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F" w:rsidRPr="00835856" w:rsidRDefault="00EB269F" w:rsidP="00835856">
      <w:pPr>
        <w:tabs>
          <w:tab w:val="left" w:pos="97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269F" w:rsidRPr="00835856" w:rsidRDefault="00EB269F" w:rsidP="0083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EB269F" w:rsidRPr="00835856" w:rsidRDefault="00EB269F" w:rsidP="0083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ТРУБЧЕВСКИЙ МУНИЦИПАЛЬНЫЙ РАЙОН</w:t>
      </w:r>
    </w:p>
    <w:p w:rsidR="00EB269F" w:rsidRPr="00835856" w:rsidRDefault="00EB269F" w:rsidP="0083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ТЕЛЕЦКАЯ</w:t>
      </w:r>
      <w:r w:rsidRPr="00835856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АДМИНИСТРАЦИЯ</w:t>
      </w:r>
    </w:p>
    <w:p w:rsidR="00EB269F" w:rsidRPr="00835856" w:rsidRDefault="00EB269F" w:rsidP="008358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585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B269F" w:rsidRPr="00835856" w:rsidRDefault="00EB269F" w:rsidP="00EB269F">
      <w:pPr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sz w:val="28"/>
          <w:szCs w:val="28"/>
        </w:rPr>
        <w:t xml:space="preserve">от  20.05.2024 г.                              № 18                 </w:t>
      </w:r>
    </w:p>
    <w:p w:rsidR="00EB269F" w:rsidRPr="00835856" w:rsidRDefault="00EB269F" w:rsidP="00EB269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835856">
        <w:rPr>
          <w:rFonts w:ascii="Times New Roman" w:hAnsi="Times New Roman" w:cs="Times New Roman"/>
          <w:sz w:val="28"/>
          <w:szCs w:val="28"/>
        </w:rPr>
        <w:t>д. Телец</w:t>
      </w:r>
    </w:p>
    <w:p w:rsidR="00EB269F" w:rsidRPr="00835856" w:rsidRDefault="00EB269F" w:rsidP="00EB2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9F" w:rsidRPr="00835856" w:rsidRDefault="00EB269F" w:rsidP="00835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Об утверждении   реестра мест (площадок)</w:t>
      </w:r>
    </w:p>
    <w:p w:rsidR="00EB269F" w:rsidRPr="00835856" w:rsidRDefault="00EB269F" w:rsidP="00835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856">
        <w:rPr>
          <w:rFonts w:ascii="Times New Roman" w:hAnsi="Times New Roman" w:cs="Times New Roman"/>
          <w:b/>
          <w:sz w:val="28"/>
          <w:szCs w:val="28"/>
        </w:rPr>
        <w:t>накопления твердых коммунальных отходов,</w:t>
      </w:r>
    </w:p>
    <w:p w:rsidR="00EB269F" w:rsidRPr="00835856" w:rsidRDefault="00EB269F" w:rsidP="00835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5856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835856">
        <w:rPr>
          <w:rFonts w:ascii="Times New Roman" w:hAnsi="Times New Roman" w:cs="Times New Roman"/>
          <w:b/>
          <w:sz w:val="28"/>
          <w:szCs w:val="28"/>
        </w:rPr>
        <w:t xml:space="preserve"> на территории Телецкого сельского поселения</w:t>
      </w:r>
    </w:p>
    <w:p w:rsidR="00EB269F" w:rsidRPr="00835856" w:rsidRDefault="00EB269F" w:rsidP="0083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9F" w:rsidRPr="00835856" w:rsidRDefault="00EB269F" w:rsidP="00EB26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8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 от 06.10.2003 года № 131-ФЗ «Об общих принципах  организации местного самоуправления в Российской Федерации»,  пунктом 4 статьи 13.4 Федерального  Закона от 24.06.1998 №  89-ФЗ «Об отходах  производства и потребления»,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ведения их реестра», </w:t>
      </w:r>
      <w:proofErr w:type="gramEnd"/>
    </w:p>
    <w:p w:rsidR="00EB269F" w:rsidRPr="00835856" w:rsidRDefault="00EB269F" w:rsidP="00EB269F">
      <w:pPr>
        <w:rPr>
          <w:rFonts w:ascii="Times New Roman" w:hAnsi="Times New Roman" w:cs="Times New Roman"/>
          <w:sz w:val="28"/>
          <w:szCs w:val="28"/>
        </w:rPr>
      </w:pPr>
      <w:r w:rsidRPr="008358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269F" w:rsidRPr="00835856" w:rsidRDefault="00EB269F" w:rsidP="00EB269F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35856">
        <w:rPr>
          <w:rFonts w:ascii="Times New Roman" w:hAnsi="Times New Roman"/>
          <w:sz w:val="24"/>
          <w:szCs w:val="24"/>
        </w:rPr>
        <w:t xml:space="preserve">1. Утвердить реестр мест (площадок) накопления твердых коммунальных отходов, расположенных на территории Телецкого сельского поселения,  согласно приложению. </w:t>
      </w:r>
    </w:p>
    <w:p w:rsidR="00EB269F" w:rsidRPr="00835856" w:rsidRDefault="00EB269F" w:rsidP="00EB269F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EB269F" w:rsidRPr="00835856" w:rsidRDefault="00EB269F" w:rsidP="00835856">
      <w:pPr>
        <w:jc w:val="both"/>
        <w:rPr>
          <w:rFonts w:ascii="Times New Roman" w:hAnsi="Times New Roman" w:cs="Times New Roman"/>
          <w:color w:val="1E1D1E"/>
          <w:sz w:val="24"/>
          <w:szCs w:val="24"/>
        </w:rPr>
      </w:pPr>
      <w:r w:rsidRPr="00835856">
        <w:rPr>
          <w:rFonts w:ascii="Times New Roman" w:hAnsi="Times New Roman" w:cs="Times New Roman"/>
          <w:sz w:val="24"/>
          <w:szCs w:val="24"/>
        </w:rPr>
        <w:t xml:space="preserve">    2. Признать утратившим силу Постановление администрации Телецкого сельского поселения № 8 от 06.02.2024г. «Об  утверждении реестра мест (площадок) накопления твердых коммунальных отходов, расположенных на территории Телецкого сельского поселения»».</w:t>
      </w:r>
    </w:p>
    <w:p w:rsidR="00EB269F" w:rsidRPr="00835856" w:rsidRDefault="00835856" w:rsidP="00EB269F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269F" w:rsidRPr="00835856"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администрации Трубчевского муниципального района в сети интернет.</w:t>
      </w:r>
    </w:p>
    <w:p w:rsidR="00EB269F" w:rsidRPr="00835856" w:rsidRDefault="00EB269F" w:rsidP="00EB269F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EB269F" w:rsidRPr="00835856" w:rsidRDefault="00835856" w:rsidP="00EB269F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269F" w:rsidRPr="008358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269F" w:rsidRPr="008358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269F" w:rsidRPr="0083585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269F" w:rsidRPr="00835856" w:rsidRDefault="00EB269F" w:rsidP="00EB269F">
      <w:pPr>
        <w:rPr>
          <w:rFonts w:ascii="Times New Roman" w:hAnsi="Times New Roman" w:cs="Times New Roman"/>
          <w:sz w:val="24"/>
          <w:szCs w:val="24"/>
        </w:rPr>
      </w:pPr>
    </w:p>
    <w:p w:rsidR="00EB269F" w:rsidRPr="00835856" w:rsidRDefault="00EB269F" w:rsidP="00EB26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85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35856">
        <w:rPr>
          <w:rFonts w:ascii="Times New Roman" w:hAnsi="Times New Roman" w:cs="Times New Roman"/>
          <w:sz w:val="24"/>
          <w:szCs w:val="24"/>
        </w:rPr>
        <w:t xml:space="preserve"> Главы  Телецкой  </w:t>
      </w:r>
    </w:p>
    <w:p w:rsidR="00EB269F" w:rsidRPr="00835856" w:rsidRDefault="00EB269F" w:rsidP="00EB269F">
      <w:pPr>
        <w:jc w:val="both"/>
        <w:rPr>
          <w:rFonts w:ascii="Times New Roman" w:hAnsi="Times New Roman" w:cs="Times New Roman"/>
          <w:sz w:val="24"/>
          <w:szCs w:val="24"/>
        </w:rPr>
      </w:pPr>
      <w:r w:rsidRPr="00835856">
        <w:rPr>
          <w:rFonts w:ascii="Times New Roman" w:hAnsi="Times New Roman" w:cs="Times New Roman"/>
          <w:sz w:val="24"/>
          <w:szCs w:val="24"/>
        </w:rPr>
        <w:t>сельской администрации                                                    С.Ю. Кулешова</w:t>
      </w:r>
    </w:p>
    <w:p w:rsidR="00835856" w:rsidRPr="00835856" w:rsidRDefault="00835856" w:rsidP="00EB2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tbl>
      <w:tblPr>
        <w:tblW w:w="9089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3118"/>
        <w:gridCol w:w="3402"/>
      </w:tblGrid>
      <w:tr w:rsidR="00EB269F" w:rsidRPr="001A1C1F" w:rsidTr="00BE3EB4">
        <w:trPr>
          <w:trHeight w:val="942"/>
        </w:trPr>
        <w:tc>
          <w:tcPr>
            <w:tcW w:w="9089" w:type="dxa"/>
            <w:gridSpan w:val="3"/>
            <w:shd w:val="clear" w:color="auto" w:fill="auto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lastRenderedPageBreak/>
              <w:t> </w:t>
            </w:r>
          </w:p>
        </w:tc>
      </w:tr>
      <w:tr w:rsidR="00EB269F" w:rsidRPr="001A1C1F" w:rsidTr="00BE3EB4">
        <w:trPr>
          <w:trHeight w:val="2599"/>
        </w:trPr>
        <w:tc>
          <w:tcPr>
            <w:tcW w:w="2569" w:type="dxa"/>
            <w:vMerge w:val="restart"/>
            <w:shd w:val="clear" w:color="auto" w:fill="auto"/>
            <w:textDirection w:val="btLr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 xml:space="preserve">Площадка </w:t>
            </w:r>
            <w:proofErr w:type="spellStart"/>
            <w:r w:rsidRPr="001A1C1F">
              <w:t>погрзки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textDirection w:val="btLr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>Место накопления (адрес загрузки мусоровоза твердыми коммунальными отходами)</w:t>
            </w:r>
          </w:p>
        </w:tc>
        <w:tc>
          <w:tcPr>
            <w:tcW w:w="3402" w:type="dxa"/>
            <w:vMerge w:val="restart"/>
            <w:shd w:val="clear" w:color="auto" w:fill="auto"/>
            <w:textDirection w:val="btLr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>Координаты мест загрузки</w:t>
            </w:r>
          </w:p>
        </w:tc>
      </w:tr>
      <w:tr w:rsidR="00EB269F" w:rsidRPr="001A1C1F" w:rsidTr="00BE3EB4">
        <w:trPr>
          <w:trHeight w:val="1339"/>
        </w:trPr>
        <w:tc>
          <w:tcPr>
            <w:tcW w:w="2569" w:type="dxa"/>
            <w:vMerge/>
            <w:vAlign w:val="center"/>
            <w:hideMark/>
          </w:tcPr>
          <w:p w:rsidR="00EB269F" w:rsidRPr="001A1C1F" w:rsidRDefault="00EB269F" w:rsidP="00BE3EB4"/>
        </w:tc>
        <w:tc>
          <w:tcPr>
            <w:tcW w:w="3118" w:type="dxa"/>
            <w:vMerge/>
            <w:vAlign w:val="center"/>
            <w:hideMark/>
          </w:tcPr>
          <w:p w:rsidR="00EB269F" w:rsidRPr="001A1C1F" w:rsidRDefault="00EB269F" w:rsidP="00BE3EB4"/>
        </w:tc>
        <w:tc>
          <w:tcPr>
            <w:tcW w:w="3402" w:type="dxa"/>
            <w:vMerge/>
            <w:vAlign w:val="center"/>
            <w:hideMark/>
          </w:tcPr>
          <w:p w:rsidR="00EB269F" w:rsidRPr="001A1C1F" w:rsidRDefault="00EB269F" w:rsidP="00BE3EB4"/>
        </w:tc>
      </w:tr>
      <w:tr w:rsidR="00EB269F" w:rsidRPr="001A1C1F" w:rsidTr="00BE3EB4">
        <w:trPr>
          <w:trHeight w:val="300"/>
        </w:trPr>
        <w:tc>
          <w:tcPr>
            <w:tcW w:w="2569" w:type="dxa"/>
            <w:shd w:val="clear" w:color="auto" w:fill="auto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B269F" w:rsidRPr="001A1C1F" w:rsidRDefault="00EB269F" w:rsidP="00BE3EB4">
            <w:pPr>
              <w:jc w:val="center"/>
            </w:pPr>
            <w:r w:rsidRPr="001A1C1F">
              <w:t>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[6002]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Советская, д. 36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Советская, д. 36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52,549737, 33,630801</w:t>
            </w:r>
          </w:p>
        </w:tc>
      </w:tr>
      <w:tr w:rsidR="00EB269F" w:rsidRPr="001A1C1F" w:rsidTr="00BE3EB4">
        <w:trPr>
          <w:trHeight w:val="5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[6003]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пер </w:t>
            </w:r>
            <w:proofErr w:type="spellStart"/>
            <w:r w:rsidRPr="001A1C1F">
              <w:rPr>
                <w:color w:val="000000"/>
              </w:rPr>
              <w:t>Надгорный</w:t>
            </w:r>
            <w:proofErr w:type="spellEnd"/>
            <w:r w:rsidRPr="001A1C1F">
              <w:rPr>
                <w:color w:val="000000"/>
              </w:rPr>
              <w:t>, д. 12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пер </w:t>
            </w:r>
            <w:proofErr w:type="spellStart"/>
            <w:r w:rsidRPr="001A1C1F">
              <w:rPr>
                <w:color w:val="000000"/>
              </w:rPr>
              <w:t>Надгорный</w:t>
            </w:r>
            <w:proofErr w:type="spellEnd"/>
            <w:r w:rsidRPr="001A1C1F">
              <w:rPr>
                <w:color w:val="000000"/>
              </w:rPr>
              <w:t>, д. 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52,548037, 33,63344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[6004]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>, Советский пер, 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Советская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52,549587, 33,632038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[6005]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Советская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72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Советская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72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52,548604, 33,625673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[6006]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52,567456, 33,73645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[6007]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35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35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52,568982, 33,743212</w:t>
            </w:r>
          </w:p>
        </w:tc>
      </w:tr>
      <w:tr w:rsidR="00EB269F" w:rsidRPr="001A1C1F" w:rsidTr="00BE3EB4">
        <w:trPr>
          <w:trHeight w:val="1159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[6008]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Совхозная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Брянская </w:t>
            </w:r>
            <w:proofErr w:type="spellStart"/>
            <w:proofErr w:type="gramStart"/>
            <w:r w:rsidRPr="001A1C1F">
              <w:rPr>
                <w:color w:val="000000"/>
              </w:rPr>
              <w:t>обл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, Трубчевский р-н,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Совхозная </w:t>
            </w:r>
            <w:proofErr w:type="spellStart"/>
            <w:r w:rsidRPr="001A1C1F">
              <w:rPr>
                <w:color w:val="000000"/>
              </w:rPr>
              <w:t>ул</w:t>
            </w:r>
            <w:proofErr w:type="spellEnd"/>
            <w:r w:rsidRPr="001A1C1F">
              <w:rPr>
                <w:color w:val="000000"/>
              </w:rPr>
              <w:t>, 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52,573369, 33,73986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[6009]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пер Луговой, д. 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пер Луговой, д. 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52,566851, 33,748148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[6010]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Заводская, д. 22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Заводская, д. 22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52,569738, 33,750919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lastRenderedPageBreak/>
              <w:t xml:space="preserve">[6011]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52,571919, 33,746255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[6012]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>, Южный пер, 16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Телец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>, Южный пер, 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52,575011, 33,744037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[92532]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85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85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52,564097, 33,696597</w:t>
            </w:r>
          </w:p>
        </w:tc>
      </w:tr>
      <w:tr w:rsidR="00EB269F" w:rsidRPr="001A1C1F" w:rsidTr="00BE3EB4">
        <w:trPr>
          <w:trHeight w:val="5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[92536]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Лучки,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Шеметова</w:t>
            </w:r>
            <w:proofErr w:type="spellEnd"/>
            <w:r w:rsidRPr="001A1C1F">
              <w:rPr>
                <w:color w:val="000000"/>
              </w:rPr>
              <w:t>, д. 19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Лучки,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Шеметова</w:t>
            </w:r>
            <w:proofErr w:type="spellEnd"/>
            <w:r w:rsidRPr="001A1C1F">
              <w:rPr>
                <w:color w:val="000000"/>
              </w:rPr>
              <w:t>, д. 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52,568557, 33,66679</w:t>
            </w:r>
          </w:p>
        </w:tc>
      </w:tr>
      <w:tr w:rsidR="00EB269F" w:rsidRPr="001A1C1F" w:rsidTr="00BE3EB4">
        <w:trPr>
          <w:trHeight w:val="1159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[92537] Филипповичи с,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45 (в районе базы)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Филипповичи с,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45 (в районе базы)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52,576691, 33,660269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[96807]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пер </w:t>
            </w:r>
            <w:proofErr w:type="spellStart"/>
            <w:r w:rsidRPr="001A1C1F">
              <w:rPr>
                <w:color w:val="000000"/>
              </w:rPr>
              <w:t>Надгорный</w:t>
            </w:r>
            <w:proofErr w:type="spellEnd"/>
            <w:r w:rsidRPr="001A1C1F">
              <w:rPr>
                <w:color w:val="000000"/>
              </w:rPr>
              <w:t>, д. 40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Кветунь</w:t>
            </w:r>
            <w:proofErr w:type="spellEnd"/>
            <w:r w:rsidRPr="001A1C1F">
              <w:rPr>
                <w:color w:val="000000"/>
              </w:rPr>
              <w:t xml:space="preserve">, пер </w:t>
            </w:r>
            <w:proofErr w:type="spellStart"/>
            <w:r w:rsidRPr="001A1C1F">
              <w:rPr>
                <w:color w:val="000000"/>
              </w:rPr>
              <w:t>Надгорный</w:t>
            </w:r>
            <w:proofErr w:type="spellEnd"/>
            <w:r w:rsidRPr="001A1C1F">
              <w:rPr>
                <w:color w:val="000000"/>
              </w:rPr>
              <w:t>, д. 40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52,547299, 33,628048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[96809] Поповка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Первомайская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Поповка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Первомайская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52,580965, 33,74419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[96810]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41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52,563249, 33,703936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[96811]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Сельская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Сельская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52,566084, 33,696552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[96812]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Лесная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Лесная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52,56275, 33,691746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[96813]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106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Центральная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106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52,563309, 33,692554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[96872]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Лучки,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Шеметова</w:t>
            </w:r>
            <w:proofErr w:type="spellEnd"/>
            <w:r w:rsidRPr="001A1C1F">
              <w:rPr>
                <w:color w:val="000000"/>
              </w:rPr>
              <w:t>, д. 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Лучки,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Шеметова</w:t>
            </w:r>
            <w:proofErr w:type="spellEnd"/>
            <w:r w:rsidRPr="001A1C1F">
              <w:rPr>
                <w:color w:val="000000"/>
              </w:rPr>
              <w:t>, д. 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52,568958, 33,662439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[96873] Лучки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Луговая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Лучки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Луговая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52,567599, 33,662547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[96875] Филипповичи с, Молодежная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Филипповичи с, Молодежная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52,578379, 33,656533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[96876] Филипповичи с,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Филипповичи с,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52,571733, 33,651472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lastRenderedPageBreak/>
              <w:t xml:space="preserve">[96877] Филипповичи с,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Филипповичи с, Трубчевская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52,576759, 33,659127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[96878] Филипповичи с,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Трубчевский р-н, Филипповичи с,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52,573597, 33,651515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[92535]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11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11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52,560754, 33,666533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[98021]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59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59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52,557538, 33,654404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[98022]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38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</w:t>
            </w:r>
            <w:proofErr w:type="spellStart"/>
            <w:r w:rsidRPr="001A1C1F">
              <w:rPr>
                <w:color w:val="000000"/>
              </w:rPr>
              <w:t>Макарзно</w:t>
            </w:r>
            <w:proofErr w:type="spellEnd"/>
            <w:r w:rsidRPr="001A1C1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Трубчевская, д. 38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52,55938, 33,660833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[98611]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Луговая, д. 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Луговая, д. 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52,566806, 33,749798</w:t>
            </w:r>
          </w:p>
        </w:tc>
      </w:tr>
      <w:tr w:rsidR="00EB269F" w:rsidRPr="001A1C1F" w:rsidTr="00BE3EB4">
        <w:trPr>
          <w:trHeight w:val="1159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[98761]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Новая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29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Брянская </w:t>
            </w:r>
            <w:proofErr w:type="spellStart"/>
            <w:proofErr w:type="gramStart"/>
            <w:r w:rsidRPr="001A1C1F">
              <w:rPr>
                <w:color w:val="000000"/>
              </w:rPr>
              <w:t>обл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, 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Новая </w:t>
            </w:r>
            <w:proofErr w:type="spellStart"/>
            <w:r w:rsidRPr="001A1C1F">
              <w:rPr>
                <w:color w:val="000000"/>
              </w:rPr>
              <w:t>ул</w:t>
            </w:r>
            <w:proofErr w:type="spellEnd"/>
            <w:r w:rsidRPr="001A1C1F">
              <w:rPr>
                <w:color w:val="000000"/>
              </w:rPr>
              <w:t>, 29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52,565871, 33,691702</w:t>
            </w:r>
          </w:p>
        </w:tc>
      </w:tr>
      <w:tr w:rsidR="00EB269F" w:rsidRPr="001A1C1F" w:rsidTr="00BE3EB4">
        <w:trPr>
          <w:trHeight w:val="1440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[98762]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Комсомольская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Брянская </w:t>
            </w:r>
            <w:proofErr w:type="spellStart"/>
            <w:proofErr w:type="gramStart"/>
            <w:r w:rsidRPr="001A1C1F">
              <w:rPr>
                <w:color w:val="000000"/>
              </w:rPr>
              <w:t>обл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, 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Комсомольская </w:t>
            </w:r>
            <w:proofErr w:type="spellStart"/>
            <w:r w:rsidRPr="001A1C1F">
              <w:rPr>
                <w:color w:val="000000"/>
              </w:rPr>
              <w:t>ул</w:t>
            </w:r>
            <w:proofErr w:type="spellEnd"/>
            <w:r w:rsidRPr="001A1C1F">
              <w:rPr>
                <w:color w:val="000000"/>
              </w:rPr>
              <w:t>, 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52,56195, 33,70108</w:t>
            </w:r>
          </w:p>
        </w:tc>
      </w:tr>
      <w:tr w:rsidR="00EB269F" w:rsidRPr="001A1C1F" w:rsidTr="00BE3EB4">
        <w:trPr>
          <w:trHeight w:val="1159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[98763]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Брянская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>, 12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Брянская </w:t>
            </w:r>
            <w:proofErr w:type="spellStart"/>
            <w:proofErr w:type="gramStart"/>
            <w:r w:rsidRPr="001A1C1F">
              <w:rPr>
                <w:color w:val="000000"/>
              </w:rPr>
              <w:t>обл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, Трубчевский р-н, Красное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, Брянская </w:t>
            </w:r>
            <w:proofErr w:type="spellStart"/>
            <w:r w:rsidRPr="001A1C1F">
              <w:rPr>
                <w:color w:val="000000"/>
              </w:rPr>
              <w:t>ул</w:t>
            </w:r>
            <w:proofErr w:type="spellEnd"/>
            <w:r w:rsidRPr="001A1C1F">
              <w:rPr>
                <w:color w:val="000000"/>
              </w:rPr>
              <w:t>, 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52,561466, 33,70367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[98907]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Октябрьская, д. 39А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Октябрьская, д. 39А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52,566294, 33,737719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[98908]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Садовая, д. 14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Садовая, д. 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52,568876, 33,749001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[99063]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Набережная, д. 19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Телец,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Набережная, д. 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52,572026, 33,742603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r w:rsidRPr="001A1C1F">
              <w:rPr>
                <w:color w:val="000000"/>
              </w:rPr>
              <w:t xml:space="preserve">[99064] </w:t>
            </w: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Поповка,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Первомайская, д. 124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color w:val="000000"/>
              </w:rPr>
            </w:pPr>
            <w:proofErr w:type="spellStart"/>
            <w:r w:rsidRPr="001A1C1F">
              <w:rPr>
                <w:color w:val="000000"/>
              </w:rPr>
              <w:t>д</w:t>
            </w:r>
            <w:proofErr w:type="spellEnd"/>
            <w:r w:rsidRPr="001A1C1F">
              <w:rPr>
                <w:color w:val="000000"/>
              </w:rPr>
              <w:t xml:space="preserve"> Поповка, </w:t>
            </w:r>
            <w:proofErr w:type="spellStart"/>
            <w:proofErr w:type="gramStart"/>
            <w:r w:rsidRPr="001A1C1F">
              <w:rPr>
                <w:color w:val="000000"/>
              </w:rPr>
              <w:t>ул</w:t>
            </w:r>
            <w:proofErr w:type="spellEnd"/>
            <w:proofErr w:type="gramEnd"/>
            <w:r w:rsidRPr="001A1C1F">
              <w:rPr>
                <w:color w:val="000000"/>
              </w:rPr>
              <w:t xml:space="preserve"> Первомайская, д. 124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 w:rsidRPr="001A1C1F">
              <w:rPr>
                <w:rFonts w:ascii="Calibri" w:hAnsi="Calibri" w:cs="Arial"/>
                <w:color w:val="000000"/>
              </w:rPr>
              <w:t>52,585475, 33,749048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д. </w:t>
            </w:r>
            <w:proofErr w:type="gramStart"/>
            <w:r w:rsidRPr="004E7870">
              <w:rPr>
                <w:color w:val="000000"/>
              </w:rPr>
              <w:t>Красное</w:t>
            </w:r>
            <w:proofErr w:type="gramEnd"/>
            <w:r w:rsidRPr="004E7870">
              <w:rPr>
                <w:color w:val="000000"/>
              </w:rPr>
              <w:t>, примерно в 350 м. на запад от  д. 149 по ул. Центральной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д. </w:t>
            </w:r>
            <w:proofErr w:type="gramStart"/>
            <w:r w:rsidRPr="004E7870">
              <w:rPr>
                <w:color w:val="000000"/>
              </w:rPr>
              <w:t>Красное</w:t>
            </w:r>
            <w:proofErr w:type="gramEnd"/>
            <w:r w:rsidRPr="004E7870">
              <w:rPr>
                <w:color w:val="000000"/>
              </w:rPr>
              <w:t>, примерно в 350 м. на запад от  д. 149 по ул. Центральной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52.561984, 33.680057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proofErr w:type="spellStart"/>
            <w:r w:rsidRPr="004E7870">
              <w:rPr>
                <w:color w:val="000000"/>
              </w:rPr>
              <w:lastRenderedPageBreak/>
              <w:t>рзд</w:t>
            </w:r>
            <w:proofErr w:type="spellEnd"/>
            <w:r w:rsidRPr="004E7870">
              <w:rPr>
                <w:color w:val="000000"/>
              </w:rPr>
              <w:t xml:space="preserve">. Непорень, ул. Лесная, </w:t>
            </w:r>
            <w:proofErr w:type="spellStart"/>
            <w:r w:rsidRPr="004E7870">
              <w:rPr>
                <w:color w:val="000000"/>
              </w:rPr>
              <w:t>уч</w:t>
            </w:r>
            <w:proofErr w:type="spellEnd"/>
            <w:r w:rsidRPr="004E7870">
              <w:rPr>
                <w:color w:val="000000"/>
              </w:rPr>
              <w:t>. 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proofErr w:type="spellStart"/>
            <w:r w:rsidRPr="004E7870">
              <w:rPr>
                <w:color w:val="000000"/>
              </w:rPr>
              <w:t>рзд</w:t>
            </w:r>
            <w:proofErr w:type="spellEnd"/>
            <w:r w:rsidRPr="004E7870">
              <w:rPr>
                <w:color w:val="000000"/>
              </w:rPr>
              <w:t xml:space="preserve">. Непорень, ул. Лесная, </w:t>
            </w:r>
            <w:proofErr w:type="spellStart"/>
            <w:r w:rsidRPr="004E7870">
              <w:rPr>
                <w:color w:val="000000"/>
              </w:rPr>
              <w:t>уч</w:t>
            </w:r>
            <w:proofErr w:type="spellEnd"/>
            <w:r w:rsidRPr="004E7870">
              <w:rPr>
                <w:color w:val="000000"/>
              </w:rPr>
              <w:t>. 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52.476684, 33.733948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>д. Лучки, ул. Шеметова, д. 16</w:t>
            </w:r>
            <w:proofErr w:type="gramStart"/>
            <w:r w:rsidRPr="004E7870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>д. Лучки, ул. Шеметова, д. 16</w:t>
            </w:r>
            <w:proofErr w:type="gramStart"/>
            <w:r w:rsidRPr="004E7870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52.569273, 33.658277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п. Высокий Ключ, примерно в 181 м. на юго-восток от д. № 7 по ул. </w:t>
            </w:r>
            <w:proofErr w:type="gramStart"/>
            <w:r w:rsidRPr="004E7870">
              <w:rPr>
                <w:color w:val="000000"/>
              </w:rPr>
              <w:t>Зеленой</w:t>
            </w:r>
            <w:proofErr w:type="gramEnd"/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п. Высокий Ключ, примерно в 181 м. на юго-восток от д. № 7 по ул. </w:t>
            </w:r>
            <w:proofErr w:type="gramStart"/>
            <w:r w:rsidRPr="004E7870">
              <w:rPr>
                <w:color w:val="000000"/>
              </w:rPr>
              <w:t>Зеленой</w:t>
            </w:r>
            <w:proofErr w:type="gramEnd"/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52.556833, 33.602456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п. </w:t>
            </w:r>
            <w:proofErr w:type="gramStart"/>
            <w:r w:rsidRPr="004E7870">
              <w:rPr>
                <w:color w:val="000000"/>
              </w:rPr>
              <w:t>Старая</w:t>
            </w:r>
            <w:proofErr w:type="gramEnd"/>
            <w:r w:rsidRPr="004E7870">
              <w:rPr>
                <w:color w:val="000000"/>
              </w:rPr>
              <w:t xml:space="preserve"> Непорень, примерно в 162 м. на северо-запад от д. 40 по ул. Партизанской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 xml:space="preserve">п. </w:t>
            </w:r>
            <w:proofErr w:type="gramStart"/>
            <w:r w:rsidRPr="004E7870">
              <w:rPr>
                <w:color w:val="000000"/>
              </w:rPr>
              <w:t>Старая</w:t>
            </w:r>
            <w:proofErr w:type="gramEnd"/>
            <w:r w:rsidRPr="004E7870">
              <w:rPr>
                <w:color w:val="000000"/>
              </w:rPr>
              <w:t xml:space="preserve"> Непорень, примерно в 162 м. на северо-запад от д. 40 по ул. Партизанской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52.450862, 33.804364</w:t>
            </w:r>
          </w:p>
        </w:tc>
      </w:tr>
      <w:tr w:rsidR="00EB269F" w:rsidRPr="001A1C1F" w:rsidTr="00BE3EB4">
        <w:trPr>
          <w:trHeight w:val="882"/>
        </w:trPr>
        <w:tc>
          <w:tcPr>
            <w:tcW w:w="2569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>п. Прогресс, ул. Советская, д. 52</w:t>
            </w:r>
            <w:proofErr w:type="gramStart"/>
            <w:r w:rsidRPr="004E7870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EB269F" w:rsidRPr="004E7870" w:rsidRDefault="00EB269F" w:rsidP="00BE3EB4">
            <w:pPr>
              <w:rPr>
                <w:color w:val="000000"/>
              </w:rPr>
            </w:pPr>
            <w:r w:rsidRPr="004E7870">
              <w:rPr>
                <w:color w:val="000000"/>
              </w:rPr>
              <w:t>п. Прогресс, ул. Советская, д. 52</w:t>
            </w:r>
            <w:proofErr w:type="gramStart"/>
            <w:r w:rsidRPr="004E7870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B269F" w:rsidRPr="001A1C1F" w:rsidRDefault="00EB269F" w:rsidP="00BE3EB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  <w:u w:val="single"/>
                <w:shd w:val="clear" w:color="auto" w:fill="FFFFFF"/>
              </w:rPr>
              <w:t>52.596307, 33.741217</w:t>
            </w:r>
          </w:p>
        </w:tc>
      </w:tr>
    </w:tbl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>
      <w:pPr>
        <w:jc w:val="both"/>
        <w:rPr>
          <w:sz w:val="28"/>
          <w:szCs w:val="28"/>
        </w:rPr>
      </w:pPr>
    </w:p>
    <w:p w:rsidR="00EB269F" w:rsidRDefault="00EB269F" w:rsidP="00EB269F"/>
    <w:p w:rsidR="00EB269F" w:rsidRDefault="00EB269F" w:rsidP="00EB269F"/>
    <w:p w:rsidR="00EB269F" w:rsidRDefault="00EB269F" w:rsidP="00EB269F"/>
    <w:p w:rsidR="005746D3" w:rsidRDefault="005746D3"/>
    <w:sectPr w:rsidR="005746D3" w:rsidSect="001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69F"/>
    <w:rsid w:val="00047F20"/>
    <w:rsid w:val="005746D3"/>
    <w:rsid w:val="00835856"/>
    <w:rsid w:val="00EB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9F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EB269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916</Words>
  <Characters>5223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Telets-P1</dc:creator>
  <cp:keywords/>
  <dc:description/>
  <cp:lastModifiedBy>User</cp:lastModifiedBy>
  <cp:revision>4</cp:revision>
  <dcterms:created xsi:type="dcterms:W3CDTF">2024-07-25T07:05:00Z</dcterms:created>
  <dcterms:modified xsi:type="dcterms:W3CDTF">2024-07-25T07:09:00Z</dcterms:modified>
</cp:coreProperties>
</file>