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ИНФОРМАЦИОННЫЙ </w:t>
      </w: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БЮЛЛЕТЕНЬ</w:t>
      </w: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ТЕЛЕЦКОГО СЕЛЬСКОГО ПОСЕЛЕНИЯ</w:t>
      </w: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/ 2024г.</w:t>
      </w:r>
    </w:p>
    <w:p w:rsidR="00B37797" w:rsidRDefault="003A0BBB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B37797">
        <w:rPr>
          <w:rFonts w:ascii="Times New Roman" w:eastAsia="Times New Roman" w:hAnsi="Times New Roman" w:cs="Times New Roman"/>
          <w:b/>
          <w:sz w:val="40"/>
          <w:szCs w:val="40"/>
        </w:rPr>
        <w:t xml:space="preserve"> августа 2024 года</w:t>
      </w: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Телец</w:t>
      </w:r>
    </w:p>
    <w:p w:rsidR="00B37797" w:rsidRDefault="00B37797" w:rsidP="00B3779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2024</w:t>
      </w:r>
    </w:p>
    <w:p w:rsidR="00B37797" w:rsidRDefault="00B37797" w:rsidP="00B37797"/>
    <w:p w:rsidR="00B37797" w:rsidRDefault="00B37797" w:rsidP="00B37797"/>
    <w:p w:rsidR="00B37797" w:rsidRPr="00B37797" w:rsidRDefault="00B37797" w:rsidP="00B3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7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РОССИЙСКАЯ ФЕДЕРАЦИЯ </w:t>
      </w:r>
    </w:p>
    <w:p w:rsidR="00B37797" w:rsidRPr="00B37797" w:rsidRDefault="00B37797" w:rsidP="00B3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797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B37797" w:rsidRPr="00B37797" w:rsidRDefault="00B37797" w:rsidP="00B3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797">
        <w:rPr>
          <w:rFonts w:ascii="Times New Roman" w:hAnsi="Times New Roman" w:cs="Times New Roman"/>
          <w:b/>
          <w:sz w:val="24"/>
          <w:szCs w:val="24"/>
        </w:rPr>
        <w:t xml:space="preserve">ТРУБЧЕВСКИЙ МУНИЦИПАЛЬНЫЙ РАЙОН </w:t>
      </w:r>
    </w:p>
    <w:p w:rsidR="00B37797" w:rsidRPr="00B37797" w:rsidRDefault="00B37797" w:rsidP="00B3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797">
        <w:rPr>
          <w:rFonts w:ascii="Times New Roman" w:hAnsi="Times New Roman" w:cs="Times New Roman"/>
          <w:b/>
          <w:sz w:val="24"/>
          <w:szCs w:val="24"/>
        </w:rPr>
        <w:t>ТЕЛЕЦКАЯ СЕЛЬСКАЯ АДМИНИСТРАЦИЯ</w:t>
      </w:r>
    </w:p>
    <w:p w:rsidR="00B37797" w:rsidRPr="00B37797" w:rsidRDefault="008F00A1" w:rsidP="00B3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" from="0,7.2pt" to="495pt,7.2pt" strokeweight="6pt">
            <v:stroke linestyle="thickBetweenThin"/>
          </v:line>
        </w:pict>
      </w:r>
    </w:p>
    <w:p w:rsidR="00B37797" w:rsidRPr="00B37797" w:rsidRDefault="00B37797" w:rsidP="00B3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797" w:rsidRPr="00B37797" w:rsidRDefault="00B37797" w:rsidP="00B3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779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3779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37797" w:rsidRPr="00B37797" w:rsidRDefault="00B37797" w:rsidP="00B3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97" w:rsidRPr="00B37797" w:rsidRDefault="00B37797" w:rsidP="00B37797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b/>
          <w:snapToGrid w:val="0"/>
          <w:sz w:val="24"/>
          <w:szCs w:val="24"/>
        </w:rPr>
        <w:t>от  07. 08. 2024г.   № 31</w:t>
      </w:r>
    </w:p>
    <w:p w:rsidR="00B37797" w:rsidRPr="00B37797" w:rsidRDefault="00B37797" w:rsidP="00B37797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>д. Телец</w:t>
      </w:r>
    </w:p>
    <w:p w:rsidR="00B37797" w:rsidRPr="00B37797" w:rsidRDefault="00B37797" w:rsidP="00B37797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i/>
          <w:snapToGrid w:val="0"/>
          <w:sz w:val="24"/>
          <w:szCs w:val="24"/>
        </w:rPr>
        <w:t>«Об утверждении отчета об исполнении</w:t>
      </w:r>
    </w:p>
    <w:p w:rsidR="00B37797" w:rsidRPr="00B37797" w:rsidRDefault="00B37797" w:rsidP="00B37797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бюджета Телецкого сельского поселения </w:t>
      </w:r>
    </w:p>
    <w:p w:rsidR="00B37797" w:rsidRPr="00B37797" w:rsidRDefault="00B37797" w:rsidP="00B37797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Трубчевского муниципального района </w:t>
      </w:r>
    </w:p>
    <w:p w:rsidR="00B37797" w:rsidRPr="00B37797" w:rsidRDefault="00B37797" w:rsidP="00B37797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i/>
          <w:snapToGrid w:val="0"/>
          <w:sz w:val="24"/>
          <w:szCs w:val="24"/>
        </w:rPr>
        <w:t>Брянской области  за 1 полугодие 2024 года»</w:t>
      </w:r>
    </w:p>
    <w:p w:rsidR="00B37797" w:rsidRPr="00B37797" w:rsidRDefault="00B37797" w:rsidP="00B37797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 xml:space="preserve">          В соответствии со статьей 264.2 Бюджетного кодекса Российской Федерации</w:t>
      </w:r>
    </w:p>
    <w:p w:rsidR="00B37797" w:rsidRPr="00B37797" w:rsidRDefault="00B37797" w:rsidP="00B37797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>и решением Телецкого сельского Совета народных депутатов от 28.12.2023 года № 4-135</w:t>
      </w:r>
    </w:p>
    <w:p w:rsidR="00B37797" w:rsidRPr="00B37797" w:rsidRDefault="00B37797" w:rsidP="00B37797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 xml:space="preserve"> «О бюджете Телецкого сельского поселения Трубчевского муниципального района Брянской области  на 2024 год и на плановый период 2025 и 2026 годов» </w:t>
      </w:r>
    </w:p>
    <w:p w:rsidR="00B37797" w:rsidRPr="00B37797" w:rsidRDefault="00B37797" w:rsidP="00B37797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B37797" w:rsidRPr="00B37797" w:rsidRDefault="00B37797" w:rsidP="00B37797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B37797"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End"/>
      <w:r w:rsidRPr="00B37797">
        <w:rPr>
          <w:rFonts w:ascii="Times New Roman" w:hAnsi="Times New Roman" w:cs="Times New Roman"/>
          <w:snapToGrid w:val="0"/>
          <w:sz w:val="24"/>
          <w:szCs w:val="24"/>
        </w:rPr>
        <w:t xml:space="preserve"> О С Т А Н О В Л Я Ю:</w:t>
      </w: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37797" w:rsidRPr="00B37797" w:rsidRDefault="00B37797" w:rsidP="00B3779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>1. Утвердить отчет об исполнении бюджета Телецкого сельского поселения Трубчевского муниципального района Брянской области  за 1 полугодие 2024 года по доходам в сумме 1 330 687,65 руб., расходам в сумме 1 725 422,75 руб., с дефицитом бюджета в сумме 394 735,10 руб. и следующими показателями:</w:t>
      </w: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 xml:space="preserve">       1.1.  доходы бюджета  поселения по видам доходов за 1 полугодие 2024 года согласно приложению № 1.</w:t>
      </w: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 xml:space="preserve">       1.2. расходы бюджета по ведомственной структуре расходов бюджета поселения за 1 полугодие 2024 года согласно приложению № 2. </w:t>
      </w: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 xml:space="preserve">       1.3. распределение бюджетных ассигнований поселения по целевым статья</w:t>
      </w:r>
      <w:proofErr w:type="gramStart"/>
      <w:r w:rsidRPr="00B37797">
        <w:rPr>
          <w:rFonts w:ascii="Times New Roman" w:hAnsi="Times New Roman" w:cs="Times New Roman"/>
          <w:snapToGrid w:val="0"/>
          <w:sz w:val="24"/>
          <w:szCs w:val="24"/>
        </w:rPr>
        <w:t>м(</w:t>
      </w:r>
      <w:proofErr w:type="gramEnd"/>
      <w:r w:rsidRPr="00B37797">
        <w:rPr>
          <w:rFonts w:ascii="Times New Roman" w:hAnsi="Times New Roman" w:cs="Times New Roman"/>
          <w:snapToGrid w:val="0"/>
          <w:sz w:val="24"/>
          <w:szCs w:val="24"/>
        </w:rPr>
        <w:t>муниципальным программам и непрограммным направлениям деятельности), группам и подгруппам видов расходов  за 1 полугодие 2024 года согласно приложению № 3.</w:t>
      </w: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 xml:space="preserve">       1.4.  источники  финансирования дефицита бюджета  поселения за 1 полугодие 2024 года согласно приложению № 4.</w:t>
      </w:r>
    </w:p>
    <w:p w:rsidR="00B37797" w:rsidRPr="00B37797" w:rsidRDefault="00B37797" w:rsidP="00B3779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 xml:space="preserve">2. Телецкой сельской администрации в срок до 15 августа 2024 года направить в Телецкий сельский Совет народных депутатов и Контрольно-счетную палату Трубчевского муниципального района отчет об исполнении бюджета Телецкого сельского поселения  за 1 полугодие 2024 года. </w:t>
      </w:r>
    </w:p>
    <w:p w:rsidR="00B37797" w:rsidRPr="00B37797" w:rsidRDefault="00B37797" w:rsidP="00B3779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 xml:space="preserve">3. </w:t>
      </w:r>
      <w:proofErr w:type="gramStart"/>
      <w:r w:rsidRPr="00B37797">
        <w:rPr>
          <w:rFonts w:ascii="Times New Roman" w:hAnsi="Times New Roman" w:cs="Times New Roman"/>
          <w:snapToGrid w:val="0"/>
          <w:sz w:val="24"/>
          <w:szCs w:val="24"/>
        </w:rPr>
        <w:t>Контроль  за</w:t>
      </w:r>
      <w:proofErr w:type="gramEnd"/>
      <w:r w:rsidRPr="00B37797">
        <w:rPr>
          <w:rFonts w:ascii="Times New Roman" w:hAnsi="Times New Roman" w:cs="Times New Roman"/>
          <w:snapToGrid w:val="0"/>
          <w:sz w:val="24"/>
          <w:szCs w:val="24"/>
        </w:rPr>
        <w:t xml:space="preserve"> исполнением постановления оставляю за собой.</w:t>
      </w: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37797" w:rsidRPr="00B37797" w:rsidRDefault="00B37797" w:rsidP="00B3779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 xml:space="preserve">  Глава Телецкой </w:t>
      </w: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 xml:space="preserve">            сельской администрации                                                           В. В. Лушин</w:t>
      </w: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77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B37797" w:rsidRPr="00B37797" w:rsidRDefault="00B37797" w:rsidP="00B377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37797" w:rsidRDefault="00B37797" w:rsidP="00B37797">
      <w:pPr>
        <w:jc w:val="both"/>
        <w:rPr>
          <w:snapToGrid w:val="0"/>
          <w:sz w:val="20"/>
          <w:szCs w:val="20"/>
        </w:rPr>
      </w:pPr>
      <w:r w:rsidRPr="00F80797">
        <w:rPr>
          <w:snapToGrid w:val="0"/>
          <w:sz w:val="20"/>
          <w:szCs w:val="20"/>
        </w:rPr>
        <w:t xml:space="preserve"> </w:t>
      </w:r>
    </w:p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p w:rsidR="00C84F41" w:rsidRDefault="00C84F41" w:rsidP="00B37797">
      <w:pPr>
        <w:jc w:val="both"/>
        <w:rPr>
          <w:snapToGrid w:val="0"/>
          <w:sz w:val="20"/>
          <w:szCs w:val="20"/>
        </w:rPr>
        <w:sectPr w:rsidR="00C84F41" w:rsidSect="00597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601"/>
        <w:gridCol w:w="6784"/>
        <w:gridCol w:w="1917"/>
        <w:gridCol w:w="1777"/>
        <w:gridCol w:w="1707"/>
      </w:tblGrid>
      <w:tr w:rsidR="00827738" w:rsidRPr="00827738" w:rsidTr="001739FA">
        <w:trPr>
          <w:trHeight w:val="1855"/>
        </w:trPr>
        <w:tc>
          <w:tcPr>
            <w:tcW w:w="2601" w:type="dxa"/>
            <w:hideMark/>
          </w:tcPr>
          <w:p w:rsidR="00827738" w:rsidRPr="00C84F41" w:rsidRDefault="00827738" w:rsidP="00C84F41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185" w:type="dxa"/>
            <w:gridSpan w:val="4"/>
            <w:noWrap/>
            <w:hideMark/>
          </w:tcPr>
          <w:p w:rsidR="00827738" w:rsidRPr="00827738" w:rsidRDefault="00827738" w:rsidP="00827738">
            <w:pPr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Приложение № 1</w:t>
            </w:r>
          </w:p>
          <w:p w:rsidR="00827738" w:rsidRPr="00827738" w:rsidRDefault="00827738" w:rsidP="00827738">
            <w:pPr>
              <w:jc w:val="righ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 постановлению Телецкой</w:t>
            </w:r>
          </w:p>
          <w:p w:rsidR="00827738" w:rsidRPr="00827738" w:rsidRDefault="00827738" w:rsidP="00827738">
            <w:pPr>
              <w:jc w:val="righ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сельской администрации</w:t>
            </w:r>
          </w:p>
          <w:p w:rsidR="00827738" w:rsidRPr="00827738" w:rsidRDefault="00827738" w:rsidP="00827738">
            <w:pPr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от  07 августа 2024г.  № 31</w:t>
            </w:r>
          </w:p>
        </w:tc>
      </w:tr>
      <w:tr w:rsidR="00C84F41" w:rsidRPr="00C84F41" w:rsidTr="00827738">
        <w:trPr>
          <w:trHeight w:val="435"/>
        </w:trPr>
        <w:tc>
          <w:tcPr>
            <w:tcW w:w="14786" w:type="dxa"/>
            <w:gridSpan w:val="5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Доходы бюджета  поселения  по видам доходов за 1 полугодие 2024 года</w:t>
            </w:r>
          </w:p>
        </w:tc>
      </w:tr>
      <w:tr w:rsidR="00C84F41" w:rsidRPr="00C84F41" w:rsidTr="00827738">
        <w:trPr>
          <w:trHeight w:val="43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185" w:type="dxa"/>
            <w:gridSpan w:val="4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C84F41" w:rsidRPr="00C84F41" w:rsidTr="00827738">
        <w:trPr>
          <w:trHeight w:val="142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Наименование доходов</w:t>
            </w:r>
          </w:p>
        </w:tc>
        <w:tc>
          <w:tcPr>
            <w:tcW w:w="1917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Уточненные бюджетные назначения на 2024 год</w:t>
            </w:r>
          </w:p>
        </w:tc>
        <w:tc>
          <w:tcPr>
            <w:tcW w:w="1777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Кассовое исполнение за 1 полугодие 2024г.</w:t>
            </w:r>
          </w:p>
        </w:tc>
        <w:tc>
          <w:tcPr>
            <w:tcW w:w="1707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Процент исполнения к прогнозным параметрам доходов</w:t>
            </w:r>
          </w:p>
        </w:tc>
      </w:tr>
      <w:tr w:rsidR="00C84F41" w:rsidRPr="00C84F41" w:rsidTr="00827738">
        <w:trPr>
          <w:trHeight w:val="31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</w:t>
            </w:r>
          </w:p>
        </w:tc>
        <w:tc>
          <w:tcPr>
            <w:tcW w:w="1917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</w:t>
            </w:r>
          </w:p>
        </w:tc>
        <w:tc>
          <w:tcPr>
            <w:tcW w:w="1777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</w:t>
            </w:r>
          </w:p>
        </w:tc>
        <w:tc>
          <w:tcPr>
            <w:tcW w:w="1707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</w:t>
            </w:r>
          </w:p>
        </w:tc>
      </w:tr>
      <w:tr w:rsidR="00C84F41" w:rsidRPr="00C84F41" w:rsidTr="00827738">
        <w:trPr>
          <w:trHeight w:val="37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НАЛОГОВЫЕ И НЕНАЛОГОВЫЕ ДОХОДЫ                                       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2 083 400,00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865 617,49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41,5</w:t>
            </w:r>
          </w:p>
        </w:tc>
      </w:tr>
      <w:tr w:rsidR="00C84F41" w:rsidRPr="00C84F41" w:rsidTr="00827738">
        <w:trPr>
          <w:trHeight w:val="37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НАЛОГИ НА ПРИБЫЛЬ, ДОХОДЫ            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804 000,00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523 095,87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65,1</w:t>
            </w:r>
          </w:p>
        </w:tc>
      </w:tr>
      <w:tr w:rsidR="00C84F41" w:rsidRPr="00C84F41" w:rsidTr="00827738">
        <w:trPr>
          <w:trHeight w:val="37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Налог на доходы  физических  лиц 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804 000,00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523 095,87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65,1</w:t>
            </w:r>
          </w:p>
        </w:tc>
      </w:tr>
      <w:tr w:rsidR="00C84F41" w:rsidRPr="00C84F41" w:rsidTr="00827738">
        <w:trPr>
          <w:trHeight w:val="168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804 000,00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509 563,97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63,4</w:t>
            </w:r>
          </w:p>
        </w:tc>
      </w:tr>
      <w:tr w:rsidR="00C84F41" w:rsidRPr="00C84F41" w:rsidTr="00827738">
        <w:trPr>
          <w:trHeight w:val="180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1 01 02020 01 0000 110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2 478,40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#ДЕЛ/0!</w:t>
            </w:r>
          </w:p>
        </w:tc>
      </w:tr>
      <w:tr w:rsidR="00C84F41" w:rsidRPr="00C84F41" w:rsidTr="00827738">
        <w:trPr>
          <w:trHeight w:val="102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 w:rsidRPr="00C84F41">
              <w:rPr>
                <w:snapToGrid w:val="0"/>
                <w:sz w:val="20"/>
                <w:szCs w:val="20"/>
              </w:rPr>
              <w:t>доходов</w:t>
            </w:r>
            <w:proofErr w:type="gramStart"/>
            <w:r w:rsidRPr="00C84F41">
              <w:rPr>
                <w:snapToGrid w:val="0"/>
                <w:sz w:val="20"/>
                <w:szCs w:val="20"/>
              </w:rPr>
              <w:t>,п</w:t>
            </w:r>
            <w:proofErr w:type="gramEnd"/>
            <w:r w:rsidRPr="00C84F41">
              <w:rPr>
                <w:snapToGrid w:val="0"/>
                <w:sz w:val="20"/>
                <w:szCs w:val="20"/>
              </w:rPr>
              <w:t>олученных</w:t>
            </w:r>
            <w:proofErr w:type="spellEnd"/>
            <w:r w:rsidRPr="00C84F41">
              <w:rPr>
                <w:snapToGrid w:val="0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117,88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2445"/>
        </w:trPr>
        <w:tc>
          <w:tcPr>
            <w:tcW w:w="260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1 01 02080 01 0000 110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 </w:t>
            </w:r>
            <w:proofErr w:type="gramStart"/>
            <w:r w:rsidRPr="00C84F41">
              <w:rPr>
                <w:snapToGrid w:val="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84F41">
              <w:rPr>
                <w:snapToGrid w:val="0"/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10 935,74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1065"/>
        </w:trPr>
        <w:tc>
          <w:tcPr>
            <w:tcW w:w="260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1 01 02130 01 0000 110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-0,12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48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4 000,00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545,70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13,6</w:t>
            </w:r>
          </w:p>
        </w:tc>
      </w:tr>
      <w:tr w:rsidR="00C84F41" w:rsidRPr="00C84F41" w:rsidTr="00827738">
        <w:trPr>
          <w:trHeight w:val="54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4 000,00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545,70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13,6</w:t>
            </w:r>
          </w:p>
        </w:tc>
      </w:tr>
      <w:tr w:rsidR="00C84F41" w:rsidRPr="00C84F41" w:rsidTr="00827738">
        <w:trPr>
          <w:trHeight w:val="54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1 05 03010 01 0000 110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4 000,00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545,70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13,6</w:t>
            </w:r>
          </w:p>
        </w:tc>
      </w:tr>
      <w:tr w:rsidR="00C84F41" w:rsidRPr="00C84F41" w:rsidTr="00827738">
        <w:trPr>
          <w:trHeight w:val="37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НАЛОГИ НА ИМУЩЕСТВО                                    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1 274 000,00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329 068,71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25,8</w:t>
            </w:r>
          </w:p>
        </w:tc>
      </w:tr>
      <w:tr w:rsidR="00C84F41" w:rsidRPr="00C84F41" w:rsidTr="00827738">
        <w:trPr>
          <w:trHeight w:val="37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199 000,00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25 092,80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12,6</w:t>
            </w:r>
          </w:p>
        </w:tc>
      </w:tr>
      <w:tr w:rsidR="00C84F41" w:rsidRPr="00C84F41" w:rsidTr="00827738">
        <w:trPr>
          <w:trHeight w:val="106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199 000,00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25 092,80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12,6</w:t>
            </w:r>
          </w:p>
        </w:tc>
      </w:tr>
      <w:tr w:rsidR="00C84F41" w:rsidRPr="00C84F41" w:rsidTr="00827738">
        <w:trPr>
          <w:trHeight w:val="46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1 075 000,00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303 975,91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28,3</w:t>
            </w:r>
          </w:p>
        </w:tc>
      </w:tr>
      <w:tr w:rsidR="00C84F41" w:rsidRPr="00C84F41" w:rsidTr="00827738">
        <w:trPr>
          <w:trHeight w:val="49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308 000,00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288 709,00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93,7</w:t>
            </w:r>
          </w:p>
        </w:tc>
      </w:tr>
      <w:tr w:rsidR="00C84F41" w:rsidRPr="00C84F41" w:rsidTr="00827738">
        <w:trPr>
          <w:trHeight w:val="69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 xml:space="preserve"> 1 06 06033 10 0000 110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308 000,00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288 709,00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93,7</w:t>
            </w:r>
          </w:p>
        </w:tc>
      </w:tr>
      <w:tr w:rsidR="00C84F41" w:rsidRPr="00C84F41" w:rsidTr="00827738">
        <w:trPr>
          <w:trHeight w:val="46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767 000,00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15 266,91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2,0</w:t>
            </w:r>
          </w:p>
        </w:tc>
      </w:tr>
      <w:tr w:rsidR="00C84F41" w:rsidRPr="00C84F41" w:rsidTr="00827738">
        <w:trPr>
          <w:trHeight w:val="69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767 000,00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15 266,91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2,0</w:t>
            </w:r>
          </w:p>
        </w:tc>
      </w:tr>
      <w:tr w:rsidR="00C84F41" w:rsidRPr="00C84F41" w:rsidTr="00827738">
        <w:trPr>
          <w:trHeight w:val="37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1 400,00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400,00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28,6</w:t>
            </w:r>
          </w:p>
        </w:tc>
      </w:tr>
      <w:tr w:rsidR="00C84F41" w:rsidRPr="00C84F41" w:rsidTr="00827738">
        <w:trPr>
          <w:trHeight w:val="103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1 08 04000 01 0000 110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1 400,00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400,00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28,6</w:t>
            </w:r>
          </w:p>
        </w:tc>
      </w:tr>
      <w:tr w:rsidR="00C84F41" w:rsidRPr="00C84F41" w:rsidTr="00827738">
        <w:trPr>
          <w:trHeight w:val="132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1 08 04020 01 0000 110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1 400,00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400,00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28,6</w:t>
            </w:r>
          </w:p>
        </w:tc>
      </w:tr>
      <w:tr w:rsidR="00C84F41" w:rsidRPr="00C84F41" w:rsidTr="00827738">
        <w:trPr>
          <w:trHeight w:val="780"/>
        </w:trPr>
        <w:tc>
          <w:tcPr>
            <w:tcW w:w="260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1 13 00000 00 0000 000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12 507,21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#ДЕЛ/0!</w:t>
            </w:r>
          </w:p>
        </w:tc>
      </w:tr>
      <w:tr w:rsidR="00C84F41" w:rsidRPr="00C84F41" w:rsidTr="00827738">
        <w:trPr>
          <w:trHeight w:val="555"/>
        </w:trPr>
        <w:tc>
          <w:tcPr>
            <w:tcW w:w="260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1 13 02000 00 0000 130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 Доходы от компенсации затрат государства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12 507,21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#ДЕЛ/0!</w:t>
            </w:r>
          </w:p>
        </w:tc>
      </w:tr>
      <w:tr w:rsidR="00C84F41" w:rsidRPr="00C84F41" w:rsidTr="00827738">
        <w:trPr>
          <w:trHeight w:val="480"/>
        </w:trPr>
        <w:tc>
          <w:tcPr>
            <w:tcW w:w="260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1 13 02990 00 0000 130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 Прочие доходы от компенсации затрат государства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12 507,21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#ДЕЛ/0!</w:t>
            </w:r>
          </w:p>
        </w:tc>
      </w:tr>
      <w:tr w:rsidR="00C84F41" w:rsidRPr="00C84F41" w:rsidTr="00827738">
        <w:trPr>
          <w:trHeight w:val="510"/>
        </w:trPr>
        <w:tc>
          <w:tcPr>
            <w:tcW w:w="260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1 13 02995 10 0000 130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0,00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12 507,21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#ДЕЛ/0!</w:t>
            </w:r>
          </w:p>
        </w:tc>
      </w:tr>
      <w:tr w:rsidR="00C84F41" w:rsidRPr="00C84F41" w:rsidTr="00827738">
        <w:trPr>
          <w:trHeight w:val="57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1 010 483,00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465 070,16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46,0</w:t>
            </w:r>
          </w:p>
        </w:tc>
      </w:tr>
      <w:tr w:rsidR="00C84F41" w:rsidRPr="00C84F41" w:rsidTr="00827738">
        <w:trPr>
          <w:trHeight w:val="63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1 010 483,00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465 070,16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46,0</w:t>
            </w:r>
          </w:p>
        </w:tc>
      </w:tr>
      <w:tr w:rsidR="00C84F41" w:rsidRPr="00C84F41" w:rsidTr="00827738">
        <w:trPr>
          <w:trHeight w:val="70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235 500,00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117 750,00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50,0</w:t>
            </w:r>
          </w:p>
        </w:tc>
      </w:tr>
      <w:tr w:rsidR="00C84F41" w:rsidRPr="00C84F41" w:rsidTr="00827738">
        <w:trPr>
          <w:trHeight w:val="61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 xml:space="preserve"> 2 02 16001 00 0000 150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235 500,00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117 750,00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50,0</w:t>
            </w:r>
          </w:p>
        </w:tc>
      </w:tr>
      <w:tr w:rsidR="00C84F41" w:rsidRPr="00C84F41" w:rsidTr="00827738">
        <w:trPr>
          <w:trHeight w:val="66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2 02 16001 10 0000 150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235 500,00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117 750,00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50,0</w:t>
            </w:r>
          </w:p>
        </w:tc>
      </w:tr>
      <w:tr w:rsidR="00C84F41" w:rsidRPr="00C84F41" w:rsidTr="00827738">
        <w:trPr>
          <w:trHeight w:val="75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2 02 30000 00 0000 000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344 983,00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132 310,16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38,4</w:t>
            </w:r>
          </w:p>
        </w:tc>
      </w:tr>
      <w:tr w:rsidR="00C84F41" w:rsidRPr="00C84F41" w:rsidTr="00827738">
        <w:trPr>
          <w:trHeight w:val="108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2 02 35118 00 0000 000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Субвенции бюджетам на осуществление первичного воинского учета органами местного </w:t>
            </w:r>
            <w:proofErr w:type="spellStart"/>
            <w:r w:rsidRPr="00C84F41">
              <w:rPr>
                <w:snapToGrid w:val="0"/>
                <w:sz w:val="20"/>
                <w:szCs w:val="20"/>
              </w:rPr>
              <w:t>сомоуправления</w:t>
            </w:r>
            <w:proofErr w:type="spellEnd"/>
            <w:r w:rsidRPr="00C84F41">
              <w:rPr>
                <w:snapToGrid w:val="0"/>
                <w:sz w:val="20"/>
                <w:szCs w:val="20"/>
              </w:rPr>
              <w:t xml:space="preserve"> поселений, муниципальных и городских округов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344 983,00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132 310,16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38,4</w:t>
            </w:r>
          </w:p>
        </w:tc>
      </w:tr>
      <w:tr w:rsidR="00C84F41" w:rsidRPr="00C84F41" w:rsidTr="00827738">
        <w:trPr>
          <w:trHeight w:val="96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344 983,00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132 310,16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38,4</w:t>
            </w:r>
          </w:p>
        </w:tc>
      </w:tr>
      <w:tr w:rsidR="00C84F41" w:rsidRPr="00C84F41" w:rsidTr="00827738">
        <w:trPr>
          <w:trHeight w:val="1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2 02 03024 00 0000 000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#</w:t>
            </w:r>
            <w:proofErr w:type="gramStart"/>
            <w:r w:rsidRPr="00C84F41">
              <w:rPr>
                <w:b/>
                <w:bCs/>
                <w:snapToGrid w:val="0"/>
                <w:sz w:val="20"/>
                <w:szCs w:val="20"/>
              </w:rPr>
              <w:t>ЗНАЧ</w:t>
            </w:r>
            <w:proofErr w:type="gramEnd"/>
            <w:r w:rsidRPr="00C84F41">
              <w:rPr>
                <w:b/>
                <w:bCs/>
                <w:snapToGrid w:val="0"/>
                <w:sz w:val="20"/>
                <w:szCs w:val="20"/>
              </w:rPr>
              <w:t>!</w:t>
            </w:r>
          </w:p>
        </w:tc>
      </w:tr>
      <w:tr w:rsidR="00C84F41" w:rsidRPr="00C84F41" w:rsidTr="00827738">
        <w:trPr>
          <w:trHeight w:val="43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430 000,0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215 010,0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50,0</w:t>
            </w:r>
          </w:p>
        </w:tc>
      </w:tr>
      <w:tr w:rsidR="00C84F41" w:rsidRPr="00C84F41" w:rsidTr="00827738">
        <w:trPr>
          <w:trHeight w:val="49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2 02 49999 00 0000 150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430 000,0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215 010,0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50,0</w:t>
            </w:r>
          </w:p>
        </w:tc>
      </w:tr>
      <w:tr w:rsidR="00C84F41" w:rsidRPr="00C84F41" w:rsidTr="00827738">
        <w:trPr>
          <w:trHeight w:val="630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2 02 49999 10 0000 150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430 000,0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215 010,0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50,0</w:t>
            </w:r>
          </w:p>
        </w:tc>
      </w:tr>
      <w:tr w:rsidR="00C84F41" w:rsidRPr="00C84F41" w:rsidTr="00827738">
        <w:trPr>
          <w:trHeight w:val="705"/>
        </w:trPr>
        <w:tc>
          <w:tcPr>
            <w:tcW w:w="260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ИТОГО ДОХОДОВ</w:t>
            </w:r>
          </w:p>
        </w:tc>
        <w:tc>
          <w:tcPr>
            <w:tcW w:w="678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91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3 093 883,00 </w:t>
            </w:r>
          </w:p>
        </w:tc>
        <w:tc>
          <w:tcPr>
            <w:tcW w:w="177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1 330 687,65 </w:t>
            </w:r>
          </w:p>
        </w:tc>
        <w:tc>
          <w:tcPr>
            <w:tcW w:w="170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43,0</w:t>
            </w:r>
          </w:p>
        </w:tc>
      </w:tr>
    </w:tbl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p w:rsidR="00C84F41" w:rsidRDefault="00C84F41" w:rsidP="00B37797">
      <w:pPr>
        <w:jc w:val="both"/>
        <w:rPr>
          <w:snapToGrid w:val="0"/>
          <w:sz w:val="20"/>
          <w:szCs w:val="20"/>
        </w:rPr>
      </w:pPr>
      <w:bookmarkStart w:id="0" w:name="RANGE!A1:E98"/>
      <w:bookmarkEnd w:id="0"/>
    </w:p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778"/>
        <w:gridCol w:w="1134"/>
        <w:gridCol w:w="1169"/>
        <w:gridCol w:w="1383"/>
        <w:gridCol w:w="992"/>
        <w:gridCol w:w="1418"/>
        <w:gridCol w:w="1651"/>
        <w:gridCol w:w="1261"/>
      </w:tblGrid>
      <w:tr w:rsidR="00827738" w:rsidRPr="00C84F41" w:rsidTr="005262D4">
        <w:trPr>
          <w:trHeight w:val="1989"/>
        </w:trPr>
        <w:tc>
          <w:tcPr>
            <w:tcW w:w="8081" w:type="dxa"/>
            <w:gridSpan w:val="3"/>
            <w:hideMark/>
          </w:tcPr>
          <w:p w:rsidR="00827738" w:rsidRPr="00C84F41" w:rsidRDefault="00827738" w:rsidP="00C84F41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705" w:type="dxa"/>
            <w:gridSpan w:val="5"/>
            <w:hideMark/>
          </w:tcPr>
          <w:p w:rsidR="00827738" w:rsidRPr="00827738" w:rsidRDefault="00827738" w:rsidP="00827738">
            <w:pPr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   Приложение № 2</w:t>
            </w:r>
          </w:p>
          <w:p w:rsidR="00827738" w:rsidRPr="00827738" w:rsidRDefault="00827738" w:rsidP="00827738">
            <w:pPr>
              <w:jc w:val="righ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       к Постановлению Телецкой</w:t>
            </w:r>
          </w:p>
          <w:p w:rsidR="00827738" w:rsidRPr="00827738" w:rsidRDefault="00827738" w:rsidP="00827738">
            <w:pPr>
              <w:jc w:val="righ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сельской администрации</w:t>
            </w:r>
          </w:p>
          <w:p w:rsidR="00827738" w:rsidRPr="00827738" w:rsidRDefault="00827738" w:rsidP="00827738">
            <w:pPr>
              <w:jc w:val="righ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  <w:t xml:space="preserve">                         от  07 августа  2024г.  № 31</w:t>
            </w:r>
          </w:p>
        </w:tc>
      </w:tr>
      <w:tr w:rsidR="00C84F41" w:rsidRPr="00C84F41" w:rsidTr="00827738">
        <w:trPr>
          <w:trHeight w:val="930"/>
        </w:trPr>
        <w:tc>
          <w:tcPr>
            <w:tcW w:w="14786" w:type="dxa"/>
            <w:gridSpan w:val="8"/>
            <w:hideMark/>
          </w:tcPr>
          <w:p w:rsidR="00C84F41" w:rsidRPr="00827738" w:rsidRDefault="00C84F41" w:rsidP="00827738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Ведомственная структура  расходов бюджета   поселения </w:t>
            </w:r>
            <w:r w:rsidRPr="0082773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br/>
              <w:t>за  1 полугодие 2024 года</w:t>
            </w:r>
          </w:p>
        </w:tc>
      </w:tr>
      <w:tr w:rsidR="00C84F41" w:rsidRPr="00C84F41" w:rsidTr="00827738">
        <w:trPr>
          <w:trHeight w:val="7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874" w:type="dxa"/>
            <w:gridSpan w:val="6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C84F41" w:rsidRPr="00C84F41" w:rsidTr="00827738">
        <w:trPr>
          <w:trHeight w:val="160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Код</w:t>
            </w:r>
            <w:r w:rsidRPr="00C84F41">
              <w:rPr>
                <w:b/>
                <w:bCs/>
                <w:snapToGrid w:val="0"/>
                <w:sz w:val="20"/>
                <w:szCs w:val="20"/>
              </w:rPr>
              <w:br/>
              <w:t>Адм.</w:t>
            </w:r>
          </w:p>
        </w:tc>
        <w:tc>
          <w:tcPr>
            <w:tcW w:w="1169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Раздел подраздел</w:t>
            </w:r>
          </w:p>
        </w:tc>
        <w:tc>
          <w:tcPr>
            <w:tcW w:w="1383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Вид</w:t>
            </w:r>
          </w:p>
        </w:tc>
        <w:tc>
          <w:tcPr>
            <w:tcW w:w="1418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Уточненная бюджетная роспись на 2024 год</w:t>
            </w:r>
          </w:p>
        </w:tc>
        <w:tc>
          <w:tcPr>
            <w:tcW w:w="165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Кассовое исполнение за 1 полугодие 2024г.</w:t>
            </w:r>
          </w:p>
        </w:tc>
        <w:tc>
          <w:tcPr>
            <w:tcW w:w="1261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Процент исполнения</w:t>
            </w:r>
          </w:p>
        </w:tc>
      </w:tr>
      <w:tr w:rsidR="00C84F41" w:rsidRPr="00C84F41" w:rsidTr="00827738">
        <w:trPr>
          <w:trHeight w:val="52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C84F41">
              <w:rPr>
                <w:b/>
                <w:bCs/>
                <w:snapToGrid w:val="0"/>
                <w:sz w:val="20"/>
                <w:szCs w:val="20"/>
              </w:rPr>
              <w:t>Телецкая</w:t>
            </w:r>
            <w:proofErr w:type="spellEnd"/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сельская администрация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</w:tr>
      <w:tr w:rsidR="00C84F41" w:rsidRPr="00C84F41" w:rsidTr="00827738">
        <w:trPr>
          <w:trHeight w:val="45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0100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2 197 372,00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1 028 172,61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46,8</w:t>
            </w:r>
          </w:p>
        </w:tc>
      </w:tr>
      <w:tr w:rsidR="00C84F41" w:rsidRPr="00C84F41" w:rsidTr="00827738">
        <w:trPr>
          <w:trHeight w:val="103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1 907 480,00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773 280,61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40,5</w:t>
            </w:r>
          </w:p>
        </w:tc>
      </w:tr>
      <w:tr w:rsidR="00C84F41" w:rsidRPr="00C84F41" w:rsidTr="00827738">
        <w:trPr>
          <w:trHeight w:val="73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1 857 649,00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757 378,61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40,8</w:t>
            </w:r>
          </w:p>
        </w:tc>
      </w:tr>
      <w:tr w:rsidR="00C84F41" w:rsidRPr="00C84F41" w:rsidTr="00827738">
        <w:trPr>
          <w:trHeight w:val="72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1 542 870,00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596 385,31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38,7</w:t>
            </w:r>
          </w:p>
        </w:tc>
      </w:tr>
      <w:tr w:rsidR="00C84F41" w:rsidRPr="00C84F41" w:rsidTr="00827738">
        <w:trPr>
          <w:trHeight w:val="78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1 542 870,00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596 385,31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38,7</w:t>
            </w:r>
          </w:p>
        </w:tc>
      </w:tr>
      <w:tr w:rsidR="00C84F41" w:rsidRPr="00C84F41" w:rsidTr="00827738">
        <w:trPr>
          <w:trHeight w:val="66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247 244,00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105 901,67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42,8</w:t>
            </w:r>
          </w:p>
        </w:tc>
      </w:tr>
      <w:tr w:rsidR="00C84F41" w:rsidRPr="00C84F41" w:rsidTr="00827738">
        <w:trPr>
          <w:trHeight w:val="67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247 244,00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105 901,67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42,8</w:t>
            </w:r>
          </w:p>
        </w:tc>
      </w:tr>
      <w:tr w:rsidR="00C84F41" w:rsidRPr="00C84F41" w:rsidTr="00827738">
        <w:trPr>
          <w:trHeight w:val="42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67 535,00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55 091,63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81,6</w:t>
            </w:r>
          </w:p>
        </w:tc>
      </w:tr>
      <w:tr w:rsidR="00C84F41" w:rsidRPr="00C84F41" w:rsidTr="00827738">
        <w:trPr>
          <w:trHeight w:val="42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67 535,00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55 091,63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81,6</w:t>
            </w:r>
          </w:p>
        </w:tc>
      </w:tr>
      <w:tr w:rsidR="00C84F41" w:rsidRPr="00C84F41" w:rsidTr="00827738">
        <w:trPr>
          <w:trHeight w:val="72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6041184400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42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6041184400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42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6041184400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63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6041180070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33 300,00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9 980,00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30,0</w:t>
            </w:r>
          </w:p>
        </w:tc>
      </w:tr>
      <w:tr w:rsidR="00C84F41" w:rsidRPr="00C84F41" w:rsidTr="00827738">
        <w:trPr>
          <w:trHeight w:val="42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6041180070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33 300,00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9 980,00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30,0</w:t>
            </w:r>
          </w:p>
        </w:tc>
      </w:tr>
      <w:tr w:rsidR="00C84F41" w:rsidRPr="00C84F41" w:rsidTr="00827738">
        <w:trPr>
          <w:trHeight w:val="73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6041180070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33 300,00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9 980,00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30,0</w:t>
            </w:r>
          </w:p>
        </w:tc>
      </w:tr>
      <w:tr w:rsidR="00C84F41" w:rsidRPr="00C84F41" w:rsidTr="00827738">
        <w:trPr>
          <w:trHeight w:val="106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6041180100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16 000,00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5 391,00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33,7</w:t>
            </w:r>
          </w:p>
        </w:tc>
      </w:tr>
      <w:tr w:rsidR="00C84F41" w:rsidRPr="00C84F41" w:rsidTr="00827738">
        <w:trPr>
          <w:trHeight w:val="37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6041180100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16 000,00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5 391,00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33,7</w:t>
            </w:r>
          </w:p>
        </w:tc>
      </w:tr>
      <w:tr w:rsidR="00C84F41" w:rsidRPr="00C84F41" w:rsidTr="00827738">
        <w:trPr>
          <w:trHeight w:val="76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6041180100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16 000,00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5 391,00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33,7</w:t>
            </w:r>
          </w:p>
        </w:tc>
      </w:tr>
      <w:tr w:rsidR="00C84F41" w:rsidRPr="00C84F41" w:rsidTr="00827738">
        <w:trPr>
          <w:trHeight w:val="70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0106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67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0106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7000084200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48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0106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7000084200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45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0106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7000084200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51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0107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40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Обеспечение проведения выборов органов местного самоуправления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0107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7000080060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37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0107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7000080060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36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0107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7000080060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880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37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0111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42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0111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7000083030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37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0111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7000083030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34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0111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7000083030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870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31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40 000,00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15,0</w:t>
            </w:r>
          </w:p>
        </w:tc>
      </w:tr>
      <w:tr w:rsidR="00C84F41" w:rsidRPr="00C84F41" w:rsidTr="00827738">
        <w:trPr>
          <w:trHeight w:val="1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C84F41">
              <w:rPr>
                <w:snapToGrid w:val="0"/>
                <w:sz w:val="20"/>
                <w:szCs w:val="20"/>
              </w:rPr>
              <w:t>Непрограмная</w:t>
            </w:r>
            <w:proofErr w:type="spellEnd"/>
            <w:r w:rsidRPr="00C84F41">
              <w:rPr>
                <w:snapToGrid w:val="0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851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7000000000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#ДЕЛ/0!</w:t>
            </w:r>
          </w:p>
        </w:tc>
      </w:tr>
      <w:tr w:rsidR="00C84F41" w:rsidRPr="00C84F41" w:rsidTr="00827738">
        <w:trPr>
          <w:trHeight w:val="66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6047380900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34 000,00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66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6047380900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34 000,00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66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6047380900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34 000,00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1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#ДЕЛ/0!</w:t>
            </w:r>
          </w:p>
        </w:tc>
      </w:tr>
      <w:tr w:rsidR="00C84F41" w:rsidRPr="00C84F41" w:rsidTr="00827738">
        <w:trPr>
          <w:trHeight w:val="37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Членские взносы некоммерческим организациям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6041181410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37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6041181410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34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6041181410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45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0200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344 983,00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132 310,16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38,4</w:t>
            </w:r>
          </w:p>
        </w:tc>
      </w:tr>
      <w:tr w:rsidR="00C84F41" w:rsidRPr="00C84F41" w:rsidTr="00827738">
        <w:trPr>
          <w:trHeight w:val="42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344 983,00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132 310,16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38,4</w:t>
            </w:r>
          </w:p>
        </w:tc>
      </w:tr>
      <w:tr w:rsidR="00C84F41" w:rsidRPr="00C84F41" w:rsidTr="00827738">
        <w:trPr>
          <w:trHeight w:val="43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6041251180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344 983,00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132 310,16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38,4</w:t>
            </w:r>
          </w:p>
        </w:tc>
      </w:tr>
      <w:tr w:rsidR="00C84F41" w:rsidRPr="00C84F41" w:rsidTr="00827738">
        <w:trPr>
          <w:trHeight w:val="43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6041251180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312 667,00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121 416,16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38,8</w:t>
            </w:r>
          </w:p>
        </w:tc>
      </w:tr>
      <w:tr w:rsidR="00C84F41" w:rsidRPr="00C84F41" w:rsidTr="00827738">
        <w:trPr>
          <w:trHeight w:val="82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6041251180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312 667,00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121 416,16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38,8</w:t>
            </w:r>
          </w:p>
        </w:tc>
      </w:tr>
      <w:tr w:rsidR="00C84F41" w:rsidRPr="00C84F41" w:rsidTr="00827738">
        <w:trPr>
          <w:trHeight w:val="75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6041251180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32 316,00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10 894,00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33,7</w:t>
            </w:r>
          </w:p>
        </w:tc>
      </w:tr>
      <w:tr w:rsidR="00C84F41" w:rsidRPr="00C84F41" w:rsidTr="00827738">
        <w:trPr>
          <w:trHeight w:val="73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6041251180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32 316,00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10 894,00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33,7</w:t>
            </w:r>
          </w:p>
        </w:tc>
      </w:tr>
      <w:tr w:rsidR="00C84F41" w:rsidRPr="00C84F41" w:rsidTr="00827738">
        <w:trPr>
          <w:trHeight w:val="67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0300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88 000,00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82,2</w:t>
            </w:r>
          </w:p>
        </w:tc>
      </w:tr>
      <w:tr w:rsidR="00C84F41" w:rsidRPr="00C84F41" w:rsidTr="00827738">
        <w:trPr>
          <w:trHeight w:val="96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0310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88 000,00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82,2</w:t>
            </w:r>
          </w:p>
        </w:tc>
      </w:tr>
      <w:tr w:rsidR="00C84F41" w:rsidRPr="00C84F41" w:rsidTr="00827738">
        <w:trPr>
          <w:trHeight w:val="51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0310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6040784410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88 000,00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82,2</w:t>
            </w:r>
          </w:p>
        </w:tc>
      </w:tr>
      <w:tr w:rsidR="00C84F41" w:rsidRPr="00C84F41" w:rsidTr="00827738">
        <w:trPr>
          <w:trHeight w:val="39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0310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6040784410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88 000,00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82,2</w:t>
            </w:r>
          </w:p>
        </w:tc>
      </w:tr>
      <w:tr w:rsidR="00C84F41" w:rsidRPr="00C84F41" w:rsidTr="00827738">
        <w:trPr>
          <w:trHeight w:val="34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0310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6040784410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48 000,00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44,9</w:t>
            </w:r>
          </w:p>
        </w:tc>
      </w:tr>
      <w:tr w:rsidR="00C84F41" w:rsidRPr="00C84F41" w:rsidTr="00827738">
        <w:trPr>
          <w:trHeight w:val="37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851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0400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40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851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0412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72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0412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6047380910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46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0412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6047380910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67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0412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6047380910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C84F41" w:rsidRPr="00C84F41" w:rsidTr="00827738">
        <w:trPr>
          <w:trHeight w:val="46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0500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998 424,83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353 043,66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35,4</w:t>
            </w:r>
          </w:p>
        </w:tc>
      </w:tr>
      <w:tr w:rsidR="00C84F41" w:rsidRPr="00C84F41" w:rsidTr="00827738">
        <w:trPr>
          <w:trHeight w:val="39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998 424,83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353 043,66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35,4</w:t>
            </w:r>
          </w:p>
        </w:tc>
      </w:tr>
      <w:tr w:rsidR="00C84F41" w:rsidRPr="00C84F41" w:rsidTr="00827738">
        <w:trPr>
          <w:trHeight w:val="42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6041381690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645 000,00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277 758,06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43,1</w:t>
            </w:r>
          </w:p>
        </w:tc>
      </w:tr>
      <w:tr w:rsidR="00C84F41" w:rsidRPr="00C84F41" w:rsidTr="00827738">
        <w:trPr>
          <w:trHeight w:val="42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6041381690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645 000,00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277 758,06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43,1</w:t>
            </w:r>
          </w:p>
        </w:tc>
      </w:tr>
      <w:tr w:rsidR="00C84F41" w:rsidRPr="00C84F41" w:rsidTr="00827738">
        <w:trPr>
          <w:trHeight w:val="66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6041381690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645 000,00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277 758,06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43,1</w:t>
            </w:r>
          </w:p>
        </w:tc>
      </w:tr>
      <w:tr w:rsidR="00C84F41" w:rsidRPr="00C84F41" w:rsidTr="00827738">
        <w:trPr>
          <w:trHeight w:val="33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6041381710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180 000,00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61 272,00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34,0</w:t>
            </w:r>
          </w:p>
        </w:tc>
      </w:tr>
      <w:tr w:rsidR="00C84F41" w:rsidRPr="00C84F41" w:rsidTr="00827738">
        <w:trPr>
          <w:trHeight w:val="66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6041381710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180 000,00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61 272,00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34,0</w:t>
            </w:r>
          </w:p>
        </w:tc>
      </w:tr>
      <w:tr w:rsidR="00C84F41" w:rsidRPr="00C84F41" w:rsidTr="00827738">
        <w:trPr>
          <w:trHeight w:val="72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6041381710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180 000,00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61 272,00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34,0</w:t>
            </w:r>
          </w:p>
        </w:tc>
      </w:tr>
      <w:tr w:rsidR="00C84F41" w:rsidRPr="00C84F41" w:rsidTr="00827738">
        <w:trPr>
          <w:trHeight w:val="49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6041381730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172 893,83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13 482,60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7,8</w:t>
            </w:r>
          </w:p>
        </w:tc>
      </w:tr>
      <w:tr w:rsidR="00C84F41" w:rsidRPr="00C84F41" w:rsidTr="00827738">
        <w:trPr>
          <w:trHeight w:val="63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6041381730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172 893,83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13 482,60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7,8</w:t>
            </w:r>
          </w:p>
        </w:tc>
      </w:tr>
      <w:tr w:rsidR="00C84F41" w:rsidRPr="00C84F41" w:rsidTr="00827738">
        <w:trPr>
          <w:trHeight w:val="70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6041381730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172 893,83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13 482,60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7,8</w:t>
            </w:r>
          </w:p>
        </w:tc>
      </w:tr>
      <w:tr w:rsidR="00C84F41" w:rsidRPr="00C84F41" w:rsidTr="00827738">
        <w:trPr>
          <w:trHeight w:val="184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6041384380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58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6041384380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46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6041384380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C84F41" w:rsidRPr="00C84F41" w:rsidTr="00827738">
        <w:trPr>
          <w:trHeight w:val="39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0600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14 000,00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8 288,85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59,2</w:t>
            </w:r>
          </w:p>
        </w:tc>
      </w:tr>
      <w:tr w:rsidR="00C84F41" w:rsidRPr="00C84F41" w:rsidTr="00827738">
        <w:trPr>
          <w:trHeight w:val="76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0605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14 000,00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8 288,85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59,2</w:t>
            </w:r>
          </w:p>
        </w:tc>
      </w:tr>
      <w:tr w:rsidR="00C84F41" w:rsidRPr="00C84F41" w:rsidTr="00827738">
        <w:trPr>
          <w:trHeight w:val="169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0605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6041181110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14 000,00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8 288,85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59,2</w:t>
            </w:r>
          </w:p>
        </w:tc>
      </w:tr>
      <w:tr w:rsidR="00C84F41" w:rsidRPr="00C84F41" w:rsidTr="00827738">
        <w:trPr>
          <w:trHeight w:val="48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0605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6041181110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14 000,00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8 288,85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59,2</w:t>
            </w:r>
          </w:p>
        </w:tc>
      </w:tr>
      <w:tr w:rsidR="00C84F41" w:rsidRPr="00C84F41" w:rsidTr="00827738">
        <w:trPr>
          <w:trHeight w:val="63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0605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6041181110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14 000,00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8 288,85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59,2</w:t>
            </w:r>
          </w:p>
        </w:tc>
      </w:tr>
      <w:tr w:rsidR="00C84F41" w:rsidRPr="00C84F41" w:rsidTr="00827738">
        <w:trPr>
          <w:trHeight w:val="49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КУЛЬТУРА</w:t>
            </w:r>
            <w:proofErr w:type="gramStart"/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0800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117 000,00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71 000,00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60,7</w:t>
            </w:r>
          </w:p>
        </w:tc>
      </w:tr>
      <w:tr w:rsidR="00C84F41" w:rsidRPr="00C84F41" w:rsidTr="00827738">
        <w:trPr>
          <w:trHeight w:val="33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0801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117 000,00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71 000,00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60,7</w:t>
            </w:r>
          </w:p>
        </w:tc>
      </w:tr>
      <w:tr w:rsidR="00C84F41" w:rsidRPr="00C84F41" w:rsidTr="00827738">
        <w:trPr>
          <w:trHeight w:val="169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 xml:space="preserve">Реализация переданных полномочий  </w:t>
            </w:r>
            <w:proofErr w:type="gramStart"/>
            <w:r w:rsidRPr="00C84F41">
              <w:rPr>
                <w:snapToGrid w:val="0"/>
                <w:sz w:val="20"/>
                <w:szCs w:val="20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C84F41">
              <w:rPr>
                <w:snapToGrid w:val="0"/>
                <w:sz w:val="20"/>
                <w:szCs w:val="2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0801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6040784260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117 000,00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71 000,00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60,7</w:t>
            </w:r>
          </w:p>
        </w:tc>
      </w:tr>
      <w:tr w:rsidR="00C84F41" w:rsidRPr="00C84F41" w:rsidTr="00827738">
        <w:trPr>
          <w:trHeight w:val="48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0801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6040784260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117 000,00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71 000,00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60,7</w:t>
            </w:r>
          </w:p>
        </w:tc>
      </w:tr>
      <w:tr w:rsidR="00C84F41" w:rsidRPr="00C84F41" w:rsidTr="00827738">
        <w:trPr>
          <w:trHeight w:val="435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0801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6040784260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117 000,00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71 000,00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60,7</w:t>
            </w:r>
          </w:p>
        </w:tc>
      </w:tr>
      <w:tr w:rsidR="00C84F41" w:rsidRPr="00C84F41" w:rsidTr="00827738">
        <w:trPr>
          <w:trHeight w:val="45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1000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57 717,00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44 607,47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77,3</w:t>
            </w:r>
          </w:p>
        </w:tc>
      </w:tr>
      <w:tr w:rsidR="00C84F41" w:rsidRPr="00C84F41" w:rsidTr="00827738">
        <w:trPr>
          <w:trHeight w:val="39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1001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57 717,00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44 607,47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77,3</w:t>
            </w:r>
          </w:p>
        </w:tc>
      </w:tr>
      <w:tr w:rsidR="00C84F41" w:rsidRPr="00C84F41" w:rsidTr="00827738">
        <w:trPr>
          <w:trHeight w:val="76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1001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6043382450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57 717,00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44 607,47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77,3</w:t>
            </w:r>
          </w:p>
        </w:tc>
      </w:tr>
      <w:tr w:rsidR="00C84F41" w:rsidRPr="00C84F41" w:rsidTr="00827738">
        <w:trPr>
          <w:trHeight w:val="450"/>
        </w:trPr>
        <w:tc>
          <w:tcPr>
            <w:tcW w:w="577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1001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6043382450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57 717,00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44 607,47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77,3</w:t>
            </w:r>
          </w:p>
        </w:tc>
      </w:tr>
      <w:tr w:rsidR="00C84F41" w:rsidRPr="00C84F41" w:rsidTr="00827738">
        <w:trPr>
          <w:trHeight w:val="630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116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1001</w:t>
            </w:r>
          </w:p>
        </w:tc>
        <w:tc>
          <w:tcPr>
            <w:tcW w:w="1383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6043382450</w:t>
            </w:r>
          </w:p>
        </w:tc>
        <w:tc>
          <w:tcPr>
            <w:tcW w:w="99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57 717,00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44 607,47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77,3</w:t>
            </w:r>
          </w:p>
        </w:tc>
      </w:tr>
      <w:tr w:rsidR="00C84F41" w:rsidRPr="00C84F41" w:rsidTr="00827738">
        <w:trPr>
          <w:trHeight w:val="615"/>
        </w:trPr>
        <w:tc>
          <w:tcPr>
            <w:tcW w:w="5778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169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383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3 873 496,83</w:t>
            </w:r>
          </w:p>
        </w:tc>
        <w:tc>
          <w:tcPr>
            <w:tcW w:w="165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1 725 422,75</w:t>
            </w:r>
          </w:p>
        </w:tc>
        <w:tc>
          <w:tcPr>
            <w:tcW w:w="1261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44,5</w:t>
            </w:r>
          </w:p>
        </w:tc>
      </w:tr>
    </w:tbl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p w:rsidR="00D40466" w:rsidRDefault="00D40466" w:rsidP="00B37797">
      <w:pPr>
        <w:jc w:val="both"/>
        <w:rPr>
          <w:snapToGrid w:val="0"/>
          <w:sz w:val="20"/>
          <w:szCs w:val="20"/>
        </w:rPr>
      </w:pPr>
      <w:bookmarkStart w:id="1" w:name="_GoBack"/>
      <w:bookmarkEnd w:id="1"/>
    </w:p>
    <w:tbl>
      <w:tblPr>
        <w:tblStyle w:val="a3"/>
        <w:tblW w:w="0" w:type="auto"/>
        <w:tblLayout w:type="fixed"/>
        <w:tblLook w:val="04A0"/>
      </w:tblPr>
      <w:tblGrid>
        <w:gridCol w:w="5385"/>
        <w:gridCol w:w="354"/>
        <w:gridCol w:w="459"/>
        <w:gridCol w:w="730"/>
        <w:gridCol w:w="835"/>
        <w:gridCol w:w="850"/>
        <w:gridCol w:w="1276"/>
        <w:gridCol w:w="709"/>
        <w:gridCol w:w="1559"/>
        <w:gridCol w:w="1442"/>
        <w:gridCol w:w="1187"/>
      </w:tblGrid>
      <w:tr w:rsidR="00827738" w:rsidRPr="00C84F41" w:rsidTr="00827738">
        <w:trPr>
          <w:trHeight w:val="1205"/>
        </w:trPr>
        <w:tc>
          <w:tcPr>
            <w:tcW w:w="5739" w:type="dxa"/>
            <w:gridSpan w:val="2"/>
            <w:hideMark/>
          </w:tcPr>
          <w:p w:rsidR="00827738" w:rsidRPr="00C84F41" w:rsidRDefault="00827738" w:rsidP="00C84F41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047" w:type="dxa"/>
            <w:gridSpan w:val="9"/>
            <w:hideMark/>
          </w:tcPr>
          <w:p w:rsidR="00827738" w:rsidRPr="00827738" w:rsidRDefault="00827738" w:rsidP="00827738">
            <w:pPr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   Приложение № 3</w:t>
            </w:r>
          </w:p>
          <w:p w:rsidR="00827738" w:rsidRPr="00827738" w:rsidRDefault="00827738" w:rsidP="00827738">
            <w:pPr>
              <w:jc w:val="righ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       к Постановлению Телецкой</w:t>
            </w:r>
          </w:p>
          <w:p w:rsidR="00827738" w:rsidRPr="00827738" w:rsidRDefault="00827738" w:rsidP="00827738">
            <w:pPr>
              <w:jc w:val="righ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сельской администрации</w:t>
            </w:r>
          </w:p>
          <w:p w:rsidR="00827738" w:rsidRPr="00C84F41" w:rsidRDefault="00827738" w:rsidP="00827738">
            <w:pPr>
              <w:jc w:val="right"/>
              <w:rPr>
                <w:i/>
                <w:iCs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  <w:t xml:space="preserve">                      от  07 августа  2024г.  № 31</w:t>
            </w:r>
          </w:p>
        </w:tc>
      </w:tr>
      <w:tr w:rsidR="00C84F41" w:rsidRPr="00C84F41" w:rsidTr="00827738">
        <w:trPr>
          <w:trHeight w:val="838"/>
        </w:trPr>
        <w:tc>
          <w:tcPr>
            <w:tcW w:w="14786" w:type="dxa"/>
            <w:gridSpan w:val="11"/>
            <w:hideMark/>
          </w:tcPr>
          <w:p w:rsidR="00C84F41" w:rsidRPr="00827738" w:rsidRDefault="00C84F41" w:rsidP="00827738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2773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РАСПРЕДЕЛЕНИЕ  БЮДЖЕТНЫХ АССИГНОВАНИЙ ПОСЕЛЕНИЯ</w:t>
            </w:r>
            <w:r w:rsidRPr="0082773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br/>
              <w:t>ПО  ЦЕЛЕВЫМ СТАТЬЯМ (МУНИЦИПАЛЬНЫМ ПРОГРАММАМ И НЕПРОГРАММНЫМ НАПРАВЛЕНИЯМ ДЕЯТЕЛЬНОСТИ), ГРУППАМ И ПОДГРУППАМ ВИДОВ РАСХОДОВ   за 1 полугодие 2024 года</w:t>
            </w:r>
          </w:p>
        </w:tc>
      </w:tr>
      <w:tr w:rsidR="00C84F41" w:rsidRPr="00C84F41" w:rsidTr="00827738">
        <w:trPr>
          <w:trHeight w:val="31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023" w:type="dxa"/>
            <w:gridSpan w:val="6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827738" w:rsidRPr="00C84F41" w:rsidTr="00827738">
        <w:trPr>
          <w:trHeight w:val="118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МП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ППМП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Ведомство</w:t>
            </w:r>
          </w:p>
        </w:tc>
        <w:tc>
          <w:tcPr>
            <w:tcW w:w="85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Целевая  статья</w:t>
            </w:r>
          </w:p>
        </w:tc>
        <w:tc>
          <w:tcPr>
            <w:tcW w:w="709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Уточненная бюджетная роспись на 2024 год</w:t>
            </w:r>
          </w:p>
        </w:tc>
        <w:tc>
          <w:tcPr>
            <w:tcW w:w="1442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Кассовое исполнение за 1 полугодие 2024г.</w:t>
            </w:r>
          </w:p>
        </w:tc>
        <w:tc>
          <w:tcPr>
            <w:tcW w:w="1187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Процент исполнения</w:t>
            </w:r>
          </w:p>
        </w:tc>
      </w:tr>
      <w:tr w:rsidR="00827738" w:rsidRPr="00C84F41" w:rsidTr="00827738">
        <w:trPr>
          <w:trHeight w:val="70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«Совершенствование муниципального управления в</w:t>
            </w:r>
            <w:r w:rsidRPr="00C84F41">
              <w:rPr>
                <w:b/>
                <w:bCs/>
                <w:snapToGrid w:val="0"/>
                <w:sz w:val="20"/>
                <w:szCs w:val="20"/>
              </w:rPr>
              <w:br/>
              <w:t>Телецком сельском поселении»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3 623 604,83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1 476 530,75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40,7</w:t>
            </w:r>
          </w:p>
        </w:tc>
      </w:tr>
      <w:tr w:rsidR="00827738" w:rsidRPr="00C84F41" w:rsidTr="00827738">
        <w:trPr>
          <w:trHeight w:val="57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C84F41">
              <w:rPr>
                <w:b/>
                <w:bCs/>
                <w:snapToGrid w:val="0"/>
                <w:sz w:val="20"/>
                <w:szCs w:val="20"/>
              </w:rPr>
              <w:t>Телецкая</w:t>
            </w:r>
            <w:proofErr w:type="spellEnd"/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сельская администрация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3 623 604,83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1 476 530,75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40,7</w:t>
            </w:r>
          </w:p>
        </w:tc>
      </w:tr>
      <w:tr w:rsidR="00827738" w:rsidRPr="00C84F41" w:rsidTr="00827738">
        <w:trPr>
          <w:trHeight w:val="40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1 947 480,00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779 280,61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40,0</w:t>
            </w:r>
          </w:p>
        </w:tc>
      </w:tr>
      <w:tr w:rsidR="00827738" w:rsidRPr="00C84F41" w:rsidTr="00827738">
        <w:trPr>
          <w:trHeight w:val="147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1 907 480,00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773 280,61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40,5</w:t>
            </w:r>
          </w:p>
        </w:tc>
      </w:tr>
      <w:tr w:rsidR="00827738" w:rsidRPr="00C84F41" w:rsidTr="00827738">
        <w:trPr>
          <w:trHeight w:val="73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1 857 649,00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757 378,61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40,8</w:t>
            </w:r>
          </w:p>
        </w:tc>
      </w:tr>
      <w:tr w:rsidR="00827738" w:rsidRPr="00C84F41" w:rsidTr="00827738">
        <w:trPr>
          <w:trHeight w:val="186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1 542 870,00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596 385,31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38,7</w:t>
            </w:r>
          </w:p>
        </w:tc>
      </w:tr>
      <w:tr w:rsidR="00827738" w:rsidRPr="00C84F41" w:rsidTr="00827738">
        <w:trPr>
          <w:trHeight w:val="81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1 542 870,00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596 385,31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38,7</w:t>
            </w:r>
          </w:p>
        </w:tc>
      </w:tr>
      <w:tr w:rsidR="00827738" w:rsidRPr="00C84F41" w:rsidTr="00827738">
        <w:trPr>
          <w:trHeight w:val="66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247 244,00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105 901,67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42,8</w:t>
            </w:r>
          </w:p>
        </w:tc>
      </w:tr>
      <w:tr w:rsidR="00827738" w:rsidRPr="00C84F41" w:rsidTr="00827738">
        <w:trPr>
          <w:trHeight w:val="66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247 244,00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105 901,67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42,8</w:t>
            </w:r>
          </w:p>
        </w:tc>
      </w:tr>
      <w:tr w:rsidR="00827738" w:rsidRPr="00C84F41" w:rsidTr="00827738">
        <w:trPr>
          <w:trHeight w:val="43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67 535,00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55 091,63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81,6</w:t>
            </w:r>
          </w:p>
        </w:tc>
      </w:tr>
      <w:tr w:rsidR="00827738" w:rsidRPr="00C84F41" w:rsidTr="00827738">
        <w:trPr>
          <w:trHeight w:val="51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6041180040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67 535,00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55 091,63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81,6</w:t>
            </w:r>
          </w:p>
        </w:tc>
      </w:tr>
      <w:tr w:rsidR="00827738" w:rsidRPr="00C84F41" w:rsidTr="00827738">
        <w:trPr>
          <w:trHeight w:val="1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84F41" w:rsidRPr="00C84F41" w:rsidRDefault="00C84F41" w:rsidP="00C84F41">
            <w:pPr>
              <w:jc w:val="both"/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84F41" w:rsidRPr="00C84F41" w:rsidRDefault="00C84F41" w:rsidP="00C84F41">
            <w:pPr>
              <w:jc w:val="both"/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84F41" w:rsidRPr="00C84F41" w:rsidRDefault="00C84F41" w:rsidP="00C84F41">
            <w:pPr>
              <w:jc w:val="both"/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C84F41" w:rsidRPr="00C84F41" w:rsidRDefault="00C84F41" w:rsidP="00C84F41">
            <w:pPr>
              <w:jc w:val="both"/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1442" w:type="dxa"/>
            <w:hideMark/>
          </w:tcPr>
          <w:p w:rsidR="00C84F41" w:rsidRPr="00C84F41" w:rsidRDefault="00C84F41" w:rsidP="00C84F41">
            <w:pPr>
              <w:jc w:val="both"/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#ДЕЛ/0!</w:t>
            </w:r>
          </w:p>
        </w:tc>
      </w:tr>
      <w:tr w:rsidR="00827738" w:rsidRPr="00C84F41" w:rsidTr="00827738">
        <w:trPr>
          <w:trHeight w:val="37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Осуществление внутреннего муниципального контроля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6041184400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37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6041184400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37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6041184400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66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6041180070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i/>
                <w:i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i/>
                <w:iCs/>
                <w:snapToGrid w:val="0"/>
                <w:sz w:val="20"/>
                <w:szCs w:val="20"/>
              </w:rPr>
              <w:t>33 300,00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i/>
                <w:i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i/>
                <w:iCs/>
                <w:snapToGrid w:val="0"/>
                <w:sz w:val="20"/>
                <w:szCs w:val="20"/>
              </w:rPr>
              <w:t>9 980,00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30,0</w:t>
            </w:r>
          </w:p>
        </w:tc>
      </w:tr>
      <w:tr w:rsidR="00827738" w:rsidRPr="00C84F41" w:rsidTr="00827738">
        <w:trPr>
          <w:trHeight w:val="66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6041180070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33 300,00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9 980,00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30,0</w:t>
            </w:r>
          </w:p>
        </w:tc>
      </w:tr>
      <w:tr w:rsidR="00827738" w:rsidRPr="00C84F41" w:rsidTr="00827738">
        <w:trPr>
          <w:trHeight w:val="82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6041180070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33 300,00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9 980,00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30,0</w:t>
            </w:r>
          </w:p>
        </w:tc>
      </w:tr>
      <w:tr w:rsidR="00827738" w:rsidRPr="00C84F41" w:rsidTr="00827738">
        <w:trPr>
          <w:trHeight w:val="103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6041180100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16 000,00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5 391,00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33,7</w:t>
            </w:r>
          </w:p>
        </w:tc>
      </w:tr>
      <w:tr w:rsidR="00827738" w:rsidRPr="00C84F41" w:rsidTr="00827738">
        <w:trPr>
          <w:trHeight w:val="67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6041180100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16 000,00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5 391,00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33,7</w:t>
            </w:r>
          </w:p>
        </w:tc>
      </w:tr>
      <w:tr w:rsidR="00827738" w:rsidRPr="00C84F41" w:rsidTr="00827738">
        <w:trPr>
          <w:trHeight w:val="70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6041180100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16 000,00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5 391,00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33,7</w:t>
            </w:r>
          </w:p>
        </w:tc>
      </w:tr>
      <w:tr w:rsidR="00827738" w:rsidRPr="00C84F41" w:rsidTr="00827738">
        <w:trPr>
          <w:trHeight w:val="43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40 000,00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15,0</w:t>
            </w:r>
          </w:p>
        </w:tc>
      </w:tr>
      <w:tr w:rsidR="00827738" w:rsidRPr="00C84F41" w:rsidTr="00827738">
        <w:trPr>
          <w:trHeight w:val="1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C84F41">
              <w:rPr>
                <w:snapToGrid w:val="0"/>
                <w:sz w:val="20"/>
                <w:szCs w:val="20"/>
              </w:rPr>
              <w:t>Непрограмная</w:t>
            </w:r>
            <w:proofErr w:type="spellEnd"/>
            <w:r w:rsidRPr="00C84F41">
              <w:rPr>
                <w:snapToGrid w:val="0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851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7000000000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34 000,00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827738" w:rsidRPr="00C84F41" w:rsidTr="00827738">
        <w:trPr>
          <w:trHeight w:val="66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6047380900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34 000,00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827738" w:rsidRPr="00C84F41" w:rsidTr="00827738">
        <w:trPr>
          <w:trHeight w:val="66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6047380900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34 000,00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827738" w:rsidRPr="00C84F41" w:rsidTr="00827738">
        <w:trPr>
          <w:trHeight w:val="66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6047380900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34 000,00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827738" w:rsidRPr="00C84F41" w:rsidTr="00827738">
        <w:trPr>
          <w:trHeight w:val="37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Членские взносы некоммерческим организациям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6041181410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37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6041181410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49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6041181410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1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813" w:type="dxa"/>
            <w:gridSpan w:val="2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0200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344 983,00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132 310,16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38,4</w:t>
            </w:r>
          </w:p>
        </w:tc>
      </w:tr>
      <w:tr w:rsidR="00827738" w:rsidRPr="00C84F41" w:rsidTr="00827738">
        <w:trPr>
          <w:trHeight w:val="42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3" w:type="dxa"/>
            <w:gridSpan w:val="2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344 983,00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132 310,16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38,4</w:t>
            </w:r>
          </w:p>
        </w:tc>
      </w:tr>
      <w:tr w:rsidR="00827738" w:rsidRPr="00C84F41" w:rsidTr="00827738">
        <w:trPr>
          <w:trHeight w:val="108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6041251180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344 983,00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132 310,16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38,4</w:t>
            </w:r>
          </w:p>
        </w:tc>
      </w:tr>
      <w:tr w:rsidR="00827738" w:rsidRPr="00C84F41" w:rsidTr="00827738">
        <w:trPr>
          <w:trHeight w:val="76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84F41">
              <w:rPr>
                <w:snapToGrid w:val="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6041251180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312 667,00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121 416,16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38,8</w:t>
            </w:r>
          </w:p>
        </w:tc>
      </w:tr>
      <w:tr w:rsidR="00827738" w:rsidRPr="00C84F41" w:rsidTr="00827738">
        <w:trPr>
          <w:trHeight w:val="42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6041251180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312 667,00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121 416,16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38,8</w:t>
            </w:r>
          </w:p>
        </w:tc>
      </w:tr>
      <w:tr w:rsidR="00827738" w:rsidRPr="00C84F41" w:rsidTr="00827738">
        <w:trPr>
          <w:trHeight w:val="66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6041251180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32 316,00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10 894,00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33,7</w:t>
            </w:r>
          </w:p>
        </w:tc>
      </w:tr>
      <w:tr w:rsidR="00827738" w:rsidRPr="00C84F41" w:rsidTr="00827738">
        <w:trPr>
          <w:trHeight w:val="67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6041251180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32 316,00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10 894,00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33,7</w:t>
            </w:r>
          </w:p>
        </w:tc>
      </w:tr>
      <w:tr w:rsidR="00827738" w:rsidRPr="00C84F41" w:rsidTr="00827738">
        <w:trPr>
          <w:trHeight w:val="67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НАЦИОНАЛЬНАЯ БЕЗОПАСНОСТЬ И ПРАВООХРАНИЕЛЬНАЯ ДЕЯТЕЛЬНОСТЬ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0300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88 000,00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82,2</w:t>
            </w:r>
          </w:p>
        </w:tc>
      </w:tr>
      <w:tr w:rsidR="00827738" w:rsidRPr="00C84F41" w:rsidTr="00827738">
        <w:trPr>
          <w:trHeight w:val="117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88 000,00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82,2</w:t>
            </w:r>
          </w:p>
        </w:tc>
      </w:tr>
      <w:tr w:rsidR="00827738" w:rsidRPr="00C84F41" w:rsidTr="00827738">
        <w:trPr>
          <w:trHeight w:val="1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Укрепление пожарной безопасности </w:t>
            </w:r>
            <w:proofErr w:type="gramStart"/>
            <w:r w:rsidRPr="00C84F41">
              <w:rPr>
                <w:snapToGrid w:val="0"/>
                <w:sz w:val="20"/>
                <w:szCs w:val="20"/>
              </w:rPr>
              <w:t>в</w:t>
            </w:r>
            <w:proofErr w:type="gramEnd"/>
            <w:r w:rsidRPr="00C84F41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C84F41">
              <w:rPr>
                <w:snapToGrid w:val="0"/>
                <w:sz w:val="20"/>
                <w:szCs w:val="20"/>
              </w:rPr>
              <w:t>Трубчевском</w:t>
            </w:r>
            <w:proofErr w:type="gramEnd"/>
            <w:r w:rsidRPr="00C84F41">
              <w:rPr>
                <w:snapToGrid w:val="0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7000011000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88 000,00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82,2</w:t>
            </w:r>
          </w:p>
        </w:tc>
      </w:tr>
      <w:tr w:rsidR="00827738" w:rsidRPr="00C84F41" w:rsidTr="00827738">
        <w:trPr>
          <w:trHeight w:val="51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6040784410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88 000,00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82,2</w:t>
            </w:r>
          </w:p>
        </w:tc>
      </w:tr>
      <w:tr w:rsidR="00827738" w:rsidRPr="00C84F41" w:rsidTr="00827738">
        <w:trPr>
          <w:trHeight w:val="39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6040784410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88 000,00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82,2</w:t>
            </w:r>
          </w:p>
        </w:tc>
      </w:tr>
      <w:tr w:rsidR="00827738" w:rsidRPr="00C84F41" w:rsidTr="00827738">
        <w:trPr>
          <w:trHeight w:val="39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6040784410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88 000,00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82,2</w:t>
            </w:r>
          </w:p>
        </w:tc>
      </w:tr>
      <w:tr w:rsidR="00827738" w:rsidRPr="00C84F41" w:rsidTr="00827738">
        <w:trPr>
          <w:trHeight w:val="42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0400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827738" w:rsidRPr="00C84F41" w:rsidTr="00827738">
        <w:trPr>
          <w:trHeight w:val="40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827738" w:rsidRPr="00C84F41" w:rsidTr="00827738">
        <w:trPr>
          <w:trHeight w:val="70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6047380910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827738" w:rsidRPr="00C84F41" w:rsidTr="00827738">
        <w:trPr>
          <w:trHeight w:val="48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6047380910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827738" w:rsidRPr="00C84F41" w:rsidTr="00827738">
        <w:trPr>
          <w:trHeight w:val="63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6047380910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827738" w:rsidRPr="00C84F41" w:rsidTr="00827738">
        <w:trPr>
          <w:trHeight w:val="46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998 424,83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353 043,66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35,4</w:t>
            </w:r>
          </w:p>
        </w:tc>
      </w:tr>
      <w:tr w:rsidR="00827738" w:rsidRPr="00C84F41" w:rsidTr="00827738">
        <w:trPr>
          <w:trHeight w:val="39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Благоустройство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998 424,83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353 043,66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35,4</w:t>
            </w:r>
          </w:p>
        </w:tc>
      </w:tr>
      <w:tr w:rsidR="00827738" w:rsidRPr="00C84F41" w:rsidTr="00827738">
        <w:trPr>
          <w:trHeight w:val="42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6041381690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645 000,00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277 758,06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43,1</w:t>
            </w:r>
          </w:p>
        </w:tc>
      </w:tr>
      <w:tr w:rsidR="00827738" w:rsidRPr="00C84F41" w:rsidTr="00827738">
        <w:trPr>
          <w:trHeight w:val="42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6041381690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645 000,00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277 758,06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43,1</w:t>
            </w:r>
          </w:p>
        </w:tc>
      </w:tr>
      <w:tr w:rsidR="00827738" w:rsidRPr="00C84F41" w:rsidTr="00827738">
        <w:trPr>
          <w:trHeight w:val="64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6041381690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645 000,00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277 758,06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43,1</w:t>
            </w:r>
          </w:p>
        </w:tc>
      </w:tr>
      <w:tr w:rsidR="00827738" w:rsidRPr="00C84F41" w:rsidTr="00827738">
        <w:trPr>
          <w:trHeight w:val="40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6041381710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180 000,00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61 272,00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34,0</w:t>
            </w:r>
          </w:p>
        </w:tc>
      </w:tr>
      <w:tr w:rsidR="00827738" w:rsidRPr="00C84F41" w:rsidTr="00827738">
        <w:trPr>
          <w:trHeight w:val="72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6041381710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180 000,00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61 272,00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34,0</w:t>
            </w:r>
          </w:p>
        </w:tc>
      </w:tr>
      <w:tr w:rsidR="00827738" w:rsidRPr="00C84F41" w:rsidTr="00827738">
        <w:trPr>
          <w:trHeight w:val="64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6041381710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180 000,00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61 272,00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34,0</w:t>
            </w:r>
          </w:p>
        </w:tc>
      </w:tr>
      <w:tr w:rsidR="00827738" w:rsidRPr="00C84F41" w:rsidTr="00827738">
        <w:trPr>
          <w:trHeight w:val="36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6041381730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172 893,83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13 482,60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7,8</w:t>
            </w:r>
          </w:p>
        </w:tc>
      </w:tr>
      <w:tr w:rsidR="00827738" w:rsidRPr="00C84F41" w:rsidTr="00827738">
        <w:trPr>
          <w:trHeight w:val="40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6041381730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172 893,83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13 482,60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7,8</w:t>
            </w:r>
          </w:p>
        </w:tc>
      </w:tr>
      <w:tr w:rsidR="00827738" w:rsidRPr="00C84F41" w:rsidTr="00827738">
        <w:trPr>
          <w:trHeight w:val="70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6041381730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172 893,83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13 482,60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7,8</w:t>
            </w:r>
          </w:p>
        </w:tc>
      </w:tr>
      <w:tr w:rsidR="00827738" w:rsidRPr="00C84F41" w:rsidTr="00827738">
        <w:trPr>
          <w:trHeight w:val="102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6041384380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36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6041384380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34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6041384380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531,00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51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0600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14 000,00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8 288,85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59,2</w:t>
            </w:r>
          </w:p>
        </w:tc>
      </w:tr>
      <w:tr w:rsidR="00827738" w:rsidRPr="00C84F41" w:rsidTr="00827738">
        <w:trPr>
          <w:trHeight w:val="40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14 000,00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8 288,85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59,2</w:t>
            </w:r>
          </w:p>
        </w:tc>
      </w:tr>
      <w:tr w:rsidR="00827738" w:rsidRPr="00C84F41" w:rsidTr="00827738">
        <w:trPr>
          <w:trHeight w:val="199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6041181110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14 000,00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8 288,85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59,2</w:t>
            </w:r>
          </w:p>
        </w:tc>
      </w:tr>
      <w:tr w:rsidR="00827738" w:rsidRPr="00C84F41" w:rsidTr="00827738">
        <w:trPr>
          <w:trHeight w:val="70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6041181110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14 000,00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8 288,85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59,2</w:t>
            </w:r>
          </w:p>
        </w:tc>
      </w:tr>
      <w:tr w:rsidR="00827738" w:rsidRPr="00C84F41" w:rsidTr="00827738">
        <w:trPr>
          <w:trHeight w:val="66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6041181110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14 000,00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8 288,85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59,2</w:t>
            </w:r>
          </w:p>
        </w:tc>
      </w:tr>
      <w:tr w:rsidR="00827738" w:rsidRPr="00C84F41" w:rsidTr="00827738">
        <w:trPr>
          <w:trHeight w:val="49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0800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117 000,00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71 000,00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60,7</w:t>
            </w:r>
          </w:p>
        </w:tc>
      </w:tr>
      <w:tr w:rsidR="00827738" w:rsidRPr="00C84F41" w:rsidTr="00827738">
        <w:trPr>
          <w:trHeight w:val="49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КУЛЬТУРА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117 000,00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71 000,00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60,7</w:t>
            </w:r>
          </w:p>
        </w:tc>
      </w:tr>
      <w:tr w:rsidR="00827738" w:rsidRPr="00C84F41" w:rsidTr="00827738">
        <w:trPr>
          <w:trHeight w:val="196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 xml:space="preserve">Реализация переданных полномочий </w:t>
            </w:r>
            <w:proofErr w:type="gramStart"/>
            <w:r w:rsidRPr="00C84F41">
              <w:rPr>
                <w:snapToGrid w:val="0"/>
                <w:sz w:val="20"/>
                <w:szCs w:val="20"/>
              </w:rPr>
              <w:t>от Телецкого сельского поселения по решению отдельных вопросов местного значения поселений в соответствии с заключенными соглашениями по созданию</w:t>
            </w:r>
            <w:proofErr w:type="gramEnd"/>
            <w:r w:rsidRPr="00C84F41">
              <w:rPr>
                <w:snapToGrid w:val="0"/>
                <w:sz w:val="20"/>
                <w:szCs w:val="20"/>
              </w:rPr>
              <w:t xml:space="preserve">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6040784260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117 000,00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71 000,00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60,7</w:t>
            </w:r>
          </w:p>
        </w:tc>
      </w:tr>
      <w:tr w:rsidR="00827738" w:rsidRPr="00C84F41" w:rsidTr="00827738">
        <w:trPr>
          <w:trHeight w:val="33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6040784260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117 000,00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71 000,00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60,7</w:t>
            </w:r>
          </w:p>
        </w:tc>
      </w:tr>
      <w:tr w:rsidR="00827738" w:rsidRPr="00C84F41" w:rsidTr="00827738">
        <w:trPr>
          <w:trHeight w:val="45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6040784260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117 000,00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71 000,00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60,7</w:t>
            </w:r>
          </w:p>
        </w:tc>
      </w:tr>
      <w:tr w:rsidR="00827738" w:rsidRPr="00C84F41" w:rsidTr="00827738">
        <w:trPr>
          <w:trHeight w:val="45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57 717,00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44 607,47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77,3</w:t>
            </w:r>
          </w:p>
        </w:tc>
      </w:tr>
      <w:tr w:rsidR="00827738" w:rsidRPr="00C84F41" w:rsidTr="00827738">
        <w:trPr>
          <w:trHeight w:val="39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57 717,00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44 607,47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77,3</w:t>
            </w:r>
          </w:p>
        </w:tc>
      </w:tr>
      <w:tr w:rsidR="00827738" w:rsidRPr="00C84F41" w:rsidTr="00827738">
        <w:trPr>
          <w:trHeight w:val="60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6043382450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57 717,00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44 607,47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77,3</w:t>
            </w:r>
          </w:p>
        </w:tc>
      </w:tr>
      <w:tr w:rsidR="00827738" w:rsidRPr="00C84F41" w:rsidTr="00827738">
        <w:trPr>
          <w:trHeight w:val="33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6043382450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57 717,00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44 607,47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77,3</w:t>
            </w:r>
          </w:p>
        </w:tc>
      </w:tr>
      <w:tr w:rsidR="00827738" w:rsidRPr="00C84F41" w:rsidTr="00827738">
        <w:trPr>
          <w:trHeight w:val="67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6043382450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310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57 717,00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44 607,47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77,3</w:t>
            </w:r>
          </w:p>
        </w:tc>
      </w:tr>
      <w:tr w:rsidR="00827738" w:rsidRPr="00C84F41" w:rsidTr="00827738">
        <w:trPr>
          <w:trHeight w:val="54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249 892,00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248 892,00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99,6</w:t>
            </w:r>
          </w:p>
        </w:tc>
      </w:tr>
      <w:tr w:rsidR="00827738" w:rsidRPr="00C84F41" w:rsidTr="00827738">
        <w:trPr>
          <w:trHeight w:val="540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C84F41">
              <w:rPr>
                <w:b/>
                <w:bCs/>
                <w:snapToGrid w:val="0"/>
                <w:sz w:val="20"/>
                <w:szCs w:val="20"/>
              </w:rPr>
              <w:t>Телецкая</w:t>
            </w:r>
            <w:proofErr w:type="spellEnd"/>
            <w:r w:rsidRPr="00C84F41">
              <w:rPr>
                <w:b/>
                <w:bCs/>
                <w:snapToGrid w:val="0"/>
                <w:sz w:val="20"/>
                <w:szCs w:val="20"/>
              </w:rPr>
              <w:t xml:space="preserve"> сельская администрация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249 892,00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248 892,00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99,6</w:t>
            </w:r>
          </w:p>
        </w:tc>
      </w:tr>
      <w:tr w:rsidR="00827738" w:rsidRPr="00C84F41" w:rsidTr="00827738">
        <w:trPr>
          <w:trHeight w:val="40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249 892,00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248 892,00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99,6</w:t>
            </w:r>
          </w:p>
        </w:tc>
      </w:tr>
      <w:tr w:rsidR="00827738" w:rsidRPr="00C84F41" w:rsidTr="00827738">
        <w:trPr>
          <w:trHeight w:val="112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175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7000084200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42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7000084200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37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7000084200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6 172,00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46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0107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64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Обеспечение проведения выборов органов местного самоуправления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0107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7000080060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46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0107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7000080060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43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Специальные расходы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0107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7000080060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880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242 720,00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100,0</w:t>
            </w:r>
          </w:p>
        </w:tc>
      </w:tr>
      <w:tr w:rsidR="00827738" w:rsidRPr="00C84F41" w:rsidTr="00827738">
        <w:trPr>
          <w:trHeight w:val="46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Резервные фонды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827738" w:rsidRPr="00C84F41" w:rsidTr="00827738">
        <w:trPr>
          <w:trHeight w:val="37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7000083030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827738" w:rsidRPr="00C84F41" w:rsidTr="00827738">
        <w:trPr>
          <w:trHeight w:val="345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7000083030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827738" w:rsidRPr="00C84F41" w:rsidTr="00827738">
        <w:trPr>
          <w:trHeight w:val="300"/>
        </w:trPr>
        <w:tc>
          <w:tcPr>
            <w:tcW w:w="5385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601</w:t>
            </w:r>
          </w:p>
        </w:tc>
        <w:tc>
          <w:tcPr>
            <w:tcW w:w="850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7000083030</w:t>
            </w:r>
          </w:p>
        </w:tc>
        <w:tc>
          <w:tcPr>
            <w:tcW w:w="70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870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1 000,00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827738" w:rsidRPr="00C84F41" w:rsidTr="00827738">
        <w:trPr>
          <w:trHeight w:val="465"/>
        </w:trPr>
        <w:tc>
          <w:tcPr>
            <w:tcW w:w="5385" w:type="dxa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ИТОГО РАСХОДОВ</w:t>
            </w:r>
          </w:p>
        </w:tc>
        <w:tc>
          <w:tcPr>
            <w:tcW w:w="813" w:type="dxa"/>
            <w:gridSpan w:val="2"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 </w:t>
            </w:r>
          </w:p>
        </w:tc>
        <w:tc>
          <w:tcPr>
            <w:tcW w:w="73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835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84F41" w:rsidRPr="00C84F41" w:rsidRDefault="00C84F41" w:rsidP="00C84F41">
            <w:pPr>
              <w:jc w:val="both"/>
              <w:rPr>
                <w:snapToGrid w:val="0"/>
                <w:sz w:val="20"/>
                <w:szCs w:val="20"/>
              </w:rPr>
            </w:pPr>
            <w:r w:rsidRPr="00C84F41">
              <w:rPr>
                <w:snapToGrid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3 873 496,83</w:t>
            </w:r>
          </w:p>
        </w:tc>
        <w:tc>
          <w:tcPr>
            <w:tcW w:w="1442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1 725 422,75</w:t>
            </w:r>
          </w:p>
        </w:tc>
        <w:tc>
          <w:tcPr>
            <w:tcW w:w="1187" w:type="dxa"/>
            <w:noWrap/>
            <w:hideMark/>
          </w:tcPr>
          <w:p w:rsidR="00C84F41" w:rsidRPr="00C84F41" w:rsidRDefault="00C84F41" w:rsidP="00C84F41">
            <w:pPr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C84F41">
              <w:rPr>
                <w:b/>
                <w:bCs/>
                <w:snapToGrid w:val="0"/>
                <w:sz w:val="20"/>
                <w:szCs w:val="20"/>
              </w:rPr>
              <w:t>44,5</w:t>
            </w:r>
          </w:p>
        </w:tc>
      </w:tr>
    </w:tbl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p w:rsidR="00C84F41" w:rsidRDefault="00C84F41" w:rsidP="00B37797">
      <w:pPr>
        <w:jc w:val="both"/>
        <w:rPr>
          <w:snapToGrid w:val="0"/>
          <w:sz w:val="20"/>
          <w:szCs w:val="20"/>
        </w:rPr>
      </w:pPr>
    </w:p>
    <w:p w:rsidR="00827738" w:rsidRDefault="00827738" w:rsidP="00B37797">
      <w:pPr>
        <w:jc w:val="both"/>
        <w:rPr>
          <w:snapToGrid w:val="0"/>
          <w:sz w:val="20"/>
          <w:szCs w:val="20"/>
        </w:rPr>
        <w:sectPr w:rsidR="00827738" w:rsidSect="00C84F4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27738" w:rsidRDefault="00827738" w:rsidP="00827738">
      <w:pPr>
        <w:jc w:val="both"/>
        <w:rPr>
          <w:snapToGrid w:val="0"/>
          <w:sz w:val="20"/>
          <w:szCs w:val="20"/>
        </w:rPr>
      </w:pPr>
    </w:p>
    <w:p w:rsidR="00827738" w:rsidRPr="00827738" w:rsidRDefault="00827738" w:rsidP="008277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27738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827738" w:rsidRPr="00827738" w:rsidRDefault="00827738" w:rsidP="008277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738">
        <w:rPr>
          <w:rFonts w:ascii="Times New Roman" w:hAnsi="Times New Roman" w:cs="Times New Roman"/>
          <w:sz w:val="20"/>
          <w:szCs w:val="20"/>
        </w:rPr>
        <w:t xml:space="preserve">к постановлению Телецкой </w:t>
      </w:r>
    </w:p>
    <w:p w:rsidR="00827738" w:rsidRPr="00827738" w:rsidRDefault="00827738" w:rsidP="008277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738">
        <w:rPr>
          <w:rFonts w:ascii="Times New Roman" w:hAnsi="Times New Roman" w:cs="Times New Roman"/>
          <w:sz w:val="20"/>
          <w:szCs w:val="20"/>
        </w:rPr>
        <w:t>сельской  администрации</w:t>
      </w:r>
    </w:p>
    <w:p w:rsidR="00827738" w:rsidRPr="00827738" w:rsidRDefault="00827738" w:rsidP="0082773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27738">
        <w:rPr>
          <w:rFonts w:ascii="Times New Roman" w:hAnsi="Times New Roman" w:cs="Times New Roman"/>
          <w:i/>
          <w:sz w:val="20"/>
          <w:szCs w:val="20"/>
          <w:u w:val="single"/>
        </w:rPr>
        <w:t xml:space="preserve">от  07 августа  2024г.  №_31 </w:t>
      </w:r>
    </w:p>
    <w:p w:rsidR="00827738" w:rsidRPr="00827738" w:rsidRDefault="00827738" w:rsidP="00827738">
      <w:pPr>
        <w:tabs>
          <w:tab w:val="left" w:pos="410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27738" w:rsidRPr="00B37797" w:rsidRDefault="00827738" w:rsidP="00827738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738" w:rsidRPr="00B37797" w:rsidRDefault="00827738" w:rsidP="00827738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738" w:rsidRPr="00B37797" w:rsidRDefault="00827738" w:rsidP="00827738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797">
        <w:rPr>
          <w:rFonts w:ascii="Times New Roman" w:hAnsi="Times New Roman" w:cs="Times New Roman"/>
          <w:sz w:val="24"/>
          <w:szCs w:val="24"/>
        </w:rPr>
        <w:t xml:space="preserve">Источники  финансирования дефицита бюджета поселения </w:t>
      </w:r>
    </w:p>
    <w:p w:rsidR="00827738" w:rsidRPr="00B37797" w:rsidRDefault="00827738" w:rsidP="00827738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797">
        <w:rPr>
          <w:rFonts w:ascii="Times New Roman" w:hAnsi="Times New Roman" w:cs="Times New Roman"/>
          <w:sz w:val="24"/>
          <w:szCs w:val="24"/>
        </w:rPr>
        <w:t xml:space="preserve">за 1 полугодие  2024 года                        </w:t>
      </w:r>
    </w:p>
    <w:p w:rsidR="00827738" w:rsidRPr="00B37797" w:rsidRDefault="00827738" w:rsidP="00827738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77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B37797">
        <w:rPr>
          <w:rFonts w:ascii="Times New Roman" w:hAnsi="Times New Roman" w:cs="Times New Roman"/>
          <w:i/>
          <w:sz w:val="24"/>
          <w:szCs w:val="24"/>
        </w:rPr>
        <w:t>( руб.)</w:t>
      </w:r>
    </w:p>
    <w:tbl>
      <w:tblPr>
        <w:tblW w:w="10371" w:type="dxa"/>
        <w:jc w:val="center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7"/>
        <w:gridCol w:w="3402"/>
        <w:gridCol w:w="1701"/>
        <w:gridCol w:w="1701"/>
        <w:gridCol w:w="1040"/>
      </w:tblGrid>
      <w:tr w:rsidR="00827738" w:rsidRPr="00827738" w:rsidTr="00827738">
        <w:trPr>
          <w:trHeight w:val="1107"/>
          <w:jc w:val="center"/>
        </w:trPr>
        <w:tc>
          <w:tcPr>
            <w:tcW w:w="2527" w:type="dxa"/>
          </w:tcPr>
          <w:p w:rsidR="00827738" w:rsidRPr="00827738" w:rsidRDefault="00827738" w:rsidP="006A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738">
              <w:rPr>
                <w:rFonts w:ascii="Times New Roman" w:hAnsi="Times New Roman" w:cs="Times New Roman"/>
                <w:b/>
              </w:rPr>
              <w:t>КБК</w:t>
            </w:r>
          </w:p>
        </w:tc>
        <w:tc>
          <w:tcPr>
            <w:tcW w:w="3402" w:type="dxa"/>
          </w:tcPr>
          <w:p w:rsidR="00827738" w:rsidRPr="00827738" w:rsidRDefault="00827738" w:rsidP="006A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73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738">
              <w:rPr>
                <w:rFonts w:ascii="Times New Roman" w:hAnsi="Times New Roman" w:cs="Times New Roman"/>
                <w:b/>
              </w:rPr>
              <w:t>Уточненные назначения на 2024г.</w:t>
            </w:r>
          </w:p>
        </w:tc>
        <w:tc>
          <w:tcPr>
            <w:tcW w:w="1701" w:type="dxa"/>
            <w:shd w:val="clear" w:color="auto" w:fill="auto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738">
              <w:rPr>
                <w:rFonts w:ascii="Times New Roman" w:hAnsi="Times New Roman" w:cs="Times New Roman"/>
                <w:b/>
              </w:rPr>
              <w:t xml:space="preserve">Кассовое исполнение </w:t>
            </w:r>
            <w:proofErr w:type="gramStart"/>
            <w:r w:rsidRPr="00827738">
              <w:rPr>
                <w:rFonts w:ascii="Times New Roman" w:hAnsi="Times New Roman" w:cs="Times New Roman"/>
                <w:b/>
              </w:rPr>
              <w:t>за</w:t>
            </w:r>
            <w:proofErr w:type="gramEnd"/>
            <w:r w:rsidRPr="0082773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738">
              <w:rPr>
                <w:rFonts w:ascii="Times New Roman" w:hAnsi="Times New Roman" w:cs="Times New Roman"/>
                <w:b/>
              </w:rPr>
              <w:t>1 полугодие 2024г.</w:t>
            </w:r>
          </w:p>
        </w:tc>
        <w:tc>
          <w:tcPr>
            <w:tcW w:w="1040" w:type="dxa"/>
            <w:shd w:val="clear" w:color="auto" w:fill="auto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738">
              <w:rPr>
                <w:rFonts w:ascii="Times New Roman" w:hAnsi="Times New Roman" w:cs="Times New Roman"/>
                <w:b/>
              </w:rPr>
              <w:t>% исполнения</w:t>
            </w: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7738" w:rsidRPr="00827738" w:rsidTr="00827738">
        <w:trPr>
          <w:trHeight w:val="845"/>
          <w:jc w:val="center"/>
        </w:trPr>
        <w:tc>
          <w:tcPr>
            <w:tcW w:w="2527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738">
              <w:rPr>
                <w:rFonts w:ascii="Times New Roman" w:hAnsi="Times New Roman" w:cs="Times New Roman"/>
                <w:b/>
              </w:rPr>
              <w:t xml:space="preserve">601 01 05 00 </w:t>
            </w:r>
            <w:proofErr w:type="spellStart"/>
            <w:r w:rsidRPr="0082773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277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773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2773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3402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738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827738" w:rsidRPr="00827738" w:rsidRDefault="00827738" w:rsidP="006A7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779 613,83</w:t>
            </w:r>
          </w:p>
        </w:tc>
        <w:tc>
          <w:tcPr>
            <w:tcW w:w="1701" w:type="dxa"/>
          </w:tcPr>
          <w:p w:rsidR="00827738" w:rsidRPr="00827738" w:rsidRDefault="00827738" w:rsidP="006A7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394 735,10</w:t>
            </w:r>
          </w:p>
        </w:tc>
        <w:tc>
          <w:tcPr>
            <w:tcW w:w="1040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50,6</w:t>
            </w:r>
          </w:p>
        </w:tc>
      </w:tr>
      <w:tr w:rsidR="00827738" w:rsidRPr="00827738" w:rsidTr="00827738">
        <w:trPr>
          <w:trHeight w:val="490"/>
          <w:jc w:val="center"/>
        </w:trPr>
        <w:tc>
          <w:tcPr>
            <w:tcW w:w="2527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 xml:space="preserve">601 01 05 00 </w:t>
            </w:r>
            <w:proofErr w:type="spellStart"/>
            <w:r w:rsidRPr="00827738">
              <w:rPr>
                <w:rFonts w:ascii="Times New Roman" w:hAnsi="Times New Roman" w:cs="Times New Roman"/>
              </w:rPr>
              <w:t>00</w:t>
            </w:r>
            <w:proofErr w:type="spellEnd"/>
            <w:r w:rsidRPr="00827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7738">
              <w:rPr>
                <w:rFonts w:ascii="Times New Roman" w:hAnsi="Times New Roman" w:cs="Times New Roman"/>
              </w:rPr>
              <w:t>00</w:t>
            </w:r>
            <w:proofErr w:type="spellEnd"/>
            <w:r w:rsidRPr="00827738">
              <w:rPr>
                <w:rFonts w:ascii="Times New Roman" w:hAnsi="Times New Roman" w:cs="Times New Roman"/>
              </w:rPr>
              <w:t xml:space="preserve"> 0000 600 </w:t>
            </w: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779 613,83</w:t>
            </w:r>
          </w:p>
        </w:tc>
        <w:tc>
          <w:tcPr>
            <w:tcW w:w="1701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394 735,10</w:t>
            </w:r>
          </w:p>
        </w:tc>
        <w:tc>
          <w:tcPr>
            <w:tcW w:w="1040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50,6</w:t>
            </w:r>
          </w:p>
        </w:tc>
      </w:tr>
      <w:tr w:rsidR="00827738" w:rsidRPr="00827738" w:rsidTr="00827738">
        <w:trPr>
          <w:trHeight w:val="490"/>
          <w:jc w:val="center"/>
        </w:trPr>
        <w:tc>
          <w:tcPr>
            <w:tcW w:w="2527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 xml:space="preserve">601 01 05 02 00 </w:t>
            </w:r>
            <w:proofErr w:type="spellStart"/>
            <w:r w:rsidRPr="00827738">
              <w:rPr>
                <w:rFonts w:ascii="Times New Roman" w:hAnsi="Times New Roman" w:cs="Times New Roman"/>
              </w:rPr>
              <w:t>00</w:t>
            </w:r>
            <w:proofErr w:type="spellEnd"/>
            <w:r w:rsidRPr="00827738">
              <w:rPr>
                <w:rFonts w:ascii="Times New Roman" w:hAnsi="Times New Roman" w:cs="Times New Roman"/>
              </w:rPr>
              <w:t xml:space="preserve"> 0000 600 </w:t>
            </w: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779 613,83</w:t>
            </w:r>
          </w:p>
        </w:tc>
        <w:tc>
          <w:tcPr>
            <w:tcW w:w="1701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394 735,10</w:t>
            </w: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50,6</w:t>
            </w:r>
          </w:p>
        </w:tc>
      </w:tr>
      <w:tr w:rsidR="00827738" w:rsidRPr="00827738" w:rsidTr="00827738">
        <w:trPr>
          <w:trHeight w:val="490"/>
          <w:jc w:val="center"/>
        </w:trPr>
        <w:tc>
          <w:tcPr>
            <w:tcW w:w="2527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 xml:space="preserve">601 01 05 02 01 00 0000 610 </w:t>
            </w: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779 613,83</w:t>
            </w:r>
          </w:p>
        </w:tc>
        <w:tc>
          <w:tcPr>
            <w:tcW w:w="1701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394 735,10</w:t>
            </w: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50,6</w:t>
            </w:r>
          </w:p>
        </w:tc>
      </w:tr>
      <w:tr w:rsidR="00827738" w:rsidRPr="00827738" w:rsidTr="00827738">
        <w:trPr>
          <w:trHeight w:val="490"/>
          <w:jc w:val="center"/>
        </w:trPr>
        <w:tc>
          <w:tcPr>
            <w:tcW w:w="2527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 xml:space="preserve">601 01 05 02 01 10 0000 610 </w:t>
            </w: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779 613,83</w:t>
            </w:r>
          </w:p>
        </w:tc>
        <w:tc>
          <w:tcPr>
            <w:tcW w:w="1701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394 735,10</w:t>
            </w:r>
          </w:p>
        </w:tc>
        <w:tc>
          <w:tcPr>
            <w:tcW w:w="1040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738">
              <w:rPr>
                <w:rFonts w:ascii="Times New Roman" w:hAnsi="Times New Roman" w:cs="Times New Roman"/>
              </w:rPr>
              <w:t>50,6</w:t>
            </w:r>
          </w:p>
        </w:tc>
      </w:tr>
      <w:tr w:rsidR="00827738" w:rsidRPr="00827738" w:rsidTr="00827738">
        <w:trPr>
          <w:trHeight w:val="300"/>
          <w:jc w:val="center"/>
        </w:trPr>
        <w:tc>
          <w:tcPr>
            <w:tcW w:w="5929" w:type="dxa"/>
            <w:gridSpan w:val="2"/>
          </w:tcPr>
          <w:p w:rsidR="00827738" w:rsidRPr="00827738" w:rsidRDefault="00827738" w:rsidP="006A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27738" w:rsidRPr="00827738" w:rsidRDefault="00827738" w:rsidP="006A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738">
              <w:rPr>
                <w:rFonts w:ascii="Times New Roman" w:hAnsi="Times New Roman" w:cs="Times New Roman"/>
                <w:b/>
              </w:rPr>
              <w:t>Итого источников  финансирования дефицитов бюджетов</w:t>
            </w:r>
          </w:p>
          <w:p w:rsidR="00827738" w:rsidRPr="00827738" w:rsidRDefault="00827738" w:rsidP="006A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27738" w:rsidRPr="00827738" w:rsidRDefault="00827738" w:rsidP="006A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738">
              <w:rPr>
                <w:rFonts w:ascii="Times New Roman" w:hAnsi="Times New Roman" w:cs="Times New Roman"/>
                <w:b/>
              </w:rPr>
              <w:t>779 613,83</w:t>
            </w:r>
          </w:p>
        </w:tc>
        <w:tc>
          <w:tcPr>
            <w:tcW w:w="1701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73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738">
              <w:rPr>
                <w:rFonts w:ascii="Times New Roman" w:hAnsi="Times New Roman" w:cs="Times New Roman"/>
              </w:rPr>
              <w:t>394 735,10</w:t>
            </w:r>
          </w:p>
        </w:tc>
        <w:tc>
          <w:tcPr>
            <w:tcW w:w="1040" w:type="dxa"/>
          </w:tcPr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27738" w:rsidRPr="00827738" w:rsidRDefault="00827738" w:rsidP="006A7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738">
              <w:rPr>
                <w:rFonts w:ascii="Times New Roman" w:hAnsi="Times New Roman" w:cs="Times New Roman"/>
                <w:b/>
              </w:rPr>
              <w:t>50,6</w:t>
            </w:r>
          </w:p>
        </w:tc>
      </w:tr>
    </w:tbl>
    <w:p w:rsidR="00C84F41" w:rsidRPr="00827738" w:rsidRDefault="00C84F41" w:rsidP="00B37797">
      <w:pPr>
        <w:jc w:val="both"/>
        <w:rPr>
          <w:snapToGrid w:val="0"/>
        </w:rPr>
        <w:sectPr w:rsidR="00C84F41" w:rsidRPr="00827738" w:rsidSect="0082773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602E0" w:rsidRPr="00B37797" w:rsidRDefault="00827738" w:rsidP="008277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02E0" w:rsidRPr="00B37797" w:rsidSect="0059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797"/>
    <w:rsid w:val="00252ACD"/>
    <w:rsid w:val="002C7638"/>
    <w:rsid w:val="003A0BBB"/>
    <w:rsid w:val="00597475"/>
    <w:rsid w:val="00827738"/>
    <w:rsid w:val="008F00A1"/>
    <w:rsid w:val="0096000D"/>
    <w:rsid w:val="009A3EDC"/>
    <w:rsid w:val="00B37797"/>
    <w:rsid w:val="00C84F41"/>
    <w:rsid w:val="00D15BD0"/>
    <w:rsid w:val="00D40466"/>
    <w:rsid w:val="00EB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F4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84F4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84F41"/>
    <w:rPr>
      <w:color w:val="800080"/>
      <w:u w:val="single"/>
    </w:rPr>
  </w:style>
  <w:style w:type="paragraph" w:customStyle="1" w:styleId="xl67">
    <w:name w:val="xl67"/>
    <w:basedOn w:val="a"/>
    <w:rsid w:val="00C84F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C84F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C84F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C84F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1">
    <w:name w:val="xl71"/>
    <w:basedOn w:val="a"/>
    <w:rsid w:val="00C84F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C84F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84F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6">
    <w:name w:val="xl76"/>
    <w:basedOn w:val="a"/>
    <w:rsid w:val="00C84F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7">
    <w:name w:val="xl77"/>
    <w:basedOn w:val="a"/>
    <w:rsid w:val="00C84F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8">
    <w:name w:val="xl78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2">
    <w:name w:val="xl82"/>
    <w:basedOn w:val="a"/>
    <w:rsid w:val="00C84F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C84F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4">
    <w:name w:val="xl84"/>
    <w:basedOn w:val="a"/>
    <w:rsid w:val="00C84F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C84F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C84F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a"/>
    <w:rsid w:val="00C84F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8">
    <w:name w:val="xl88"/>
    <w:basedOn w:val="a"/>
    <w:rsid w:val="00C84F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0">
    <w:name w:val="xl90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1">
    <w:name w:val="xl91"/>
    <w:basedOn w:val="a"/>
    <w:rsid w:val="00C84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C84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3">
    <w:name w:val="xl93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C84F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5">
    <w:name w:val="xl95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7">
    <w:name w:val="xl97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8">
    <w:name w:val="xl98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9">
    <w:name w:val="xl99"/>
    <w:basedOn w:val="a"/>
    <w:rsid w:val="00C84F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0">
    <w:name w:val="xl100"/>
    <w:basedOn w:val="a"/>
    <w:rsid w:val="00C84F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1">
    <w:name w:val="xl101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02">
    <w:name w:val="xl102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3">
    <w:name w:val="xl103"/>
    <w:basedOn w:val="a"/>
    <w:rsid w:val="00C84F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4">
    <w:name w:val="xl104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5">
    <w:name w:val="xl105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06">
    <w:name w:val="xl106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7">
    <w:name w:val="xl107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8">
    <w:name w:val="xl108"/>
    <w:basedOn w:val="a"/>
    <w:rsid w:val="00C84F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C84F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0">
    <w:name w:val="xl110"/>
    <w:basedOn w:val="a"/>
    <w:rsid w:val="00C84F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1">
    <w:name w:val="xl111"/>
    <w:basedOn w:val="a"/>
    <w:rsid w:val="00C84F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2">
    <w:name w:val="xl112"/>
    <w:basedOn w:val="a"/>
    <w:rsid w:val="00C84F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3">
    <w:name w:val="xl113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4">
    <w:name w:val="xl114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5">
    <w:name w:val="xl115"/>
    <w:basedOn w:val="a"/>
    <w:rsid w:val="00C84F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6">
    <w:name w:val="xl116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7">
    <w:name w:val="xl117"/>
    <w:basedOn w:val="a"/>
    <w:rsid w:val="00C84F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C84F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9">
    <w:name w:val="xl119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0">
    <w:name w:val="xl120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21">
    <w:name w:val="xl121"/>
    <w:basedOn w:val="a"/>
    <w:rsid w:val="00C8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84F4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5">
    <w:name w:val="xl125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27">
    <w:name w:val="xl127"/>
    <w:basedOn w:val="a"/>
    <w:rsid w:val="00C84F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28">
    <w:name w:val="xl128"/>
    <w:basedOn w:val="a"/>
    <w:rsid w:val="00C84F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9">
    <w:name w:val="xl129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0">
    <w:name w:val="xl130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C84F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2">
    <w:name w:val="xl132"/>
    <w:basedOn w:val="a"/>
    <w:rsid w:val="00C84F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C84F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84F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6">
    <w:name w:val="xl136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8">
    <w:name w:val="xl138"/>
    <w:basedOn w:val="a"/>
    <w:rsid w:val="00C84F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9">
    <w:name w:val="xl139"/>
    <w:basedOn w:val="a"/>
    <w:rsid w:val="00C84F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40">
    <w:name w:val="xl140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1">
    <w:name w:val="xl141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42">
    <w:name w:val="xl142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3">
    <w:name w:val="xl143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44">
    <w:name w:val="xl144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5">
    <w:name w:val="xl145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6">
    <w:name w:val="xl146"/>
    <w:basedOn w:val="a"/>
    <w:rsid w:val="00C84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47">
    <w:name w:val="xl147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48">
    <w:name w:val="xl148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49">
    <w:name w:val="xl149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0">
    <w:name w:val="xl150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51">
    <w:name w:val="xl151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2">
    <w:name w:val="xl152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53">
    <w:name w:val="xl153"/>
    <w:basedOn w:val="a"/>
    <w:rsid w:val="00C84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4">
    <w:name w:val="xl154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55">
    <w:name w:val="xl155"/>
    <w:basedOn w:val="a"/>
    <w:rsid w:val="00C84F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56">
    <w:name w:val="xl156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7">
    <w:name w:val="xl157"/>
    <w:basedOn w:val="a"/>
    <w:rsid w:val="00C84F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8">
    <w:name w:val="xl158"/>
    <w:basedOn w:val="a"/>
    <w:rsid w:val="00C84F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59">
    <w:name w:val="xl159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6"/>
      <w:szCs w:val="26"/>
    </w:rPr>
  </w:style>
  <w:style w:type="paragraph" w:customStyle="1" w:styleId="xl164">
    <w:name w:val="xl164"/>
    <w:basedOn w:val="a"/>
    <w:rsid w:val="00C84F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5">
    <w:name w:val="xl165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6">
    <w:name w:val="xl166"/>
    <w:basedOn w:val="a"/>
    <w:rsid w:val="00C84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8">
    <w:name w:val="xl168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69">
    <w:name w:val="xl169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70">
    <w:name w:val="xl170"/>
    <w:basedOn w:val="a"/>
    <w:rsid w:val="00C84F4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84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C84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C84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C84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5">
    <w:name w:val="xl175"/>
    <w:basedOn w:val="a"/>
    <w:rsid w:val="00C84F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76">
    <w:name w:val="xl176"/>
    <w:basedOn w:val="a"/>
    <w:rsid w:val="00C84F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77">
    <w:name w:val="xl177"/>
    <w:basedOn w:val="a"/>
    <w:rsid w:val="00C84F41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8">
    <w:name w:val="xl178"/>
    <w:basedOn w:val="a"/>
    <w:rsid w:val="00C84F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xl180">
    <w:name w:val="xl180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C84F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2">
    <w:name w:val="xl182"/>
    <w:basedOn w:val="a"/>
    <w:rsid w:val="00C84F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83">
    <w:name w:val="xl183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6">
    <w:name w:val="xl186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88">
    <w:name w:val="xl188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89">
    <w:name w:val="xl189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90">
    <w:name w:val="xl190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92">
    <w:name w:val="xl192"/>
    <w:basedOn w:val="a"/>
    <w:rsid w:val="00C8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8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4">
    <w:name w:val="xl194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97">
    <w:name w:val="xl197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98">
    <w:name w:val="xl198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0">
    <w:name w:val="xl200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C84F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5">
    <w:name w:val="xl205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"/>
    <w:rsid w:val="00C84F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7">
    <w:name w:val="xl207"/>
    <w:basedOn w:val="a"/>
    <w:rsid w:val="00C84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8">
    <w:name w:val="xl208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C84F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C84F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13">
    <w:name w:val="xl213"/>
    <w:basedOn w:val="a"/>
    <w:rsid w:val="00C84F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"/>
    <w:rsid w:val="00C84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C84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219">
    <w:name w:val="xl219"/>
    <w:basedOn w:val="a"/>
    <w:rsid w:val="00C84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22">
    <w:name w:val="xl222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23">
    <w:name w:val="xl223"/>
    <w:basedOn w:val="a"/>
    <w:rsid w:val="00C84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C84F4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5">
    <w:name w:val="xl225"/>
    <w:basedOn w:val="a"/>
    <w:rsid w:val="00C84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6">
    <w:name w:val="xl226"/>
    <w:basedOn w:val="a"/>
    <w:rsid w:val="00C84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C84F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C84F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229">
    <w:name w:val="xl229"/>
    <w:basedOn w:val="a"/>
    <w:rsid w:val="00C84F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230">
    <w:name w:val="xl230"/>
    <w:basedOn w:val="a"/>
    <w:rsid w:val="00C84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23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2024-08-19T13:29:00Z</dcterms:created>
  <dcterms:modified xsi:type="dcterms:W3CDTF">2024-08-29T05:31:00Z</dcterms:modified>
</cp:coreProperties>
</file>