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77777777" w:rsidR="00DD100E" w:rsidRPr="00A432D0" w:rsidRDefault="00DD100E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2D0">
        <w:rPr>
          <w:rFonts w:ascii="Times New Roman" w:hAnsi="Times New Roman"/>
          <w:b/>
          <w:sz w:val="28"/>
          <w:szCs w:val="28"/>
        </w:rPr>
        <w:t>СЕМЯЧКОВСКАЯ СЕЛЬСКАЯ АДМИНИСТРАЦИЯ</w:t>
      </w:r>
    </w:p>
    <w:p w14:paraId="1DABC70D" w14:textId="77777777" w:rsidR="00DD100E" w:rsidRPr="00A432D0" w:rsidRDefault="00DD100E" w:rsidP="00587B7B">
      <w:pPr>
        <w:spacing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A432D0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62000B33" w14:textId="77777777" w:rsidR="00DD100E" w:rsidRPr="00E04B47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3D20F65E" w:rsidR="00DD100E" w:rsidRPr="00E04B47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A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3146" w:rsidRPr="00CF68A7">
        <w:rPr>
          <w:rFonts w:ascii="Times New Roman" w:hAnsi="Times New Roman" w:cs="Times New Roman"/>
          <w:b/>
          <w:sz w:val="28"/>
          <w:szCs w:val="28"/>
        </w:rPr>
        <w:t>1</w:t>
      </w:r>
      <w:r w:rsidR="001C2676" w:rsidRPr="00CF68A7">
        <w:rPr>
          <w:rFonts w:ascii="Times New Roman" w:hAnsi="Times New Roman" w:cs="Times New Roman"/>
          <w:b/>
          <w:sz w:val="28"/>
          <w:szCs w:val="28"/>
        </w:rPr>
        <w:t>8</w:t>
      </w:r>
      <w:r w:rsidR="005D3146" w:rsidRPr="00CF6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863" w:rsidRPr="00CF68A7">
        <w:rPr>
          <w:rFonts w:ascii="Times New Roman" w:hAnsi="Times New Roman" w:cs="Times New Roman"/>
          <w:b/>
          <w:sz w:val="28"/>
          <w:szCs w:val="28"/>
        </w:rPr>
        <w:t>марта</w:t>
      </w:r>
      <w:r w:rsidR="001A33C0" w:rsidRPr="00CF6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CF68A7">
        <w:rPr>
          <w:rFonts w:ascii="Times New Roman" w:hAnsi="Times New Roman" w:cs="Times New Roman"/>
          <w:b/>
          <w:sz w:val="28"/>
          <w:szCs w:val="28"/>
        </w:rPr>
        <w:t>202</w:t>
      </w:r>
      <w:r w:rsidR="00D02BA3" w:rsidRPr="00CF68A7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CF68A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CF6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8A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1599F" w:rsidRPr="00CF68A7">
        <w:rPr>
          <w:rFonts w:ascii="Times New Roman" w:hAnsi="Times New Roman" w:cs="Times New Roman"/>
          <w:b/>
          <w:sz w:val="28"/>
          <w:szCs w:val="28"/>
        </w:rPr>
        <w:t>9</w:t>
      </w:r>
    </w:p>
    <w:p w14:paraId="2DCC9546" w14:textId="77777777" w:rsidR="00DD100E" w:rsidRPr="0081599F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68D7399" w14:textId="0B45F989" w:rsidR="00592F61" w:rsidRPr="0081599F" w:rsidRDefault="00DD100E" w:rsidP="00592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1599F">
        <w:rPr>
          <w:rFonts w:ascii="Times New Roman" w:hAnsi="Times New Roman" w:cs="Times New Roman"/>
          <w:b/>
          <w:sz w:val="28"/>
          <w:szCs w:val="28"/>
        </w:rPr>
        <w:t>О</w:t>
      </w:r>
      <w:r w:rsidR="0081599F" w:rsidRPr="0081599F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81599F" w:rsidRPr="0081599F">
        <w:rPr>
          <w:rFonts w:ascii="Times New Roman" w:hAnsi="Times New Roman" w:cs="Times New Roman"/>
          <w:b/>
          <w:sz w:val="28"/>
          <w:szCs w:val="28"/>
        </w:rPr>
        <w:t>Реестр</w:t>
      </w:r>
      <w:r w:rsidR="0081599F" w:rsidRPr="0081599F">
        <w:rPr>
          <w:rFonts w:ascii="Times New Roman" w:hAnsi="Times New Roman" w:cs="Times New Roman"/>
          <w:b/>
          <w:sz w:val="28"/>
          <w:szCs w:val="28"/>
        </w:rPr>
        <w:t>а</w:t>
      </w:r>
      <w:r w:rsidR="0081599F" w:rsidRPr="0081599F">
        <w:rPr>
          <w:rFonts w:ascii="Times New Roman" w:hAnsi="Times New Roman" w:cs="Times New Roman"/>
          <w:b/>
          <w:sz w:val="28"/>
          <w:szCs w:val="28"/>
        </w:rPr>
        <w:t xml:space="preserve"> мест (площадок) накопления твердых коммунальных отходов, расположенных на территории Семячковского сельского поселения</w:t>
      </w:r>
      <w:r w:rsidR="0081599F" w:rsidRPr="008159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Трубчевского муниципального района </w:t>
      </w:r>
      <w:r w:rsidR="0081599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1599F" w:rsidRPr="0081599F">
        <w:rPr>
          <w:rFonts w:ascii="Times New Roman" w:hAnsi="Times New Roman" w:cs="Times New Roman"/>
          <w:b/>
          <w:color w:val="000000"/>
          <w:sz w:val="28"/>
          <w:szCs w:val="28"/>
        </w:rPr>
        <w:t>Брянской области</w:t>
      </w:r>
    </w:p>
    <w:p w14:paraId="14BBD9A1" w14:textId="77777777" w:rsidR="00DD100E" w:rsidRPr="0081599F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463CD5D" w14:textId="3994B4E2" w:rsidR="003C7AAE" w:rsidRPr="003C7AAE" w:rsidRDefault="0081599F" w:rsidP="00587B7B">
      <w:pPr>
        <w:spacing w:after="0" w:line="240" w:lineRule="auto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9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6260B1">
        <w:rPr>
          <w:rFonts w:ascii="Times New Roman" w:hAnsi="Times New Roman" w:cs="Times New Roman"/>
          <w:sz w:val="28"/>
          <w:szCs w:val="28"/>
        </w:rPr>
        <w:br/>
      </w:r>
      <w:r w:rsidRPr="0081599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</w:t>
      </w:r>
      <w:r w:rsidR="006260B1">
        <w:rPr>
          <w:rFonts w:ascii="Times New Roman" w:hAnsi="Times New Roman" w:cs="Times New Roman"/>
          <w:sz w:val="28"/>
          <w:szCs w:val="28"/>
        </w:rPr>
        <w:t>п</w:t>
      </w:r>
      <w:r w:rsidRPr="0081599F">
        <w:rPr>
          <w:rFonts w:ascii="Times New Roman" w:hAnsi="Times New Roman" w:cs="Times New Roman"/>
          <w:sz w:val="28"/>
          <w:szCs w:val="28"/>
        </w:rPr>
        <w:t>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</w:t>
      </w:r>
      <w:r w:rsidR="003C7AAE" w:rsidRPr="0081599F">
        <w:rPr>
          <w:rFonts w:ascii="Times New Roman" w:hAnsi="Times New Roman" w:cs="Times New Roman"/>
          <w:sz w:val="28"/>
          <w:szCs w:val="28"/>
        </w:rPr>
        <w:t xml:space="preserve"> Семячковская сельская администрация Трубчевского</w:t>
      </w:r>
      <w:r w:rsidR="003C7AAE" w:rsidRPr="00D97347"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</w:p>
    <w:p w14:paraId="08AC16BC" w14:textId="77777777" w:rsidR="003C7AAE" w:rsidRPr="00D97347" w:rsidRDefault="003C7AAE" w:rsidP="003C7AAE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D97347">
        <w:rPr>
          <w:sz w:val="28"/>
          <w:szCs w:val="28"/>
        </w:rPr>
        <w:t>постановляет:</w:t>
      </w:r>
    </w:p>
    <w:p w14:paraId="436ABB6C" w14:textId="016C426B" w:rsidR="00592F61" w:rsidRDefault="003C7AAE" w:rsidP="0081599F">
      <w:pPr>
        <w:spacing w:before="120"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9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1599F" w:rsidRPr="0081599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1599F" w:rsidRPr="0081599F">
        <w:rPr>
          <w:rFonts w:ascii="Times New Roman" w:hAnsi="Times New Roman" w:cs="Times New Roman"/>
          <w:sz w:val="28"/>
          <w:szCs w:val="28"/>
        </w:rPr>
        <w:t>Р</w:t>
      </w:r>
      <w:r w:rsidR="0081599F" w:rsidRPr="0081599F">
        <w:rPr>
          <w:rFonts w:ascii="Times New Roman" w:hAnsi="Times New Roman" w:cs="Times New Roman"/>
          <w:sz w:val="28"/>
          <w:szCs w:val="28"/>
        </w:rPr>
        <w:t xml:space="preserve">еестр мест (площадок) накопления твердых коммунальных отходов, расположенных на территории </w:t>
      </w:r>
      <w:r w:rsidR="0081599F" w:rsidRPr="0081599F">
        <w:rPr>
          <w:rFonts w:ascii="Times New Roman" w:hAnsi="Times New Roman" w:cs="Times New Roman"/>
          <w:bCs/>
          <w:sz w:val="28"/>
          <w:szCs w:val="28"/>
        </w:rPr>
        <w:t>Семячковского сельского поселения</w:t>
      </w:r>
      <w:r w:rsidR="0081599F" w:rsidRPr="00815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99F" w:rsidRPr="00587B7B">
        <w:rPr>
          <w:rFonts w:ascii="Times New Roman" w:hAnsi="Times New Roman" w:cs="Times New Roman"/>
          <w:color w:val="000000"/>
          <w:sz w:val="28"/>
          <w:szCs w:val="28"/>
        </w:rPr>
        <w:t>Трубчевского муниципального района</w:t>
      </w:r>
      <w:r w:rsidR="0081599F">
        <w:rPr>
          <w:rFonts w:ascii="Times New Roman" w:hAnsi="Times New Roman" w:cs="Times New Roman"/>
          <w:color w:val="000000"/>
          <w:sz w:val="28"/>
          <w:szCs w:val="28"/>
        </w:rPr>
        <w:t xml:space="preserve"> Брянской области</w:t>
      </w:r>
      <w:r w:rsidR="0081599F" w:rsidRPr="0081599F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81599F" w:rsidRPr="0081599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92F61" w:rsidRPr="0081599F">
        <w:rPr>
          <w:rFonts w:ascii="Times New Roman" w:hAnsi="Times New Roman" w:cs="Times New Roman"/>
          <w:sz w:val="28"/>
          <w:szCs w:val="28"/>
        </w:rPr>
        <w:t>.</w:t>
      </w:r>
    </w:p>
    <w:p w14:paraId="6CA1446A" w14:textId="2C123115" w:rsidR="006260B1" w:rsidRDefault="006260B1" w:rsidP="0081599F">
      <w:pPr>
        <w:spacing w:before="120"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5CF62C67" w14:textId="77777777" w:rsidR="00F60776" w:rsidRDefault="006260B1" w:rsidP="00F60776">
      <w:pPr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77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60776" w:rsidRPr="0081599F">
        <w:rPr>
          <w:rFonts w:ascii="Times New Roman" w:hAnsi="Times New Roman" w:cs="Times New Roman"/>
          <w:sz w:val="28"/>
          <w:szCs w:val="28"/>
        </w:rPr>
        <w:t>Семячковск</w:t>
      </w:r>
      <w:r w:rsidR="00F60776">
        <w:rPr>
          <w:rFonts w:ascii="Times New Roman" w:hAnsi="Times New Roman" w:cs="Times New Roman"/>
          <w:sz w:val="28"/>
          <w:szCs w:val="28"/>
        </w:rPr>
        <w:t>ой</w:t>
      </w:r>
      <w:r w:rsidR="00F60776" w:rsidRPr="0081599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60776">
        <w:rPr>
          <w:rFonts w:ascii="Times New Roman" w:hAnsi="Times New Roman" w:cs="Times New Roman"/>
          <w:sz w:val="28"/>
          <w:szCs w:val="28"/>
        </w:rPr>
        <w:t>ой</w:t>
      </w:r>
      <w:r w:rsidR="00F60776" w:rsidRPr="0081599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60776">
        <w:rPr>
          <w:rFonts w:ascii="Times New Roman" w:hAnsi="Times New Roman" w:cs="Times New Roman"/>
          <w:sz w:val="28"/>
          <w:szCs w:val="28"/>
        </w:rPr>
        <w:t>и</w:t>
      </w:r>
      <w:r w:rsidR="00F60776" w:rsidRPr="0081599F">
        <w:rPr>
          <w:rFonts w:ascii="Times New Roman" w:hAnsi="Times New Roman" w:cs="Times New Roman"/>
          <w:sz w:val="28"/>
          <w:szCs w:val="28"/>
        </w:rPr>
        <w:t xml:space="preserve"> Трубчевского</w:t>
      </w:r>
      <w:r w:rsidR="00F60776" w:rsidRPr="00D97347"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  <w:r w:rsidR="00F60776">
        <w:rPr>
          <w:rFonts w:ascii="Times New Roman" w:hAnsi="Times New Roman" w:cs="Times New Roman"/>
          <w:sz w:val="28"/>
          <w:szCs w:val="28"/>
        </w:rPr>
        <w:t xml:space="preserve"> от 26.09.2019 № 42 «Об утверждении р</w:t>
      </w:r>
      <w:r w:rsidR="00F60776" w:rsidRPr="0081599F">
        <w:rPr>
          <w:rFonts w:ascii="Times New Roman" w:hAnsi="Times New Roman" w:cs="Times New Roman"/>
          <w:sz w:val="28"/>
          <w:szCs w:val="28"/>
        </w:rPr>
        <w:t>еестр</w:t>
      </w:r>
      <w:r w:rsidR="00F60776">
        <w:rPr>
          <w:rFonts w:ascii="Times New Roman" w:hAnsi="Times New Roman" w:cs="Times New Roman"/>
          <w:sz w:val="28"/>
          <w:szCs w:val="28"/>
        </w:rPr>
        <w:t>а</w:t>
      </w:r>
      <w:r w:rsidR="00F60776" w:rsidRPr="0081599F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отходов, расположенных </w:t>
      </w:r>
      <w:r w:rsidR="00F60776">
        <w:rPr>
          <w:rFonts w:ascii="Times New Roman" w:hAnsi="Times New Roman" w:cs="Times New Roman"/>
          <w:sz w:val="28"/>
          <w:szCs w:val="28"/>
        </w:rPr>
        <w:br/>
      </w:r>
      <w:r w:rsidR="00F60776" w:rsidRPr="0081599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0776" w:rsidRPr="0081599F">
        <w:rPr>
          <w:rFonts w:ascii="Times New Roman" w:hAnsi="Times New Roman" w:cs="Times New Roman"/>
          <w:bCs/>
          <w:sz w:val="28"/>
          <w:szCs w:val="28"/>
        </w:rPr>
        <w:t>Семячковского сельского поселения</w:t>
      </w:r>
      <w:r w:rsidR="00F60776">
        <w:rPr>
          <w:rFonts w:ascii="Times New Roman" w:hAnsi="Times New Roman" w:cs="Times New Roman"/>
          <w:bCs/>
          <w:sz w:val="28"/>
          <w:szCs w:val="28"/>
        </w:rPr>
        <w:t>»</w:t>
      </w:r>
      <w:r w:rsidR="00F60776">
        <w:rPr>
          <w:rFonts w:ascii="Times New Roman" w:hAnsi="Times New Roman" w:cs="Times New Roman"/>
          <w:sz w:val="28"/>
          <w:szCs w:val="28"/>
        </w:rPr>
        <w:t>;</w:t>
      </w:r>
    </w:p>
    <w:p w14:paraId="2D4C400E" w14:textId="77777777" w:rsidR="000F0AFE" w:rsidRDefault="00F60776" w:rsidP="000F0AFE">
      <w:pPr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81599F">
        <w:rPr>
          <w:rFonts w:ascii="Times New Roman" w:hAnsi="Times New Roman" w:cs="Times New Roman"/>
          <w:sz w:val="28"/>
          <w:szCs w:val="28"/>
        </w:rPr>
        <w:t>Семячковск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599F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599F">
        <w:rPr>
          <w:rFonts w:ascii="Times New Roman" w:hAnsi="Times New Roman" w:cs="Times New Roman"/>
          <w:sz w:val="28"/>
          <w:szCs w:val="28"/>
        </w:rPr>
        <w:t xml:space="preserve"> </w:t>
      </w:r>
      <w:r w:rsidRPr="00F60776">
        <w:rPr>
          <w:rFonts w:ascii="Times New Roman" w:hAnsi="Times New Roman" w:cs="Times New Roman"/>
          <w:sz w:val="28"/>
          <w:szCs w:val="28"/>
        </w:rPr>
        <w:t>администрации Трубчевского района Брянской области от 2</w:t>
      </w:r>
      <w:r w:rsidRPr="00F60776">
        <w:rPr>
          <w:rFonts w:ascii="Times New Roman" w:hAnsi="Times New Roman" w:cs="Times New Roman"/>
          <w:sz w:val="28"/>
          <w:szCs w:val="28"/>
        </w:rPr>
        <w:t>1</w:t>
      </w:r>
      <w:r w:rsidRPr="00F60776">
        <w:rPr>
          <w:rFonts w:ascii="Times New Roman" w:hAnsi="Times New Roman" w:cs="Times New Roman"/>
          <w:sz w:val="28"/>
          <w:szCs w:val="28"/>
        </w:rPr>
        <w:t>.0</w:t>
      </w:r>
      <w:r w:rsidRPr="00F60776">
        <w:rPr>
          <w:rFonts w:ascii="Times New Roman" w:hAnsi="Times New Roman" w:cs="Times New Roman"/>
          <w:sz w:val="28"/>
          <w:szCs w:val="28"/>
        </w:rPr>
        <w:t>6</w:t>
      </w:r>
      <w:r w:rsidRPr="00F60776">
        <w:rPr>
          <w:rFonts w:ascii="Times New Roman" w:hAnsi="Times New Roman" w:cs="Times New Roman"/>
          <w:sz w:val="28"/>
          <w:szCs w:val="28"/>
        </w:rPr>
        <w:t>.20</w:t>
      </w:r>
      <w:r w:rsidRPr="00F60776">
        <w:rPr>
          <w:rFonts w:ascii="Times New Roman" w:hAnsi="Times New Roman" w:cs="Times New Roman"/>
          <w:sz w:val="28"/>
          <w:szCs w:val="28"/>
        </w:rPr>
        <w:t>2</w:t>
      </w:r>
      <w:r w:rsidRPr="00F60776">
        <w:rPr>
          <w:rFonts w:ascii="Times New Roman" w:hAnsi="Times New Roman" w:cs="Times New Roman"/>
          <w:sz w:val="28"/>
          <w:szCs w:val="28"/>
        </w:rPr>
        <w:t xml:space="preserve">1 № </w:t>
      </w:r>
      <w:r w:rsidRPr="00F60776">
        <w:rPr>
          <w:rFonts w:ascii="Times New Roman" w:hAnsi="Times New Roman" w:cs="Times New Roman"/>
          <w:sz w:val="28"/>
          <w:szCs w:val="28"/>
        </w:rPr>
        <w:t>51</w:t>
      </w:r>
      <w:r w:rsidRPr="00F60776">
        <w:rPr>
          <w:rFonts w:ascii="Times New Roman" w:hAnsi="Times New Roman" w:cs="Times New Roman"/>
          <w:sz w:val="28"/>
          <w:szCs w:val="28"/>
        </w:rPr>
        <w:t xml:space="preserve"> «</w:t>
      </w:r>
      <w:r w:rsidRPr="00F60776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776">
        <w:rPr>
          <w:rFonts w:ascii="Times New Roman" w:hAnsi="Times New Roman" w:cs="Times New Roman"/>
          <w:sz w:val="28"/>
          <w:szCs w:val="28"/>
        </w:rPr>
        <w:t xml:space="preserve">Семячковской сельской </w:t>
      </w:r>
      <w:r w:rsidRPr="00F60776">
        <w:rPr>
          <w:rStyle w:val="FontStyle14"/>
          <w:sz w:val="28"/>
          <w:szCs w:val="28"/>
        </w:rPr>
        <w:t>администрации</w:t>
      </w:r>
      <w:r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br/>
      </w:r>
      <w:r w:rsidRPr="00F60776">
        <w:rPr>
          <w:rFonts w:ascii="Times New Roman" w:hAnsi="Times New Roman" w:cs="Times New Roman"/>
          <w:sz w:val="28"/>
          <w:szCs w:val="28"/>
        </w:rPr>
        <w:t>от 26.09.2019 № 42 «Об утверждении реестра мест(площадок) накопления 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776">
        <w:rPr>
          <w:rFonts w:ascii="Times New Roman" w:hAnsi="Times New Roman" w:cs="Times New Roman"/>
          <w:sz w:val="28"/>
          <w:szCs w:val="28"/>
        </w:rPr>
        <w:t>коммунальных отходов, расположенных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776">
        <w:rPr>
          <w:rFonts w:ascii="Times New Roman" w:hAnsi="Times New Roman" w:cs="Times New Roman"/>
          <w:sz w:val="28"/>
          <w:szCs w:val="28"/>
        </w:rPr>
        <w:t>территории Семячковского сельского поселения</w:t>
      </w:r>
      <w:r w:rsidRPr="00F60776">
        <w:rPr>
          <w:rFonts w:ascii="Times New Roman" w:hAnsi="Times New Roman" w:cs="Times New Roman"/>
          <w:bCs/>
          <w:sz w:val="28"/>
          <w:szCs w:val="28"/>
        </w:rPr>
        <w:t>»</w:t>
      </w:r>
      <w:r w:rsidRPr="00F60776">
        <w:rPr>
          <w:rFonts w:ascii="Times New Roman" w:hAnsi="Times New Roman" w:cs="Times New Roman"/>
          <w:sz w:val="28"/>
          <w:szCs w:val="28"/>
        </w:rPr>
        <w:t>;</w:t>
      </w:r>
    </w:p>
    <w:p w14:paraId="4652AD97" w14:textId="29A9D770" w:rsidR="000F0AFE" w:rsidRPr="00F60776" w:rsidRDefault="000F0AFE" w:rsidP="000F0AFE">
      <w:pPr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81599F">
        <w:rPr>
          <w:rFonts w:ascii="Times New Roman" w:hAnsi="Times New Roman" w:cs="Times New Roman"/>
          <w:sz w:val="28"/>
          <w:szCs w:val="28"/>
        </w:rPr>
        <w:t>Семячковск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599F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599F">
        <w:rPr>
          <w:rFonts w:ascii="Times New Roman" w:hAnsi="Times New Roman" w:cs="Times New Roman"/>
          <w:sz w:val="28"/>
          <w:szCs w:val="28"/>
        </w:rPr>
        <w:t xml:space="preserve"> </w:t>
      </w:r>
      <w:r w:rsidRPr="00F60776">
        <w:rPr>
          <w:rFonts w:ascii="Times New Roman" w:hAnsi="Times New Roman" w:cs="Times New Roman"/>
          <w:sz w:val="28"/>
          <w:szCs w:val="28"/>
        </w:rPr>
        <w:t xml:space="preserve">администрации Трубчевского района Брянской области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607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60776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F60776">
        <w:rPr>
          <w:rFonts w:ascii="Times New Roman" w:hAnsi="Times New Roman" w:cs="Times New Roman"/>
          <w:sz w:val="28"/>
          <w:szCs w:val="28"/>
        </w:rPr>
        <w:t xml:space="preserve"> </w:t>
      </w:r>
      <w:r w:rsidRPr="000F0AFE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F0AFE">
        <w:rPr>
          <w:rFonts w:ascii="Times New Roman" w:hAnsi="Times New Roman" w:cs="Times New Roman"/>
          <w:sz w:val="28"/>
          <w:szCs w:val="28"/>
        </w:rPr>
        <w:t xml:space="preserve">в постановление Семячковской сельской администрации Трубчевского района Брянской области от 26.09.2019 № 42 «Об утверждении реестра мест (площадок) накопления твердых коммунальных отходов, 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F0AFE">
        <w:rPr>
          <w:rFonts w:ascii="Times New Roman" w:hAnsi="Times New Roman" w:cs="Times New Roman"/>
          <w:sz w:val="28"/>
          <w:szCs w:val="28"/>
        </w:rPr>
        <w:t>на территории Семячковского сельского поселения»;</w:t>
      </w:r>
    </w:p>
    <w:p w14:paraId="4F9D1F6C" w14:textId="5449B988" w:rsidR="000F0AFE" w:rsidRDefault="000F0AFE" w:rsidP="000F0AFE">
      <w:pPr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81599F">
        <w:rPr>
          <w:rFonts w:ascii="Times New Roman" w:hAnsi="Times New Roman" w:cs="Times New Roman"/>
          <w:sz w:val="28"/>
          <w:szCs w:val="28"/>
        </w:rPr>
        <w:t>Семячковск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599F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599F">
        <w:rPr>
          <w:rFonts w:ascii="Times New Roman" w:hAnsi="Times New Roman" w:cs="Times New Roman"/>
          <w:sz w:val="28"/>
          <w:szCs w:val="28"/>
        </w:rPr>
        <w:t xml:space="preserve"> </w:t>
      </w:r>
      <w:r w:rsidRPr="00F60776">
        <w:rPr>
          <w:rFonts w:ascii="Times New Roman" w:hAnsi="Times New Roman" w:cs="Times New Roman"/>
          <w:sz w:val="28"/>
          <w:szCs w:val="28"/>
        </w:rPr>
        <w:t xml:space="preserve">администрации Трубчевского района Брянской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07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607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07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F60776">
        <w:rPr>
          <w:rFonts w:ascii="Times New Roman" w:hAnsi="Times New Roman" w:cs="Times New Roman"/>
          <w:sz w:val="28"/>
          <w:szCs w:val="28"/>
        </w:rPr>
        <w:t xml:space="preserve"> </w:t>
      </w:r>
      <w:r w:rsidRPr="000F0AFE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F0AFE">
        <w:rPr>
          <w:rFonts w:ascii="Times New Roman" w:hAnsi="Times New Roman" w:cs="Times New Roman"/>
          <w:sz w:val="28"/>
          <w:szCs w:val="28"/>
        </w:rPr>
        <w:lastRenderedPageBreak/>
        <w:t xml:space="preserve">в постановление Семячковской сельской администрации Трубчевского района Брянской области от 26.09.2019 № 42 «Об утверждении реестра мест (площадок) накопления твердых коммунальных отходов, 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F0AFE">
        <w:rPr>
          <w:rFonts w:ascii="Times New Roman" w:hAnsi="Times New Roman" w:cs="Times New Roman"/>
          <w:sz w:val="28"/>
          <w:szCs w:val="28"/>
        </w:rPr>
        <w:t>на территории Семячковского сельского поселения»;</w:t>
      </w:r>
    </w:p>
    <w:p w14:paraId="029ED30D" w14:textId="64131F99" w:rsidR="000F0AFE" w:rsidRPr="00F60776" w:rsidRDefault="000F0AFE" w:rsidP="000F0AFE">
      <w:pPr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81599F">
        <w:rPr>
          <w:rFonts w:ascii="Times New Roman" w:hAnsi="Times New Roman" w:cs="Times New Roman"/>
          <w:sz w:val="28"/>
          <w:szCs w:val="28"/>
        </w:rPr>
        <w:t>Семячковск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599F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599F">
        <w:rPr>
          <w:rFonts w:ascii="Times New Roman" w:hAnsi="Times New Roman" w:cs="Times New Roman"/>
          <w:sz w:val="28"/>
          <w:szCs w:val="28"/>
        </w:rPr>
        <w:t xml:space="preserve"> </w:t>
      </w:r>
      <w:r w:rsidRPr="00F60776">
        <w:rPr>
          <w:rFonts w:ascii="Times New Roman" w:hAnsi="Times New Roman" w:cs="Times New Roman"/>
          <w:sz w:val="28"/>
          <w:szCs w:val="28"/>
        </w:rPr>
        <w:t xml:space="preserve">администрации Трубчевского района Брянской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07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607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07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F60776">
        <w:rPr>
          <w:rFonts w:ascii="Times New Roman" w:hAnsi="Times New Roman" w:cs="Times New Roman"/>
          <w:sz w:val="28"/>
          <w:szCs w:val="28"/>
        </w:rPr>
        <w:t xml:space="preserve"> </w:t>
      </w:r>
      <w:r w:rsidRPr="000F0AFE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F0AFE">
        <w:rPr>
          <w:rFonts w:ascii="Times New Roman" w:hAnsi="Times New Roman" w:cs="Times New Roman"/>
          <w:sz w:val="28"/>
          <w:szCs w:val="28"/>
        </w:rPr>
        <w:t xml:space="preserve">в постановление Семячковской сельской администрации Трубчевского района Брянской области от 26.09.2019 № 42 «Об утверждении реестра мест (площадок) накопления твердых коммунальных отходов, 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F0AFE">
        <w:rPr>
          <w:rFonts w:ascii="Times New Roman" w:hAnsi="Times New Roman" w:cs="Times New Roman"/>
          <w:sz w:val="28"/>
          <w:szCs w:val="28"/>
        </w:rPr>
        <w:t>на территории Семячковского сельского поселения»;</w:t>
      </w:r>
    </w:p>
    <w:p w14:paraId="4CB011FD" w14:textId="17324789" w:rsidR="000F0AFE" w:rsidRPr="00F60776" w:rsidRDefault="000F0AFE" w:rsidP="000F0AFE">
      <w:pPr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81599F">
        <w:rPr>
          <w:rFonts w:ascii="Times New Roman" w:hAnsi="Times New Roman" w:cs="Times New Roman"/>
          <w:sz w:val="28"/>
          <w:szCs w:val="28"/>
        </w:rPr>
        <w:t>Семячковск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599F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599F">
        <w:rPr>
          <w:rFonts w:ascii="Times New Roman" w:hAnsi="Times New Roman" w:cs="Times New Roman"/>
          <w:sz w:val="28"/>
          <w:szCs w:val="28"/>
        </w:rPr>
        <w:t xml:space="preserve"> </w:t>
      </w:r>
      <w:r w:rsidRPr="00F60776">
        <w:rPr>
          <w:rFonts w:ascii="Times New Roman" w:hAnsi="Times New Roman" w:cs="Times New Roman"/>
          <w:sz w:val="28"/>
          <w:szCs w:val="28"/>
        </w:rPr>
        <w:t xml:space="preserve">администрации Трубчевского района Брянской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07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607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07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F60776">
        <w:rPr>
          <w:rFonts w:ascii="Times New Roman" w:hAnsi="Times New Roman" w:cs="Times New Roman"/>
          <w:sz w:val="28"/>
          <w:szCs w:val="28"/>
        </w:rPr>
        <w:t xml:space="preserve"> </w:t>
      </w:r>
      <w:r w:rsidRPr="000F0AFE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F0AFE">
        <w:rPr>
          <w:rFonts w:ascii="Times New Roman" w:hAnsi="Times New Roman" w:cs="Times New Roman"/>
          <w:sz w:val="28"/>
          <w:szCs w:val="28"/>
        </w:rPr>
        <w:t xml:space="preserve">в постановление Семячковской сельской администрации Трубчевского района Брянской области от 26.09.2019 № 42 «Об утверждении реестра мест (площадок) накопления твердых коммунальных отходов, 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F0AFE">
        <w:rPr>
          <w:rFonts w:ascii="Times New Roman" w:hAnsi="Times New Roman" w:cs="Times New Roman"/>
          <w:sz w:val="28"/>
          <w:szCs w:val="28"/>
        </w:rPr>
        <w:t>на территории Семячковского сельского поселения»;</w:t>
      </w:r>
    </w:p>
    <w:p w14:paraId="090E3F4B" w14:textId="46B6506C" w:rsidR="000F0AFE" w:rsidRPr="00F60776" w:rsidRDefault="000F0AFE" w:rsidP="000F0AFE">
      <w:pPr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81599F">
        <w:rPr>
          <w:rFonts w:ascii="Times New Roman" w:hAnsi="Times New Roman" w:cs="Times New Roman"/>
          <w:sz w:val="28"/>
          <w:szCs w:val="28"/>
        </w:rPr>
        <w:t>Семячковск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599F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599F">
        <w:rPr>
          <w:rFonts w:ascii="Times New Roman" w:hAnsi="Times New Roman" w:cs="Times New Roman"/>
          <w:sz w:val="28"/>
          <w:szCs w:val="28"/>
        </w:rPr>
        <w:t xml:space="preserve"> </w:t>
      </w:r>
      <w:r w:rsidRPr="00F60776">
        <w:rPr>
          <w:rFonts w:ascii="Times New Roman" w:hAnsi="Times New Roman" w:cs="Times New Roman"/>
          <w:sz w:val="28"/>
          <w:szCs w:val="28"/>
        </w:rPr>
        <w:t xml:space="preserve">администрации Трубчевского района Брянской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07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607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07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F60776">
        <w:rPr>
          <w:rFonts w:ascii="Times New Roman" w:hAnsi="Times New Roman" w:cs="Times New Roman"/>
          <w:sz w:val="28"/>
          <w:szCs w:val="28"/>
        </w:rPr>
        <w:t xml:space="preserve"> </w:t>
      </w:r>
      <w:r w:rsidRPr="000F0AFE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F0AFE">
        <w:rPr>
          <w:rFonts w:ascii="Times New Roman" w:hAnsi="Times New Roman" w:cs="Times New Roman"/>
          <w:sz w:val="28"/>
          <w:szCs w:val="28"/>
        </w:rPr>
        <w:t xml:space="preserve">в постановление Семячковской сельской администрации Трубчевского района Брянской области от 26.09.2019 № 42 «Об утверждении реестра мест (площадок) накопления твердых коммунальных отходов, 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F0AFE">
        <w:rPr>
          <w:rFonts w:ascii="Times New Roman" w:hAnsi="Times New Roman" w:cs="Times New Roman"/>
          <w:sz w:val="28"/>
          <w:szCs w:val="28"/>
        </w:rPr>
        <w:t>на территории Семячковского сельского поселения»;</w:t>
      </w:r>
    </w:p>
    <w:p w14:paraId="5B3828A8" w14:textId="3277343F" w:rsidR="000F0AFE" w:rsidRPr="00F60776" w:rsidRDefault="000F0AFE" w:rsidP="000F0AFE">
      <w:pPr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81599F">
        <w:rPr>
          <w:rFonts w:ascii="Times New Roman" w:hAnsi="Times New Roman" w:cs="Times New Roman"/>
          <w:sz w:val="28"/>
          <w:szCs w:val="28"/>
        </w:rPr>
        <w:t>Семячковск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599F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599F">
        <w:rPr>
          <w:rFonts w:ascii="Times New Roman" w:hAnsi="Times New Roman" w:cs="Times New Roman"/>
          <w:sz w:val="28"/>
          <w:szCs w:val="28"/>
        </w:rPr>
        <w:t xml:space="preserve"> </w:t>
      </w:r>
      <w:r w:rsidRPr="00F60776">
        <w:rPr>
          <w:rFonts w:ascii="Times New Roman" w:hAnsi="Times New Roman" w:cs="Times New Roman"/>
          <w:sz w:val="28"/>
          <w:szCs w:val="28"/>
        </w:rPr>
        <w:t xml:space="preserve">администрации Трубчевского района Брянской области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607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607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07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F60776">
        <w:rPr>
          <w:rFonts w:ascii="Times New Roman" w:hAnsi="Times New Roman" w:cs="Times New Roman"/>
          <w:sz w:val="28"/>
          <w:szCs w:val="28"/>
        </w:rPr>
        <w:t xml:space="preserve"> </w:t>
      </w:r>
      <w:r w:rsidRPr="000F0AFE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F0AFE">
        <w:rPr>
          <w:rFonts w:ascii="Times New Roman" w:hAnsi="Times New Roman" w:cs="Times New Roman"/>
          <w:sz w:val="28"/>
          <w:szCs w:val="28"/>
        </w:rPr>
        <w:t xml:space="preserve">в постановление Семячковской сельской администрации Трубчевского района Брянской области от 26.09.2019 № 42 «Об утверждении реестра мест (площадок) накопления твердых коммунальных отходов, 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F0AFE">
        <w:rPr>
          <w:rFonts w:ascii="Times New Roman" w:hAnsi="Times New Roman" w:cs="Times New Roman"/>
          <w:sz w:val="28"/>
          <w:szCs w:val="28"/>
        </w:rPr>
        <w:t>на территории Семячковского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BC077E" w14:textId="26D97E53" w:rsidR="00D02BA3" w:rsidRPr="00587B7B" w:rsidRDefault="006260B1" w:rsidP="00CC693A">
      <w:pPr>
        <w:pStyle w:val="af0"/>
        <w:tabs>
          <w:tab w:val="left" w:pos="0"/>
        </w:tabs>
        <w:spacing w:before="120"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D02BA3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официальному опубликованию </w:t>
      </w:r>
      <w:r w:rsidR="00D02B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2BA3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02BA3"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="00D02BA3">
        <w:rPr>
          <w:rFonts w:ascii="Times New Roman" w:hAnsi="Times New Roman"/>
          <w:sz w:val="28"/>
          <w:szCs w:val="28"/>
        </w:rPr>
        <w:t xml:space="preserve"> </w:t>
      </w:r>
      <w:bookmarkStart w:id="0" w:name="_Hlk183166751"/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 w:rsidR="00D02B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>на странице «Семячковское сельское поселение»</w:t>
      </w:r>
      <w:bookmarkEnd w:id="0"/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9C9475" w14:textId="4744C8FE" w:rsidR="00587B7B" w:rsidRPr="00587B7B" w:rsidRDefault="006260B1" w:rsidP="00CC693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4F0B5CB5" w14:textId="7DE17798" w:rsidR="00DD100E" w:rsidRPr="00587B7B" w:rsidRDefault="006260B1" w:rsidP="00CC693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Контроль за исполнением настоящего постановления оставляю </w:t>
      </w:r>
      <w:r w:rsidR="00587B7B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4AFA7" w14:textId="77777777" w:rsidR="00592F61" w:rsidRDefault="00592F61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77777777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Семячковской</w:t>
      </w:r>
    </w:p>
    <w:p w14:paraId="0F7296B0" w14:textId="0C9AAB47" w:rsidR="0081599F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сельской администрации                                                                       В.И. Семерин</w:t>
      </w:r>
    </w:p>
    <w:p w14:paraId="59743725" w14:textId="77777777" w:rsidR="00AB482E" w:rsidRDefault="0081599F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B482E" w:rsidSect="00AB482E">
          <w:headerReference w:type="default" r:id="rId6"/>
          <w:pgSz w:w="11906" w:h="16838"/>
          <w:pgMar w:top="1134" w:right="851" w:bottom="1134" w:left="1418" w:header="624" w:footer="624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429E3A7" w14:textId="42468B9F" w:rsidR="0081599F" w:rsidRPr="0081599F" w:rsidRDefault="0081599F" w:rsidP="008159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99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1599F">
        <w:rPr>
          <w:rFonts w:ascii="Times New Roman" w:hAnsi="Times New Roman" w:cs="Times New Roman"/>
          <w:sz w:val="28"/>
          <w:szCs w:val="28"/>
        </w:rPr>
        <w:t>к постановлению Семячковско</w:t>
      </w:r>
      <w:r>
        <w:rPr>
          <w:sz w:val="28"/>
          <w:szCs w:val="28"/>
        </w:rPr>
        <w:t>й</w:t>
      </w:r>
      <w:r w:rsidRPr="0081599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sz w:val="28"/>
          <w:szCs w:val="28"/>
        </w:rPr>
        <w:t>й</w:t>
      </w:r>
      <w:r w:rsidRPr="00815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1599F">
        <w:rPr>
          <w:rFonts w:ascii="Times New Roman" w:hAnsi="Times New Roman" w:cs="Times New Roman"/>
          <w:sz w:val="28"/>
          <w:szCs w:val="28"/>
        </w:rPr>
        <w:t xml:space="preserve">администрации Трубчевского района </w:t>
      </w:r>
      <w:r>
        <w:rPr>
          <w:sz w:val="28"/>
          <w:szCs w:val="28"/>
        </w:rPr>
        <w:br/>
      </w:r>
      <w:r w:rsidRPr="0081599F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Pr="00CF68A7">
        <w:rPr>
          <w:rFonts w:ascii="Times New Roman" w:hAnsi="Times New Roman" w:cs="Times New Roman"/>
          <w:sz w:val="28"/>
          <w:szCs w:val="28"/>
        </w:rPr>
        <w:t xml:space="preserve">от </w:t>
      </w:r>
      <w:r w:rsidRPr="00CF68A7">
        <w:rPr>
          <w:rFonts w:ascii="Times New Roman" w:hAnsi="Times New Roman" w:cs="Times New Roman"/>
          <w:sz w:val="28"/>
          <w:szCs w:val="28"/>
        </w:rPr>
        <w:t>18.</w:t>
      </w:r>
      <w:r w:rsidRPr="00CF68A7">
        <w:rPr>
          <w:rFonts w:ascii="Times New Roman" w:hAnsi="Times New Roman" w:cs="Times New Roman"/>
          <w:sz w:val="28"/>
          <w:szCs w:val="28"/>
        </w:rPr>
        <w:t>0</w:t>
      </w:r>
      <w:r w:rsidRPr="00CF68A7">
        <w:rPr>
          <w:rFonts w:ascii="Times New Roman" w:hAnsi="Times New Roman" w:cs="Times New Roman"/>
          <w:sz w:val="28"/>
          <w:szCs w:val="28"/>
        </w:rPr>
        <w:t>3</w:t>
      </w:r>
      <w:r w:rsidRPr="00CF68A7">
        <w:rPr>
          <w:rFonts w:ascii="Times New Roman" w:hAnsi="Times New Roman" w:cs="Times New Roman"/>
          <w:sz w:val="28"/>
          <w:szCs w:val="28"/>
        </w:rPr>
        <w:t>.20</w:t>
      </w:r>
      <w:r w:rsidRPr="00CF68A7">
        <w:rPr>
          <w:rFonts w:ascii="Times New Roman" w:hAnsi="Times New Roman" w:cs="Times New Roman"/>
          <w:sz w:val="28"/>
          <w:szCs w:val="28"/>
        </w:rPr>
        <w:t>25</w:t>
      </w:r>
      <w:r w:rsidRPr="00CF68A7">
        <w:rPr>
          <w:rFonts w:ascii="Times New Roman" w:hAnsi="Times New Roman" w:cs="Times New Roman"/>
          <w:sz w:val="28"/>
          <w:szCs w:val="28"/>
        </w:rPr>
        <w:t xml:space="preserve"> № </w:t>
      </w:r>
      <w:r w:rsidRPr="00CF68A7">
        <w:rPr>
          <w:rFonts w:ascii="Times New Roman" w:hAnsi="Times New Roman" w:cs="Times New Roman"/>
          <w:sz w:val="28"/>
          <w:szCs w:val="28"/>
        </w:rPr>
        <w:t>9</w:t>
      </w:r>
    </w:p>
    <w:p w14:paraId="66071772" w14:textId="77777777" w:rsidR="00AB482E" w:rsidRDefault="00AB482E" w:rsidP="000F0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82E">
        <w:rPr>
          <w:rFonts w:ascii="Times New Roman" w:hAnsi="Times New Roman" w:cs="Times New Roman"/>
          <w:b/>
          <w:bCs/>
          <w:sz w:val="28"/>
          <w:szCs w:val="28"/>
        </w:rPr>
        <w:t xml:space="preserve">Реестр </w:t>
      </w:r>
    </w:p>
    <w:p w14:paraId="7D6E5907" w14:textId="5621B419" w:rsidR="00AB482E" w:rsidRDefault="00AB482E" w:rsidP="00AB482E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82E">
        <w:rPr>
          <w:rFonts w:ascii="Times New Roman" w:hAnsi="Times New Roman" w:cs="Times New Roman"/>
          <w:b/>
          <w:bCs/>
          <w:sz w:val="28"/>
          <w:szCs w:val="28"/>
        </w:rPr>
        <w:t>мест (площадок) накопления твердых коммунальных отходов, расположенных на территории Семячковского сельского поселения</w:t>
      </w:r>
      <w:r w:rsidRPr="00AB4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Трубчевского муниципального района Брянской области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985"/>
        <w:gridCol w:w="1417"/>
        <w:gridCol w:w="1417"/>
        <w:gridCol w:w="850"/>
        <w:gridCol w:w="1134"/>
        <w:gridCol w:w="993"/>
        <w:gridCol w:w="1560"/>
        <w:gridCol w:w="2976"/>
      </w:tblGrid>
      <w:tr w:rsidR="0064389D" w:rsidRPr="007A61DE" w14:paraId="07C6D119" w14:textId="77777777" w:rsidTr="00E01221">
        <w:trPr>
          <w:trHeight w:val="854"/>
        </w:trPr>
        <w:tc>
          <w:tcPr>
            <w:tcW w:w="709" w:type="dxa"/>
            <w:vMerge w:val="restart"/>
            <w:vAlign w:val="center"/>
          </w:tcPr>
          <w:p w14:paraId="1848F21E" w14:textId="77777777" w:rsidR="0064389D" w:rsidRPr="007A61D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4A481857" w14:textId="77777777" w:rsidR="0064389D" w:rsidRPr="007A61DE" w:rsidRDefault="0064389D" w:rsidP="007A61DE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Муниципальное образование</w:t>
            </w:r>
          </w:p>
        </w:tc>
        <w:tc>
          <w:tcPr>
            <w:tcW w:w="3402" w:type="dxa"/>
            <w:gridSpan w:val="2"/>
            <w:vAlign w:val="center"/>
          </w:tcPr>
          <w:p w14:paraId="3F67B7A3" w14:textId="527AA17C" w:rsidR="0064389D" w:rsidRPr="007A61DE" w:rsidRDefault="0064389D" w:rsidP="007A61D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A61DE">
              <w:rPr>
                <w:b/>
                <w:bCs/>
                <w:sz w:val="22"/>
                <w:szCs w:val="22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14:paraId="08FCCCB3" w14:textId="62D6268C" w:rsidR="0064389D" w:rsidRPr="007A61D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560" w:type="dxa"/>
            <w:vMerge w:val="restart"/>
            <w:vAlign w:val="center"/>
          </w:tcPr>
          <w:p w14:paraId="65459264" w14:textId="77777777" w:rsidR="0064389D" w:rsidRPr="007A61DE" w:rsidRDefault="0064389D" w:rsidP="00E01221">
            <w:pPr>
              <w:pStyle w:val="Default"/>
              <w:ind w:left="-113" w:right="-102"/>
              <w:jc w:val="center"/>
              <w:rPr>
                <w:b/>
                <w:bCs/>
                <w:sz w:val="22"/>
                <w:szCs w:val="22"/>
              </w:rPr>
            </w:pPr>
            <w:r w:rsidRPr="007A61DE">
              <w:rPr>
                <w:b/>
                <w:bCs/>
                <w:sz w:val="22"/>
                <w:szCs w:val="22"/>
              </w:rPr>
              <w:t>Данные о собственниках мест (площадок) накопления ТКО</w:t>
            </w:r>
          </w:p>
          <w:p w14:paraId="390DFC57" w14:textId="482E2E1B" w:rsidR="0064389D" w:rsidRPr="00264C05" w:rsidRDefault="0064389D" w:rsidP="00E01221">
            <w:pPr>
              <w:pStyle w:val="Default"/>
              <w:ind w:left="-113" w:right="-10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64C05">
              <w:rPr>
                <w:b/>
                <w:bCs/>
                <w:iCs/>
                <w:sz w:val="20"/>
                <w:szCs w:val="20"/>
              </w:rPr>
              <w:t>(</w:t>
            </w:r>
            <w:r w:rsidRPr="00264C05">
              <w:rPr>
                <w:b/>
                <w:bCs/>
                <w:iCs/>
                <w:sz w:val="20"/>
                <w:szCs w:val="20"/>
              </w:rPr>
              <w:t>д</w:t>
            </w:r>
            <w:r w:rsidRPr="00264C05">
              <w:rPr>
                <w:b/>
                <w:bCs/>
                <w:iCs/>
                <w:sz w:val="20"/>
                <w:szCs w:val="20"/>
              </w:rPr>
              <w:t xml:space="preserve">ля юр. лиц </w:t>
            </w:r>
            <w:r w:rsidRPr="00264C05">
              <w:rPr>
                <w:b/>
                <w:bCs/>
                <w:iCs/>
                <w:sz w:val="20"/>
                <w:szCs w:val="20"/>
              </w:rPr>
              <w:t xml:space="preserve">– </w:t>
            </w:r>
            <w:r w:rsidRPr="00264C05">
              <w:rPr>
                <w:b/>
                <w:bCs/>
                <w:iCs/>
                <w:sz w:val="20"/>
                <w:szCs w:val="20"/>
              </w:rPr>
              <w:t>полное наименование, номер ЕГРЮЛ, фактический адрес</w:t>
            </w:r>
            <w:r w:rsidRPr="00264C05">
              <w:rPr>
                <w:b/>
                <w:bCs/>
                <w:iCs/>
                <w:sz w:val="20"/>
                <w:szCs w:val="20"/>
              </w:rPr>
              <w:t>;</w:t>
            </w:r>
          </w:p>
          <w:p w14:paraId="689672AA" w14:textId="4ED26A95" w:rsidR="0064389D" w:rsidRPr="00264C05" w:rsidRDefault="0064389D" w:rsidP="00E01221">
            <w:pPr>
              <w:pStyle w:val="Default"/>
              <w:ind w:left="-113" w:right="-102"/>
              <w:jc w:val="center"/>
              <w:rPr>
                <w:b/>
                <w:bCs/>
                <w:sz w:val="20"/>
                <w:szCs w:val="20"/>
              </w:rPr>
            </w:pPr>
            <w:r w:rsidRPr="00264C05">
              <w:rPr>
                <w:b/>
                <w:bCs/>
                <w:iCs/>
                <w:sz w:val="20"/>
                <w:szCs w:val="20"/>
              </w:rPr>
              <w:t>д</w:t>
            </w:r>
            <w:r w:rsidRPr="00264C05">
              <w:rPr>
                <w:b/>
                <w:bCs/>
                <w:iCs/>
                <w:sz w:val="20"/>
                <w:szCs w:val="20"/>
              </w:rPr>
              <w:t xml:space="preserve">ля ИП – ФИО, ОГРН, адрес регистрации </w:t>
            </w:r>
            <w:r w:rsidR="00E01221">
              <w:rPr>
                <w:b/>
                <w:bCs/>
                <w:iCs/>
                <w:sz w:val="20"/>
                <w:szCs w:val="20"/>
              </w:rPr>
              <w:br/>
            </w:r>
            <w:r w:rsidRPr="00264C05">
              <w:rPr>
                <w:b/>
                <w:bCs/>
                <w:iCs/>
                <w:sz w:val="20"/>
                <w:szCs w:val="20"/>
              </w:rPr>
              <w:t>по месту жительства</w:t>
            </w:r>
            <w:r w:rsidRPr="00264C05">
              <w:rPr>
                <w:b/>
                <w:bCs/>
                <w:iCs/>
                <w:sz w:val="20"/>
                <w:szCs w:val="20"/>
              </w:rPr>
              <w:t>;</w:t>
            </w:r>
          </w:p>
          <w:p w14:paraId="6EB9D486" w14:textId="3BB0C79F" w:rsidR="0064389D" w:rsidRPr="007A61DE" w:rsidRDefault="0064389D" w:rsidP="00E01221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64C0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</w:t>
            </w:r>
            <w:r w:rsidRPr="00264C0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ля физ. лиц – ФИО, серия, номер, дата выдачи паспорта и иного документа, адрес регистрации, к</w:t>
            </w:r>
            <w:r w:rsidRPr="00264C0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онт</w:t>
            </w:r>
            <w:r w:rsidR="00E0122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акт</w:t>
            </w:r>
            <w:r w:rsidRPr="00264C0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т</w:t>
            </w:r>
            <w:r w:rsidRPr="00264C0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ел</w:t>
            </w:r>
            <w:r w:rsidRPr="00264C0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r w:rsidRPr="00264C0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14:paraId="05221686" w14:textId="4C1EF26C" w:rsidR="0064389D" w:rsidRPr="007A61DE" w:rsidRDefault="0064389D" w:rsidP="00E543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A61DE">
              <w:rPr>
                <w:b/>
                <w:bCs/>
                <w:sz w:val="22"/>
                <w:szCs w:val="22"/>
              </w:rPr>
              <w:t>Данные об источник образования ТКО</w:t>
            </w:r>
          </w:p>
        </w:tc>
      </w:tr>
      <w:tr w:rsidR="0064389D" w:rsidRPr="00AB482E" w14:paraId="77FF13A4" w14:textId="77777777" w:rsidTr="00E01221">
        <w:trPr>
          <w:trHeight w:val="253"/>
        </w:trPr>
        <w:tc>
          <w:tcPr>
            <w:tcW w:w="709" w:type="dxa"/>
            <w:vMerge/>
            <w:vAlign w:val="center"/>
          </w:tcPr>
          <w:p w14:paraId="71506B52" w14:textId="77777777" w:rsidR="0064389D" w:rsidRPr="00AB482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35320E51" w14:textId="77777777" w:rsidR="0064389D" w:rsidRPr="00AB482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C5C180F" w14:textId="77777777" w:rsidR="0064389D" w:rsidRPr="007A61D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Адрес места (площадки) накопления ТКО</w:t>
            </w:r>
          </w:p>
        </w:tc>
        <w:tc>
          <w:tcPr>
            <w:tcW w:w="1417" w:type="dxa"/>
            <w:vMerge w:val="restart"/>
            <w:vAlign w:val="center"/>
          </w:tcPr>
          <w:p w14:paraId="19AF5A45" w14:textId="4F3D6A30" w:rsidR="0064389D" w:rsidRPr="007A61DE" w:rsidRDefault="0064389D" w:rsidP="0064389D">
            <w:pPr>
              <w:spacing w:after="0"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Географи</w:t>
            </w:r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ческие</w:t>
            </w:r>
            <w:proofErr w:type="spellEnd"/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координаты</w:t>
            </w:r>
          </w:p>
        </w:tc>
        <w:tc>
          <w:tcPr>
            <w:tcW w:w="4394" w:type="dxa"/>
            <w:gridSpan w:val="4"/>
            <w:vMerge/>
            <w:vAlign w:val="center"/>
          </w:tcPr>
          <w:p w14:paraId="7726C8E7" w14:textId="77777777" w:rsidR="0064389D" w:rsidRPr="007A61D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5F63CD5" w14:textId="77777777" w:rsidR="0064389D" w:rsidRPr="00AB482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14:paraId="7288750B" w14:textId="77777777" w:rsidR="0064389D" w:rsidRPr="00AB482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389D" w:rsidRPr="00AB482E" w14:paraId="46841912" w14:textId="77777777" w:rsidTr="00E01221">
        <w:tc>
          <w:tcPr>
            <w:tcW w:w="709" w:type="dxa"/>
            <w:vMerge/>
            <w:vAlign w:val="center"/>
          </w:tcPr>
          <w:p w14:paraId="0FA1631B" w14:textId="77777777" w:rsidR="0064389D" w:rsidRPr="00AB482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3D63C545" w14:textId="77777777" w:rsidR="0064389D" w:rsidRPr="00AB482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3793C654" w14:textId="77777777" w:rsidR="0064389D" w:rsidRPr="007A61D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D527B95" w14:textId="77777777" w:rsidR="0064389D" w:rsidRPr="007A61D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05BC118" w14:textId="77777777" w:rsidR="0064389D" w:rsidRPr="007A61DE" w:rsidRDefault="0064389D" w:rsidP="00E01221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Сведения о покрытиях</w:t>
            </w:r>
          </w:p>
        </w:tc>
        <w:tc>
          <w:tcPr>
            <w:tcW w:w="850" w:type="dxa"/>
            <w:vAlign w:val="center"/>
          </w:tcPr>
          <w:p w14:paraId="6B0B97DF" w14:textId="51E2D235" w:rsidR="0064389D" w:rsidRPr="007A61DE" w:rsidRDefault="0064389D" w:rsidP="007A61DE">
            <w:pPr>
              <w:spacing w:after="0" w:line="240" w:lineRule="auto"/>
              <w:ind w:left="-102" w:right="-10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Пл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дь</w:t>
            </w:r>
            <w:proofErr w:type="spellEnd"/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,</w:t>
            </w:r>
          </w:p>
          <w:p w14:paraId="36CE4444" w14:textId="34013C2D" w:rsidR="0064389D" w:rsidRPr="007A61D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кв.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м</w:t>
            </w:r>
          </w:p>
        </w:tc>
        <w:tc>
          <w:tcPr>
            <w:tcW w:w="1134" w:type="dxa"/>
            <w:vAlign w:val="center"/>
          </w:tcPr>
          <w:p w14:paraId="221DC118" w14:textId="11CA57FF" w:rsidR="0064389D" w:rsidRPr="007A61D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Кол-во </w:t>
            </w:r>
            <w:proofErr w:type="spellStart"/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контей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неров</w:t>
            </w:r>
            <w:proofErr w:type="spellEnd"/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,</w:t>
            </w:r>
          </w:p>
          <w:p w14:paraId="6A8567C5" w14:textId="77777777" w:rsidR="0064389D" w:rsidRPr="007A61D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шт.</w:t>
            </w:r>
          </w:p>
        </w:tc>
        <w:tc>
          <w:tcPr>
            <w:tcW w:w="993" w:type="dxa"/>
            <w:vAlign w:val="center"/>
          </w:tcPr>
          <w:p w14:paraId="1AEAD74C" w14:textId="043A5130" w:rsidR="0064389D" w:rsidRPr="007A61DE" w:rsidRDefault="0064389D" w:rsidP="007A61DE">
            <w:pPr>
              <w:spacing w:after="0" w:line="240" w:lineRule="auto"/>
              <w:ind w:left="-114" w:right="-105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Объем </w:t>
            </w:r>
            <w:proofErr w:type="spellStart"/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контей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нера</w:t>
            </w:r>
            <w:proofErr w:type="spellEnd"/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,</w:t>
            </w:r>
          </w:p>
          <w:p w14:paraId="3E523336" w14:textId="77777777" w:rsidR="0064389D" w:rsidRPr="007A61D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61DE">
              <w:rPr>
                <w:rFonts w:ascii="Times New Roman" w:hAnsi="Times New Roman" w:cs="Times New Roman"/>
                <w:b/>
                <w:bCs/>
                <w:lang w:eastAsia="en-US"/>
              </w:rPr>
              <w:t>м</w:t>
            </w:r>
            <w:r w:rsidRPr="007A61DE">
              <w:rPr>
                <w:rFonts w:ascii="Times New Roman" w:hAnsi="Times New Roman" w:cs="Times New Roman"/>
                <w:b/>
                <w:bCs/>
                <w:vertAlign w:val="superscript"/>
                <w:lang w:eastAsia="en-US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14:paraId="728365B9" w14:textId="77777777" w:rsidR="0064389D" w:rsidRPr="00AB482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14:paraId="35E25282" w14:textId="77777777" w:rsidR="0064389D" w:rsidRPr="00AB482E" w:rsidRDefault="0064389D" w:rsidP="007A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36EBA" w:rsidRPr="009A6E44" w14:paraId="1658F8A4" w14:textId="77777777" w:rsidTr="009A6E44">
        <w:tc>
          <w:tcPr>
            <w:tcW w:w="709" w:type="dxa"/>
            <w:shd w:val="clear" w:color="auto" w:fill="auto"/>
            <w:vAlign w:val="center"/>
          </w:tcPr>
          <w:p w14:paraId="539916F3" w14:textId="6E8D1332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124C75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51B157" w14:textId="4C7A90AD" w:rsidR="00836EBA" w:rsidRPr="009A6E44" w:rsidRDefault="00836EBA" w:rsidP="00FF2261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</w:rPr>
              <w:t>д. Аладьино,</w:t>
            </w:r>
            <w:r w:rsidR="00FF2261" w:rsidRPr="009A6E44">
              <w:rPr>
                <w:rFonts w:ascii="Times New Roman" w:hAnsi="Times New Roman" w:cs="Times New Roman"/>
              </w:rPr>
              <w:t xml:space="preserve"> </w:t>
            </w:r>
            <w:r w:rsidR="00FF2261" w:rsidRPr="009A6E44">
              <w:rPr>
                <w:rFonts w:ascii="Times New Roman" w:hAnsi="Times New Roman" w:cs="Times New Roman"/>
              </w:rPr>
              <w:br/>
            </w:r>
            <w:r w:rsidRPr="009A6E44">
              <w:rPr>
                <w:rFonts w:ascii="Times New Roman" w:hAnsi="Times New Roman" w:cs="Times New Roman"/>
              </w:rPr>
              <w:t xml:space="preserve">ул. Молодежная, 29 метров на восток </w:t>
            </w:r>
            <w:r w:rsidR="00740CF8" w:rsidRPr="009A6E44">
              <w:rPr>
                <w:rFonts w:ascii="Times New Roman" w:hAnsi="Times New Roman" w:cs="Times New Roman"/>
              </w:rPr>
              <w:br/>
            </w:r>
            <w:r w:rsidRPr="009A6E44">
              <w:rPr>
                <w:rFonts w:ascii="Times New Roman" w:hAnsi="Times New Roman" w:cs="Times New Roman"/>
              </w:rPr>
              <w:t>от дома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A741C" w14:textId="312F8E12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shd w:val="clear" w:color="auto" w:fill="FFFFFF"/>
              </w:rPr>
              <w:t>52.612648, 33.699525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543DE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color w:val="auto"/>
                <w:sz w:val="22"/>
                <w:szCs w:val="22"/>
              </w:rPr>
            </w:pPr>
            <w:r w:rsidRPr="009A6E44">
              <w:rPr>
                <w:color w:val="auto"/>
                <w:sz w:val="22"/>
                <w:szCs w:val="22"/>
                <w:lang w:eastAsia="ru-RU"/>
              </w:rPr>
              <w:t>железобетон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19727E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A1342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18965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90A6EE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60EC5F" w14:textId="0C516BFC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 xml:space="preserve">д. Аладьино, ул. Молодежная,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>дома 1, 2, 3, 4, 5, 6, 7, 8, 9, 11, 13</w:t>
            </w:r>
          </w:p>
        </w:tc>
      </w:tr>
      <w:tr w:rsidR="00836EBA" w:rsidRPr="009A6E44" w14:paraId="203785C7" w14:textId="77777777" w:rsidTr="009A6E44">
        <w:tc>
          <w:tcPr>
            <w:tcW w:w="709" w:type="dxa"/>
            <w:shd w:val="clear" w:color="auto" w:fill="auto"/>
            <w:vAlign w:val="center"/>
          </w:tcPr>
          <w:p w14:paraId="3945CE8D" w14:textId="1DBDD0E1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bookmarkStart w:id="1" w:name="_Hlk162603067"/>
          </w:p>
        </w:tc>
        <w:tc>
          <w:tcPr>
            <w:tcW w:w="1701" w:type="dxa"/>
            <w:shd w:val="clear" w:color="auto" w:fill="auto"/>
            <w:vAlign w:val="center"/>
          </w:tcPr>
          <w:p w14:paraId="4611C8BF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bCs/>
                <w:sz w:val="22"/>
                <w:szCs w:val="22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929892" w14:textId="0002E907" w:rsidR="00836EBA" w:rsidRPr="009A6E44" w:rsidRDefault="00836EBA" w:rsidP="00FF2261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</w:rPr>
              <w:t>д. Аладьино,</w:t>
            </w:r>
            <w:r w:rsidR="00FF2261" w:rsidRPr="009A6E44">
              <w:rPr>
                <w:rFonts w:ascii="Times New Roman" w:hAnsi="Times New Roman" w:cs="Times New Roman"/>
              </w:rPr>
              <w:t xml:space="preserve"> </w:t>
            </w:r>
            <w:r w:rsidR="00FF2261" w:rsidRPr="009A6E44">
              <w:rPr>
                <w:rFonts w:ascii="Times New Roman" w:hAnsi="Times New Roman" w:cs="Times New Roman"/>
              </w:rPr>
              <w:br/>
            </w:r>
            <w:r w:rsidRPr="009A6E44">
              <w:rPr>
                <w:rFonts w:ascii="Times New Roman" w:hAnsi="Times New Roman" w:cs="Times New Roman"/>
              </w:rPr>
              <w:t xml:space="preserve">ул. Молодежная, </w:t>
            </w:r>
            <w:r w:rsidR="00740CF8" w:rsidRPr="009A6E44">
              <w:rPr>
                <w:rFonts w:ascii="Times New Roman" w:hAnsi="Times New Roman" w:cs="Times New Roman"/>
              </w:rPr>
              <w:br/>
            </w:r>
            <w:r w:rsidRPr="009A6E44">
              <w:rPr>
                <w:rFonts w:ascii="Times New Roman" w:hAnsi="Times New Roman" w:cs="Times New Roman"/>
              </w:rPr>
              <w:t xml:space="preserve">21 метр на восток </w:t>
            </w:r>
            <w:r w:rsidRPr="009A6E44">
              <w:rPr>
                <w:rFonts w:ascii="Times New Roman" w:hAnsi="Times New Roman" w:cs="Times New Roman"/>
              </w:rPr>
              <w:br/>
              <w:t>от дома 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00AE0" w14:textId="40EFD190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color w:val="auto"/>
                <w:sz w:val="22"/>
                <w:szCs w:val="22"/>
              </w:rPr>
            </w:pPr>
            <w:r w:rsidRPr="009A6E44">
              <w:rPr>
                <w:color w:val="auto"/>
                <w:sz w:val="22"/>
                <w:szCs w:val="22"/>
                <w:shd w:val="clear" w:color="auto" w:fill="FFFFFF"/>
              </w:rPr>
              <w:t>52.610220, 33.696848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E1E13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color w:val="auto"/>
                <w:sz w:val="22"/>
                <w:szCs w:val="22"/>
              </w:rPr>
            </w:pPr>
            <w:r w:rsidRPr="009A6E44">
              <w:rPr>
                <w:color w:val="auto"/>
                <w:sz w:val="22"/>
                <w:szCs w:val="22"/>
                <w:lang w:eastAsia="ru-RU"/>
              </w:rPr>
              <w:t>железобетон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048B8D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A9975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8DF373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C1435E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4236A7" w14:textId="2AA8477D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 xml:space="preserve">д. Аладьино, ул. Молодежная,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>дома 10, 12, 14, 15, 16, 17, 19, 21</w:t>
            </w:r>
          </w:p>
        </w:tc>
      </w:tr>
      <w:tr w:rsidR="00740CF8" w:rsidRPr="009A6E44" w14:paraId="526F66D3" w14:textId="77777777" w:rsidTr="009A6E44">
        <w:tc>
          <w:tcPr>
            <w:tcW w:w="709" w:type="dxa"/>
            <w:shd w:val="clear" w:color="auto" w:fill="auto"/>
            <w:vAlign w:val="center"/>
          </w:tcPr>
          <w:p w14:paraId="77CE3C1D" w14:textId="77777777" w:rsidR="00740CF8" w:rsidRPr="009A6E44" w:rsidRDefault="00740CF8" w:rsidP="000F7CB1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E50C29" w14:textId="77777777" w:rsidR="00740CF8" w:rsidRPr="009A6E44" w:rsidRDefault="00740CF8" w:rsidP="000F7CB1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1062D4" w14:textId="78AE5AA8" w:rsidR="00740CF8" w:rsidRPr="009A6E44" w:rsidRDefault="00740CF8" w:rsidP="000F7CB1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 xml:space="preserve">д. Аладьино, </w:t>
            </w:r>
            <w:r w:rsidRPr="009A6E44">
              <w:rPr>
                <w:sz w:val="22"/>
                <w:szCs w:val="22"/>
              </w:rPr>
              <w:br/>
              <w:t xml:space="preserve">ул. </w:t>
            </w:r>
            <w:r w:rsidRPr="009A6E44">
              <w:rPr>
                <w:sz w:val="22"/>
                <w:szCs w:val="22"/>
              </w:rPr>
              <w:t>Озерная</w:t>
            </w:r>
            <w:r w:rsidRPr="009A6E44">
              <w:rPr>
                <w:sz w:val="22"/>
                <w:szCs w:val="22"/>
              </w:rPr>
              <w:t xml:space="preserve">, </w:t>
            </w:r>
            <w:r w:rsidRPr="009A6E44">
              <w:rPr>
                <w:sz w:val="22"/>
                <w:szCs w:val="22"/>
              </w:rPr>
              <w:br/>
              <w:t>3</w:t>
            </w:r>
            <w:r w:rsidRPr="009A6E44">
              <w:rPr>
                <w:sz w:val="22"/>
                <w:szCs w:val="22"/>
              </w:rPr>
              <w:t>3 метр</w:t>
            </w:r>
            <w:r w:rsidRPr="009A6E44">
              <w:rPr>
                <w:sz w:val="22"/>
                <w:szCs w:val="22"/>
              </w:rPr>
              <w:t>а</w:t>
            </w:r>
            <w:r w:rsidRPr="009A6E44">
              <w:rPr>
                <w:sz w:val="22"/>
                <w:szCs w:val="22"/>
              </w:rPr>
              <w:t xml:space="preserve"> на север </w:t>
            </w:r>
            <w:r w:rsidRPr="009A6E44">
              <w:rPr>
                <w:sz w:val="22"/>
                <w:szCs w:val="22"/>
              </w:rPr>
              <w:br/>
            </w:r>
            <w:r w:rsidRPr="009A6E44">
              <w:rPr>
                <w:sz w:val="22"/>
                <w:szCs w:val="22"/>
              </w:rPr>
              <w:t xml:space="preserve">от дома № 10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C2200" w14:textId="51EAE235" w:rsidR="00740CF8" w:rsidRPr="009A6E44" w:rsidRDefault="00740CF8" w:rsidP="000F7CB1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</w:rPr>
              <w:t>52.613977</w:t>
            </w:r>
            <w:r w:rsidR="00FC33FF" w:rsidRPr="009A6E44">
              <w:rPr>
                <w:rFonts w:ascii="Times New Roman" w:hAnsi="Times New Roman" w:cs="Times New Roman"/>
              </w:rPr>
              <w:t>,</w:t>
            </w:r>
            <w:r w:rsidRPr="009A6E44">
              <w:rPr>
                <w:rFonts w:ascii="Times New Roman" w:hAnsi="Times New Roman" w:cs="Times New Roman"/>
              </w:rPr>
              <w:t xml:space="preserve"> 33.695619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142AC" w14:textId="77777777" w:rsidR="00740CF8" w:rsidRPr="009A6E44" w:rsidRDefault="00740CF8" w:rsidP="000F7CB1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  <w:lang w:eastAsia="ru-RU"/>
              </w:rPr>
              <w:t>железобетон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87B72D" w14:textId="77777777" w:rsidR="00740CF8" w:rsidRPr="009A6E44" w:rsidRDefault="00740CF8" w:rsidP="000F7CB1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AE209" w14:textId="77777777" w:rsidR="00740CF8" w:rsidRPr="009A6E44" w:rsidRDefault="00740CF8" w:rsidP="000F7CB1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0E3EF3" w14:textId="77777777" w:rsidR="00740CF8" w:rsidRPr="009A6E44" w:rsidRDefault="00740CF8" w:rsidP="000F7CB1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91B54A" w14:textId="77777777" w:rsidR="00740CF8" w:rsidRPr="009A6E44" w:rsidRDefault="00740CF8" w:rsidP="000F7CB1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EE49685" w14:textId="56A046CC" w:rsidR="00740CF8" w:rsidRPr="009A6E44" w:rsidRDefault="00740CF8" w:rsidP="000F7CB1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 xml:space="preserve">д. Аладьино, ул. Озерная, </w:t>
            </w:r>
            <w:r w:rsidR="007801AE" w:rsidRPr="009A6E44">
              <w:rPr>
                <w:sz w:val="22"/>
                <w:szCs w:val="22"/>
              </w:rPr>
              <w:br/>
            </w:r>
            <w:r w:rsidRPr="009A6E44">
              <w:rPr>
                <w:sz w:val="22"/>
                <w:szCs w:val="22"/>
              </w:rPr>
              <w:t>дома 1, 3, 4, 5, 6, 7, 8, 9, 10, 11, 12, 13, 14, 15, 17, 21</w:t>
            </w:r>
          </w:p>
        </w:tc>
      </w:tr>
      <w:tr w:rsidR="00213741" w:rsidRPr="009A6E44" w14:paraId="40B7D2E9" w14:textId="77777777" w:rsidTr="00213741">
        <w:tc>
          <w:tcPr>
            <w:tcW w:w="709" w:type="dxa"/>
            <w:shd w:val="clear" w:color="auto" w:fill="auto"/>
            <w:vAlign w:val="center"/>
          </w:tcPr>
          <w:p w14:paraId="4A07E4A8" w14:textId="77777777" w:rsidR="00FF2261" w:rsidRPr="009A6E44" w:rsidRDefault="00FF2261" w:rsidP="00A60BA9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BEF1B" w14:textId="77777777" w:rsidR="00FF2261" w:rsidRPr="009A6E44" w:rsidRDefault="00FF2261" w:rsidP="00A60BA9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70A2C5" w14:textId="4E277436" w:rsidR="00FF2261" w:rsidRPr="009A6E44" w:rsidRDefault="00FF2261" w:rsidP="00A60BA9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 xml:space="preserve">д. Аладьино,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>ул. Трубчевская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314D24" w14:textId="61DAB9A8" w:rsidR="00FF2261" w:rsidRPr="009A6E44" w:rsidRDefault="00FF2261" w:rsidP="00FC33F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52.613740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33.700517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690BA3" w14:textId="77777777" w:rsidR="00FF2261" w:rsidRPr="009A6E44" w:rsidRDefault="00FF2261" w:rsidP="00A60BA9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бестарное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F0307A" w14:textId="77777777" w:rsidR="00FF2261" w:rsidRPr="009A6E44" w:rsidRDefault="00FF2261" w:rsidP="00A60BA9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807E01" w14:textId="77777777" w:rsidR="00FF2261" w:rsidRPr="009A6E44" w:rsidRDefault="00FF2261" w:rsidP="00A60BA9">
            <w:pPr>
              <w:tabs>
                <w:tab w:val="left" w:pos="360"/>
                <w:tab w:val="center" w:pos="459"/>
              </w:tabs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6EC35B" w14:textId="77777777" w:rsidR="00FF2261" w:rsidRPr="009A6E44" w:rsidRDefault="00FF2261" w:rsidP="00A60BA9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494F7A" w14:textId="77777777" w:rsidR="00FF2261" w:rsidRPr="009A6E44" w:rsidRDefault="00FF2261" w:rsidP="00A60BA9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7AD7DB" w14:textId="71FB555D" w:rsidR="00FF2261" w:rsidRPr="009A6E44" w:rsidRDefault="00FF2261" w:rsidP="00A60BA9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</w:rPr>
              <w:t>д.</w:t>
            </w:r>
            <w:r w:rsidR="00264C05" w:rsidRPr="009A6E44">
              <w:rPr>
                <w:rFonts w:ascii="Times New Roman" w:hAnsi="Times New Roman" w:cs="Times New Roman"/>
              </w:rPr>
              <w:t xml:space="preserve"> </w:t>
            </w:r>
            <w:r w:rsidRPr="009A6E44">
              <w:rPr>
                <w:rFonts w:ascii="Times New Roman" w:hAnsi="Times New Roman" w:cs="Times New Roman"/>
              </w:rPr>
              <w:t>Аладьино</w:t>
            </w:r>
            <w:r w:rsidR="00264C05" w:rsidRPr="009A6E44">
              <w:rPr>
                <w:rFonts w:ascii="Times New Roman" w:hAnsi="Times New Roman" w:cs="Times New Roman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ул. Трубчевская</w:t>
            </w:r>
            <w:r w:rsidR="00264C05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>д</w:t>
            </w:r>
            <w:r w:rsidR="00264C05" w:rsidRPr="009A6E44">
              <w:rPr>
                <w:rFonts w:ascii="Times New Roman" w:hAnsi="Times New Roman" w:cs="Times New Roman"/>
                <w:lang w:eastAsia="en-US"/>
              </w:rPr>
              <w:t>ома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1,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>2,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t>3,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>4,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5,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>6, 8, 10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13, 15</w:t>
            </w:r>
          </w:p>
        </w:tc>
      </w:tr>
      <w:tr w:rsidR="00FF2261" w:rsidRPr="009A6E44" w14:paraId="68639BD4" w14:textId="77777777" w:rsidTr="009A6E44">
        <w:tc>
          <w:tcPr>
            <w:tcW w:w="709" w:type="dxa"/>
            <w:shd w:val="clear" w:color="auto" w:fill="auto"/>
            <w:vAlign w:val="center"/>
          </w:tcPr>
          <w:p w14:paraId="67231321" w14:textId="77777777" w:rsidR="00FF2261" w:rsidRPr="009A6E44" w:rsidRDefault="00FF2261" w:rsidP="00A60BA9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A1B4B3" w14:textId="77777777" w:rsidR="00FF2261" w:rsidRPr="009A6E44" w:rsidRDefault="00FF2261" w:rsidP="00A60BA9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3B2ED0" w14:textId="444CD89C" w:rsidR="00FF2261" w:rsidRPr="009A6E44" w:rsidRDefault="00FF2261" w:rsidP="00FF2261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</w:rPr>
              <w:t>д. Аладьино,</w:t>
            </w:r>
            <w:r w:rsidRPr="009A6E44">
              <w:rPr>
                <w:rFonts w:ascii="Times New Roman" w:hAnsi="Times New Roman" w:cs="Times New Roman"/>
              </w:rPr>
              <w:t xml:space="preserve"> </w:t>
            </w:r>
            <w:r w:rsidRPr="009A6E44">
              <w:rPr>
                <w:rFonts w:ascii="Times New Roman" w:hAnsi="Times New Roman" w:cs="Times New Roman"/>
              </w:rPr>
              <w:br/>
            </w:r>
            <w:r w:rsidRPr="009A6E44">
              <w:rPr>
                <w:rFonts w:ascii="Times New Roman" w:hAnsi="Times New Roman" w:cs="Times New Roman"/>
              </w:rPr>
              <w:t>ул. Трубчевская,</w:t>
            </w:r>
            <w:r w:rsidRPr="009A6E44">
              <w:rPr>
                <w:rFonts w:ascii="Times New Roman" w:hAnsi="Times New Roman" w:cs="Times New Roman"/>
              </w:rPr>
              <w:t xml:space="preserve"> </w:t>
            </w:r>
            <w:r w:rsidRPr="009A6E44">
              <w:rPr>
                <w:rFonts w:ascii="Times New Roman" w:hAnsi="Times New Roman" w:cs="Times New Roman"/>
              </w:rPr>
              <w:br/>
            </w:r>
            <w:r w:rsidRPr="009A6E44">
              <w:rPr>
                <w:rFonts w:ascii="Times New Roman" w:hAnsi="Times New Roman" w:cs="Times New Roman"/>
              </w:rPr>
              <w:t>28 метров на северо-запад от д. 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FA1FF" w14:textId="77777777" w:rsidR="00FF2261" w:rsidRPr="009A6E44" w:rsidRDefault="00FF2261" w:rsidP="00A60BA9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shd w:val="clear" w:color="auto" w:fill="FFFFFF"/>
              </w:rPr>
              <w:t>52.615633, 33.696893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76BBEE" w14:textId="77777777" w:rsidR="00FF2261" w:rsidRPr="009A6E44" w:rsidRDefault="00FF2261" w:rsidP="00A60BA9">
            <w:pPr>
              <w:pStyle w:val="Default"/>
              <w:ind w:left="-102" w:right="-112"/>
              <w:jc w:val="center"/>
              <w:rPr>
                <w:color w:val="auto"/>
                <w:sz w:val="22"/>
                <w:szCs w:val="22"/>
              </w:rPr>
            </w:pPr>
            <w:r w:rsidRPr="009A6E44">
              <w:rPr>
                <w:color w:val="auto"/>
                <w:sz w:val="22"/>
                <w:szCs w:val="22"/>
                <w:lang w:eastAsia="ru-RU"/>
              </w:rPr>
              <w:t>железобетон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1482E2" w14:textId="77777777" w:rsidR="00FF2261" w:rsidRPr="009A6E44" w:rsidRDefault="00FF2261" w:rsidP="00A60BA9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E07BE" w14:textId="77777777" w:rsidR="00FF2261" w:rsidRPr="009A6E44" w:rsidRDefault="00FF2261" w:rsidP="00A60BA9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BF698" w14:textId="77777777" w:rsidR="00FF2261" w:rsidRPr="009A6E44" w:rsidRDefault="00FF2261" w:rsidP="00A60BA9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1FCE48" w14:textId="77777777" w:rsidR="00FF2261" w:rsidRPr="009A6E44" w:rsidRDefault="00FF2261" w:rsidP="00A60BA9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F396850" w14:textId="09E8D7AD" w:rsidR="00FF2261" w:rsidRPr="009A6E44" w:rsidRDefault="00FF2261" w:rsidP="00A60BA9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bookmarkStart w:id="2" w:name="_Hlk139631654"/>
            <w:r w:rsidRPr="009A6E44">
              <w:rPr>
                <w:rFonts w:ascii="Times New Roman" w:hAnsi="Times New Roman" w:cs="Times New Roman"/>
                <w:lang w:eastAsia="en-US"/>
              </w:rPr>
              <w:t xml:space="preserve">д. Аладьино, ул. Трубчевская,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 xml:space="preserve">дома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12, 14, 16, 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17,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18, 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19,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20, 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23,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24, 26, 28, 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29,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30, 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31,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>32,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33,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>34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35, 37, 39, 41, 43,</w:t>
            </w:r>
            <w:bookmarkEnd w:id="2"/>
          </w:p>
        </w:tc>
      </w:tr>
      <w:tr w:rsidR="00740CF8" w:rsidRPr="009A6E44" w14:paraId="71B4A226" w14:textId="77777777" w:rsidTr="009A6E44">
        <w:tc>
          <w:tcPr>
            <w:tcW w:w="709" w:type="dxa"/>
            <w:shd w:val="clear" w:color="auto" w:fill="auto"/>
            <w:vAlign w:val="center"/>
          </w:tcPr>
          <w:p w14:paraId="78398961" w14:textId="77777777" w:rsidR="00740CF8" w:rsidRPr="009A6E44" w:rsidRDefault="00740CF8" w:rsidP="007422BD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5835B7" w14:textId="77777777" w:rsidR="00740CF8" w:rsidRPr="009A6E44" w:rsidRDefault="00740CF8" w:rsidP="007422BD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11817A" w14:textId="77777777" w:rsidR="00740CF8" w:rsidRPr="009A6E44" w:rsidRDefault="00740CF8" w:rsidP="007422BD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 xml:space="preserve">д. Аладьино,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>ул. Школьная, д.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3912CA" w14:textId="03D0FD9C" w:rsidR="00740CF8" w:rsidRPr="009A6E44" w:rsidRDefault="00740CF8" w:rsidP="00FC33F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52.615643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33.693704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28062" w14:textId="77777777" w:rsidR="00740CF8" w:rsidRPr="009A6E44" w:rsidRDefault="00740CF8" w:rsidP="007422BD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бестарное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427DD" w14:textId="77777777" w:rsidR="00740CF8" w:rsidRPr="009A6E44" w:rsidRDefault="00740CF8" w:rsidP="007422BD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8A114A" w14:textId="77777777" w:rsidR="00740CF8" w:rsidRPr="009A6E44" w:rsidRDefault="00740CF8" w:rsidP="007422BD">
            <w:pPr>
              <w:tabs>
                <w:tab w:val="left" w:pos="360"/>
                <w:tab w:val="center" w:pos="459"/>
              </w:tabs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C63313" w14:textId="77777777" w:rsidR="00740CF8" w:rsidRPr="009A6E44" w:rsidRDefault="00740CF8" w:rsidP="007422BD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A24F04" w14:textId="77777777" w:rsidR="00740CF8" w:rsidRPr="009A6E44" w:rsidRDefault="00740CF8" w:rsidP="007422BD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BE5AF8" w14:textId="5CEAA18B" w:rsidR="00740CF8" w:rsidRPr="009A6E44" w:rsidRDefault="00740CF8" w:rsidP="007422BD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Аладьино</w:t>
            </w:r>
            <w:r w:rsidR="00264C05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ул. Школьная</w:t>
            </w:r>
            <w:r w:rsidR="00264C05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д</w:t>
            </w:r>
            <w:r w:rsidR="00264C05" w:rsidRPr="009A6E44">
              <w:rPr>
                <w:rFonts w:ascii="Times New Roman" w:hAnsi="Times New Roman" w:cs="Times New Roman"/>
                <w:lang w:eastAsia="en-US"/>
              </w:rPr>
              <w:t>ома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1, 3, 5, 7</w:t>
            </w:r>
          </w:p>
        </w:tc>
      </w:tr>
      <w:tr w:rsidR="00836EBA" w:rsidRPr="009A6E44" w14:paraId="5423A8B4" w14:textId="77777777" w:rsidTr="009A6E44">
        <w:tc>
          <w:tcPr>
            <w:tcW w:w="709" w:type="dxa"/>
            <w:shd w:val="clear" w:color="auto" w:fill="auto"/>
            <w:vAlign w:val="center"/>
          </w:tcPr>
          <w:p w14:paraId="0D13E65B" w14:textId="16030EC6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78FA56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bCs/>
                <w:sz w:val="22"/>
                <w:szCs w:val="22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28A7CE" w14:textId="53D8E4ED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 xml:space="preserve">д. Аладьино, </w:t>
            </w:r>
            <w:r w:rsidR="00740CF8" w:rsidRPr="009A6E44">
              <w:rPr>
                <w:sz w:val="22"/>
                <w:szCs w:val="22"/>
              </w:rPr>
              <w:br/>
            </w:r>
            <w:r w:rsidRPr="009A6E44">
              <w:rPr>
                <w:sz w:val="22"/>
                <w:szCs w:val="22"/>
              </w:rPr>
              <w:t>ул. Школьная, д. 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BEE548" w14:textId="039DEC11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52.614579</w:t>
            </w:r>
            <w:r w:rsidR="00FC33FF" w:rsidRPr="009A6E44">
              <w:rPr>
                <w:sz w:val="22"/>
                <w:szCs w:val="22"/>
              </w:rPr>
              <w:t>,</w:t>
            </w:r>
            <w:r w:rsidRPr="009A6E44">
              <w:rPr>
                <w:sz w:val="22"/>
                <w:szCs w:val="22"/>
              </w:rPr>
              <w:t xml:space="preserve"> 33.692053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6ED1EC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proofErr w:type="spellStart"/>
            <w:r w:rsidRPr="009A6E44">
              <w:rPr>
                <w:sz w:val="22"/>
                <w:szCs w:val="22"/>
                <w:lang w:eastAsia="ru-RU"/>
              </w:rPr>
              <w:t>бесстарное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278319D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141692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B2C445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204DD4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5691C9" w14:textId="4F8CB0DE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 xml:space="preserve">д. Аладьино, ул. Школьная, </w:t>
            </w:r>
            <w:r w:rsidRPr="009A6E44">
              <w:rPr>
                <w:sz w:val="22"/>
                <w:szCs w:val="22"/>
              </w:rPr>
              <w:br/>
              <w:t>дома 9, 11, 13, 15, 17</w:t>
            </w:r>
          </w:p>
        </w:tc>
      </w:tr>
      <w:tr w:rsidR="009A6E44" w:rsidRPr="009A6E44" w14:paraId="668A7A48" w14:textId="77777777" w:rsidTr="009A6E44">
        <w:tc>
          <w:tcPr>
            <w:tcW w:w="709" w:type="dxa"/>
            <w:shd w:val="clear" w:color="auto" w:fill="auto"/>
            <w:vAlign w:val="center"/>
          </w:tcPr>
          <w:p w14:paraId="1029B981" w14:textId="77777777" w:rsidR="00FF2261" w:rsidRPr="009A6E44" w:rsidRDefault="00FF2261" w:rsidP="00A76B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BE3B18" w14:textId="77777777" w:rsidR="00FF2261" w:rsidRPr="009A6E44" w:rsidRDefault="00FF2261" w:rsidP="00A76B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EDC828" w14:textId="13604EEE" w:rsidR="00FF2261" w:rsidRPr="009A6E44" w:rsidRDefault="00FF2261" w:rsidP="00A76B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 xml:space="preserve">д. Бобовня,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>пер. Молодежный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40038" w14:textId="56BE7DE3" w:rsidR="00FF2261" w:rsidRPr="009A6E44" w:rsidRDefault="00FF2261" w:rsidP="00FC33F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52.657</w:t>
            </w:r>
            <w:r w:rsidR="000B6F7E" w:rsidRPr="009A6E44">
              <w:rPr>
                <w:rFonts w:ascii="Times New Roman" w:hAnsi="Times New Roman" w:cs="Times New Roman"/>
                <w:lang w:eastAsia="en-US"/>
              </w:rPr>
              <w:t>141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33.58</w:t>
            </w:r>
            <w:r w:rsidR="000B6F7E" w:rsidRPr="009A6E44">
              <w:rPr>
                <w:rFonts w:ascii="Times New Roman" w:hAnsi="Times New Roman" w:cs="Times New Roman"/>
                <w:lang w:eastAsia="en-US"/>
              </w:rPr>
              <w:t>1510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D926A8" w14:textId="77777777" w:rsidR="00FF2261" w:rsidRPr="009A6E44" w:rsidRDefault="00FF2261" w:rsidP="00A76B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бестарное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ACCB5A" w14:textId="77777777" w:rsidR="00FF2261" w:rsidRPr="009A6E44" w:rsidRDefault="00FF2261" w:rsidP="00A76B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02311C" w14:textId="77777777" w:rsidR="00FF2261" w:rsidRPr="009A6E44" w:rsidRDefault="00FF2261" w:rsidP="00A76B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22CAD9" w14:textId="77777777" w:rsidR="00FF2261" w:rsidRPr="009A6E44" w:rsidRDefault="00FF2261" w:rsidP="00A76B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CCD234" w14:textId="77777777" w:rsidR="00FF2261" w:rsidRPr="009A6E44" w:rsidRDefault="00FF2261" w:rsidP="00A76B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A8F9F8" w14:textId="1B35FA8F" w:rsidR="00FF2261" w:rsidRPr="009A6E44" w:rsidRDefault="00FF2261" w:rsidP="00A76B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Бобовня</w:t>
            </w:r>
            <w:r w:rsidR="00264C05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пер. Молодежный</w:t>
            </w:r>
            <w:r w:rsidR="00264C05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>д</w:t>
            </w:r>
            <w:r w:rsidR="00264C05" w:rsidRPr="009A6E44">
              <w:rPr>
                <w:rFonts w:ascii="Times New Roman" w:hAnsi="Times New Roman" w:cs="Times New Roman"/>
                <w:lang w:eastAsia="en-US"/>
              </w:rPr>
              <w:t>ома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3, </w:t>
            </w:r>
            <w:r w:rsidR="00F35E74" w:rsidRPr="009A6E44">
              <w:rPr>
                <w:rFonts w:ascii="Times New Roman" w:hAnsi="Times New Roman" w:cs="Times New Roman"/>
                <w:lang w:eastAsia="en-US"/>
              </w:rPr>
              <w:t xml:space="preserve">4, 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5, 7, 9, </w:t>
            </w:r>
            <w:r w:rsidR="00F35E74" w:rsidRPr="009A6E44">
              <w:rPr>
                <w:rFonts w:ascii="Times New Roman" w:hAnsi="Times New Roman" w:cs="Times New Roman"/>
                <w:lang w:eastAsia="en-US"/>
              </w:rPr>
              <w:t xml:space="preserve">10, 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11, 13, 15, </w:t>
            </w:r>
            <w:r w:rsidR="00F35E74" w:rsidRPr="009A6E44">
              <w:rPr>
                <w:rFonts w:ascii="Times New Roman" w:hAnsi="Times New Roman" w:cs="Times New Roman"/>
                <w:lang w:eastAsia="en-US"/>
              </w:rPr>
              <w:t xml:space="preserve">16, 18, 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19, </w:t>
            </w:r>
            <w:r w:rsidR="00F35E74" w:rsidRPr="009A6E44">
              <w:rPr>
                <w:rFonts w:ascii="Times New Roman" w:hAnsi="Times New Roman" w:cs="Times New Roman"/>
                <w:lang w:eastAsia="en-US"/>
              </w:rPr>
              <w:t>20,</w:t>
            </w:r>
            <w:r w:rsidR="00F35E74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21, </w:t>
            </w:r>
            <w:r w:rsidR="00F35E74" w:rsidRPr="009A6E44">
              <w:rPr>
                <w:rFonts w:ascii="Times New Roman" w:hAnsi="Times New Roman" w:cs="Times New Roman"/>
                <w:lang w:eastAsia="en-US"/>
              </w:rPr>
              <w:t xml:space="preserve">22, 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23, </w:t>
            </w:r>
            <w:r w:rsidR="00F35E74" w:rsidRPr="009A6E44">
              <w:rPr>
                <w:rFonts w:ascii="Times New Roman" w:hAnsi="Times New Roman" w:cs="Times New Roman"/>
                <w:lang w:eastAsia="en-US"/>
              </w:rPr>
              <w:t xml:space="preserve">24, 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25, </w:t>
            </w:r>
            <w:r w:rsidR="00F35E74" w:rsidRPr="009A6E44">
              <w:rPr>
                <w:rFonts w:ascii="Times New Roman" w:hAnsi="Times New Roman" w:cs="Times New Roman"/>
                <w:lang w:eastAsia="en-US"/>
              </w:rPr>
              <w:t>26</w:t>
            </w:r>
            <w:r w:rsidR="00F35E74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27, 29</w:t>
            </w:r>
          </w:p>
        </w:tc>
      </w:tr>
      <w:tr w:rsidR="009A6E44" w:rsidRPr="009A6E44" w14:paraId="64CD46C8" w14:textId="77777777" w:rsidTr="009A6E44">
        <w:tc>
          <w:tcPr>
            <w:tcW w:w="709" w:type="dxa"/>
            <w:shd w:val="clear" w:color="auto" w:fill="auto"/>
            <w:vAlign w:val="center"/>
          </w:tcPr>
          <w:p w14:paraId="3205B1DE" w14:textId="77777777" w:rsidR="00FF2261" w:rsidRPr="009A6E44" w:rsidRDefault="00FF2261" w:rsidP="00A52E0E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855742" w14:textId="77777777" w:rsidR="00FF2261" w:rsidRPr="009A6E44" w:rsidRDefault="00FF2261" w:rsidP="00A52E0E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714F00" w14:textId="77777777" w:rsidR="00FF2261" w:rsidRPr="009A6E44" w:rsidRDefault="00FF2261" w:rsidP="00A52E0E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 xml:space="preserve">д. Бобовня,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>ул. Новая, д.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4C664C" w14:textId="7237CDBA" w:rsidR="00FF2261" w:rsidRPr="009A6E44" w:rsidRDefault="00FF2261" w:rsidP="00FC33F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52.658597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33.578268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FD3544" w14:textId="77777777" w:rsidR="00FF2261" w:rsidRPr="009A6E44" w:rsidRDefault="00FF2261" w:rsidP="00A52E0E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бестарное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172BA" w14:textId="77777777" w:rsidR="00FF2261" w:rsidRPr="009A6E44" w:rsidRDefault="00FF2261" w:rsidP="00A52E0E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CB41AF" w14:textId="77777777" w:rsidR="00FF2261" w:rsidRPr="009A6E44" w:rsidRDefault="00FF2261" w:rsidP="00A52E0E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A390A5" w14:textId="77777777" w:rsidR="00FF2261" w:rsidRPr="009A6E44" w:rsidRDefault="00FF2261" w:rsidP="00A52E0E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F0DB04" w14:textId="77777777" w:rsidR="00FF2261" w:rsidRPr="009A6E44" w:rsidRDefault="00FF2261" w:rsidP="00A52E0E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2BA7B2" w14:textId="55606E9F" w:rsidR="00FF2261" w:rsidRPr="009A6E44" w:rsidRDefault="00FF2261" w:rsidP="00264C05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Бобовня</w:t>
            </w:r>
            <w:r w:rsidR="00264C05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ул. Новая</w:t>
            </w:r>
            <w:r w:rsidR="00264C05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35E74" w:rsidRPr="009A6E44">
              <w:rPr>
                <w:rFonts w:ascii="Times New Roman" w:hAnsi="Times New Roman" w:cs="Times New Roman"/>
                <w:lang w:eastAsia="en-US"/>
              </w:rPr>
              <w:br/>
            </w:r>
            <w:r w:rsidRPr="009A6E44">
              <w:rPr>
                <w:rFonts w:ascii="Times New Roman" w:hAnsi="Times New Roman" w:cs="Times New Roman"/>
                <w:lang w:eastAsia="en-US"/>
              </w:rPr>
              <w:t>д</w:t>
            </w:r>
            <w:r w:rsidR="00264C05" w:rsidRPr="009A6E44">
              <w:rPr>
                <w:rFonts w:ascii="Times New Roman" w:hAnsi="Times New Roman" w:cs="Times New Roman"/>
                <w:lang w:eastAsia="en-US"/>
              </w:rPr>
              <w:t>ома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1</w:t>
            </w:r>
            <w:r w:rsidR="00B07E0B" w:rsidRPr="009A6E44">
              <w:rPr>
                <w:rFonts w:ascii="Times New Roman" w:hAnsi="Times New Roman" w:cs="Times New Roman"/>
                <w:lang w:eastAsia="en-US"/>
              </w:rPr>
              <w:t>А</w:t>
            </w:r>
            <w:r w:rsidRPr="009A6E44">
              <w:rPr>
                <w:rFonts w:ascii="Times New Roman" w:hAnsi="Times New Roman" w:cs="Times New Roman"/>
                <w:lang w:eastAsia="en-US"/>
              </w:rPr>
              <w:t>, 2, 3, 4, 5, 6, 7, 8</w:t>
            </w:r>
          </w:p>
        </w:tc>
      </w:tr>
      <w:tr w:rsidR="009A6E44" w:rsidRPr="009A6E44" w14:paraId="3C1F05B2" w14:textId="77777777" w:rsidTr="009A6E44">
        <w:tc>
          <w:tcPr>
            <w:tcW w:w="709" w:type="dxa"/>
            <w:shd w:val="clear" w:color="auto" w:fill="auto"/>
            <w:vAlign w:val="center"/>
          </w:tcPr>
          <w:p w14:paraId="599CD28E" w14:textId="77777777" w:rsidR="00740CF8" w:rsidRPr="009A6E44" w:rsidRDefault="00740CF8" w:rsidP="001732FC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466E6B" w14:textId="77777777" w:rsidR="00740CF8" w:rsidRPr="009A6E44" w:rsidRDefault="00740CF8" w:rsidP="001732FC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070118" w14:textId="1A3374D5" w:rsidR="00740CF8" w:rsidRPr="009A6E44" w:rsidRDefault="00740CF8" w:rsidP="001732FC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 xml:space="preserve">д. Бобовня,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>ул. Приозерная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3C495" w14:textId="0417673B" w:rsidR="00740CF8" w:rsidRPr="009A6E44" w:rsidRDefault="00740CF8" w:rsidP="00FC33F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</w:rPr>
              <w:t>52.6</w:t>
            </w:r>
            <w:r w:rsidR="000B6F7E" w:rsidRPr="009A6E44">
              <w:rPr>
                <w:rFonts w:ascii="Times New Roman" w:hAnsi="Times New Roman" w:cs="Times New Roman"/>
              </w:rPr>
              <w:t>59487</w:t>
            </w:r>
            <w:r w:rsidR="00FC33FF" w:rsidRPr="009A6E44">
              <w:rPr>
                <w:rFonts w:ascii="Times New Roman" w:hAnsi="Times New Roman" w:cs="Times New Roman"/>
              </w:rPr>
              <w:t xml:space="preserve">, </w:t>
            </w:r>
            <w:r w:rsidRPr="009A6E44">
              <w:rPr>
                <w:rFonts w:ascii="Times New Roman" w:hAnsi="Times New Roman" w:cs="Times New Roman"/>
              </w:rPr>
              <w:t>33.58</w:t>
            </w:r>
            <w:r w:rsidR="000B6F7E" w:rsidRPr="009A6E44">
              <w:rPr>
                <w:rFonts w:ascii="Times New Roman" w:hAnsi="Times New Roman" w:cs="Times New Roman"/>
              </w:rPr>
              <w:t>0721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95860" w14:textId="77777777" w:rsidR="00740CF8" w:rsidRPr="009A6E44" w:rsidRDefault="00740CF8" w:rsidP="001732FC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бестарное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204953" w14:textId="77777777" w:rsidR="00740CF8" w:rsidRPr="009A6E44" w:rsidRDefault="00740CF8" w:rsidP="001732FC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A99E97" w14:textId="77777777" w:rsidR="00740CF8" w:rsidRPr="009A6E44" w:rsidRDefault="00740CF8" w:rsidP="001732FC">
            <w:pPr>
              <w:tabs>
                <w:tab w:val="left" w:pos="360"/>
                <w:tab w:val="center" w:pos="459"/>
              </w:tabs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35CB7D" w14:textId="77777777" w:rsidR="00740CF8" w:rsidRPr="009A6E44" w:rsidRDefault="00740CF8" w:rsidP="001732FC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CC62EF" w14:textId="77777777" w:rsidR="00740CF8" w:rsidRPr="009A6E44" w:rsidRDefault="00740CF8" w:rsidP="001732FC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FC5394" w14:textId="433D7622" w:rsidR="00740CF8" w:rsidRPr="009A6E44" w:rsidRDefault="00740CF8" w:rsidP="001732FC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Бобовня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ул. Приозерная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>, дома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1, 2, 3, 4, 5, 6, 7, 8, 9, 10, 11, 12, 13, 14, 15, 16, 17, 18, 20</w:t>
            </w:r>
          </w:p>
        </w:tc>
      </w:tr>
      <w:tr w:rsidR="009A6E44" w:rsidRPr="009A6E44" w14:paraId="694A2E32" w14:textId="77777777" w:rsidTr="009A6E44">
        <w:tc>
          <w:tcPr>
            <w:tcW w:w="709" w:type="dxa"/>
            <w:shd w:val="clear" w:color="auto" w:fill="auto"/>
            <w:vAlign w:val="center"/>
          </w:tcPr>
          <w:p w14:paraId="0BF0A411" w14:textId="77777777" w:rsidR="00836EBA" w:rsidRPr="009A6E44" w:rsidRDefault="00836EBA" w:rsidP="008704C5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D2D274" w14:textId="77777777" w:rsidR="00836EBA" w:rsidRPr="009A6E44" w:rsidRDefault="00836EBA" w:rsidP="008704C5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85D29D" w14:textId="286585C3" w:rsidR="00836EBA" w:rsidRPr="009A6E44" w:rsidRDefault="00836EBA" w:rsidP="00740CF8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Емельяновка</w:t>
            </w:r>
            <w:r w:rsidR="00740CF8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740CF8" w:rsidRPr="009A6E44">
              <w:rPr>
                <w:rFonts w:ascii="Times New Roman" w:hAnsi="Times New Roman" w:cs="Times New Roman"/>
                <w:lang w:eastAsia="en-US"/>
              </w:rPr>
              <w:br/>
            </w:r>
            <w:r w:rsidRPr="009A6E44">
              <w:rPr>
                <w:rFonts w:ascii="Times New Roman" w:hAnsi="Times New Roman" w:cs="Times New Roman"/>
                <w:lang w:eastAsia="en-US"/>
              </w:rPr>
              <w:t>ул. Колхозная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65C2F" w14:textId="5549BD51" w:rsidR="00836EBA" w:rsidRPr="009A6E44" w:rsidRDefault="00836EBA" w:rsidP="00FC33F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52.59</w:t>
            </w:r>
            <w:r w:rsidR="000B6F7E" w:rsidRPr="009A6E44">
              <w:rPr>
                <w:rFonts w:ascii="Times New Roman" w:hAnsi="Times New Roman" w:cs="Times New Roman"/>
                <w:lang w:eastAsia="en-US"/>
              </w:rPr>
              <w:t>7503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33.56</w:t>
            </w:r>
            <w:r w:rsidR="000B6F7E" w:rsidRPr="009A6E44">
              <w:rPr>
                <w:rFonts w:ascii="Times New Roman" w:hAnsi="Times New Roman" w:cs="Times New Roman"/>
                <w:lang w:eastAsia="en-US"/>
              </w:rPr>
              <w:t>3919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B40F4" w14:textId="77777777" w:rsidR="00836EBA" w:rsidRPr="009A6E44" w:rsidRDefault="00836EBA" w:rsidP="008704C5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бестарное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7AE3A" w14:textId="77777777" w:rsidR="00836EBA" w:rsidRPr="009A6E44" w:rsidRDefault="00836EBA" w:rsidP="008704C5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3BBE3" w14:textId="77777777" w:rsidR="00836EBA" w:rsidRPr="009A6E44" w:rsidRDefault="00836EBA" w:rsidP="008704C5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0BE4FC" w14:textId="77777777" w:rsidR="00836EBA" w:rsidRPr="009A6E44" w:rsidRDefault="00836EBA" w:rsidP="008704C5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5C5225" w14:textId="77777777" w:rsidR="00836EBA" w:rsidRPr="009A6E44" w:rsidRDefault="00836EBA" w:rsidP="008704C5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4C80A90" w14:textId="5CFEEFEA" w:rsidR="00836EBA" w:rsidRPr="009A6E44" w:rsidRDefault="00836EBA" w:rsidP="008704C5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Емельяновка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ул. Колхозная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д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>ома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3,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6, 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7,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>8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10, 14,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17, 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18, 19, 25, 28,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>30,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t>31, 32, 33, 35, 36</w:t>
            </w:r>
          </w:p>
        </w:tc>
      </w:tr>
      <w:tr w:rsidR="00FF2261" w:rsidRPr="009A6E44" w14:paraId="50AF420A" w14:textId="77777777" w:rsidTr="009A6E44">
        <w:tc>
          <w:tcPr>
            <w:tcW w:w="709" w:type="dxa"/>
            <w:shd w:val="clear" w:color="auto" w:fill="auto"/>
            <w:vAlign w:val="center"/>
          </w:tcPr>
          <w:p w14:paraId="221BFEC0" w14:textId="77777777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08DA34" w14:textId="77777777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A7B730" w14:textId="753D76C9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 xml:space="preserve">д. Молчаново,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>ул. Луговая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D10BA" w14:textId="5C8BFA70" w:rsidR="00FF2261" w:rsidRPr="009A6E44" w:rsidRDefault="00FF2261" w:rsidP="00FC33F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52.675066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33.704224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79FE3" w14:textId="77777777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бестарное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1DAC04" w14:textId="77777777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0C84" w14:textId="77777777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B5EF8F" w14:textId="77777777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B3FEFE" w14:textId="77777777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4A1909" w14:textId="03E6394B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Молчаново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ул. Луговая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br/>
            </w:r>
            <w:r w:rsidRPr="009A6E44">
              <w:rPr>
                <w:rFonts w:ascii="Times New Roman" w:hAnsi="Times New Roman" w:cs="Times New Roman"/>
                <w:lang w:eastAsia="en-US"/>
              </w:rPr>
              <w:t>д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>ома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9523A" w:rsidRPr="009A6E44">
              <w:rPr>
                <w:rFonts w:ascii="Times New Roman" w:hAnsi="Times New Roman" w:cs="Times New Roman"/>
                <w:lang w:eastAsia="en-US"/>
              </w:rPr>
              <w:t>1, 3, 4, 5</w:t>
            </w:r>
            <w:r w:rsidR="0069523A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7, 8, 11, 12, 13, 14, 15, 18, 20, 22, 23, 25</w:t>
            </w:r>
          </w:p>
        </w:tc>
      </w:tr>
      <w:tr w:rsidR="009A6E44" w:rsidRPr="009A6E44" w14:paraId="11BFE0E6" w14:textId="77777777" w:rsidTr="009A6E44">
        <w:tc>
          <w:tcPr>
            <w:tcW w:w="709" w:type="dxa"/>
            <w:shd w:val="clear" w:color="auto" w:fill="auto"/>
            <w:vAlign w:val="center"/>
          </w:tcPr>
          <w:p w14:paraId="6E855651" w14:textId="77777777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4D55B8" w14:textId="77777777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DE23BA" w14:textId="65833578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 xml:space="preserve">д. Молчаново,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 xml:space="preserve">ул. Молодежная,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>д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>ома 1-</w:t>
            </w:r>
            <w:r w:rsidRPr="009A6E4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31B80" w14:textId="329B4D27" w:rsidR="00FF2261" w:rsidRPr="009A6E44" w:rsidRDefault="00FF2261" w:rsidP="00FC33F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52.672963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33.703627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30678" w14:textId="77777777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бестарное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9C04EE" w14:textId="77777777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760869" w14:textId="77777777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2D77D7" w14:textId="77777777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5B48D3" w14:textId="77777777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0598B3" w14:textId="4C2AE84A" w:rsidR="00FF2261" w:rsidRPr="009A6E44" w:rsidRDefault="00FF2261" w:rsidP="003A6E27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Молчаново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br/>
            </w:r>
            <w:r w:rsidRPr="009A6E44">
              <w:rPr>
                <w:rFonts w:ascii="Times New Roman" w:hAnsi="Times New Roman" w:cs="Times New Roman"/>
                <w:lang w:eastAsia="en-US"/>
              </w:rPr>
              <w:t>ул. Молодежная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д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>ома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1, 2, 3, 4, 6</w:t>
            </w:r>
          </w:p>
        </w:tc>
      </w:tr>
      <w:tr w:rsidR="009A6E44" w:rsidRPr="009A6E44" w14:paraId="763D845B" w14:textId="77777777" w:rsidTr="009A6E44">
        <w:tc>
          <w:tcPr>
            <w:tcW w:w="709" w:type="dxa"/>
            <w:shd w:val="clear" w:color="auto" w:fill="auto"/>
            <w:vAlign w:val="center"/>
          </w:tcPr>
          <w:p w14:paraId="6636C233" w14:textId="77777777" w:rsidR="00836EBA" w:rsidRPr="009A6E44" w:rsidRDefault="00836EBA" w:rsidP="00A169D2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C514FD" w14:textId="77777777" w:rsidR="00836EBA" w:rsidRPr="009A6E44" w:rsidRDefault="00836EBA" w:rsidP="00A169D2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0CF6EA" w14:textId="27740BBB" w:rsidR="00836EBA" w:rsidRPr="009A6E44" w:rsidRDefault="00836EBA" w:rsidP="00740CF8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Молчаново</w:t>
            </w:r>
            <w:r w:rsidR="00740CF8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740CF8" w:rsidRPr="009A6E44">
              <w:rPr>
                <w:rFonts w:ascii="Times New Roman" w:hAnsi="Times New Roman" w:cs="Times New Roman"/>
                <w:lang w:eastAsia="en-US"/>
              </w:rPr>
              <w:br/>
            </w:r>
            <w:r w:rsidRPr="009A6E44">
              <w:rPr>
                <w:rFonts w:ascii="Times New Roman" w:hAnsi="Times New Roman" w:cs="Times New Roman"/>
                <w:lang w:eastAsia="en-US"/>
              </w:rPr>
              <w:t>ул. Центральная</w:t>
            </w:r>
            <w:r w:rsidR="00740CF8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40CF8" w:rsidRPr="009A6E44">
              <w:rPr>
                <w:rFonts w:ascii="Times New Roman" w:hAnsi="Times New Roman" w:cs="Times New Roman"/>
                <w:lang w:eastAsia="en-US"/>
              </w:rPr>
              <w:br/>
            </w:r>
            <w:r w:rsidRPr="009A6E44">
              <w:rPr>
                <w:rFonts w:ascii="Times New Roman" w:hAnsi="Times New Roman" w:cs="Times New Roman"/>
                <w:lang w:eastAsia="en-US"/>
              </w:rPr>
              <w:t>д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>ома</w:t>
            </w:r>
            <w:r w:rsidR="00740CF8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t>1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>-39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D52444" w14:textId="135AC105" w:rsidR="00836EBA" w:rsidRPr="009A6E44" w:rsidRDefault="00836EBA" w:rsidP="00FC33F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52.673</w:t>
            </w:r>
            <w:r w:rsidR="00B448E1" w:rsidRPr="009A6E44">
              <w:rPr>
                <w:rFonts w:ascii="Times New Roman" w:hAnsi="Times New Roman" w:cs="Times New Roman"/>
                <w:lang w:eastAsia="en-US"/>
              </w:rPr>
              <w:t>429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33.69</w:t>
            </w:r>
            <w:r w:rsidR="00B448E1" w:rsidRPr="009A6E44">
              <w:rPr>
                <w:rFonts w:ascii="Times New Roman" w:hAnsi="Times New Roman" w:cs="Times New Roman"/>
                <w:lang w:eastAsia="en-US"/>
              </w:rPr>
              <w:t>5208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D2C2D" w14:textId="77777777" w:rsidR="00836EBA" w:rsidRPr="009A6E44" w:rsidRDefault="00836EBA" w:rsidP="00A169D2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бестарное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F4B4A1" w14:textId="77777777" w:rsidR="00836EBA" w:rsidRPr="009A6E44" w:rsidRDefault="00836EBA" w:rsidP="00A169D2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C26F1D" w14:textId="77777777" w:rsidR="00836EBA" w:rsidRPr="009A6E44" w:rsidRDefault="00836EBA" w:rsidP="00A169D2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2D714A" w14:textId="77777777" w:rsidR="00836EBA" w:rsidRPr="009A6E44" w:rsidRDefault="00836EBA" w:rsidP="00A169D2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602835" w14:textId="77777777" w:rsidR="00836EBA" w:rsidRPr="009A6E44" w:rsidRDefault="00836EBA" w:rsidP="00A169D2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532EF7" w14:textId="3E47FA8E" w:rsidR="00836EBA" w:rsidRPr="009A6E44" w:rsidRDefault="00836EBA" w:rsidP="007801AE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Молчаново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br/>
            </w:r>
            <w:r w:rsidRPr="009A6E44">
              <w:rPr>
                <w:rFonts w:ascii="Times New Roman" w:hAnsi="Times New Roman" w:cs="Times New Roman"/>
                <w:lang w:eastAsia="en-US"/>
              </w:rPr>
              <w:t>ул. Центральная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д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ома </w:t>
            </w:r>
            <w:r w:rsidRPr="009A6E44">
              <w:rPr>
                <w:rFonts w:ascii="Times New Roman" w:hAnsi="Times New Roman" w:cs="Times New Roman"/>
                <w:lang w:eastAsia="en-US"/>
              </w:rPr>
              <w:t>1,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>2,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t>3,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>4,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t>5,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>6,</w:t>
            </w:r>
            <w:r w:rsidR="00A51D33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t>7,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t>8,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t>10,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D668A" w:rsidRPr="009A6E44">
              <w:rPr>
                <w:rFonts w:ascii="Times New Roman" w:hAnsi="Times New Roman" w:cs="Times New Roman"/>
                <w:lang w:eastAsia="en-US"/>
              </w:rPr>
              <w:t xml:space="preserve">12, 13, 14, 15, </w:t>
            </w:r>
            <w:r w:rsidR="001D668A" w:rsidRPr="009A6E44">
              <w:rPr>
                <w:rFonts w:ascii="Times New Roman" w:hAnsi="Times New Roman" w:cs="Times New Roman"/>
                <w:lang w:eastAsia="en-US"/>
              </w:rPr>
              <w:lastRenderedPageBreak/>
              <w:t>16, 17, 18, 19, 20, 21, 22, 23, 24, 25, 27, 28, 29, 30, 31, 33, 34, 35, 36, 37, 38, 39, 40, 51</w:t>
            </w:r>
          </w:p>
        </w:tc>
      </w:tr>
      <w:tr w:rsidR="00836EBA" w:rsidRPr="009A6E44" w14:paraId="1A4D62F6" w14:textId="77777777" w:rsidTr="009A6E44">
        <w:tc>
          <w:tcPr>
            <w:tcW w:w="709" w:type="dxa"/>
            <w:shd w:val="clear" w:color="auto" w:fill="auto"/>
            <w:vAlign w:val="center"/>
          </w:tcPr>
          <w:p w14:paraId="515006E5" w14:textId="77777777" w:rsidR="00836EBA" w:rsidRPr="009A6E44" w:rsidRDefault="00836EBA" w:rsidP="00303523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256B3E" w14:textId="77777777" w:rsidR="00836EBA" w:rsidRPr="009A6E44" w:rsidRDefault="00836EBA" w:rsidP="00303523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8FDA26" w14:textId="3A5B17FE" w:rsidR="00836EBA" w:rsidRPr="009A6E44" w:rsidRDefault="00836EBA" w:rsidP="00303523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Петровск</w:t>
            </w:r>
            <w:r w:rsidR="00FF2261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>ул. Партизанская</w:t>
            </w:r>
            <w:r w:rsidR="00FF2261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F2261" w:rsidRPr="009A6E44">
              <w:rPr>
                <w:rFonts w:ascii="Times New Roman" w:hAnsi="Times New Roman" w:cs="Times New Roman"/>
                <w:lang w:eastAsia="en-US"/>
              </w:rPr>
              <w:br/>
            </w:r>
            <w:r w:rsidRPr="009A6E44">
              <w:rPr>
                <w:rFonts w:ascii="Times New Roman" w:hAnsi="Times New Roman" w:cs="Times New Roman"/>
                <w:lang w:eastAsia="en-US"/>
              </w:rPr>
              <w:t>д.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E5A08" w14:textId="2854518E" w:rsidR="00836EBA" w:rsidRPr="009A6E44" w:rsidRDefault="00836EBA" w:rsidP="00FC33F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</w:rPr>
              <w:t>52.59</w:t>
            </w:r>
            <w:r w:rsidR="00B448E1" w:rsidRPr="009A6E44">
              <w:rPr>
                <w:rFonts w:ascii="Times New Roman" w:hAnsi="Times New Roman" w:cs="Times New Roman"/>
              </w:rPr>
              <w:t>116</w:t>
            </w:r>
            <w:r w:rsidRPr="009A6E44">
              <w:rPr>
                <w:rFonts w:ascii="Times New Roman" w:hAnsi="Times New Roman" w:cs="Times New Roman"/>
              </w:rPr>
              <w:t>,</w:t>
            </w:r>
            <w:r w:rsidR="00FC33FF" w:rsidRPr="009A6E44">
              <w:rPr>
                <w:rFonts w:ascii="Times New Roman" w:hAnsi="Times New Roman" w:cs="Times New Roman"/>
              </w:rPr>
              <w:t xml:space="preserve"> </w:t>
            </w:r>
            <w:r w:rsidRPr="009A6E44">
              <w:rPr>
                <w:rFonts w:ascii="Times New Roman" w:hAnsi="Times New Roman" w:cs="Times New Roman"/>
              </w:rPr>
              <w:t>33.5</w:t>
            </w:r>
            <w:r w:rsidR="00B448E1" w:rsidRPr="009A6E44">
              <w:rPr>
                <w:rFonts w:ascii="Times New Roman" w:hAnsi="Times New Roman" w:cs="Times New Roman"/>
              </w:rPr>
              <w:t>6591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0A4F8" w14:textId="77777777" w:rsidR="00836EBA" w:rsidRPr="009A6E44" w:rsidRDefault="00836EBA" w:rsidP="00303523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бестарное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D5A38C" w14:textId="77777777" w:rsidR="00836EBA" w:rsidRPr="009A6E44" w:rsidRDefault="00836EBA" w:rsidP="00303523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00974" w14:textId="77777777" w:rsidR="00836EBA" w:rsidRPr="009A6E44" w:rsidRDefault="00836EBA" w:rsidP="00303523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A76794" w14:textId="77777777" w:rsidR="00836EBA" w:rsidRPr="009A6E44" w:rsidRDefault="00836EBA" w:rsidP="00303523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3D7AB3" w14:textId="77777777" w:rsidR="00836EBA" w:rsidRPr="009A6E44" w:rsidRDefault="00836EBA" w:rsidP="00303523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7C1C10" w14:textId="1EFA7ABC" w:rsidR="00836EBA" w:rsidRPr="009A6E44" w:rsidRDefault="00836EBA" w:rsidP="007801AE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Петровск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ул. Партизанская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>д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>ома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2, 3, 14, 16</w:t>
            </w:r>
          </w:p>
        </w:tc>
      </w:tr>
      <w:tr w:rsidR="00FF2261" w:rsidRPr="009A6E44" w14:paraId="7CF6E426" w14:textId="77777777" w:rsidTr="009A6E44">
        <w:tc>
          <w:tcPr>
            <w:tcW w:w="709" w:type="dxa"/>
            <w:shd w:val="clear" w:color="auto" w:fill="auto"/>
            <w:vAlign w:val="center"/>
          </w:tcPr>
          <w:p w14:paraId="5F188B0A" w14:textId="77777777" w:rsidR="00FF2261" w:rsidRPr="009A6E44" w:rsidRDefault="00FF2261" w:rsidP="00B305B2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9ADED7" w14:textId="77777777" w:rsidR="00FF2261" w:rsidRPr="009A6E44" w:rsidRDefault="00FF2261" w:rsidP="00B305B2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E20197" w14:textId="11595E0E" w:rsidR="00FF2261" w:rsidRPr="009A6E44" w:rsidRDefault="00FF2261" w:rsidP="00FF2261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color w:val="000000"/>
              </w:rPr>
              <w:t>с. Семячки,</w:t>
            </w:r>
            <w:r w:rsidRPr="009A6E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6E44">
              <w:rPr>
                <w:rFonts w:ascii="Times New Roman" w:hAnsi="Times New Roman" w:cs="Times New Roman"/>
                <w:color w:val="000000"/>
              </w:rPr>
              <w:br/>
            </w:r>
            <w:r w:rsidRPr="009A6E44">
              <w:rPr>
                <w:rFonts w:ascii="Times New Roman" w:hAnsi="Times New Roman" w:cs="Times New Roman"/>
              </w:rPr>
              <w:t xml:space="preserve">ул. Полевая, </w:t>
            </w:r>
            <w:r w:rsidRPr="009A6E44">
              <w:rPr>
                <w:rFonts w:ascii="Times New Roman" w:hAnsi="Times New Roman" w:cs="Times New Roman"/>
              </w:rPr>
              <w:br/>
              <w:t xml:space="preserve">28 метров на запад </w:t>
            </w:r>
            <w:r w:rsidRPr="009A6E44">
              <w:rPr>
                <w:rFonts w:ascii="Times New Roman" w:hAnsi="Times New Roman" w:cs="Times New Roman"/>
              </w:rPr>
              <w:t>о</w:t>
            </w:r>
            <w:r w:rsidRPr="009A6E44">
              <w:rPr>
                <w:rFonts w:ascii="Times New Roman" w:hAnsi="Times New Roman" w:cs="Times New Roman"/>
              </w:rPr>
              <w:t>т дома 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639F32" w14:textId="77777777" w:rsidR="00FF2261" w:rsidRPr="009A6E44" w:rsidRDefault="00FF2261" w:rsidP="00B305B2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shd w:val="clear" w:color="auto" w:fill="FFFFFF"/>
              </w:rPr>
              <w:t>52.647140, 33.661625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DF3AD8" w14:textId="77777777" w:rsidR="00FF2261" w:rsidRPr="009A6E44" w:rsidRDefault="00FF2261" w:rsidP="00B305B2">
            <w:pPr>
              <w:pStyle w:val="Default"/>
              <w:ind w:left="-102" w:right="-112"/>
              <w:jc w:val="center"/>
              <w:rPr>
                <w:color w:val="auto"/>
                <w:sz w:val="22"/>
                <w:szCs w:val="22"/>
              </w:rPr>
            </w:pPr>
            <w:r w:rsidRPr="009A6E44">
              <w:rPr>
                <w:color w:val="auto"/>
                <w:sz w:val="22"/>
                <w:szCs w:val="22"/>
                <w:lang w:eastAsia="ru-RU"/>
              </w:rPr>
              <w:t>железобетон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E17B9C" w14:textId="77777777" w:rsidR="00FF2261" w:rsidRPr="009A6E44" w:rsidRDefault="00FF2261" w:rsidP="00B305B2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FF55A" w14:textId="77777777" w:rsidR="00FF2261" w:rsidRPr="009A6E44" w:rsidRDefault="00FF2261" w:rsidP="00B305B2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8443E7" w14:textId="77777777" w:rsidR="00FF2261" w:rsidRPr="009A6E44" w:rsidRDefault="00FF2261" w:rsidP="00B305B2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2DD654" w14:textId="77777777" w:rsidR="00FF2261" w:rsidRPr="009A6E44" w:rsidRDefault="00FF2261" w:rsidP="00B305B2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8840D15" w14:textId="1F20812D" w:rsidR="00FF2261" w:rsidRPr="009A6E44" w:rsidRDefault="00FF2261" w:rsidP="00B305B2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color w:val="000000"/>
              </w:rPr>
              <w:t>с. Семячки</w:t>
            </w:r>
            <w:r w:rsidRPr="009A6E44">
              <w:rPr>
                <w:rFonts w:ascii="Times New Roman" w:hAnsi="Times New Roman" w:cs="Times New Roman"/>
              </w:rPr>
              <w:t>,</w:t>
            </w:r>
            <w:r w:rsidRPr="009A6E44">
              <w:rPr>
                <w:rFonts w:ascii="Times New Roman" w:hAnsi="Times New Roman" w:cs="Times New Roman"/>
                <w:color w:val="000000"/>
              </w:rPr>
              <w:t xml:space="preserve"> ул. Полевая, </w:t>
            </w:r>
            <w:r w:rsidR="007801AE" w:rsidRPr="009A6E44">
              <w:rPr>
                <w:rFonts w:ascii="Times New Roman" w:hAnsi="Times New Roman" w:cs="Times New Roman"/>
                <w:color w:val="000000"/>
              </w:rPr>
              <w:br/>
            </w:r>
            <w:r w:rsidRPr="009A6E44">
              <w:rPr>
                <w:rFonts w:ascii="Times New Roman" w:hAnsi="Times New Roman" w:cs="Times New Roman"/>
                <w:color w:val="000000"/>
              </w:rPr>
              <w:t>дома 1, 2, 3, 4, 5, 6, 7, 9</w:t>
            </w:r>
            <w:r w:rsidR="001D668A" w:rsidRPr="009A6E4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D668A" w:rsidRPr="009A6E44">
              <w:rPr>
                <w:rFonts w:ascii="Times New Roman" w:hAnsi="Times New Roman" w:cs="Times New Roman"/>
                <w:color w:val="000000"/>
              </w:rPr>
              <w:br/>
              <w:t>ул.</w:t>
            </w:r>
            <w:r w:rsidR="001D668A" w:rsidRPr="009A6E44">
              <w:rPr>
                <w:rFonts w:ascii="Times New Roman" w:hAnsi="Times New Roman" w:cs="Times New Roman"/>
              </w:rPr>
              <w:t xml:space="preserve"> </w:t>
            </w:r>
            <w:r w:rsidR="001D668A" w:rsidRPr="009A6E44">
              <w:rPr>
                <w:rFonts w:ascii="Times New Roman" w:hAnsi="Times New Roman" w:cs="Times New Roman"/>
              </w:rPr>
              <w:t>Комсомольская, дома 15, 17, 19, 21, 23, 25, 27, 35, 37, 41, 43</w:t>
            </w:r>
          </w:p>
        </w:tc>
      </w:tr>
      <w:tr w:rsidR="00FF2261" w:rsidRPr="009A6E44" w14:paraId="07F4115D" w14:textId="77777777" w:rsidTr="009A6E44">
        <w:tc>
          <w:tcPr>
            <w:tcW w:w="709" w:type="dxa"/>
            <w:shd w:val="clear" w:color="auto" w:fill="auto"/>
            <w:vAlign w:val="center"/>
          </w:tcPr>
          <w:p w14:paraId="67E475EC" w14:textId="77777777" w:rsidR="00FF2261" w:rsidRPr="009A6E44" w:rsidRDefault="00FF2261" w:rsidP="005736D8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8CC78F" w14:textId="77777777" w:rsidR="00FF2261" w:rsidRPr="009A6E44" w:rsidRDefault="00FF2261" w:rsidP="005736D8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45B96D" w14:textId="0ADCBD28" w:rsidR="00FF2261" w:rsidRPr="009A6E44" w:rsidRDefault="00FF2261" w:rsidP="00FF2261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color w:val="000000"/>
              </w:rPr>
              <w:t>с. Семячки,</w:t>
            </w:r>
            <w:r w:rsidRPr="009A6E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6E44">
              <w:rPr>
                <w:rFonts w:ascii="Times New Roman" w:hAnsi="Times New Roman" w:cs="Times New Roman"/>
                <w:color w:val="000000"/>
              </w:rPr>
              <w:br/>
            </w:r>
            <w:r w:rsidRPr="009A6E44">
              <w:rPr>
                <w:rFonts w:ascii="Times New Roman" w:hAnsi="Times New Roman" w:cs="Times New Roman"/>
              </w:rPr>
              <w:t xml:space="preserve">ул. Садовая, </w:t>
            </w:r>
            <w:r w:rsidRPr="009A6E44">
              <w:rPr>
                <w:rFonts w:ascii="Times New Roman" w:hAnsi="Times New Roman" w:cs="Times New Roman"/>
              </w:rPr>
              <w:br/>
              <w:t>27 метров на северо-восток от дома 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75707" w14:textId="77777777" w:rsidR="00FF2261" w:rsidRPr="009A6E44" w:rsidRDefault="00FF2261" w:rsidP="005736D8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bookmarkStart w:id="3" w:name="_Hlk139631079"/>
            <w:r w:rsidRPr="009A6E44">
              <w:rPr>
                <w:rFonts w:ascii="Times New Roman" w:hAnsi="Times New Roman" w:cs="Times New Roman"/>
                <w:shd w:val="clear" w:color="auto" w:fill="FFFFFF"/>
              </w:rPr>
              <w:t>52.645081, 33.663485</w:t>
            </w:r>
            <w:bookmarkEnd w:id="3"/>
          </w:p>
        </w:tc>
        <w:tc>
          <w:tcPr>
            <w:tcW w:w="1417" w:type="dxa"/>
            <w:shd w:val="clear" w:color="auto" w:fill="auto"/>
            <w:vAlign w:val="center"/>
          </w:tcPr>
          <w:p w14:paraId="65026582" w14:textId="77777777" w:rsidR="00FF2261" w:rsidRPr="009A6E44" w:rsidRDefault="00FF2261" w:rsidP="005736D8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  <w:lang w:eastAsia="ru-RU"/>
              </w:rPr>
              <w:t>железобетон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D0E62" w14:textId="77777777" w:rsidR="00FF2261" w:rsidRPr="009A6E44" w:rsidRDefault="00FF2261" w:rsidP="005736D8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D9D7E" w14:textId="77777777" w:rsidR="00FF2261" w:rsidRPr="009A6E44" w:rsidRDefault="00FF2261" w:rsidP="005736D8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2FC716" w14:textId="77777777" w:rsidR="00FF2261" w:rsidRPr="009A6E44" w:rsidRDefault="00FF2261" w:rsidP="005736D8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F56871" w14:textId="77777777" w:rsidR="00FF2261" w:rsidRPr="009A6E44" w:rsidRDefault="00FF2261" w:rsidP="005736D8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B47B89" w14:textId="48E57AAC" w:rsidR="00FF2261" w:rsidRPr="009A6E44" w:rsidRDefault="00FF2261" w:rsidP="005736D8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 xml:space="preserve">с. Семячки, ул. </w:t>
            </w:r>
            <w:bookmarkStart w:id="4" w:name="_Hlk139631161"/>
            <w:r w:rsidRPr="009A6E44">
              <w:rPr>
                <w:sz w:val="22"/>
                <w:szCs w:val="22"/>
              </w:rPr>
              <w:t xml:space="preserve">Садовая, </w:t>
            </w:r>
            <w:r w:rsidR="007801AE" w:rsidRPr="009A6E44">
              <w:rPr>
                <w:sz w:val="22"/>
                <w:szCs w:val="22"/>
              </w:rPr>
              <w:br/>
            </w:r>
            <w:r w:rsidRPr="009A6E44">
              <w:rPr>
                <w:sz w:val="22"/>
                <w:szCs w:val="22"/>
              </w:rPr>
              <w:t>дома 1, 2, 3, 4, 5, 6, 7</w:t>
            </w:r>
            <w:bookmarkEnd w:id="4"/>
          </w:p>
        </w:tc>
      </w:tr>
      <w:bookmarkEnd w:id="1"/>
      <w:tr w:rsidR="00836EBA" w:rsidRPr="009A6E44" w14:paraId="5C201B99" w14:textId="77777777" w:rsidTr="009A6E44">
        <w:tc>
          <w:tcPr>
            <w:tcW w:w="709" w:type="dxa"/>
            <w:shd w:val="clear" w:color="auto" w:fill="auto"/>
            <w:vAlign w:val="center"/>
          </w:tcPr>
          <w:p w14:paraId="54C2AB31" w14:textId="38321AE9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310EB6" w14:textId="5A46FD90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164B39" w14:textId="2F99F758" w:rsidR="00836EBA" w:rsidRPr="009A6E44" w:rsidRDefault="00836EBA" w:rsidP="00FF2261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color w:val="000000"/>
              </w:rPr>
              <w:t>с. Семячки,</w:t>
            </w:r>
            <w:r w:rsidR="00FF2261" w:rsidRPr="009A6E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F2261" w:rsidRPr="009A6E44">
              <w:rPr>
                <w:rFonts w:ascii="Times New Roman" w:hAnsi="Times New Roman" w:cs="Times New Roman"/>
                <w:color w:val="000000"/>
              </w:rPr>
              <w:br/>
            </w:r>
            <w:r w:rsidRPr="009A6E44">
              <w:rPr>
                <w:rFonts w:ascii="Times New Roman" w:hAnsi="Times New Roman" w:cs="Times New Roman"/>
              </w:rPr>
              <w:t>ул. Советская, напротив д. 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6EF07" w14:textId="2250BD4F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shd w:val="clear" w:color="auto" w:fill="FFFFFF"/>
              </w:rPr>
              <w:t>52.643683, 33.674414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3CB62A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  <w:lang w:eastAsia="ru-RU"/>
              </w:rPr>
              <w:t>железобетон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51BD6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9AB87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26002F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F5BAC4" w14:textId="08D41905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D0AA31B" w14:textId="651E53C8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</w:rPr>
              <w:t>с. Семячки,</w:t>
            </w:r>
            <w:r w:rsidR="007801AE" w:rsidRPr="009A6E44">
              <w:rPr>
                <w:rFonts w:ascii="Times New Roman" w:hAnsi="Times New Roman" w:cs="Times New Roman"/>
              </w:rPr>
              <w:t xml:space="preserve"> </w:t>
            </w:r>
            <w:r w:rsidRPr="009A6E44">
              <w:rPr>
                <w:rFonts w:ascii="Times New Roman" w:hAnsi="Times New Roman" w:cs="Times New Roman"/>
              </w:rPr>
              <w:t>ул. Советская, д</w:t>
            </w:r>
            <w:r w:rsidR="007801AE" w:rsidRPr="009A6E44">
              <w:rPr>
                <w:rFonts w:ascii="Times New Roman" w:hAnsi="Times New Roman" w:cs="Times New Roman"/>
              </w:rPr>
              <w:t>ома</w:t>
            </w:r>
            <w:r w:rsidRPr="009A6E44">
              <w:rPr>
                <w:rFonts w:ascii="Times New Roman" w:hAnsi="Times New Roman" w:cs="Times New Roman"/>
              </w:rPr>
              <w:t xml:space="preserve"> 1, 2, 3, 4, 5, 7, 9, 11, 13,  15, 17, 19</w:t>
            </w:r>
          </w:p>
        </w:tc>
      </w:tr>
      <w:tr w:rsidR="00836EBA" w:rsidRPr="009A6E44" w14:paraId="32254373" w14:textId="77777777" w:rsidTr="009A6E44">
        <w:trPr>
          <w:trHeight w:val="1344"/>
        </w:trPr>
        <w:tc>
          <w:tcPr>
            <w:tcW w:w="709" w:type="dxa"/>
            <w:shd w:val="clear" w:color="auto" w:fill="auto"/>
            <w:vAlign w:val="center"/>
          </w:tcPr>
          <w:p w14:paraId="56CF9FC9" w14:textId="753F2180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D51800" w14:textId="707A5F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6279CF" w14:textId="07FBA74C" w:rsidR="00836EBA" w:rsidRPr="009A6E44" w:rsidRDefault="00836EBA" w:rsidP="00FF2261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color w:val="000000"/>
              </w:rPr>
              <w:t>с. Семячки</w:t>
            </w:r>
            <w:r w:rsidR="00FF2261" w:rsidRPr="009A6E4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F2261" w:rsidRPr="009A6E44">
              <w:rPr>
                <w:rFonts w:ascii="Times New Roman" w:hAnsi="Times New Roman" w:cs="Times New Roman"/>
                <w:color w:val="000000"/>
              </w:rPr>
              <w:br/>
            </w:r>
            <w:r w:rsidRPr="009A6E44">
              <w:rPr>
                <w:rFonts w:ascii="Times New Roman" w:hAnsi="Times New Roman" w:cs="Times New Roman"/>
                <w:color w:val="000000"/>
              </w:rPr>
              <w:t>ул. Советская</w:t>
            </w:r>
            <w:r w:rsidR="00FF2261" w:rsidRPr="009A6E44">
              <w:rPr>
                <w:rFonts w:ascii="Times New Roman" w:hAnsi="Times New Roman" w:cs="Times New Roman"/>
                <w:color w:val="000000"/>
              </w:rPr>
              <w:t>,</w:t>
            </w:r>
            <w:r w:rsidRPr="009A6E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F2261" w:rsidRPr="009A6E44">
              <w:rPr>
                <w:rFonts w:ascii="Times New Roman" w:hAnsi="Times New Roman" w:cs="Times New Roman"/>
                <w:color w:val="000000"/>
              </w:rPr>
              <w:br/>
            </w:r>
            <w:r w:rsidRPr="009A6E44">
              <w:rPr>
                <w:rFonts w:ascii="Times New Roman" w:hAnsi="Times New Roman" w:cs="Times New Roman"/>
                <w:color w:val="000000"/>
              </w:rPr>
              <w:t>д. 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984698" w14:textId="7AC6FE52" w:rsidR="00836EBA" w:rsidRPr="009A6E44" w:rsidRDefault="00836EBA" w:rsidP="00FC33F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52.646020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33.671789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D91043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бестарное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51820D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F710E7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504223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F41877" w14:textId="4BD07782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5B930D" w14:textId="59BD1894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E44">
              <w:rPr>
                <w:rFonts w:ascii="Times New Roman" w:hAnsi="Times New Roman" w:cs="Times New Roman"/>
                <w:color w:val="000000"/>
              </w:rPr>
              <w:t>с. Семячки</w:t>
            </w:r>
            <w:r w:rsidR="007801AE" w:rsidRPr="009A6E44">
              <w:rPr>
                <w:rFonts w:ascii="Times New Roman" w:hAnsi="Times New Roman" w:cs="Times New Roman"/>
                <w:color w:val="000000"/>
              </w:rPr>
              <w:t>,</w:t>
            </w:r>
            <w:r w:rsidRPr="009A6E44">
              <w:rPr>
                <w:rFonts w:ascii="Times New Roman" w:hAnsi="Times New Roman" w:cs="Times New Roman"/>
                <w:color w:val="000000"/>
              </w:rPr>
              <w:t xml:space="preserve"> ул. Советская</w:t>
            </w:r>
            <w:r w:rsidR="007801AE" w:rsidRPr="009A6E44">
              <w:rPr>
                <w:rFonts w:ascii="Times New Roman" w:hAnsi="Times New Roman" w:cs="Times New Roman"/>
                <w:color w:val="000000"/>
              </w:rPr>
              <w:t>,</w:t>
            </w:r>
            <w:r w:rsidRPr="009A6E44">
              <w:rPr>
                <w:rFonts w:ascii="Times New Roman" w:hAnsi="Times New Roman" w:cs="Times New Roman"/>
                <w:color w:val="000000"/>
              </w:rPr>
              <w:t xml:space="preserve"> д</w:t>
            </w:r>
            <w:r w:rsidR="007801AE" w:rsidRPr="009A6E44">
              <w:rPr>
                <w:rFonts w:ascii="Times New Roman" w:hAnsi="Times New Roman" w:cs="Times New Roman"/>
                <w:color w:val="000000"/>
              </w:rPr>
              <w:t>ома</w:t>
            </w:r>
            <w:r w:rsidRPr="009A6E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D668A" w:rsidRPr="009A6E44">
              <w:rPr>
                <w:rFonts w:ascii="Times New Roman" w:hAnsi="Times New Roman" w:cs="Times New Roman"/>
                <w:color w:val="000000"/>
              </w:rPr>
              <w:t>8, 10, 12, 16, 18</w:t>
            </w:r>
            <w:r w:rsidR="001D668A" w:rsidRPr="009A6E4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A6E44">
              <w:rPr>
                <w:rFonts w:ascii="Times New Roman" w:hAnsi="Times New Roman" w:cs="Times New Roman"/>
                <w:color w:val="000000"/>
              </w:rPr>
              <w:t>23, 29, 31, 33, 35, 37, 41</w:t>
            </w:r>
          </w:p>
        </w:tc>
      </w:tr>
      <w:tr w:rsidR="00836EBA" w:rsidRPr="009A6E44" w14:paraId="7095716E" w14:textId="77777777" w:rsidTr="009A6E44">
        <w:tc>
          <w:tcPr>
            <w:tcW w:w="709" w:type="dxa"/>
            <w:shd w:val="clear" w:color="auto" w:fill="auto"/>
            <w:vAlign w:val="center"/>
          </w:tcPr>
          <w:p w14:paraId="5A9951A4" w14:textId="11F528EF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58924A" w14:textId="21AD567D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DAB0DA" w14:textId="0E348A9D" w:rsidR="00836EBA" w:rsidRPr="009A6E44" w:rsidRDefault="00836EBA" w:rsidP="00FF2261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color w:val="000000"/>
              </w:rPr>
              <w:t>с. Семячки,</w:t>
            </w:r>
            <w:r w:rsidR="00FF2261" w:rsidRPr="009A6E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F2261" w:rsidRPr="009A6E44">
              <w:rPr>
                <w:rFonts w:ascii="Times New Roman" w:hAnsi="Times New Roman" w:cs="Times New Roman"/>
                <w:color w:val="000000"/>
              </w:rPr>
              <w:br/>
            </w:r>
            <w:r w:rsidRPr="009A6E44">
              <w:rPr>
                <w:rFonts w:ascii="Times New Roman" w:hAnsi="Times New Roman" w:cs="Times New Roman"/>
              </w:rPr>
              <w:t xml:space="preserve">ул. Советская, </w:t>
            </w:r>
            <w:r w:rsidRPr="009A6E44">
              <w:rPr>
                <w:rFonts w:ascii="Times New Roman" w:hAnsi="Times New Roman" w:cs="Times New Roman"/>
              </w:rPr>
              <w:br/>
              <w:t>д. 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6CC11" w14:textId="6BD800AF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shd w:val="clear" w:color="auto" w:fill="FFFFFF"/>
              </w:rPr>
              <w:t>52.648323, 33.667717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FAC0D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color w:val="auto"/>
                <w:sz w:val="22"/>
                <w:szCs w:val="22"/>
              </w:rPr>
            </w:pPr>
            <w:r w:rsidRPr="009A6E44">
              <w:rPr>
                <w:color w:val="auto"/>
                <w:sz w:val="22"/>
                <w:szCs w:val="22"/>
                <w:lang w:eastAsia="ru-RU"/>
              </w:rPr>
              <w:t>железобетон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783C92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8A2AD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45A794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AC5B6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BFB527" w14:textId="758A023B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color w:val="000000"/>
              </w:rPr>
              <w:t>с. Семячки</w:t>
            </w:r>
            <w:r w:rsidRPr="009A6E44">
              <w:rPr>
                <w:rFonts w:ascii="Times New Roman" w:hAnsi="Times New Roman" w:cs="Times New Roman"/>
              </w:rPr>
              <w:t>,</w:t>
            </w:r>
            <w:r w:rsidR="007801AE" w:rsidRPr="009A6E44">
              <w:rPr>
                <w:rFonts w:ascii="Times New Roman" w:hAnsi="Times New Roman" w:cs="Times New Roman"/>
              </w:rPr>
              <w:t xml:space="preserve"> </w:t>
            </w:r>
            <w:r w:rsidRPr="009A6E44">
              <w:rPr>
                <w:rFonts w:ascii="Times New Roman" w:hAnsi="Times New Roman" w:cs="Times New Roman"/>
                <w:color w:val="000000"/>
              </w:rPr>
              <w:t>ул. Советская</w:t>
            </w:r>
            <w:r w:rsidRPr="009A6E44">
              <w:rPr>
                <w:rFonts w:ascii="Times New Roman" w:hAnsi="Times New Roman" w:cs="Times New Roman"/>
              </w:rPr>
              <w:t xml:space="preserve">, </w:t>
            </w:r>
            <w:r w:rsidRPr="009A6E44">
              <w:rPr>
                <w:rFonts w:ascii="Times New Roman" w:hAnsi="Times New Roman" w:cs="Times New Roman"/>
                <w:color w:val="000000"/>
              </w:rPr>
              <w:t>д</w:t>
            </w:r>
            <w:r w:rsidR="007801AE" w:rsidRPr="009A6E44">
              <w:rPr>
                <w:rFonts w:ascii="Times New Roman" w:hAnsi="Times New Roman" w:cs="Times New Roman"/>
                <w:color w:val="000000"/>
              </w:rPr>
              <w:t>ома</w:t>
            </w:r>
            <w:r w:rsidRPr="009A6E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D668A" w:rsidRPr="009A6E44">
              <w:rPr>
                <w:rFonts w:ascii="Times New Roman" w:hAnsi="Times New Roman" w:cs="Times New Roman"/>
                <w:color w:val="000000"/>
              </w:rPr>
              <w:t>20, 24, 26, 28, 30</w:t>
            </w:r>
            <w:r w:rsidR="001D668A" w:rsidRPr="009A6E4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A6E44">
              <w:rPr>
                <w:rFonts w:ascii="Times New Roman" w:hAnsi="Times New Roman" w:cs="Times New Roman"/>
                <w:color w:val="000000"/>
              </w:rPr>
              <w:t>43, 47, 51, 53, 55, 57</w:t>
            </w:r>
          </w:p>
        </w:tc>
      </w:tr>
      <w:tr w:rsidR="00836EBA" w:rsidRPr="009A6E44" w14:paraId="4D2799B2" w14:textId="77777777" w:rsidTr="009A6E44">
        <w:tc>
          <w:tcPr>
            <w:tcW w:w="709" w:type="dxa"/>
            <w:shd w:val="clear" w:color="auto" w:fill="auto"/>
            <w:vAlign w:val="center"/>
          </w:tcPr>
          <w:p w14:paraId="302D881E" w14:textId="05300F00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585640" w14:textId="11DBAF70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1B907" w14:textId="1DE830A9" w:rsidR="00836EBA" w:rsidRPr="009A6E44" w:rsidRDefault="00836EBA" w:rsidP="00FF2261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</w:rPr>
              <w:t>с. Семячки,</w:t>
            </w:r>
            <w:r w:rsidR="00FF2261" w:rsidRPr="009A6E44">
              <w:rPr>
                <w:rFonts w:ascii="Times New Roman" w:hAnsi="Times New Roman" w:cs="Times New Roman"/>
              </w:rPr>
              <w:t xml:space="preserve"> </w:t>
            </w:r>
            <w:r w:rsidR="00FF2261" w:rsidRPr="009A6E44">
              <w:rPr>
                <w:rFonts w:ascii="Times New Roman" w:hAnsi="Times New Roman" w:cs="Times New Roman"/>
              </w:rPr>
              <w:br/>
            </w:r>
            <w:r w:rsidRPr="009A6E44">
              <w:rPr>
                <w:rFonts w:ascii="Times New Roman" w:hAnsi="Times New Roman" w:cs="Times New Roman"/>
              </w:rPr>
              <w:t>ул. Советская, напротив д</w:t>
            </w:r>
            <w:r w:rsidR="001D668A" w:rsidRPr="009A6E44">
              <w:rPr>
                <w:rFonts w:ascii="Times New Roman" w:hAnsi="Times New Roman" w:cs="Times New Roman"/>
              </w:rPr>
              <w:t>ома</w:t>
            </w:r>
            <w:r w:rsidRPr="009A6E44">
              <w:rPr>
                <w:rFonts w:ascii="Times New Roman" w:hAnsi="Times New Roman" w:cs="Times New Roman"/>
              </w:rPr>
              <w:t xml:space="preserve"> 7</w:t>
            </w:r>
            <w:r w:rsidR="001D668A" w:rsidRPr="009A6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D4E18" w14:textId="2E974201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shd w:val="clear" w:color="auto" w:fill="FFFFFF"/>
              </w:rPr>
              <w:t>52.650818, 33.663537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9AF16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color w:val="auto"/>
                <w:sz w:val="22"/>
                <w:szCs w:val="22"/>
              </w:rPr>
            </w:pPr>
            <w:r w:rsidRPr="009A6E44">
              <w:rPr>
                <w:color w:val="auto"/>
                <w:sz w:val="22"/>
                <w:szCs w:val="22"/>
                <w:lang w:eastAsia="ru-RU"/>
              </w:rPr>
              <w:t>железобетон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FE9397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0F552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05974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F48AFD" w14:textId="7777777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84C934" w14:textId="38EEF237" w:rsidR="00836EBA" w:rsidRPr="009A6E44" w:rsidRDefault="00836EBA" w:rsidP="00836EBA">
            <w:pPr>
              <w:pStyle w:val="Default"/>
              <w:ind w:left="-102" w:right="-112"/>
              <w:jc w:val="center"/>
              <w:rPr>
                <w:sz w:val="22"/>
                <w:szCs w:val="22"/>
              </w:rPr>
            </w:pPr>
            <w:r w:rsidRPr="009A6E44">
              <w:rPr>
                <w:sz w:val="22"/>
                <w:szCs w:val="22"/>
              </w:rPr>
              <w:t>с. Семячки, ул. Советская, д</w:t>
            </w:r>
            <w:r w:rsidR="007801AE" w:rsidRPr="009A6E44">
              <w:rPr>
                <w:sz w:val="22"/>
                <w:szCs w:val="22"/>
              </w:rPr>
              <w:t>ома</w:t>
            </w:r>
            <w:r w:rsidRPr="009A6E44">
              <w:rPr>
                <w:sz w:val="22"/>
                <w:szCs w:val="22"/>
              </w:rPr>
              <w:t xml:space="preserve"> </w:t>
            </w:r>
            <w:r w:rsidR="001D668A" w:rsidRPr="009A6E44">
              <w:rPr>
                <w:sz w:val="22"/>
                <w:szCs w:val="22"/>
              </w:rPr>
              <w:t>32, 34, 36</w:t>
            </w:r>
            <w:r w:rsidR="001D668A" w:rsidRPr="009A6E44">
              <w:rPr>
                <w:sz w:val="22"/>
                <w:szCs w:val="22"/>
              </w:rPr>
              <w:t xml:space="preserve">, </w:t>
            </w:r>
            <w:r w:rsidRPr="009A6E44">
              <w:rPr>
                <w:sz w:val="22"/>
                <w:szCs w:val="22"/>
              </w:rPr>
              <w:t>59, 61, 63, 65, 67, 69</w:t>
            </w:r>
          </w:p>
        </w:tc>
      </w:tr>
      <w:tr w:rsidR="00836EBA" w:rsidRPr="009A6E44" w14:paraId="6BA505AB" w14:textId="77777777" w:rsidTr="009A6E44">
        <w:tc>
          <w:tcPr>
            <w:tcW w:w="709" w:type="dxa"/>
            <w:shd w:val="clear" w:color="auto" w:fill="auto"/>
            <w:vAlign w:val="center"/>
          </w:tcPr>
          <w:p w14:paraId="03401849" w14:textId="1FBC32FE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E398DD" w14:textId="33E60DBE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C9F572" w14:textId="11A0AE19" w:rsidR="00836EBA" w:rsidRPr="009A6E44" w:rsidRDefault="00836EBA" w:rsidP="00FF2261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color w:val="000000"/>
              </w:rPr>
              <w:t>с. Семячки</w:t>
            </w:r>
            <w:r w:rsidR="00FF2261" w:rsidRPr="009A6E4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F2261" w:rsidRPr="009A6E44">
              <w:rPr>
                <w:rFonts w:ascii="Times New Roman" w:hAnsi="Times New Roman" w:cs="Times New Roman"/>
                <w:color w:val="000000"/>
              </w:rPr>
              <w:br/>
            </w:r>
            <w:r w:rsidRPr="009A6E44">
              <w:rPr>
                <w:rFonts w:ascii="Times New Roman" w:hAnsi="Times New Roman" w:cs="Times New Roman"/>
                <w:color w:val="000000"/>
              </w:rPr>
              <w:t>ул. Советская</w:t>
            </w:r>
            <w:r w:rsidR="00FF2261" w:rsidRPr="009A6E44">
              <w:rPr>
                <w:rFonts w:ascii="Times New Roman" w:hAnsi="Times New Roman" w:cs="Times New Roman"/>
                <w:color w:val="000000"/>
              </w:rPr>
              <w:t>,</w:t>
            </w:r>
            <w:r w:rsidRPr="009A6E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F2261" w:rsidRPr="009A6E44">
              <w:rPr>
                <w:rFonts w:ascii="Times New Roman" w:hAnsi="Times New Roman" w:cs="Times New Roman"/>
                <w:color w:val="000000"/>
              </w:rPr>
              <w:br/>
            </w:r>
            <w:r w:rsidRPr="009A6E44">
              <w:rPr>
                <w:rFonts w:ascii="Times New Roman" w:hAnsi="Times New Roman" w:cs="Times New Roman"/>
                <w:color w:val="000000"/>
              </w:rPr>
              <w:t>д</w:t>
            </w:r>
            <w:r w:rsidR="001D668A" w:rsidRPr="009A6E44">
              <w:rPr>
                <w:rFonts w:ascii="Times New Roman" w:hAnsi="Times New Roman" w:cs="Times New Roman"/>
                <w:color w:val="000000"/>
              </w:rPr>
              <w:t>ома</w:t>
            </w:r>
            <w:r w:rsidRPr="009A6E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D668A" w:rsidRPr="009A6E44">
              <w:rPr>
                <w:rFonts w:ascii="Times New Roman" w:hAnsi="Times New Roman" w:cs="Times New Roman"/>
                <w:color w:val="000000"/>
              </w:rPr>
              <w:t>73-</w:t>
            </w:r>
            <w:r w:rsidRPr="009A6E44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6F78A7" w14:textId="774CB42D" w:rsidR="00836EBA" w:rsidRPr="009A6E44" w:rsidRDefault="00836EBA" w:rsidP="00FC33F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52.65</w:t>
            </w:r>
            <w:r w:rsidR="004940A3" w:rsidRPr="009A6E44">
              <w:rPr>
                <w:rFonts w:ascii="Times New Roman" w:hAnsi="Times New Roman" w:cs="Times New Roman"/>
                <w:lang w:eastAsia="en-US"/>
              </w:rPr>
              <w:t>1805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33.6</w:t>
            </w:r>
            <w:r w:rsidR="004940A3" w:rsidRPr="009A6E44">
              <w:rPr>
                <w:rFonts w:ascii="Times New Roman" w:hAnsi="Times New Roman" w:cs="Times New Roman"/>
                <w:lang w:eastAsia="en-US"/>
              </w:rPr>
              <w:t>61077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746B77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бестарное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BBB66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12BF7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E0A2DB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8F4360" w14:textId="178593E4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18A600" w14:textId="61BEF18C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E44">
              <w:rPr>
                <w:rFonts w:ascii="Times New Roman" w:hAnsi="Times New Roman" w:cs="Times New Roman"/>
                <w:color w:val="000000"/>
              </w:rPr>
              <w:t>с.</w:t>
            </w:r>
            <w:r w:rsidR="001174ED" w:rsidRPr="009A6E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6E44">
              <w:rPr>
                <w:rFonts w:ascii="Times New Roman" w:hAnsi="Times New Roman" w:cs="Times New Roman"/>
                <w:color w:val="000000"/>
              </w:rPr>
              <w:t>Семячки</w:t>
            </w:r>
            <w:r w:rsidR="007801AE" w:rsidRPr="009A6E44">
              <w:rPr>
                <w:rFonts w:ascii="Times New Roman" w:hAnsi="Times New Roman" w:cs="Times New Roman"/>
                <w:color w:val="000000"/>
              </w:rPr>
              <w:t>,</w:t>
            </w:r>
            <w:r w:rsidRPr="009A6E44">
              <w:rPr>
                <w:rFonts w:ascii="Times New Roman" w:hAnsi="Times New Roman" w:cs="Times New Roman"/>
                <w:color w:val="000000"/>
              </w:rPr>
              <w:t xml:space="preserve"> ул. Советская</w:t>
            </w:r>
            <w:r w:rsidR="007801AE" w:rsidRPr="009A6E44">
              <w:rPr>
                <w:rFonts w:ascii="Times New Roman" w:hAnsi="Times New Roman" w:cs="Times New Roman"/>
                <w:color w:val="000000"/>
              </w:rPr>
              <w:t>,</w:t>
            </w:r>
            <w:r w:rsidRPr="009A6E44">
              <w:rPr>
                <w:rFonts w:ascii="Times New Roman" w:hAnsi="Times New Roman" w:cs="Times New Roman"/>
                <w:color w:val="000000"/>
              </w:rPr>
              <w:t xml:space="preserve"> д</w:t>
            </w:r>
            <w:r w:rsidR="007801AE" w:rsidRPr="009A6E44">
              <w:rPr>
                <w:rFonts w:ascii="Times New Roman" w:hAnsi="Times New Roman" w:cs="Times New Roman"/>
                <w:color w:val="000000"/>
              </w:rPr>
              <w:t>ома</w:t>
            </w:r>
            <w:r w:rsidRPr="009A6E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D668A" w:rsidRPr="009A6E44">
              <w:rPr>
                <w:rFonts w:ascii="Times New Roman" w:hAnsi="Times New Roman" w:cs="Times New Roman"/>
                <w:color w:val="000000"/>
              </w:rPr>
              <w:t>38, 40, 42, 44, 46, 48, 50</w:t>
            </w:r>
            <w:r w:rsidR="001D668A" w:rsidRPr="009A6E4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A6E44">
              <w:rPr>
                <w:rFonts w:ascii="Times New Roman" w:hAnsi="Times New Roman" w:cs="Times New Roman"/>
                <w:color w:val="000000"/>
              </w:rPr>
              <w:t>71, 73, 75, 77, 79, 81, 83, 85, 87, 89, 91, 93</w:t>
            </w:r>
            <w:r w:rsidR="001D668A" w:rsidRPr="009A6E44">
              <w:rPr>
                <w:rFonts w:ascii="Times New Roman" w:hAnsi="Times New Roman" w:cs="Times New Roman"/>
                <w:color w:val="000000"/>
              </w:rPr>
              <w:t>,</w:t>
            </w:r>
            <w:r w:rsidRPr="009A6E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D668A" w:rsidRPr="009A6E44">
              <w:rPr>
                <w:rFonts w:ascii="Times New Roman" w:hAnsi="Times New Roman" w:cs="Times New Roman"/>
              </w:rPr>
              <w:t>ул. Комсомольская, дома 68, 70, 72, 74, 76, 78, 80, 82, 84, 86</w:t>
            </w:r>
          </w:p>
        </w:tc>
      </w:tr>
      <w:tr w:rsidR="00836EBA" w:rsidRPr="009A6E44" w14:paraId="4D5A3F3A" w14:textId="77777777" w:rsidTr="009A6E44">
        <w:tc>
          <w:tcPr>
            <w:tcW w:w="709" w:type="dxa"/>
            <w:shd w:val="clear" w:color="auto" w:fill="auto"/>
            <w:vAlign w:val="center"/>
          </w:tcPr>
          <w:p w14:paraId="5492D189" w14:textId="2ED9CF64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7D4625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F8B6F6" w14:textId="5B14F290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Ужа</w:t>
            </w:r>
            <w:r w:rsidR="00FF2261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FF2261" w:rsidRPr="009A6E44">
              <w:rPr>
                <w:rFonts w:ascii="Times New Roman" w:hAnsi="Times New Roman" w:cs="Times New Roman"/>
                <w:lang w:eastAsia="en-US"/>
              </w:rPr>
              <w:br/>
            </w:r>
            <w:r w:rsidRPr="009A6E44">
              <w:rPr>
                <w:rFonts w:ascii="Times New Roman" w:hAnsi="Times New Roman" w:cs="Times New Roman"/>
                <w:lang w:eastAsia="en-US"/>
              </w:rPr>
              <w:t>ул. Строительная</w:t>
            </w:r>
            <w:r w:rsidR="00FF2261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br/>
            </w:r>
            <w:r w:rsidRPr="009A6E44">
              <w:rPr>
                <w:rFonts w:ascii="Times New Roman" w:hAnsi="Times New Roman" w:cs="Times New Roman"/>
                <w:lang w:eastAsia="en-US"/>
              </w:rPr>
              <w:t>д</w:t>
            </w:r>
            <w:r w:rsidR="00B07E0B" w:rsidRPr="009A6E44">
              <w:rPr>
                <w:rFonts w:ascii="Times New Roman" w:hAnsi="Times New Roman" w:cs="Times New Roman"/>
                <w:lang w:eastAsia="en-US"/>
              </w:rPr>
              <w:t>ома 1-11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C32F5D" w14:textId="3AC976C7" w:rsidR="00836EBA" w:rsidRPr="009A6E44" w:rsidRDefault="00836EBA" w:rsidP="00FC33F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52.60</w:t>
            </w:r>
            <w:r w:rsidR="004940A3" w:rsidRPr="009A6E44">
              <w:rPr>
                <w:rFonts w:ascii="Times New Roman" w:hAnsi="Times New Roman" w:cs="Times New Roman"/>
                <w:lang w:eastAsia="en-US"/>
              </w:rPr>
              <w:t>6</w:t>
            </w:r>
            <w:r w:rsidRPr="009A6E44">
              <w:rPr>
                <w:rFonts w:ascii="Times New Roman" w:hAnsi="Times New Roman" w:cs="Times New Roman"/>
                <w:lang w:eastAsia="en-US"/>
              </w:rPr>
              <w:t>7</w:t>
            </w:r>
            <w:r w:rsidR="004940A3" w:rsidRPr="009A6E44">
              <w:rPr>
                <w:rFonts w:ascii="Times New Roman" w:hAnsi="Times New Roman" w:cs="Times New Roman"/>
                <w:lang w:eastAsia="en-US"/>
              </w:rPr>
              <w:t>25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33.5</w:t>
            </w:r>
            <w:r w:rsidR="004940A3" w:rsidRPr="009A6E44">
              <w:rPr>
                <w:rFonts w:ascii="Times New Roman" w:hAnsi="Times New Roman" w:cs="Times New Roman"/>
                <w:lang w:eastAsia="en-US"/>
              </w:rPr>
              <w:t>58588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FCC327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бестарное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763C4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1B43AD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0005C8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EAC3DD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68D904" w14:textId="739FB6F5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Ужа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ул. Строительная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br/>
            </w:r>
            <w:r w:rsidRPr="009A6E44">
              <w:rPr>
                <w:rFonts w:ascii="Times New Roman" w:hAnsi="Times New Roman" w:cs="Times New Roman"/>
                <w:lang w:eastAsia="en-US"/>
              </w:rPr>
              <w:t>д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>ома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1</w:t>
            </w:r>
            <w:r w:rsidR="00B07E0B" w:rsidRPr="009A6E44">
              <w:rPr>
                <w:rFonts w:ascii="Times New Roman" w:hAnsi="Times New Roman" w:cs="Times New Roman"/>
                <w:lang w:eastAsia="en-US"/>
              </w:rPr>
              <w:t>А</w:t>
            </w:r>
            <w:r w:rsidRPr="009A6E44">
              <w:rPr>
                <w:rFonts w:ascii="Times New Roman" w:hAnsi="Times New Roman" w:cs="Times New Roman"/>
                <w:lang w:eastAsia="en-US"/>
              </w:rPr>
              <w:t>, 1, 2, 3, 4, 5, 6, 7, 8, 9, 11,</w:t>
            </w:r>
            <w:r w:rsidR="00B07E0B" w:rsidRPr="009A6E44">
              <w:rPr>
                <w:rFonts w:ascii="Times New Roman" w:hAnsi="Times New Roman" w:cs="Times New Roman"/>
                <w:lang w:eastAsia="en-US"/>
              </w:rPr>
              <w:t xml:space="preserve"> 12,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14, 16</w:t>
            </w:r>
          </w:p>
        </w:tc>
      </w:tr>
      <w:tr w:rsidR="00836EBA" w:rsidRPr="009A6E44" w14:paraId="1F907047" w14:textId="77777777" w:rsidTr="009A6E44">
        <w:tc>
          <w:tcPr>
            <w:tcW w:w="709" w:type="dxa"/>
            <w:shd w:val="clear" w:color="auto" w:fill="auto"/>
            <w:vAlign w:val="center"/>
          </w:tcPr>
          <w:p w14:paraId="1A386692" w14:textId="74F5F1A3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C3A1FF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 xml:space="preserve">Семячковское </w:t>
            </w:r>
            <w:r w:rsidRPr="009A6E44">
              <w:rPr>
                <w:rFonts w:ascii="Times New Roman" w:hAnsi="Times New Roman" w:cs="Times New Roman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A5487" w14:textId="3509609D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lastRenderedPageBreak/>
              <w:t>д. Ужа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</w:r>
            <w:r w:rsidRPr="009A6E44">
              <w:rPr>
                <w:rFonts w:ascii="Times New Roman" w:hAnsi="Times New Roman" w:cs="Times New Roman"/>
                <w:lang w:eastAsia="en-US"/>
              </w:rPr>
              <w:lastRenderedPageBreak/>
              <w:t>ул. Строительная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br/>
            </w:r>
            <w:r w:rsidRPr="009A6E44">
              <w:rPr>
                <w:rFonts w:ascii="Times New Roman" w:hAnsi="Times New Roman" w:cs="Times New Roman"/>
                <w:lang w:eastAsia="en-US"/>
              </w:rPr>
              <w:t>д</w:t>
            </w:r>
            <w:r w:rsidR="006B13D2" w:rsidRPr="009A6E44">
              <w:rPr>
                <w:rFonts w:ascii="Times New Roman" w:hAnsi="Times New Roman" w:cs="Times New Roman"/>
                <w:lang w:eastAsia="en-US"/>
              </w:rPr>
              <w:t>ома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B13D2" w:rsidRPr="009A6E44">
              <w:rPr>
                <w:rFonts w:ascii="Times New Roman" w:hAnsi="Times New Roman" w:cs="Times New Roman"/>
                <w:lang w:eastAsia="en-US"/>
              </w:rPr>
              <w:t>1</w:t>
            </w:r>
            <w:r w:rsidRPr="009A6E44">
              <w:rPr>
                <w:rFonts w:ascii="Times New Roman" w:hAnsi="Times New Roman" w:cs="Times New Roman"/>
                <w:lang w:eastAsia="en-US"/>
              </w:rPr>
              <w:t>8</w:t>
            </w:r>
            <w:r w:rsidR="006B13D2" w:rsidRPr="009A6E44">
              <w:rPr>
                <w:rFonts w:ascii="Times New Roman" w:hAnsi="Times New Roman" w:cs="Times New Roman"/>
                <w:lang w:eastAsia="en-US"/>
              </w:rPr>
              <w:t>-37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43E0F7" w14:textId="6964C008" w:rsidR="00836EBA" w:rsidRPr="009A6E44" w:rsidRDefault="00836EBA" w:rsidP="00FC33F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lastRenderedPageBreak/>
              <w:t>52.60</w:t>
            </w:r>
            <w:r w:rsidR="004940A3" w:rsidRPr="009A6E44">
              <w:rPr>
                <w:rFonts w:ascii="Times New Roman" w:hAnsi="Times New Roman" w:cs="Times New Roman"/>
                <w:lang w:eastAsia="en-US"/>
              </w:rPr>
              <w:t>6895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lastRenderedPageBreak/>
              <w:t>33.56</w:t>
            </w:r>
            <w:r w:rsidR="004940A3" w:rsidRPr="009A6E44">
              <w:rPr>
                <w:rFonts w:ascii="Times New Roman" w:hAnsi="Times New Roman" w:cs="Times New Roman"/>
                <w:lang w:eastAsia="en-US"/>
              </w:rPr>
              <w:t>5926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A3807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lastRenderedPageBreak/>
              <w:t>бестарное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42547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77129A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115085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4AEF76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 xml:space="preserve">Семячковская </w:t>
            </w:r>
            <w:r w:rsidRPr="009A6E44">
              <w:rPr>
                <w:rFonts w:ascii="Times New Roman" w:hAnsi="Times New Roman" w:cs="Times New Roman"/>
                <w:lang w:eastAsia="en-US"/>
              </w:rPr>
              <w:lastRenderedPageBreak/>
              <w:t>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DD13FFC" w14:textId="043E64AF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lastRenderedPageBreak/>
              <w:t>д. Ужа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ул. Строительная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br/>
            </w:r>
            <w:r w:rsidRPr="009A6E44">
              <w:rPr>
                <w:rFonts w:ascii="Times New Roman" w:hAnsi="Times New Roman" w:cs="Times New Roman"/>
                <w:lang w:eastAsia="en-US"/>
              </w:rPr>
              <w:lastRenderedPageBreak/>
              <w:t>д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>ома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07E0B" w:rsidRPr="009A6E44">
              <w:rPr>
                <w:rFonts w:ascii="Times New Roman" w:hAnsi="Times New Roman" w:cs="Times New Roman"/>
                <w:lang w:eastAsia="en-US"/>
              </w:rPr>
              <w:t>18, 19, 21, 22, 23, 25, 29, 32</w:t>
            </w:r>
            <w:r w:rsidR="00B07E0B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33, 35, 37, 39, 40, 46, 48, 50, 52, 58, 66, 68, 70</w:t>
            </w:r>
          </w:p>
        </w:tc>
      </w:tr>
      <w:tr w:rsidR="00836EBA" w:rsidRPr="009A6E44" w14:paraId="37E8AA00" w14:textId="77777777" w:rsidTr="009A6E44">
        <w:tc>
          <w:tcPr>
            <w:tcW w:w="709" w:type="dxa"/>
            <w:shd w:val="clear" w:color="auto" w:fill="auto"/>
            <w:vAlign w:val="center"/>
          </w:tcPr>
          <w:p w14:paraId="03302372" w14:textId="1A43F0E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CC831C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CEB9F2" w14:textId="2D783710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Ужа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>ул. Старосельская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br/>
            </w:r>
            <w:r w:rsidRPr="009A6E44">
              <w:rPr>
                <w:rFonts w:ascii="Times New Roman" w:hAnsi="Times New Roman" w:cs="Times New Roman"/>
                <w:lang w:eastAsia="en-US"/>
              </w:rPr>
              <w:t>д</w:t>
            </w:r>
            <w:r w:rsidR="006B13D2" w:rsidRPr="009A6E44">
              <w:rPr>
                <w:rFonts w:ascii="Times New Roman" w:hAnsi="Times New Roman" w:cs="Times New Roman"/>
                <w:lang w:eastAsia="en-US"/>
              </w:rPr>
              <w:t>ома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t>2</w:t>
            </w:r>
            <w:r w:rsidR="006B13D2" w:rsidRPr="009A6E44">
              <w:rPr>
                <w:rFonts w:ascii="Times New Roman" w:hAnsi="Times New Roman" w:cs="Times New Roman"/>
                <w:lang w:eastAsia="en-US"/>
              </w:rPr>
              <w:t>-17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29D4A" w14:textId="56B1B80A" w:rsidR="00836EBA" w:rsidRPr="009A6E44" w:rsidRDefault="00836EBA" w:rsidP="00FC33F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52.60</w:t>
            </w:r>
            <w:r w:rsidR="004940A3" w:rsidRPr="009A6E44">
              <w:rPr>
                <w:rFonts w:ascii="Times New Roman" w:hAnsi="Times New Roman" w:cs="Times New Roman"/>
                <w:lang w:eastAsia="en-US"/>
              </w:rPr>
              <w:t>1263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33.5</w:t>
            </w:r>
            <w:r w:rsidR="004940A3" w:rsidRPr="009A6E44">
              <w:rPr>
                <w:rFonts w:ascii="Times New Roman" w:hAnsi="Times New Roman" w:cs="Times New Roman"/>
                <w:lang w:eastAsia="en-US"/>
              </w:rPr>
              <w:t>60832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8F60C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бестарное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142638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0AEF8F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952A26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7ECE8A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9ECB44" w14:textId="30520A14" w:rsidR="00836EBA" w:rsidRPr="009A6E44" w:rsidRDefault="00836EBA" w:rsidP="007801AE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Ужа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ул. Старосельская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д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>ома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1, 2, 3, 4, 5, 7, 8, 10, 11, 12, 13, 14, 15, 16, 17, 18, 20, 21, 22, 24, 26</w:t>
            </w:r>
            <w:r w:rsidR="006B13D2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213741" w:rsidRPr="009A6E44">
              <w:rPr>
                <w:rFonts w:ascii="Times New Roman" w:hAnsi="Times New Roman" w:cs="Times New Roman"/>
                <w:lang w:eastAsia="en-US"/>
              </w:rPr>
              <w:t xml:space="preserve">29, 31, </w:t>
            </w:r>
            <w:r w:rsidR="006B13D2" w:rsidRPr="009A6E44">
              <w:rPr>
                <w:rFonts w:ascii="Times New Roman" w:hAnsi="Times New Roman" w:cs="Times New Roman"/>
                <w:lang w:eastAsia="en-US"/>
              </w:rPr>
              <w:t>33,</w:t>
            </w:r>
            <w:r w:rsidR="00213741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B13D2" w:rsidRPr="009A6E44">
              <w:rPr>
                <w:rFonts w:ascii="Times New Roman" w:hAnsi="Times New Roman" w:cs="Times New Roman"/>
                <w:lang w:eastAsia="en-US"/>
              </w:rPr>
              <w:t>35, 37, 39, 41</w:t>
            </w:r>
          </w:p>
        </w:tc>
      </w:tr>
      <w:tr w:rsidR="00836EBA" w:rsidRPr="009A6E44" w14:paraId="428CD1D6" w14:textId="77777777" w:rsidTr="009A6E44">
        <w:tc>
          <w:tcPr>
            <w:tcW w:w="709" w:type="dxa"/>
            <w:shd w:val="clear" w:color="auto" w:fill="auto"/>
            <w:vAlign w:val="center"/>
          </w:tcPr>
          <w:p w14:paraId="73CE819C" w14:textId="3B7D9CF8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4F460A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Семячковское сельское поселение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3EDDF4" w14:textId="144F4779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t>Ужа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br/>
              <w:t>ул. Старосельская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>,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br/>
            </w:r>
            <w:r w:rsidRPr="009A6E44">
              <w:rPr>
                <w:rFonts w:ascii="Times New Roman" w:hAnsi="Times New Roman" w:cs="Times New Roman"/>
                <w:lang w:eastAsia="en-US"/>
              </w:rPr>
              <w:t>д</w:t>
            </w:r>
            <w:r w:rsidR="006B13D2" w:rsidRPr="009A6E44">
              <w:rPr>
                <w:rFonts w:ascii="Times New Roman" w:hAnsi="Times New Roman" w:cs="Times New Roman"/>
                <w:lang w:eastAsia="en-US"/>
              </w:rPr>
              <w:t>ома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A6E44">
              <w:rPr>
                <w:rFonts w:ascii="Times New Roman" w:hAnsi="Times New Roman" w:cs="Times New Roman"/>
                <w:lang w:eastAsia="en-US"/>
              </w:rPr>
              <w:t>4</w:t>
            </w:r>
            <w:r w:rsidR="006B13D2" w:rsidRPr="009A6E44">
              <w:rPr>
                <w:rFonts w:ascii="Times New Roman" w:hAnsi="Times New Roman" w:cs="Times New Roman"/>
                <w:lang w:eastAsia="en-US"/>
              </w:rPr>
              <w:t>2-56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6B42B" w14:textId="2CDC379F" w:rsidR="00836EBA" w:rsidRPr="009A6E44" w:rsidRDefault="00836EBA" w:rsidP="00FC33F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52.605</w:t>
            </w:r>
            <w:r w:rsidR="004940A3" w:rsidRPr="009A6E44">
              <w:rPr>
                <w:rFonts w:ascii="Times New Roman" w:hAnsi="Times New Roman" w:cs="Times New Roman"/>
                <w:lang w:eastAsia="en-US"/>
              </w:rPr>
              <w:t>293</w:t>
            </w:r>
            <w:r w:rsidR="00FC33FF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33.56</w:t>
            </w:r>
            <w:r w:rsidR="004940A3" w:rsidRPr="009A6E44">
              <w:rPr>
                <w:rFonts w:ascii="Times New Roman" w:hAnsi="Times New Roman" w:cs="Times New Roman"/>
                <w:lang w:eastAsia="en-US"/>
              </w:rPr>
              <w:t>1262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AC556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бестарное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16DC6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AD3698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14542F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EE8FBB" w14:textId="77777777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Семячковская сельская администрация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0CA7C4" w14:textId="0035F058" w:rsidR="00836EBA" w:rsidRPr="009A6E44" w:rsidRDefault="00836EBA" w:rsidP="00836EBA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6E44">
              <w:rPr>
                <w:rFonts w:ascii="Times New Roman" w:hAnsi="Times New Roman" w:cs="Times New Roman"/>
                <w:lang w:eastAsia="en-US"/>
              </w:rPr>
              <w:t>д. Ужа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ул. Старосельская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A6E44">
              <w:rPr>
                <w:rFonts w:ascii="Times New Roman" w:hAnsi="Times New Roman" w:cs="Times New Roman"/>
                <w:lang w:eastAsia="en-US"/>
              </w:rPr>
              <w:t>д</w:t>
            </w:r>
            <w:r w:rsidR="007801AE" w:rsidRPr="009A6E44">
              <w:rPr>
                <w:rFonts w:ascii="Times New Roman" w:hAnsi="Times New Roman" w:cs="Times New Roman"/>
                <w:lang w:eastAsia="en-US"/>
              </w:rPr>
              <w:t>ома</w:t>
            </w:r>
            <w:r w:rsidRPr="009A6E44">
              <w:rPr>
                <w:rFonts w:ascii="Times New Roman" w:hAnsi="Times New Roman" w:cs="Times New Roman"/>
                <w:lang w:eastAsia="en-US"/>
              </w:rPr>
              <w:t xml:space="preserve"> 32,</w:t>
            </w:r>
            <w:r w:rsidR="00213741" w:rsidRPr="009A6E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B13D2" w:rsidRPr="009A6E44">
              <w:rPr>
                <w:rFonts w:ascii="Times New Roman" w:hAnsi="Times New Roman" w:cs="Times New Roman"/>
                <w:lang w:eastAsia="en-US"/>
              </w:rPr>
              <w:t xml:space="preserve">40, </w:t>
            </w:r>
            <w:r w:rsidRPr="009A6E44">
              <w:rPr>
                <w:rFonts w:ascii="Times New Roman" w:hAnsi="Times New Roman" w:cs="Times New Roman"/>
                <w:lang w:eastAsia="en-US"/>
              </w:rPr>
              <w:t>42, 43, 44, 46, 48, 50, 52, 56</w:t>
            </w:r>
          </w:p>
        </w:tc>
      </w:tr>
    </w:tbl>
    <w:p w14:paraId="25F8FFD0" w14:textId="77777777" w:rsidR="00D97347" w:rsidRPr="00A44EF5" w:rsidRDefault="00D97347" w:rsidP="00AB482E">
      <w:pPr>
        <w:autoSpaceDE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D97347" w:rsidRPr="00A44EF5" w:rsidSect="00264C05">
      <w:pgSz w:w="16838" w:h="11906" w:orient="landscape"/>
      <w:pgMar w:top="567" w:right="1134" w:bottom="567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AE03E" w14:textId="77777777" w:rsidR="008F0133" w:rsidRDefault="008F0133" w:rsidP="00730737">
      <w:pPr>
        <w:spacing w:after="0" w:line="240" w:lineRule="auto"/>
      </w:pPr>
      <w:r>
        <w:separator/>
      </w:r>
    </w:p>
  </w:endnote>
  <w:endnote w:type="continuationSeparator" w:id="0">
    <w:p w14:paraId="7A214992" w14:textId="77777777" w:rsidR="008F0133" w:rsidRDefault="008F0133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DB727" w14:textId="77777777" w:rsidR="008F0133" w:rsidRDefault="008F0133" w:rsidP="00730737">
      <w:pPr>
        <w:spacing w:after="0" w:line="240" w:lineRule="auto"/>
      </w:pPr>
      <w:r>
        <w:separator/>
      </w:r>
    </w:p>
  </w:footnote>
  <w:footnote w:type="continuationSeparator" w:id="0">
    <w:p w14:paraId="0131B27F" w14:textId="77777777" w:rsidR="008F0133" w:rsidRDefault="008F0133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152EC"/>
    <w:rsid w:val="0001677F"/>
    <w:rsid w:val="0005750F"/>
    <w:rsid w:val="000808C1"/>
    <w:rsid w:val="00094A3C"/>
    <w:rsid w:val="000A66A5"/>
    <w:rsid w:val="000B6F7E"/>
    <w:rsid w:val="000D13F6"/>
    <w:rsid w:val="000F0AFE"/>
    <w:rsid w:val="00107DD0"/>
    <w:rsid w:val="00110785"/>
    <w:rsid w:val="00116D1C"/>
    <w:rsid w:val="001174ED"/>
    <w:rsid w:val="00145250"/>
    <w:rsid w:val="00151F9C"/>
    <w:rsid w:val="00177FC0"/>
    <w:rsid w:val="00187EA1"/>
    <w:rsid w:val="001A33C0"/>
    <w:rsid w:val="001C06B0"/>
    <w:rsid w:val="001C2676"/>
    <w:rsid w:val="001C77B0"/>
    <w:rsid w:val="001D668A"/>
    <w:rsid w:val="001F2367"/>
    <w:rsid w:val="00213741"/>
    <w:rsid w:val="00214739"/>
    <w:rsid w:val="00215159"/>
    <w:rsid w:val="00217120"/>
    <w:rsid w:val="00231734"/>
    <w:rsid w:val="00264C05"/>
    <w:rsid w:val="0029491E"/>
    <w:rsid w:val="002953CF"/>
    <w:rsid w:val="002B54B5"/>
    <w:rsid w:val="002E5100"/>
    <w:rsid w:val="003102F7"/>
    <w:rsid w:val="0035547B"/>
    <w:rsid w:val="0039241C"/>
    <w:rsid w:val="00392E4B"/>
    <w:rsid w:val="003965FA"/>
    <w:rsid w:val="00397AF6"/>
    <w:rsid w:val="003A4AAA"/>
    <w:rsid w:val="003C7AAE"/>
    <w:rsid w:val="003D16A2"/>
    <w:rsid w:val="003E75CE"/>
    <w:rsid w:val="003F680A"/>
    <w:rsid w:val="00410BBE"/>
    <w:rsid w:val="004165CF"/>
    <w:rsid w:val="004513C0"/>
    <w:rsid w:val="00461D55"/>
    <w:rsid w:val="00487B73"/>
    <w:rsid w:val="00490F16"/>
    <w:rsid w:val="004940A3"/>
    <w:rsid w:val="004A3193"/>
    <w:rsid w:val="004B0027"/>
    <w:rsid w:val="004D13D1"/>
    <w:rsid w:val="004D2FA3"/>
    <w:rsid w:val="004D380B"/>
    <w:rsid w:val="004F40A3"/>
    <w:rsid w:val="004F56E3"/>
    <w:rsid w:val="005515EA"/>
    <w:rsid w:val="00557AEF"/>
    <w:rsid w:val="00566575"/>
    <w:rsid w:val="00580616"/>
    <w:rsid w:val="00587B7B"/>
    <w:rsid w:val="00592F61"/>
    <w:rsid w:val="005A3BBF"/>
    <w:rsid w:val="005B5574"/>
    <w:rsid w:val="005C3D6E"/>
    <w:rsid w:val="005D3146"/>
    <w:rsid w:val="006260B1"/>
    <w:rsid w:val="00632863"/>
    <w:rsid w:val="00635965"/>
    <w:rsid w:val="00637FC0"/>
    <w:rsid w:val="0064389D"/>
    <w:rsid w:val="006446DC"/>
    <w:rsid w:val="00647907"/>
    <w:rsid w:val="006540B7"/>
    <w:rsid w:val="0069523A"/>
    <w:rsid w:val="006B13D2"/>
    <w:rsid w:val="006C36AF"/>
    <w:rsid w:val="006C5019"/>
    <w:rsid w:val="006E499A"/>
    <w:rsid w:val="006F34D0"/>
    <w:rsid w:val="0070295E"/>
    <w:rsid w:val="00727171"/>
    <w:rsid w:val="00730737"/>
    <w:rsid w:val="0073176B"/>
    <w:rsid w:val="00740CF8"/>
    <w:rsid w:val="00746863"/>
    <w:rsid w:val="00765AB7"/>
    <w:rsid w:val="00772A0E"/>
    <w:rsid w:val="007801AE"/>
    <w:rsid w:val="007935D4"/>
    <w:rsid w:val="007A61DE"/>
    <w:rsid w:val="008041A7"/>
    <w:rsid w:val="0081599F"/>
    <w:rsid w:val="008214DB"/>
    <w:rsid w:val="00823D97"/>
    <w:rsid w:val="00836EBA"/>
    <w:rsid w:val="00847AFF"/>
    <w:rsid w:val="00874870"/>
    <w:rsid w:val="00881A20"/>
    <w:rsid w:val="00887696"/>
    <w:rsid w:val="008B678F"/>
    <w:rsid w:val="008C12A7"/>
    <w:rsid w:val="008C4EE7"/>
    <w:rsid w:val="008D07AB"/>
    <w:rsid w:val="008D695C"/>
    <w:rsid w:val="008D7B4D"/>
    <w:rsid w:val="008F0133"/>
    <w:rsid w:val="008F659A"/>
    <w:rsid w:val="00917817"/>
    <w:rsid w:val="00926BDC"/>
    <w:rsid w:val="00942883"/>
    <w:rsid w:val="009531B7"/>
    <w:rsid w:val="00957AFB"/>
    <w:rsid w:val="009A32A7"/>
    <w:rsid w:val="009A4209"/>
    <w:rsid w:val="009A6E44"/>
    <w:rsid w:val="009B2EDC"/>
    <w:rsid w:val="009B6548"/>
    <w:rsid w:val="009B6716"/>
    <w:rsid w:val="009B73C3"/>
    <w:rsid w:val="00A050EB"/>
    <w:rsid w:val="00A36F18"/>
    <w:rsid w:val="00A44EF5"/>
    <w:rsid w:val="00A51D33"/>
    <w:rsid w:val="00A623A1"/>
    <w:rsid w:val="00A67BEC"/>
    <w:rsid w:val="00A76470"/>
    <w:rsid w:val="00A9763E"/>
    <w:rsid w:val="00AA7423"/>
    <w:rsid w:val="00AB2436"/>
    <w:rsid w:val="00AB482E"/>
    <w:rsid w:val="00AB5CB9"/>
    <w:rsid w:val="00AD072E"/>
    <w:rsid w:val="00AD25A5"/>
    <w:rsid w:val="00AF6FA7"/>
    <w:rsid w:val="00B07E0B"/>
    <w:rsid w:val="00B23107"/>
    <w:rsid w:val="00B374E3"/>
    <w:rsid w:val="00B44660"/>
    <w:rsid w:val="00B448E1"/>
    <w:rsid w:val="00B44C78"/>
    <w:rsid w:val="00B45A27"/>
    <w:rsid w:val="00B567A3"/>
    <w:rsid w:val="00B92C9F"/>
    <w:rsid w:val="00BA1B6A"/>
    <w:rsid w:val="00BA4E8B"/>
    <w:rsid w:val="00BA52AD"/>
    <w:rsid w:val="00BC50B6"/>
    <w:rsid w:val="00BE398C"/>
    <w:rsid w:val="00C054D5"/>
    <w:rsid w:val="00C27910"/>
    <w:rsid w:val="00C42802"/>
    <w:rsid w:val="00C4464F"/>
    <w:rsid w:val="00C65ED6"/>
    <w:rsid w:val="00C80BFF"/>
    <w:rsid w:val="00C8299C"/>
    <w:rsid w:val="00C86745"/>
    <w:rsid w:val="00CA28A8"/>
    <w:rsid w:val="00CA3F2A"/>
    <w:rsid w:val="00CB77A0"/>
    <w:rsid w:val="00CC693A"/>
    <w:rsid w:val="00CE0803"/>
    <w:rsid w:val="00CF68A7"/>
    <w:rsid w:val="00D02BA3"/>
    <w:rsid w:val="00D20034"/>
    <w:rsid w:val="00D261C3"/>
    <w:rsid w:val="00D46B0C"/>
    <w:rsid w:val="00D625F2"/>
    <w:rsid w:val="00D77513"/>
    <w:rsid w:val="00D97347"/>
    <w:rsid w:val="00DC5D8C"/>
    <w:rsid w:val="00DD100E"/>
    <w:rsid w:val="00DD1F5D"/>
    <w:rsid w:val="00DF3467"/>
    <w:rsid w:val="00E01221"/>
    <w:rsid w:val="00E04507"/>
    <w:rsid w:val="00E04B47"/>
    <w:rsid w:val="00E05052"/>
    <w:rsid w:val="00E30262"/>
    <w:rsid w:val="00E4124B"/>
    <w:rsid w:val="00E54317"/>
    <w:rsid w:val="00E63D31"/>
    <w:rsid w:val="00EA50D1"/>
    <w:rsid w:val="00EA6EC6"/>
    <w:rsid w:val="00ED0860"/>
    <w:rsid w:val="00EF4DE2"/>
    <w:rsid w:val="00EF6432"/>
    <w:rsid w:val="00F1499D"/>
    <w:rsid w:val="00F15566"/>
    <w:rsid w:val="00F31FD3"/>
    <w:rsid w:val="00F35E74"/>
    <w:rsid w:val="00F37B99"/>
    <w:rsid w:val="00F425B2"/>
    <w:rsid w:val="00F47114"/>
    <w:rsid w:val="00F5079A"/>
    <w:rsid w:val="00F60776"/>
    <w:rsid w:val="00F82223"/>
    <w:rsid w:val="00F90ED6"/>
    <w:rsid w:val="00FA7064"/>
    <w:rsid w:val="00FB63CB"/>
    <w:rsid w:val="00FC33FF"/>
    <w:rsid w:val="00FC457F"/>
    <w:rsid w:val="00FE0EC1"/>
    <w:rsid w:val="00FE1A46"/>
    <w:rsid w:val="00FE493E"/>
    <w:rsid w:val="00FE7802"/>
    <w:rsid w:val="00FF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1">
    <w:name w:val="heading 1"/>
    <w:basedOn w:val="a"/>
    <w:next w:val="a"/>
    <w:link w:val="10"/>
    <w:uiPriority w:val="9"/>
    <w:qFormat/>
    <w:rsid w:val="00177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D02BA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02BA3"/>
  </w:style>
  <w:style w:type="character" w:customStyle="1" w:styleId="af2">
    <w:name w:val="Гипертекстовая ссылка"/>
    <w:uiPriority w:val="99"/>
    <w:rsid w:val="0074686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77F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592F61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8159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14">
    <w:name w:val="Font Style14"/>
    <w:rsid w:val="00F607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6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151</cp:revision>
  <cp:lastPrinted>2022-02-28T09:07:00Z</cp:lastPrinted>
  <dcterms:created xsi:type="dcterms:W3CDTF">2019-03-05T05:57:00Z</dcterms:created>
  <dcterms:modified xsi:type="dcterms:W3CDTF">2025-03-18T10:43:00Z</dcterms:modified>
</cp:coreProperties>
</file>