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5783" w14:textId="3EB48CBE" w:rsidR="00A97F27" w:rsidRPr="00B81438" w:rsidRDefault="00B81438" w:rsidP="007C5B0F">
      <w:pPr>
        <w:pStyle w:val="a3"/>
        <w:jc w:val="center"/>
        <w:rPr>
          <w:b/>
        </w:rPr>
      </w:pPr>
      <w:r w:rsidRPr="00B81438">
        <w:rPr>
          <w:b/>
        </w:rPr>
        <w:t>РОССИЙСКАЯ ФЕДЕРАЦИЯ</w:t>
      </w:r>
    </w:p>
    <w:p w14:paraId="58D60019" w14:textId="2F881B15" w:rsidR="00B81438" w:rsidRPr="00B81438" w:rsidRDefault="00B81438" w:rsidP="007C5B0F">
      <w:pPr>
        <w:pStyle w:val="a3"/>
        <w:jc w:val="center"/>
        <w:rPr>
          <w:b/>
        </w:rPr>
      </w:pPr>
      <w:r w:rsidRPr="00B81438">
        <w:rPr>
          <w:b/>
        </w:rPr>
        <w:t>БРЯНСКАЯ ОБЛАСТЬ</w:t>
      </w:r>
    </w:p>
    <w:p w14:paraId="24CEB22D" w14:textId="1383C81A" w:rsidR="00B81438" w:rsidRPr="00B81438" w:rsidRDefault="00B81438" w:rsidP="007C5B0F">
      <w:pPr>
        <w:pStyle w:val="a3"/>
        <w:jc w:val="center"/>
        <w:rPr>
          <w:b/>
        </w:rPr>
      </w:pPr>
      <w:r w:rsidRPr="00B81438">
        <w:rPr>
          <w:b/>
        </w:rPr>
        <w:t>ТРУБЧЕВСКИЙ МУНИЦИПАЛЬНЫЙРАЙОН</w:t>
      </w:r>
    </w:p>
    <w:p w14:paraId="28961BD3" w14:textId="41A04E42" w:rsidR="00B81438" w:rsidRPr="00B81438" w:rsidRDefault="00EE18C2" w:rsidP="007C5B0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ГЛАВА </w:t>
      </w:r>
      <w:r w:rsidR="00377623">
        <w:rPr>
          <w:b/>
        </w:rPr>
        <w:t>СЕ</w:t>
      </w:r>
      <w:r w:rsidR="00B81438" w:rsidRPr="00B81438">
        <w:rPr>
          <w:b/>
        </w:rPr>
        <w:t>ЛЕЦК</w:t>
      </w:r>
      <w:r>
        <w:rPr>
          <w:b/>
        </w:rPr>
        <w:t>ОГО</w:t>
      </w:r>
      <w:r w:rsidR="00377623">
        <w:rPr>
          <w:b/>
        </w:rPr>
        <w:t xml:space="preserve"> </w:t>
      </w:r>
      <w:r w:rsidR="00B81438" w:rsidRPr="00B81438">
        <w:rPr>
          <w:b/>
        </w:rPr>
        <w:t>СЕЛЬСК</w:t>
      </w:r>
      <w:r>
        <w:rPr>
          <w:b/>
        </w:rPr>
        <w:t>ОГО</w:t>
      </w:r>
      <w:r w:rsidR="00B81438" w:rsidRPr="00B81438">
        <w:rPr>
          <w:b/>
        </w:rPr>
        <w:t xml:space="preserve"> </w:t>
      </w:r>
      <w:r>
        <w:rPr>
          <w:b/>
        </w:rPr>
        <w:t>ПОСЕЛЕНИЯ</w:t>
      </w:r>
    </w:p>
    <w:p w14:paraId="21B63F54" w14:textId="3DE71863" w:rsidR="00B81438" w:rsidRPr="00B81438" w:rsidRDefault="00B81438" w:rsidP="007C5B0F">
      <w:pPr>
        <w:jc w:val="center"/>
        <w:rPr>
          <w:b/>
        </w:rPr>
      </w:pPr>
      <w:r w:rsidRPr="00B81438">
        <w:rPr>
          <w:b/>
        </w:rPr>
        <w:t>ПОСТАНОВЛЕНИЕ</w:t>
      </w:r>
    </w:p>
    <w:p w14:paraId="67A82C8A" w14:textId="77777777" w:rsidR="00B81438" w:rsidRDefault="00B81438"/>
    <w:p w14:paraId="39C19EB9" w14:textId="3E4F1E42" w:rsidR="00B81438" w:rsidRPr="00EE18C2" w:rsidRDefault="00B81438" w:rsidP="00B81438">
      <w:pPr>
        <w:pStyle w:val="a3"/>
      </w:pPr>
      <w:r>
        <w:t xml:space="preserve">от </w:t>
      </w:r>
      <w:r w:rsidR="000271E0">
        <w:t>0</w:t>
      </w:r>
      <w:r w:rsidR="002E2405">
        <w:t>3</w:t>
      </w:r>
      <w:r>
        <w:t>.0</w:t>
      </w:r>
      <w:r w:rsidR="002E2405">
        <w:t>6</w:t>
      </w:r>
      <w:r>
        <w:t>.20</w:t>
      </w:r>
      <w:r w:rsidR="00377623">
        <w:t>2</w:t>
      </w:r>
      <w:r w:rsidR="002E2405">
        <w:t>5</w:t>
      </w:r>
      <w:r>
        <w:t xml:space="preserve">г.                                                                                                         </w:t>
      </w:r>
      <w:r w:rsidRPr="00EE18C2">
        <w:t xml:space="preserve">№ </w:t>
      </w:r>
      <w:r w:rsidR="00DF085D">
        <w:t>1</w:t>
      </w:r>
    </w:p>
    <w:p w14:paraId="53F2EAF5" w14:textId="77777777" w:rsidR="00B81438" w:rsidRDefault="00B81438">
      <w:proofErr w:type="spellStart"/>
      <w:r>
        <w:t>с.Селец</w:t>
      </w:r>
      <w:proofErr w:type="spellEnd"/>
    </w:p>
    <w:p w14:paraId="292CAB59" w14:textId="1721CB7C" w:rsidR="00B81438" w:rsidRDefault="00B81438" w:rsidP="00377623">
      <w:pPr>
        <w:pStyle w:val="a3"/>
      </w:pPr>
      <w:r>
        <w:t>«О</w:t>
      </w:r>
      <w:r w:rsidR="00377623">
        <w:t xml:space="preserve"> назначении ответственного за</w:t>
      </w:r>
      <w:r w:rsidR="00B55AE2">
        <w:t xml:space="preserve"> </w:t>
      </w:r>
      <w:r w:rsidR="00377623">
        <w:t>профилактику коррупционных и</w:t>
      </w:r>
      <w:r w:rsidR="00B55AE2">
        <w:t xml:space="preserve"> </w:t>
      </w:r>
      <w:r w:rsidR="00377623">
        <w:t>иных правонарушений»</w:t>
      </w:r>
    </w:p>
    <w:p w14:paraId="31B62FDA" w14:textId="77777777" w:rsidR="00B81438" w:rsidRDefault="00B81438"/>
    <w:p w14:paraId="355692B7" w14:textId="77777777" w:rsidR="00B81438" w:rsidRDefault="00B81438" w:rsidP="00377623">
      <w:pPr>
        <w:pStyle w:val="a3"/>
      </w:pPr>
      <w:r>
        <w:t xml:space="preserve">            </w:t>
      </w:r>
    </w:p>
    <w:p w14:paraId="55474C1F" w14:textId="77777777" w:rsidR="00B81438" w:rsidRPr="002C738C" w:rsidRDefault="00B81438">
      <w:pPr>
        <w:rPr>
          <w:b/>
        </w:rPr>
      </w:pPr>
    </w:p>
    <w:p w14:paraId="0A7EA618" w14:textId="77777777" w:rsidR="00535E2F" w:rsidRDefault="00B81438">
      <w:pPr>
        <w:rPr>
          <w:b/>
        </w:rPr>
      </w:pPr>
      <w:r w:rsidRPr="002C738C">
        <w:rPr>
          <w:b/>
        </w:rPr>
        <w:t xml:space="preserve">                                               </w:t>
      </w:r>
      <w:r w:rsidR="005D4F86">
        <w:rPr>
          <w:b/>
        </w:rPr>
        <w:t xml:space="preserve">                 </w:t>
      </w:r>
      <w:r w:rsidRPr="002C738C">
        <w:rPr>
          <w:b/>
        </w:rPr>
        <w:t xml:space="preserve">П О С Т А Н О В Л Я </w:t>
      </w:r>
      <w:proofErr w:type="gramStart"/>
      <w:r w:rsidRPr="002C738C">
        <w:rPr>
          <w:b/>
        </w:rPr>
        <w:t>Ю :</w:t>
      </w:r>
      <w:proofErr w:type="gramEnd"/>
    </w:p>
    <w:p w14:paraId="0A3651DA" w14:textId="68D9E6F8" w:rsidR="00B81438" w:rsidRDefault="00377623">
      <w:r>
        <w:t>1.Назначить ответственным лицом за профилактику</w:t>
      </w:r>
      <w:r w:rsidR="002E2405">
        <w:t xml:space="preserve"> коррупционных и иных</w:t>
      </w:r>
      <w:r>
        <w:t xml:space="preserve"> правонарушений в Селецкой сельской администрации главу Селецкой сельской администрации </w:t>
      </w:r>
      <w:r w:rsidR="002E2405">
        <w:t>Романову Юлию Юрьевну</w:t>
      </w:r>
      <w:r>
        <w:t>.</w:t>
      </w:r>
    </w:p>
    <w:p w14:paraId="60EEC2FA" w14:textId="77777777" w:rsidR="00B81438" w:rsidRDefault="00B81438">
      <w:r>
        <w:t>2.Контроль за исполнением данного Постановления оставляю за собой.</w:t>
      </w:r>
    </w:p>
    <w:p w14:paraId="42BAE628" w14:textId="77777777" w:rsidR="00B81438" w:rsidRDefault="00B81438"/>
    <w:p w14:paraId="171C779B" w14:textId="77777777" w:rsidR="00B81438" w:rsidRDefault="00B81438"/>
    <w:p w14:paraId="3A253E70" w14:textId="77777777" w:rsidR="00B81438" w:rsidRDefault="00B81438"/>
    <w:p w14:paraId="41D93351" w14:textId="77777777" w:rsidR="00B81438" w:rsidRDefault="00B81438"/>
    <w:p w14:paraId="44928218" w14:textId="020E8408" w:rsidR="00B81438" w:rsidRDefault="00B81438" w:rsidP="00B81438">
      <w:pPr>
        <w:pStyle w:val="a3"/>
      </w:pPr>
      <w:r>
        <w:t>Глава Селецко</w:t>
      </w:r>
      <w:r w:rsidR="002E2405">
        <w:t>го</w:t>
      </w:r>
    </w:p>
    <w:p w14:paraId="43959A20" w14:textId="5CA90171" w:rsidR="00B81438" w:rsidRDefault="00B81438">
      <w:r>
        <w:t>сельско</w:t>
      </w:r>
      <w:r w:rsidR="002E2405">
        <w:t>го</w:t>
      </w:r>
      <w:r>
        <w:t xml:space="preserve"> </w:t>
      </w:r>
      <w:r w:rsidR="002E2405">
        <w:t>поселения</w:t>
      </w:r>
      <w:r>
        <w:t xml:space="preserve">                                                                                      </w:t>
      </w:r>
      <w:proofErr w:type="spellStart"/>
      <w:r>
        <w:t>Н.</w:t>
      </w:r>
      <w:r w:rsidR="002E2405">
        <w:t>М.Малаев</w:t>
      </w:r>
      <w:proofErr w:type="spellEnd"/>
    </w:p>
    <w:sectPr w:rsidR="00B81438" w:rsidSect="00A9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438"/>
    <w:rsid w:val="000271E0"/>
    <w:rsid w:val="002C6E46"/>
    <w:rsid w:val="002C738C"/>
    <w:rsid w:val="002E2405"/>
    <w:rsid w:val="00377623"/>
    <w:rsid w:val="00535E2F"/>
    <w:rsid w:val="00592462"/>
    <w:rsid w:val="005D4F86"/>
    <w:rsid w:val="006D4F4A"/>
    <w:rsid w:val="0079732A"/>
    <w:rsid w:val="007C5B0F"/>
    <w:rsid w:val="007E15BA"/>
    <w:rsid w:val="008F64C1"/>
    <w:rsid w:val="00A97F27"/>
    <w:rsid w:val="00B35F96"/>
    <w:rsid w:val="00B55AE2"/>
    <w:rsid w:val="00B81438"/>
    <w:rsid w:val="00B939C9"/>
    <w:rsid w:val="00DF085D"/>
    <w:rsid w:val="00E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4083"/>
  <w15:docId w15:val="{5CD89789-4572-4954-9CA8-415BE922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12</cp:revision>
  <cp:lastPrinted>2025-07-10T09:13:00Z</cp:lastPrinted>
  <dcterms:created xsi:type="dcterms:W3CDTF">2014-11-28T11:24:00Z</dcterms:created>
  <dcterms:modified xsi:type="dcterms:W3CDTF">2025-07-10T11:11:00Z</dcterms:modified>
</cp:coreProperties>
</file>