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93" w:rsidRPr="0045777C" w:rsidRDefault="00842A93" w:rsidP="00842A93">
      <w:pPr>
        <w:pStyle w:val="docdata"/>
        <w:spacing w:before="0" w:beforeAutospacing="0" w:after="0" w:afterAutospacing="0"/>
        <w:jc w:val="center"/>
      </w:pPr>
      <w:r w:rsidRPr="0045777C">
        <w:rPr>
          <w:b/>
          <w:bCs/>
          <w:color w:val="000000"/>
        </w:rPr>
        <w:t>РОССИЙСКАЯ ФЕДЕРАЦИЯ</w:t>
      </w:r>
    </w:p>
    <w:p w:rsidR="00842A93" w:rsidRPr="0045777C" w:rsidRDefault="00842A93" w:rsidP="00842A93">
      <w:pPr>
        <w:pStyle w:val="a3"/>
        <w:spacing w:before="0" w:beforeAutospacing="0" w:after="0" w:afterAutospacing="0"/>
        <w:jc w:val="center"/>
      </w:pPr>
      <w:r w:rsidRPr="0045777C">
        <w:rPr>
          <w:b/>
          <w:bCs/>
          <w:color w:val="000000"/>
        </w:rPr>
        <w:t>БРЯНСКАЯ ОБЛАСТЬ</w:t>
      </w:r>
    </w:p>
    <w:p w:rsidR="00842A93" w:rsidRPr="0045777C" w:rsidRDefault="00842A93" w:rsidP="00842A93">
      <w:pPr>
        <w:pStyle w:val="a3"/>
        <w:spacing w:before="0" w:beforeAutospacing="0" w:after="0" w:afterAutospacing="0"/>
        <w:jc w:val="center"/>
      </w:pPr>
      <w:r w:rsidRPr="0045777C">
        <w:rPr>
          <w:b/>
          <w:bCs/>
          <w:color w:val="000000"/>
        </w:rPr>
        <w:t>ТРУБЧЕВСКИЙ МУНИЦИПАЛЬНЫЙ РАЙОН</w:t>
      </w:r>
    </w:p>
    <w:p w:rsidR="00842A93" w:rsidRPr="0045777C" w:rsidRDefault="00842A93" w:rsidP="00842A93">
      <w:pPr>
        <w:pStyle w:val="a3"/>
        <w:spacing w:before="0" w:beforeAutospacing="0" w:after="0" w:afterAutospacing="0"/>
        <w:jc w:val="center"/>
      </w:pPr>
      <w:r w:rsidRPr="0045777C">
        <w:rPr>
          <w:b/>
          <w:bCs/>
          <w:color w:val="000000"/>
        </w:rPr>
        <w:t>ГОРОДЕЦКАЯ СЕЛЬСКАЯ АДМИНИСТРАЦ</w:t>
      </w:r>
      <w:r w:rsidR="005823CA">
        <w:rPr>
          <w:b/>
          <w:bCs/>
          <w:color w:val="000000"/>
        </w:rPr>
        <w:t>ИЯ</w:t>
      </w:r>
      <w:r w:rsidRPr="0045777C">
        <w:rPr>
          <w:b/>
          <w:bCs/>
          <w:color w:val="000000"/>
        </w:rPr>
        <w:t xml:space="preserve">                       </w:t>
      </w:r>
    </w:p>
    <w:p w:rsidR="00842A93" w:rsidRPr="0045777C" w:rsidRDefault="00842A93" w:rsidP="00842A93">
      <w:pPr>
        <w:pStyle w:val="a3"/>
        <w:spacing w:before="0" w:beforeAutospacing="0" w:after="0" w:afterAutospacing="0"/>
        <w:jc w:val="center"/>
      </w:pPr>
      <w:r w:rsidRPr="0045777C">
        <w:rPr>
          <w:b/>
          <w:bCs/>
          <w:color w:val="000000"/>
        </w:rPr>
        <w:t>      242239 д.Городцы,</w:t>
      </w:r>
      <w:r w:rsidR="005823CA">
        <w:rPr>
          <w:b/>
          <w:bCs/>
          <w:color w:val="000000"/>
        </w:rPr>
        <w:t xml:space="preserve"> </w:t>
      </w:r>
      <w:r w:rsidRPr="0045777C">
        <w:rPr>
          <w:b/>
          <w:bCs/>
          <w:color w:val="000000"/>
        </w:rPr>
        <w:t>ул.</w:t>
      </w:r>
      <w:r w:rsidR="005823CA">
        <w:rPr>
          <w:b/>
          <w:bCs/>
          <w:color w:val="000000"/>
        </w:rPr>
        <w:t xml:space="preserve"> </w:t>
      </w:r>
      <w:r w:rsidRPr="0045777C">
        <w:rPr>
          <w:b/>
          <w:bCs/>
          <w:color w:val="000000"/>
        </w:rPr>
        <w:t>Трубчевская д.134</w:t>
      </w:r>
    </w:p>
    <w:p w:rsidR="00842A93" w:rsidRPr="0045777C" w:rsidRDefault="00842A93" w:rsidP="00842A93">
      <w:pPr>
        <w:pStyle w:val="a3"/>
        <w:pBdr>
          <w:bottom w:val="single" w:sz="12" w:space="0" w:color="000000"/>
        </w:pBdr>
        <w:spacing w:before="0" w:beforeAutospacing="0" w:after="0" w:afterAutospacing="0"/>
        <w:jc w:val="center"/>
      </w:pPr>
      <w:r w:rsidRPr="0045777C">
        <w:rPr>
          <w:b/>
          <w:bCs/>
          <w:color w:val="000000"/>
        </w:rPr>
        <w:t>тел.:9-45-47                    факс 9-45-47</w:t>
      </w:r>
    </w:p>
    <w:p w:rsidR="00842A93" w:rsidRPr="0045777C" w:rsidRDefault="00842A93" w:rsidP="00842A93">
      <w:pPr>
        <w:pStyle w:val="a3"/>
        <w:spacing w:before="0" w:beforeAutospacing="0" w:after="0" w:afterAutospacing="0"/>
      </w:pPr>
      <w:r w:rsidRPr="0045777C">
        <w:rPr>
          <w:b/>
          <w:bCs/>
          <w:color w:val="000000"/>
        </w:rPr>
        <w:t xml:space="preserve">                                                                           </w:t>
      </w:r>
    </w:p>
    <w:p w:rsidR="00842A93" w:rsidRPr="0045777C" w:rsidRDefault="00842A93" w:rsidP="005B3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DB084A" w:rsidRPr="0045777C" w:rsidRDefault="00DB084A" w:rsidP="00726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DB084A" w:rsidRPr="00683CF3" w:rsidRDefault="00DB084A" w:rsidP="00726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40"/>
          <w:szCs w:val="40"/>
          <w:lang w:eastAsia="ru-RU"/>
        </w:rPr>
      </w:pPr>
      <w:r w:rsidRPr="00683CF3">
        <w:rPr>
          <w:rFonts w:ascii="Times New Roman" w:eastAsia="Times New Roman" w:hAnsi="Times New Roman" w:cs="Times New Roman"/>
          <w:b/>
          <w:bCs/>
          <w:color w:val="34343C"/>
          <w:sz w:val="40"/>
          <w:szCs w:val="40"/>
          <w:lang w:eastAsia="ru-RU"/>
        </w:rPr>
        <w:t>Постанов</w:t>
      </w:r>
      <w:bookmarkStart w:id="0" w:name="_GoBack"/>
      <w:bookmarkEnd w:id="0"/>
      <w:r w:rsidRPr="00683CF3">
        <w:rPr>
          <w:rFonts w:ascii="Times New Roman" w:eastAsia="Times New Roman" w:hAnsi="Times New Roman" w:cs="Times New Roman"/>
          <w:b/>
          <w:bCs/>
          <w:color w:val="34343C"/>
          <w:sz w:val="40"/>
          <w:szCs w:val="40"/>
          <w:lang w:eastAsia="ru-RU"/>
        </w:rPr>
        <w:t>ление</w:t>
      </w:r>
    </w:p>
    <w:p w:rsidR="00DB084A" w:rsidRPr="0045777C" w:rsidRDefault="00DB084A" w:rsidP="00726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3"/>
          <w:szCs w:val="23"/>
          <w:lang w:eastAsia="ru-RU"/>
        </w:rPr>
      </w:pPr>
    </w:p>
    <w:p w:rsidR="005B3BA7" w:rsidRPr="0045777C" w:rsidRDefault="005B3BA7" w:rsidP="00726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b/>
          <w:bCs/>
          <w:color w:val="34343C"/>
          <w:sz w:val="23"/>
          <w:szCs w:val="23"/>
          <w:lang w:eastAsia="ru-RU"/>
        </w:rPr>
        <w:t xml:space="preserve">от </w:t>
      </w:r>
      <w:r w:rsidR="00DB084A" w:rsidRPr="0045777C">
        <w:rPr>
          <w:rFonts w:ascii="Times New Roman" w:eastAsia="Times New Roman" w:hAnsi="Times New Roman" w:cs="Times New Roman"/>
          <w:b/>
          <w:bCs/>
          <w:color w:val="34343C"/>
          <w:sz w:val="23"/>
          <w:szCs w:val="23"/>
          <w:lang w:eastAsia="ru-RU"/>
        </w:rPr>
        <w:t>17</w:t>
      </w:r>
      <w:r w:rsidRPr="0045777C">
        <w:rPr>
          <w:rFonts w:ascii="Times New Roman" w:eastAsia="Times New Roman" w:hAnsi="Times New Roman" w:cs="Times New Roman"/>
          <w:b/>
          <w:bCs/>
          <w:color w:val="34343C"/>
          <w:sz w:val="23"/>
          <w:szCs w:val="23"/>
          <w:lang w:eastAsia="ru-RU"/>
        </w:rPr>
        <w:t xml:space="preserve"> </w:t>
      </w:r>
      <w:r w:rsidR="00DB084A" w:rsidRPr="0045777C">
        <w:rPr>
          <w:rFonts w:ascii="Times New Roman" w:eastAsia="Times New Roman" w:hAnsi="Times New Roman" w:cs="Times New Roman"/>
          <w:b/>
          <w:bCs/>
          <w:color w:val="34343C"/>
          <w:sz w:val="23"/>
          <w:szCs w:val="23"/>
          <w:lang w:eastAsia="ru-RU"/>
        </w:rPr>
        <w:t xml:space="preserve">сентября </w:t>
      </w:r>
      <w:r w:rsidRPr="0045777C">
        <w:rPr>
          <w:rFonts w:ascii="Times New Roman" w:eastAsia="Times New Roman" w:hAnsi="Times New Roman" w:cs="Times New Roman"/>
          <w:b/>
          <w:bCs/>
          <w:color w:val="34343C"/>
          <w:sz w:val="23"/>
          <w:szCs w:val="23"/>
          <w:lang w:eastAsia="ru-RU"/>
        </w:rPr>
        <w:t xml:space="preserve"> 202</w:t>
      </w:r>
      <w:r w:rsidR="00DB084A" w:rsidRPr="0045777C">
        <w:rPr>
          <w:rFonts w:ascii="Times New Roman" w:eastAsia="Times New Roman" w:hAnsi="Times New Roman" w:cs="Times New Roman"/>
          <w:b/>
          <w:bCs/>
          <w:color w:val="34343C"/>
          <w:sz w:val="23"/>
          <w:szCs w:val="23"/>
          <w:lang w:eastAsia="ru-RU"/>
        </w:rPr>
        <w:t>5</w:t>
      </w:r>
      <w:r w:rsidRPr="0045777C">
        <w:rPr>
          <w:rFonts w:ascii="Times New Roman" w:eastAsia="Times New Roman" w:hAnsi="Times New Roman" w:cs="Times New Roman"/>
          <w:b/>
          <w:bCs/>
          <w:color w:val="34343C"/>
          <w:sz w:val="23"/>
          <w:szCs w:val="23"/>
          <w:lang w:eastAsia="ru-RU"/>
        </w:rPr>
        <w:t xml:space="preserve"> года № </w:t>
      </w:r>
      <w:r w:rsidR="00A4535F" w:rsidRPr="0045777C">
        <w:rPr>
          <w:rFonts w:ascii="Times New Roman" w:eastAsia="Times New Roman" w:hAnsi="Times New Roman" w:cs="Times New Roman"/>
          <w:b/>
          <w:bCs/>
          <w:color w:val="34343C"/>
          <w:sz w:val="23"/>
          <w:szCs w:val="23"/>
          <w:lang w:eastAsia="ru-RU"/>
        </w:rPr>
        <w:t>37</w:t>
      </w:r>
    </w:p>
    <w:p w:rsidR="00DB084A" w:rsidRPr="0045777C" w:rsidRDefault="00DB084A" w:rsidP="00726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3"/>
          <w:szCs w:val="23"/>
          <w:lang w:eastAsia="ru-RU"/>
        </w:rPr>
      </w:pPr>
    </w:p>
    <w:p w:rsidR="00DB084A" w:rsidRPr="0045777C" w:rsidRDefault="00DB084A" w:rsidP="00726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3"/>
          <w:szCs w:val="23"/>
          <w:lang w:eastAsia="ru-RU"/>
        </w:rPr>
      </w:pPr>
    </w:p>
    <w:p w:rsidR="00DB084A" w:rsidRPr="0045777C" w:rsidRDefault="00DB084A" w:rsidP="005B3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DB084A" w:rsidRPr="0045777C" w:rsidRDefault="00DB084A" w:rsidP="005B3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DB084A" w:rsidRPr="0045777C" w:rsidRDefault="00DB084A" w:rsidP="005B3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5823CA" w:rsidRDefault="005B3BA7" w:rsidP="00582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</w:pPr>
      <w:r w:rsidRPr="005823CA"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  <w:t>Об утверждении Порядка принятия решений о признании</w:t>
      </w:r>
    </w:p>
    <w:p w:rsidR="005B3BA7" w:rsidRPr="005823CA" w:rsidRDefault="005B3BA7" w:rsidP="00582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</w:pPr>
      <w:r w:rsidRPr="005823CA"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  <w:t>безнадежной к взысканию задолженности по платежам</w:t>
      </w:r>
    </w:p>
    <w:p w:rsidR="005B3BA7" w:rsidRPr="005823CA" w:rsidRDefault="005B3BA7" w:rsidP="00582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</w:pPr>
      <w:r w:rsidRPr="005823CA"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  <w:t xml:space="preserve">в бюджет </w:t>
      </w:r>
      <w:r w:rsidR="00DB084A" w:rsidRPr="005823CA"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  <w:t xml:space="preserve">Городецкого сельского </w:t>
      </w:r>
      <w:r w:rsidR="002A17C5" w:rsidRPr="005823CA"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  <w:t>поселения Трубчевского муниципального района Брянской области</w:t>
      </w:r>
    </w:p>
    <w:p w:rsidR="00DB084A" w:rsidRPr="005823CA" w:rsidRDefault="00DB084A" w:rsidP="00582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</w:pPr>
    </w:p>
    <w:p w:rsidR="00DB084A" w:rsidRPr="0045777C" w:rsidRDefault="00DB084A" w:rsidP="005B3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DB084A" w:rsidRPr="0045777C" w:rsidRDefault="00DB084A" w:rsidP="005B3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DB084A" w:rsidRPr="0045777C" w:rsidRDefault="00683CF3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    </w:t>
      </w:r>
      <w:r w:rsidR="005B3BA7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 соответствии со статьей 47.2 Бюджетного кодекса Российской Федерации, Федеральным законом от 13.07.2024 № 177-ФЗ «О внесении изменений в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5B3BA7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Бюджетный кодекс Российской Федерации и отдельные законодательные акты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5B3BA7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Российской Федерации», постановлением Правительства Российской Федерации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5B3BA7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</w:t>
      </w:r>
      <w:r w:rsidR="00DB084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Городецкое сельская администрация Трубчевского района Брянской области</w:t>
      </w:r>
    </w:p>
    <w:p w:rsidR="005B3BA7" w:rsidRPr="0045777C" w:rsidRDefault="005B3BA7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постановляет:</w:t>
      </w:r>
    </w:p>
    <w:p w:rsidR="00683CF3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1.</w:t>
      </w:r>
      <w:r w:rsidR="00683CF3" w:rsidRP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683CF3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Признать утратившим силу Постановление Городецкой сельской администрации  от     15.07.2016 г. №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683CF3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40  о  Порядке принятия решений о признании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683CF3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 задолженности по платежам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683CF3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 бюджет Городецкого сельского поселения Трубчевского муниципального района Брянской области.</w:t>
      </w:r>
    </w:p>
    <w:p w:rsidR="00683CF3" w:rsidRDefault="00683CF3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20C55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2. </w:t>
      </w:r>
      <w:r w:rsidR="00683CF3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Утвердить прилагаемый Порядок принятия решений о признании безнадежной к взысканию задолженности по платежам в бюджет муниципального образования «Городецкое сельское поселение» Трубчевского муниципального района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683CF3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Брянской области.</w:t>
      </w:r>
    </w:p>
    <w:p w:rsidR="0045777C" w:rsidRPr="0045777C" w:rsidRDefault="0045777C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620C55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3</w:t>
      </w:r>
      <w:r w:rsidR="00DB084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  <w:r w:rsidR="005B3BA7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Контроль за исполнением настоящего постановления </w:t>
      </w:r>
      <w:r w:rsidR="00DB084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оставляю за собой.</w:t>
      </w:r>
    </w:p>
    <w:p w:rsidR="0045777C" w:rsidRDefault="0045777C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620C55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4</w:t>
      </w:r>
      <w:r w:rsidR="00DB084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  <w:r w:rsidR="005B3BA7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Постановление вступает в силу со дня его подписания и подлежит</w:t>
      </w:r>
    </w:p>
    <w:p w:rsidR="005B3BA7" w:rsidRPr="0045777C" w:rsidRDefault="005B3BA7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официальному опубликованию в установленном порядке.</w:t>
      </w:r>
    </w:p>
    <w:p w:rsidR="00DB084A" w:rsidRDefault="00DB084A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Default="0045777C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Default="0045777C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Default="0045777C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83CF3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Pr="0045777C" w:rsidRDefault="00683CF3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DB084A" w:rsidRPr="0045777C" w:rsidRDefault="00DB084A" w:rsidP="00457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5823CA" w:rsidRDefault="005B3BA7" w:rsidP="00582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Глава</w:t>
      </w:r>
      <w:r w:rsidR="00DB084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Городецкой сельской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DB084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а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дминистрации </w:t>
      </w:r>
      <w:r w:rsidR="00DB084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                          Л.С.Черненок</w:t>
      </w:r>
    </w:p>
    <w:p w:rsidR="005B3BA7" w:rsidRPr="0045777C" w:rsidRDefault="005B3BA7" w:rsidP="002A1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45777C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lastRenderedPageBreak/>
        <w:t>Порядок принятия решений о признании безнадежной к</w:t>
      </w:r>
    </w:p>
    <w:p w:rsidR="005B3BA7" w:rsidRPr="0045777C" w:rsidRDefault="005B3BA7" w:rsidP="002A1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45777C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взысканию задолженности по платежам в бюджет</w:t>
      </w:r>
    </w:p>
    <w:p w:rsidR="002A17C5" w:rsidRPr="0045777C" w:rsidRDefault="002A17C5" w:rsidP="002A1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45777C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5B3BA7" w:rsidRPr="0045777C" w:rsidRDefault="005B3BA7" w:rsidP="002A1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</w:p>
    <w:p w:rsidR="002A17C5" w:rsidRPr="0045777C" w:rsidRDefault="002A17C5" w:rsidP="002A1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</w:p>
    <w:p w:rsidR="002A17C5" w:rsidRPr="0045777C" w:rsidRDefault="002A17C5" w:rsidP="002A1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</w:p>
    <w:p w:rsidR="002A17C5" w:rsidRPr="0045777C" w:rsidRDefault="002A17C5" w:rsidP="002A1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 Общие положения</w:t>
      </w:r>
    </w:p>
    <w:p w:rsidR="00D64650" w:rsidRPr="0045777C" w:rsidRDefault="00D64650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C444C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1.1. Настоящий Порядок принятия решений о признании безнадежной к взысканию задолженности по платежам в бюджет </w:t>
      </w:r>
      <w:r w:rsidR="00C444C7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 (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далее - Порядок) разработан в соответствии со статьей 47.2 Бюджетного кодекса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Российской Федерации, Федеральным законом от 06.10.2003 № 131-ФЗ «Об общих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принципах организации местного самоуправления в Российской Федерации», постановлением Правительства Российской Федерации от 06.05.2016 № 393 «Об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общих требованиях к порядку принятия решений о признании безнадежной к взысканию задолженности по платежам в бюджеты бюджетной системы Российской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Федерации», Уставом </w:t>
      </w:r>
      <w:r w:rsidR="00C444C7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D646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</w:p>
    <w:p w:rsidR="00D64650" w:rsidRPr="0045777C" w:rsidRDefault="00D64650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1.2. Настоящий Порядок принятия решения не распространяется на плате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установленные законодательством о</w:t>
      </w:r>
      <w:r w:rsidR="00D646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налогах</w:t>
      </w:r>
      <w:r w:rsidR="00D646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</w:t>
      </w:r>
      <w:r w:rsidR="00D646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сбо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рах, законодательством Российской Федерации о страховых взносах, таможенным</w:t>
      </w:r>
      <w:r w:rsidR="00455C98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законодательством Таможенного союза и законодательством Российской Федерации о таможенном деле.</w:t>
      </w:r>
    </w:p>
    <w:p w:rsidR="00D64650" w:rsidRPr="0045777C" w:rsidRDefault="00D64650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1.3. В целях настоящего Порядка под задолженностью по платежам в бюджет </w:t>
      </w:r>
      <w:r w:rsidR="00D646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Городецкого сельского поселения Трубчевского муниципального района Брянской области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понимается начисленная, но не уплаченная в срок недоимка по неналоговым доходам, подлежащим зачислению в бюджет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D646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а также пени и штрафы за их просрочку.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1.4 Признание задолженности безнадежной к взысканию может производиться при условии применения всех мер к взысканию в соответствии с действующим законодательством.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1.5 Инициатором признания безнадежной к взысканию задолженности в бюджет </w:t>
      </w:r>
      <w:r w:rsidR="00D646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455C98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выступает главный администратор доходов бюджета </w:t>
      </w:r>
      <w:r w:rsidR="00D646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455C98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(далее - главный администратор доходов).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1.6. Главный администратор доходов выявляет наличие задолженности,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осуществляет сбор, оформление необходимых документов и выносит вопрос о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признании безнадежной к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взысканию задолженности по платежам в бюджет </w:t>
      </w:r>
      <w:r w:rsidR="00D646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на рассмотр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ение специально созданной комис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сии по принятию решения о признании безнадежной к взысканию задолженности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по платежам в бюджет </w:t>
      </w:r>
      <w:r w:rsidR="00D646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(далее — Комиссия).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Порядок формирования и деятельности Комиссии устанавливается порядком принятия решений.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 Общие требования к порядку принятия решения</w:t>
      </w:r>
    </w:p>
    <w:p w:rsidR="005823CA" w:rsidRPr="0045777C" w:rsidRDefault="005823C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2.1. Порядок принятия решения должен содержать: основания для принятия</w:t>
      </w:r>
      <w:r w:rsidR="00D646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Городецкой сельской администрацией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решения о признании безнадежной к взысканию задолженности по платежам в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перечень документов, необходимых для принятия такого решения, процедуру и сроки его принятия.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2.2. Платежи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не уплачен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ные в установленный срок (задолженность по платежам в бюджет), признаются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безнадежными к взысканию в случае: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1) смерти физического лица - плательщика платежей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или объявления его умершим в порядке, установленном гражданским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процессуальным законодательством Российской Федера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ц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ии;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2) завершения процедуры банкротства гражданина, индивидуального предпринимателя в соответствии с Федеральным законом от 26 октября 2002 года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№ 127-ФЗ «О несостоятельности (банкротстве)» - в части задолженности по пла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от исполнения обязанности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 уплате которой он освобожден в соответствии с указанным Федеральным законом;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3) ликвидации организации - плательщика платежей в бюджет в части задолженности 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в том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числе в связи с истечением установленного срока ее взыскания;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5) вынесения судебным приставом-исполнителем постановления об окон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чании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исполнительного производства при возврате взыскателю исполнительного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задолженности, размер которой не превышает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размера требований к должнику, установленного законодательством Российской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Федерации о несостоятельности (банкротстве) для возбуждения производства по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делу о банкротстве, прошло более пяти лет;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6) принятия судом акта о возвращении заявления о признании должника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процедур, применяемых в деле о банкротстве;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7) исключения юридического лица по решению регистрирующего органа из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единого государственного реестра юридических лиц и наличия ранее вынесенного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судебным приставом-исполнителем постановления об окончании исполнительного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производства в связи с возвращением взыскателю исполнительного документа по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не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погашенной по причине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недостаточности имущества организации и невозможности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ее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погашения учредителями (участниками) указанной организации в случаях,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предусмотренных законодательством Российской Федерации. В случае признания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решения регистрирующего органа об исключении юридического лица из единого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ранее признанная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 в соответствии с настоящим подпунктом, подлежит восстановлению в бюджетном (бухгалтерском) учете.</w:t>
      </w:r>
    </w:p>
    <w:p w:rsidR="003A6F03" w:rsidRPr="0045777C" w:rsidRDefault="003A6F0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2.3. Исчерпывающий перечень документов, подтверждающих наличие оснований для принятия решений о признании безнадежной к взысканию задолженности 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для каждого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случая, указанного в пункте 2.2 Порядка:</w:t>
      </w: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а) справка администратора доходов бюджета об учитываемых суммах задолженности по уплате платежей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;</w:t>
      </w:r>
    </w:p>
    <w:p w:rsidR="003A6F03" w:rsidRPr="0045777C" w:rsidRDefault="003A6F0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б) справка администратора доходов бюджета о принятых мерах по обеспечению взыскания задолженности 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предусмотренных регламентом реализации полномочий администратора доходов бюджета по взысканию дебиторской задолженности по платежам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 бюджет, пеням и штрафам по ним, установленным в соответствии со статьей</w:t>
      </w: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160_1 Бюджетного кодекса Российской Федерации;</w:t>
      </w:r>
    </w:p>
    <w:p w:rsidR="003A6F03" w:rsidRPr="0045777C" w:rsidRDefault="003A6F0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в) документы, подтверждающие случаи признания безнадежной к взысканию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задолженности 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в том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документ, свидетельствующий о смерти физического лица - плательщика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платежей в бюджет или подтверждающий факт объявления его умершим;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индивидуальным предпринимателем, а также документ, содержащий сведения из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Единого государственного реестра индивидуальных предпринимателей о прекращении физическим лицом - плательщиком платежей в бюджет деятельности в ка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честве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индивидуального предпринимателя в связи с принятием судебного акта о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признании его несостоятельным (банкротом);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плательщика платежей в бюджет;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из указанного реестра по решению регистрирующего органа;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акт об амнистии или акт помилования в отношении осужденных к наказанию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 виде штрафа или судебный акт, в соответствии с которым администратор доходов бюджета утрачивает возможность взыскания задолженности по платежам в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бюджет, в том числе в связи с истечением установленного срока ее взыскания;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судебный акт о возвращении заявлени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я о признании должника несостоя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тельным (банкротом) или прекращении производства по делу о банкротстве в связи с отсутствием средств, достаточных для возмещения судебных расходов на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проведение процедур, применяемых в деле о банкротстве;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постановление о прекращении исполнения постановления о назначении административного наказания.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на.</w:t>
      </w:r>
    </w:p>
    <w:p w:rsidR="003A6F03" w:rsidRPr="0045777C" w:rsidRDefault="003A6F0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2.4. Решение о признании безнадежной к взысканию задолженности 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, принимается администратором доходов бюджета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DF387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на основании решения специально созданной комиссии по принятию решения о признании безнадежной к взысканию задолженности 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(далее — Комиссия).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Порядок формирования и деятельности Комиссии устанавливается порядком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принятия решения.</w:t>
      </w:r>
    </w:p>
    <w:p w:rsidR="003A6F03" w:rsidRPr="0045777C" w:rsidRDefault="003A6F0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2.4.1. Состав Комиссии указан в приложении № 3 к Порядку.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Председатель Комиссии: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организует деятельность Комиссии;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распределяет обязанности между членами Комиссии;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подписывает протокол заседания Комиссии.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осуществляет иные полномочия, необходимые для осуществления деятельности Комиссии.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Секретарь Комиссии: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осуществляет подготовку материалов к заседаниям Комиссии;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оформляет протокол заседания Комиссии;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подписывает протокол заседания Комиссии;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осуществляет иные функции, необходимые для осуществления деятельности Комиссии.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Члены комиссии: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знакомятся с материалами по вопросам, рассматриваемым Комиссией;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участвуют в заседании Комиссии;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выполняют поручения председателя Комиссии либо лица, исполняющего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его обязанности;</w:t>
      </w: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подписывают протокол заседания Комиссии.</w:t>
      </w:r>
    </w:p>
    <w:p w:rsidR="003A6F03" w:rsidRPr="0045777C" w:rsidRDefault="003A6F0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2.4.2. Порядок формирования и деятельности Комиссии.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Дата, время, место проведения и периодичность заседаний Комиссии устанавливаются ее председателем.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месте заседания, о вопросах, включенных в повестку дня.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Председатель Комиссии руководит деятельностью Комиссии, председательствует на заседаниях, утверждает повестку очередного заседания, организует работу Комиссии.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Заседание Комиссии является правомочным при участии в нем не менее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двух третей от общего числа ее членов.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Комиссия принимает решение по рассматриваемому вопросу путем открытого голосования.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Решение Комиссии принимается простым большинством голосов от числа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членов Комиссии, участвующих в заседании. В случае равенства голосов решающим является голос председательствующего на заседании Комиссии.</w:t>
      </w: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Решение Комиссии должно быть оформлено протоколом, подписанным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председателем, членами и секретарем Комиссии.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Секретарь Комиссии ведет и оформляет протокол в течение 5 рабочих дней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после проведения заседания (приложение № 4).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Член Комиссии, не согласный с принятым решением, имеет право в письменном виде изложить свое особое мнение.</w:t>
      </w:r>
    </w:p>
    <w:p w:rsidR="003A6F03" w:rsidRPr="0045777C" w:rsidRDefault="003A6F0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2.4.3. По результатам рассмотрения вопроса о признании задолженности по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 Комиссия принимает одно из следующих решений: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а) признать задолженность 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б) отказать в признании задолженности 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безнадежной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</w:t>
      </w: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взысканию.</w:t>
      </w:r>
    </w:p>
    <w:p w:rsidR="003A6F03" w:rsidRPr="0045777C" w:rsidRDefault="003A6F0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096C50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2.5. Решение о признании безнадежной к взысканию задолженности 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096C50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актом по форме, согласно приложению № 5 к настоящему Порядку, подписывается членами комиссии и утверждается Главой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Городецкой сельской администрации.</w:t>
      </w:r>
    </w:p>
    <w:p w:rsidR="003A6F03" w:rsidRPr="0045777C" w:rsidRDefault="003A6F0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2.5.1. Решение о признании безнадежной к взысканию задолженности по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должно содержать следующую информацию: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полное наименование организации (Ф.И.О. физического лица);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идентификационный номер налогоплательщика, основной государственный идентификационный номер, код причины постановки на учет налогоплательщика организации (идентификационный номер налогоплательщика физического</w:t>
      </w:r>
      <w:r w:rsidR="003A6F0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лица (при наличии);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сведения о платеже, по которому возникла задолженность;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код бюджетной классификации доходов бюджетов Российской Федерации,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 которому учитывается задолженность по платежам в бюджет, его наименова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ние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- сумма задолженности 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- сумма задолженности по пеням и штрафам по </w:t>
      </w:r>
      <w:r w:rsidR="00683CF3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соответствующим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платежам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 бюджет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;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дата принятия решения о признании безнадежной к взысканию задолженности по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платежам в бюджет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;</w:t>
      </w:r>
    </w:p>
    <w:p w:rsidR="005B3BA7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подписи членов Комиссии.</w:t>
      </w:r>
    </w:p>
    <w:p w:rsidR="00683CF3" w:rsidRPr="0045777C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2.6. Оформленный Комиссией акт о признании безнадежной к взысканию задолженности по платежам в бюджет утверждается руководителем администратора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доходов бюджета.</w:t>
      </w:r>
    </w:p>
    <w:p w:rsidR="005B3BA7" w:rsidRDefault="005B3BA7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5823CA" w:rsidRDefault="005823CA" w:rsidP="00683CF3">
      <w:pPr>
        <w:jc w:val="both"/>
        <w:rPr>
          <w:rFonts w:ascii="Times New Roman" w:hAnsi="Times New Roman" w:cs="Times New Roman"/>
        </w:rPr>
      </w:pPr>
    </w:p>
    <w:p w:rsidR="00683CF3" w:rsidRPr="0045777C" w:rsidRDefault="00683CF3" w:rsidP="00683CF3">
      <w:pPr>
        <w:jc w:val="both"/>
        <w:rPr>
          <w:rFonts w:ascii="Times New Roman" w:hAnsi="Times New Roman" w:cs="Times New Roman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Приложение № 1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 Порядку принятия решений о признании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 задолженности</w:t>
      </w:r>
    </w:p>
    <w:p w:rsidR="00D960E1" w:rsidRPr="0045777C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по платежам в бюджет </w:t>
      </w:r>
      <w:r w:rsidR="00096C50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</w:t>
      </w:r>
    </w:p>
    <w:p w:rsidR="00D960E1" w:rsidRPr="0045777C" w:rsidRDefault="00096C50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сельского поселения Трубчевского</w:t>
      </w:r>
    </w:p>
    <w:p w:rsidR="00096C50" w:rsidRPr="0045777C" w:rsidRDefault="00096C50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муниципального района Брянской области</w:t>
      </w:r>
    </w:p>
    <w:p w:rsidR="005B3BA7" w:rsidRPr="0045777C" w:rsidRDefault="005B3BA7" w:rsidP="00683CF3">
      <w:pPr>
        <w:jc w:val="both"/>
        <w:rPr>
          <w:rFonts w:ascii="Times New Roman" w:hAnsi="Times New Roman" w:cs="Times New Roman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ВЫПИСКА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из отчетности _____________________________________________________</w:t>
      </w:r>
    </w:p>
    <w:p w:rsidR="00393F74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(главный администратор доходов об учитываемых суммах задолженности по уплате платежей в бюджет </w:t>
      </w:r>
      <w:r w:rsidR="00393F74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683CF3" w:rsidRPr="0045777C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(наименование организации, ИНН/КПП,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ФИО физического лица, ИНН при наличии)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 состоянию на ____________________ года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Вид дохода</w:t>
      </w:r>
    </w:p>
    <w:p w:rsidR="00683CF3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Срок возникно</w:t>
      </w:r>
      <w:r w:rsidR="00683CF3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вения задолженность</w:t>
      </w:r>
    </w:p>
    <w:p w:rsidR="00683CF3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Всего задол</w:t>
      </w:r>
      <w:r w:rsidR="00683CF3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женности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 том числе: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Вид дохо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да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пени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штрафы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Итого: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Руководитель _________________ 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(подпись) (ФИО)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Приложение № 2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 Порядку принятия решений о признании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 задолженности</w:t>
      </w:r>
    </w:p>
    <w:p w:rsidR="005823CA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 платежам в бюджет</w:t>
      </w:r>
    </w:p>
    <w:p w:rsidR="005823CA" w:rsidRDefault="00393F74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Городецкого сельского поселения </w:t>
      </w:r>
    </w:p>
    <w:p w:rsidR="005823CA" w:rsidRDefault="00393F74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Трубчевского муниципального</w:t>
      </w:r>
    </w:p>
    <w:p w:rsidR="00393F74" w:rsidRPr="0045777C" w:rsidRDefault="00393F74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района Брянской области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</w:p>
    <w:p w:rsidR="00393F74" w:rsidRPr="0045777C" w:rsidRDefault="00393F7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Default="005823CA" w:rsidP="0068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СПРАВКА</w:t>
      </w:r>
    </w:p>
    <w:p w:rsidR="00683CF3" w:rsidRPr="0045777C" w:rsidRDefault="00683CF3" w:rsidP="0068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__________________________________ </w:t>
      </w:r>
      <w:r w:rsidR="00393F74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</w:t>
      </w:r>
      <w:r w:rsidR="00DE638F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й</w:t>
      </w:r>
      <w:r w:rsidR="00393F74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сельской администрации Трубчевского муниципального района Брянской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области</w:t>
      </w:r>
    </w:p>
    <w:p w:rsidR="00DE638F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о сумме задолженности по платежам в бюджет </w:t>
      </w:r>
      <w:r w:rsidR="00DE638F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подлежащей взысканию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 ____________________________________________________________________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(полное наименование организации (ФИО физического лица)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 ИНН/ОГРН/КПП организации ___________________________________________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или ИНН физического лица _______________________________________________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3 ____________________________________________________________________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(наименование платежа, по которому возникла задолженность)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4 ____________________________________________________________________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(код бюджетной классификации, по которому учитывается задолженность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 платежам в бюджете бюджетной системы Российской Федерации)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5 ____________________________________________________________________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(сумма задолженности по платежам в бюджет</w:t>
      </w:r>
      <w:r w:rsidR="00DE638F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признанная безнадежной к взысканию)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или ___________________________________________________________________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(сумма задолженности по пеням и штрафам, признанная безнадежной</w:t>
      </w:r>
    </w:p>
    <w:p w:rsidR="00DE638F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к взысканию в бюджет </w:t>
      </w:r>
      <w:r w:rsidR="00DE638F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взысканию)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7 Документы, подтверждающие случаи, являющиеся основанием для принятия</w:t>
      </w:r>
    </w:p>
    <w:p w:rsidR="005B3BA7" w:rsidRPr="0045777C" w:rsidRDefault="00DE638F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Городецкой сельской администрацией Трубчевского муниципального района Брянской </w:t>
      </w:r>
      <w:r w:rsidR="005B3BA7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области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решения о признании безнадежной к взысканию задолженности по платежам в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бюджет </w:t>
      </w:r>
      <w:r w:rsidR="00DE638F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: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____________________________________________________________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____________________________________________________________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____________________________________________________________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____________________________________________________________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 _________________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(подпись) (ФИО)</w:t>
      </w:r>
    </w:p>
    <w:p w:rsidR="005B3BA7" w:rsidRDefault="005B3BA7" w:rsidP="00683CF3">
      <w:pPr>
        <w:jc w:val="both"/>
        <w:rPr>
          <w:rFonts w:ascii="Times New Roman" w:hAnsi="Times New Roman" w:cs="Times New Roman"/>
        </w:rPr>
      </w:pPr>
    </w:p>
    <w:p w:rsidR="00683CF3" w:rsidRDefault="00683CF3" w:rsidP="00683CF3">
      <w:pPr>
        <w:jc w:val="both"/>
        <w:rPr>
          <w:rFonts w:ascii="Times New Roman" w:hAnsi="Times New Roman" w:cs="Times New Roman"/>
        </w:rPr>
      </w:pPr>
    </w:p>
    <w:p w:rsidR="00683CF3" w:rsidRPr="0045777C" w:rsidRDefault="00683CF3" w:rsidP="00683CF3">
      <w:pPr>
        <w:jc w:val="both"/>
        <w:rPr>
          <w:rFonts w:ascii="Times New Roman" w:hAnsi="Times New Roman" w:cs="Times New Roman"/>
        </w:rPr>
      </w:pPr>
    </w:p>
    <w:p w:rsidR="005B3BA7" w:rsidRPr="0045777C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Приложение № 3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 Порядку принятия решений о признании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 задолженности</w:t>
      </w:r>
    </w:p>
    <w:p w:rsidR="005823CA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по платежам в бюджет </w:t>
      </w:r>
    </w:p>
    <w:p w:rsidR="005823CA" w:rsidRDefault="00DE638F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Городецкого сельского поселения </w:t>
      </w:r>
    </w:p>
    <w:p w:rsidR="005823CA" w:rsidRDefault="00DE638F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Трубчевского муниципального</w:t>
      </w:r>
    </w:p>
    <w:p w:rsidR="00DE638F" w:rsidRPr="0045777C" w:rsidRDefault="00DE638F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района Брянской области</w:t>
      </w:r>
    </w:p>
    <w:p w:rsidR="005B3BA7" w:rsidRPr="0045777C" w:rsidRDefault="005B3BA7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муниципального образования</w:t>
      </w:r>
    </w:p>
    <w:p w:rsidR="00E90234" w:rsidRDefault="005823CA" w:rsidP="00582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СОСТАВ</w:t>
      </w:r>
    </w:p>
    <w:p w:rsidR="00683CF3" w:rsidRPr="0045777C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комиссии по принятию решения о признании безнадежной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 взысканию задолженности по платежам в бюджет</w:t>
      </w:r>
    </w:p>
    <w:p w:rsidR="00DE638F" w:rsidRPr="0045777C" w:rsidRDefault="00DE638F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Глава </w:t>
      </w:r>
      <w:r w:rsidR="00DE638F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Городецкой сельской</w:t>
      </w:r>
      <w:r w:rsidR="00D960E1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администрации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председатель Комиссии;</w:t>
      </w: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Члены Комиссии:</w:t>
      </w:r>
    </w:p>
    <w:p w:rsidR="00DE638F" w:rsidRPr="0045777C" w:rsidRDefault="00DE638F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DE638F" w:rsidRDefault="00DE638F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Pr="0045777C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E90234" w:rsidRPr="0045777C" w:rsidRDefault="00E90234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Приложение № 4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 Порядку принятия решений о признании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 задолженности</w:t>
      </w:r>
    </w:p>
    <w:p w:rsidR="00DE638F" w:rsidRPr="0045777C" w:rsidRDefault="00E90234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по платежам в бюджет </w:t>
      </w:r>
      <w:r w:rsidR="00DE638F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Городецкого </w:t>
      </w:r>
    </w:p>
    <w:p w:rsidR="00DE638F" w:rsidRPr="0045777C" w:rsidRDefault="00DE638F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сельского поселения Трубчевского</w:t>
      </w:r>
    </w:p>
    <w:p w:rsidR="00DE638F" w:rsidRPr="0045777C" w:rsidRDefault="00DE638F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муниципального района Брянской области</w:t>
      </w:r>
    </w:p>
    <w:p w:rsidR="00E90234" w:rsidRPr="0045777C" w:rsidRDefault="00E90234" w:rsidP="00683CF3">
      <w:pPr>
        <w:jc w:val="right"/>
        <w:rPr>
          <w:rFonts w:ascii="Times New Roman" w:hAnsi="Times New Roman" w:cs="Times New Roman"/>
        </w:rPr>
      </w:pPr>
    </w:p>
    <w:p w:rsidR="0073721A" w:rsidRPr="0045777C" w:rsidRDefault="0073721A" w:rsidP="00683CF3">
      <w:pPr>
        <w:jc w:val="both"/>
        <w:rPr>
          <w:rFonts w:ascii="Times New Roman" w:hAnsi="Times New Roman" w:cs="Times New Roman"/>
        </w:rPr>
      </w:pPr>
    </w:p>
    <w:p w:rsidR="0073721A" w:rsidRPr="0045777C" w:rsidRDefault="0073721A" w:rsidP="00683CF3">
      <w:pPr>
        <w:jc w:val="both"/>
        <w:rPr>
          <w:rFonts w:ascii="Times New Roman" w:hAnsi="Times New Roman" w:cs="Times New Roman"/>
        </w:rPr>
      </w:pPr>
    </w:p>
    <w:p w:rsidR="0073721A" w:rsidRPr="0045777C" w:rsidRDefault="005823CA" w:rsidP="0068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ПРОТОКОЛ</w:t>
      </w:r>
    </w:p>
    <w:p w:rsidR="0073721A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комиссии по принятию решения о признании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 задолженности по платежам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в бюджет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Место проведения: 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Состав комиссии: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(председатель Комиссии)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(член Комиссии);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(член Комиссии);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(член Комиссии).</w:t>
      </w:r>
    </w:p>
    <w:p w:rsidR="0073721A" w:rsidRPr="0045777C" w:rsidRDefault="0073721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73721A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Основание заседания Комиссии: справка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Городецкой сельской администрации Трубчевского района Брянской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области о сумме задолженности по платежам в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бюджет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подлежащей взысканию и прилагаемых к ней документов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На заседании присутствует ____ членов (а) Комиссии, заседание правомочно.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Повестка очередного заседания: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 Принятие решения по вопросу о признании задолженности по платежам</w:t>
      </w:r>
    </w:p>
    <w:p w:rsidR="0073721A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в бюджет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взысканию.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 __________________________________________________________________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(полное наименование организации (ФИО физического лица)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ИНН/ОГРН/КПП организации 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или ИНН физического лица 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(наименование платежа, по которому возникла задолженность)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(код бюджетной классификации, по которому учитывается задолженность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 платежам в бюджете бюджетной системы Российской Федерации)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(сумма задолженности по платежам в бюджет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признанная безнадежной к взысканию)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или ___________________________________________________________________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(сумма задолженности по пеням и штрафам, признанная безнадежной</w:t>
      </w:r>
    </w:p>
    <w:p w:rsidR="00E90234" w:rsidRPr="0045777C" w:rsidRDefault="00E90234" w:rsidP="00683CF3">
      <w:pPr>
        <w:jc w:val="both"/>
        <w:rPr>
          <w:rFonts w:ascii="Times New Roman" w:hAnsi="Times New Roman" w:cs="Times New Roman"/>
        </w:rPr>
      </w:pP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 взысканию в бюджет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Меры, принятые к ее погашению: 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_____________________________________________________________________.</w:t>
      </w:r>
    </w:p>
    <w:p w:rsidR="0073721A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 результатам рассмотрения вопроса о признании задолженности по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платежам в бюджет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 Комиссия приняла решение:</w:t>
      </w:r>
    </w:p>
    <w:p w:rsidR="0073721A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- признать задолженность по платежам в бюджет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взысканию;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или</w:t>
      </w:r>
    </w:p>
    <w:p w:rsidR="0073721A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- отказать в признании задолженности по платежам в бюджет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взысканию. Данное решение не препятствует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повторному рассмотрению вопроса о возможности признания задолженности по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платежам в бюджет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Городецкого сельского поселения Трубчевского муниципального района Брянской области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взысканию.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Приложение: 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Председатель комиссии: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(подпись, инициалы)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Члены комиссии: 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(подпись, инициалы)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(подпись, инициалы)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(подпись, инициалы)</w:t>
      </w: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83CF3" w:rsidRDefault="00683CF3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823CA" w:rsidRDefault="005823C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823CA" w:rsidRDefault="005823C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823CA" w:rsidRDefault="005823C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823CA" w:rsidRDefault="005823C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823CA" w:rsidRDefault="005823C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823CA" w:rsidRPr="0045777C" w:rsidRDefault="005823C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45777C" w:rsidRPr="0045777C" w:rsidRDefault="0045777C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E90234" w:rsidRPr="0045777C" w:rsidRDefault="00E90234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Приложение № 5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 Порядку принятия решений о признании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 задолженности</w:t>
      </w:r>
    </w:p>
    <w:p w:rsidR="0073721A" w:rsidRPr="0045777C" w:rsidRDefault="00E90234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по платежам в бюджет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Городецкого </w:t>
      </w:r>
    </w:p>
    <w:p w:rsidR="0073721A" w:rsidRPr="0045777C" w:rsidRDefault="0073721A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сельского поселения Трубчевского </w:t>
      </w:r>
    </w:p>
    <w:p w:rsidR="0073721A" w:rsidRPr="0045777C" w:rsidRDefault="0073721A" w:rsidP="00683C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муниципального района Брянской области</w:t>
      </w:r>
    </w:p>
    <w:p w:rsidR="00E90234" w:rsidRPr="0045777C" w:rsidRDefault="00E90234" w:rsidP="00683CF3">
      <w:pPr>
        <w:jc w:val="right"/>
        <w:rPr>
          <w:rFonts w:ascii="Times New Roman" w:hAnsi="Times New Roman" w:cs="Times New Roman"/>
        </w:rPr>
      </w:pP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(на официальном бланке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Городецкой сельской администрации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)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"_____" _____________ ______ год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(дата принятия решения о признании безнадежной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 взысканию задолженности по платежам в бюджет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Утвержден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Глава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Городецкой сельской администрации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</w:t>
      </w:r>
    </w:p>
    <w:p w:rsidR="00B2109A" w:rsidRPr="0045777C" w:rsidRDefault="00B2109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B2109A" w:rsidRPr="0045777C" w:rsidRDefault="00B2109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E90234" w:rsidRPr="0045777C" w:rsidRDefault="00E90234" w:rsidP="00683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АКТ</w:t>
      </w:r>
    </w:p>
    <w:p w:rsidR="00B2109A" w:rsidRPr="0045777C" w:rsidRDefault="00B2109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B2109A" w:rsidRPr="0045777C" w:rsidRDefault="00B2109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73721A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 признании безнадежной к взысканию задолженности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по платежам в бюджет </w:t>
      </w:r>
      <w:r w:rsidR="0073721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B2109A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Руководствуясь статьей 47.2 Бюджетного кодекса Российской Федерации, Федеральным законом от 06.10.2003 № 131-ФЗ «Об общих принципах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организации местного самоуправления в Российской Федерации», в соответствии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с Уставом </w:t>
      </w:r>
      <w:r w:rsidR="00B2109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, постановлением </w:t>
      </w:r>
      <w:r w:rsidR="00B2109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Городецкой сельской администрацией Трубчевского муниципального района Брянской области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от ___________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№ </w:t>
      </w:r>
      <w:r w:rsidR="005823CA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 ,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«Об утверждении порядка принятия решения о признании безнадежной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 взысканию задолженности по платежам в бюджет</w:t>
      </w:r>
      <w:r w:rsidR="00B2109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, выпиской из отчетности главного администратора доходов об учитываемых суммах задолженности по уплате платежей в бюджет </w:t>
      </w:r>
      <w:r w:rsidR="00B2109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, справкой главного администратора доходов </w:t>
      </w:r>
      <w:r w:rsidR="00B2109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о сумме задолженности по платежам в бюджет </w:t>
      </w:r>
      <w:r w:rsidR="00B2109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подлежащей взысканию, протоколом Комиссии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 принятию решения о признании безнадежной к взысканию задолженности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по платежам в бюджет </w:t>
      </w:r>
      <w:r w:rsidR="00B2109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от ___________ N_____, </w:t>
      </w:r>
      <w:r w:rsidR="00B2109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Городецкой сельской администрацией 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принято решение:</w:t>
      </w:r>
    </w:p>
    <w:p w:rsidR="00B2109A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Признать задолженность по платежам в бюджет </w:t>
      </w:r>
      <w:r w:rsidR="00B2109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безнадежной к взысканию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 _________________________________________________________________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(полное наименование организации (ФИО физического лица)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 ИНН/ОГРН/КПП организации 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или ИНН физического лица 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3 _________________________________________________________________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(наименование платежа, по которому возникла задолженность)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4 _________________________________________________________________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(код бюджетной классификации, по которому учитывается задолженность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 платежам в бюджете бюджетной системы Российской Федерации)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5 ________________________________________________________________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(сумма задолженности по платежам в бюджет </w:t>
      </w:r>
      <w:r w:rsidR="00B2109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признанная безнадежной к взысканию)</w:t>
      </w:r>
    </w:p>
    <w:p w:rsidR="005823CA" w:rsidRDefault="005823C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823CA" w:rsidRDefault="005823C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5823CA" w:rsidRDefault="005823CA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6 _________________________________________________________________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(сумма задолженности по пеням и штрафам, признанная безнадежной</w:t>
      </w:r>
      <w:r w:rsidR="00683CF3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к взысканию в бюджет </w:t>
      </w:r>
      <w:r w:rsidR="00B2109A"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Городецкого сельского поселения Трубчевского муниципального района Брянской области</w:t>
      </w: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Председатель комиссии: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(подпись, инициалы)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Члены комиссии: 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(подпись, инициалы)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(подпись, инициалы)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__________________________________________________</w:t>
      </w:r>
    </w:p>
    <w:p w:rsidR="00E90234" w:rsidRPr="0045777C" w:rsidRDefault="00E90234" w:rsidP="00683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45777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(подпись, инициалы)</w:t>
      </w:r>
    </w:p>
    <w:p w:rsidR="00E90234" w:rsidRDefault="00E90234" w:rsidP="00683CF3">
      <w:pPr>
        <w:jc w:val="both"/>
      </w:pPr>
    </w:p>
    <w:sectPr w:rsidR="00E90234" w:rsidSect="0067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5B3BA7"/>
    <w:rsid w:val="00096C50"/>
    <w:rsid w:val="002A17C5"/>
    <w:rsid w:val="00393F74"/>
    <w:rsid w:val="003A6F03"/>
    <w:rsid w:val="00455C98"/>
    <w:rsid w:val="0045777C"/>
    <w:rsid w:val="004C6C0F"/>
    <w:rsid w:val="005823CA"/>
    <w:rsid w:val="005B3BA7"/>
    <w:rsid w:val="00620C55"/>
    <w:rsid w:val="0067757D"/>
    <w:rsid w:val="00683CF3"/>
    <w:rsid w:val="0072602A"/>
    <w:rsid w:val="0073721A"/>
    <w:rsid w:val="00842A93"/>
    <w:rsid w:val="00A4535F"/>
    <w:rsid w:val="00B2109A"/>
    <w:rsid w:val="00C444C7"/>
    <w:rsid w:val="00D64650"/>
    <w:rsid w:val="00D960E1"/>
    <w:rsid w:val="00DB084A"/>
    <w:rsid w:val="00DE638F"/>
    <w:rsid w:val="00DF3870"/>
    <w:rsid w:val="00E9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311,bqiaagaaeyqcaaagiaiaaamrgwaabtkbaaaaaaaaaaaaaaaaaaaaaaaaaaaaaaaaaaaaaaaaaaaaaaaaaaaaaaaaaaaaaaaaaaaaaaaaaaaaaaaaaaaaaaaaaaaaaaaaaaaaaaaaaaaaaaaaaaaaaaaaaaaaaaaaaaaaaaaaaaaaaaaaaaaaaaaaaaaaaaaaaaaaaaaaaaaaaaaaaaaaaaaaaaaaaaaaaaaaaaaa"/>
    <w:basedOn w:val="a"/>
    <w:rsid w:val="0084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4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4234</Words>
  <Characters>24136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GORODTSY</dc:creator>
  <cp:keywords/>
  <dc:description/>
  <cp:lastModifiedBy>User</cp:lastModifiedBy>
  <cp:revision>14</cp:revision>
  <cp:lastPrinted>2025-09-18T07:38:00Z</cp:lastPrinted>
  <dcterms:created xsi:type="dcterms:W3CDTF">2025-09-17T10:23:00Z</dcterms:created>
  <dcterms:modified xsi:type="dcterms:W3CDTF">2025-09-18T07:40:00Z</dcterms:modified>
</cp:coreProperties>
</file>