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AC1" w:rsidRDefault="00B07AC1" w:rsidP="00A3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A346B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РОССИЙСКАЯ ФЕДЕРАЦИЯ</w:t>
      </w:r>
    </w:p>
    <w:p w:rsidR="003F3972" w:rsidRPr="00A346B7" w:rsidRDefault="003F3972" w:rsidP="00A3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БРЯНСКАЯ ОБЛАСТЬ ТРУБЧЕВСКИЙ МУНИЦИПАЛЬНЫЙ РАЙОН</w:t>
      </w:r>
    </w:p>
    <w:p w:rsidR="00B07AC1" w:rsidRPr="00A346B7" w:rsidRDefault="00D11A0F" w:rsidP="00A3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ГОРОДЕЦКАЯ</w:t>
      </w:r>
      <w:r w:rsidR="003F3972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СЕЛЬСКАЯ</w:t>
      </w:r>
      <w:proofErr w:type="gramEnd"/>
      <w:r w:rsidR="003F3972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АДМИНИСТРАЦИЯ</w:t>
      </w:r>
    </w:p>
    <w:p w:rsidR="00B07AC1" w:rsidRPr="00A346B7" w:rsidRDefault="00000000" w:rsidP="00A3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flip:y;z-index:251659264;visibility:visible;mso-wrap-distance-top:-6e-5mm;mso-wrap-distance-bottom:-6e-5mm" from="-.3pt,10.9pt" to="474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" strokeweight="6pt">
            <v:stroke linestyle="thickBetweenThin"/>
          </v:line>
        </w:pict>
      </w:r>
    </w:p>
    <w:p w:rsidR="00B07AC1" w:rsidRPr="00A346B7" w:rsidRDefault="00B07AC1" w:rsidP="00A3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AC1" w:rsidRPr="00A346B7" w:rsidRDefault="00B07AC1" w:rsidP="00A34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A346B7">
        <w:rPr>
          <w:rFonts w:ascii="Times New Roman" w:eastAsia="Calibri" w:hAnsi="Times New Roman" w:cs="Times New Roman"/>
          <w:b/>
          <w:bCs/>
          <w:sz w:val="48"/>
          <w:szCs w:val="48"/>
        </w:rPr>
        <w:t>ПОСТАНОВЛЕНИЕ</w:t>
      </w:r>
    </w:p>
    <w:p w:rsidR="00B07AC1" w:rsidRPr="00A346B7" w:rsidRDefault="00B07AC1" w:rsidP="00A3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1C68" w:rsidRPr="00A346B7" w:rsidRDefault="00661C68" w:rsidP="00A34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4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3F3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04.06.2025г. № </w:t>
      </w:r>
      <w:r w:rsidR="00D11A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</w:p>
    <w:p w:rsidR="00661C68" w:rsidRPr="00A346B7" w:rsidRDefault="00661C68" w:rsidP="00A34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61C68" w:rsidRPr="00A346B7" w:rsidRDefault="00661C68" w:rsidP="00A34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F3972" w:rsidRPr="00A346B7" w:rsidRDefault="00B07AC1" w:rsidP="003F397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346B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муниципальной программы </w:t>
      </w:r>
      <w:r w:rsidR="00D11A0F">
        <w:rPr>
          <w:rFonts w:ascii="Times New Roman" w:hAnsi="Times New Roman" w:cs="Times New Roman"/>
          <w:b w:val="0"/>
          <w:sz w:val="26"/>
          <w:szCs w:val="26"/>
        </w:rPr>
        <w:t>Городец</w:t>
      </w:r>
      <w:r w:rsidR="003F3972">
        <w:rPr>
          <w:rFonts w:ascii="Times New Roman" w:hAnsi="Times New Roman" w:cs="Times New Roman"/>
          <w:b w:val="0"/>
          <w:sz w:val="26"/>
          <w:szCs w:val="26"/>
        </w:rPr>
        <w:t>кого сельского поселения</w:t>
      </w:r>
      <w:r w:rsidR="00A822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46B7">
        <w:rPr>
          <w:rFonts w:ascii="Times New Roman" w:hAnsi="Times New Roman" w:cs="Times New Roman"/>
          <w:b w:val="0"/>
          <w:sz w:val="26"/>
          <w:szCs w:val="26"/>
        </w:rPr>
        <w:t xml:space="preserve">Трубчевского </w:t>
      </w:r>
      <w:r w:rsidR="00AB098C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 w:rsidRPr="00A346B7">
        <w:rPr>
          <w:rFonts w:ascii="Times New Roman" w:hAnsi="Times New Roman" w:cs="Times New Roman"/>
          <w:b w:val="0"/>
          <w:sz w:val="26"/>
          <w:szCs w:val="26"/>
        </w:rPr>
        <w:t>района</w:t>
      </w:r>
      <w:r w:rsidR="003F3972">
        <w:rPr>
          <w:rFonts w:ascii="Times New Roman" w:hAnsi="Times New Roman" w:cs="Times New Roman"/>
          <w:b w:val="0"/>
          <w:sz w:val="26"/>
          <w:szCs w:val="26"/>
        </w:rPr>
        <w:t xml:space="preserve"> Брянской области</w:t>
      </w:r>
    </w:p>
    <w:p w:rsidR="0049719F" w:rsidRPr="00A346B7" w:rsidRDefault="00B07AC1" w:rsidP="00A346B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346B7">
        <w:rPr>
          <w:rFonts w:ascii="Times New Roman" w:hAnsi="Times New Roman" w:cs="Times New Roman"/>
          <w:b w:val="0"/>
          <w:sz w:val="26"/>
          <w:szCs w:val="26"/>
        </w:rPr>
        <w:t>«Развитие муниципальной службы на 2025 - 2027 годы»</w:t>
      </w:r>
    </w:p>
    <w:p w:rsidR="0049719F" w:rsidRPr="00A346B7" w:rsidRDefault="0049719F" w:rsidP="00A346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7AC1" w:rsidRPr="00A346B7" w:rsidRDefault="0049719F" w:rsidP="00A346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>
        <w:r w:rsidRPr="00A346B7">
          <w:rPr>
            <w:rFonts w:ascii="Times New Roman" w:hAnsi="Times New Roman" w:cs="Times New Roman"/>
            <w:color w:val="0000FF"/>
            <w:sz w:val="26"/>
            <w:szCs w:val="26"/>
          </w:rPr>
          <w:t>статьей 35</w:t>
        </w:r>
      </w:hyperlink>
      <w:r w:rsidRPr="00A346B7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B07AC1" w:rsidRPr="00A346B7">
        <w:rPr>
          <w:rFonts w:ascii="Times New Roman" w:hAnsi="Times New Roman" w:cs="Times New Roman"/>
          <w:sz w:val="26"/>
          <w:szCs w:val="26"/>
        </w:rPr>
        <w:t>02.03.2007 №</w:t>
      </w:r>
      <w:r w:rsidRPr="00A346B7">
        <w:rPr>
          <w:rFonts w:ascii="Times New Roman" w:hAnsi="Times New Roman" w:cs="Times New Roman"/>
          <w:sz w:val="26"/>
          <w:szCs w:val="26"/>
        </w:rPr>
        <w:t xml:space="preserve"> 25-ФЗ </w:t>
      </w:r>
      <w:r w:rsidR="00B07AC1" w:rsidRPr="00A346B7">
        <w:rPr>
          <w:rFonts w:ascii="Times New Roman" w:hAnsi="Times New Roman" w:cs="Times New Roman"/>
          <w:sz w:val="26"/>
          <w:szCs w:val="26"/>
        </w:rPr>
        <w:t>«</w:t>
      </w:r>
      <w:r w:rsidRPr="00A346B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B07AC1" w:rsidRPr="00A346B7">
        <w:rPr>
          <w:rFonts w:ascii="Times New Roman" w:hAnsi="Times New Roman" w:cs="Times New Roman"/>
          <w:sz w:val="26"/>
          <w:szCs w:val="26"/>
        </w:rPr>
        <w:t>»</w:t>
      </w:r>
      <w:r w:rsidRPr="00A346B7">
        <w:rPr>
          <w:rFonts w:ascii="Times New Roman" w:hAnsi="Times New Roman" w:cs="Times New Roman"/>
          <w:sz w:val="26"/>
          <w:szCs w:val="26"/>
        </w:rPr>
        <w:t xml:space="preserve">, </w:t>
      </w:r>
      <w:hyperlink r:id="rId5">
        <w:r w:rsidRPr="00A346B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346B7">
        <w:rPr>
          <w:rFonts w:ascii="Times New Roman" w:hAnsi="Times New Roman" w:cs="Times New Roman"/>
          <w:sz w:val="26"/>
          <w:szCs w:val="26"/>
        </w:rPr>
        <w:t xml:space="preserve"> Брянской области от </w:t>
      </w:r>
      <w:r w:rsidR="00661C68" w:rsidRPr="00A346B7">
        <w:rPr>
          <w:rFonts w:ascii="Times New Roman" w:hAnsi="Times New Roman" w:cs="Times New Roman"/>
          <w:sz w:val="26"/>
          <w:szCs w:val="26"/>
        </w:rPr>
        <w:t>16.11.2007 № 156-З «</w:t>
      </w:r>
      <w:r w:rsidRPr="00A346B7">
        <w:rPr>
          <w:rFonts w:ascii="Times New Roman" w:hAnsi="Times New Roman" w:cs="Times New Roman"/>
          <w:sz w:val="26"/>
          <w:szCs w:val="26"/>
        </w:rPr>
        <w:t>О муниципальной службе в Брянской области</w:t>
      </w:r>
      <w:r w:rsidR="00B07AC1" w:rsidRPr="00A346B7">
        <w:rPr>
          <w:rFonts w:ascii="Times New Roman" w:hAnsi="Times New Roman" w:cs="Times New Roman"/>
          <w:sz w:val="26"/>
          <w:szCs w:val="26"/>
        </w:rPr>
        <w:t>», руководствуясь постановлением Правительства Брянской области от 28.04.2025 № 217-п «Об утверждении региональной программы Брянской области «Развитие муниципальной службы на 2025 – 2027 годы»,</w:t>
      </w:r>
      <w:r w:rsidRPr="00A346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19F" w:rsidRPr="00A346B7" w:rsidRDefault="00B07AC1" w:rsidP="00A346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ПОСТАНОВЛЯЮ</w:t>
      </w:r>
      <w:r w:rsidR="0049719F" w:rsidRPr="00A346B7">
        <w:rPr>
          <w:rFonts w:ascii="Times New Roman" w:hAnsi="Times New Roman" w:cs="Times New Roman"/>
          <w:sz w:val="26"/>
          <w:szCs w:val="26"/>
        </w:rPr>
        <w:t>:</w:t>
      </w:r>
    </w:p>
    <w:p w:rsidR="0049719F" w:rsidRPr="00A346B7" w:rsidRDefault="0049719F" w:rsidP="00A346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1. Утвердить прилагаемую </w:t>
      </w:r>
      <w:r w:rsidR="00B07AC1" w:rsidRPr="00A346B7">
        <w:rPr>
          <w:rFonts w:ascii="Times New Roman" w:hAnsi="Times New Roman" w:cs="Times New Roman"/>
          <w:sz w:val="26"/>
          <w:szCs w:val="26"/>
        </w:rPr>
        <w:t>муниципальную</w:t>
      </w:r>
      <w:r w:rsidRPr="00A346B7">
        <w:rPr>
          <w:rFonts w:ascii="Times New Roman" w:hAnsi="Times New Roman" w:cs="Times New Roman"/>
          <w:sz w:val="26"/>
          <w:szCs w:val="26"/>
        </w:rPr>
        <w:t xml:space="preserve"> </w:t>
      </w:r>
      <w:hyperlink w:anchor="P31">
        <w:r w:rsidRPr="00A346B7">
          <w:rPr>
            <w:rFonts w:ascii="Times New Roman" w:hAnsi="Times New Roman" w:cs="Times New Roman"/>
            <w:color w:val="0000FF"/>
            <w:sz w:val="26"/>
            <w:szCs w:val="26"/>
          </w:rPr>
          <w:t>программу</w:t>
        </w:r>
      </w:hyperlink>
      <w:r w:rsidR="00E2560F" w:rsidRPr="00A346B7">
        <w:rPr>
          <w:rFonts w:ascii="Times New Roman" w:hAnsi="Times New Roman" w:cs="Times New Roman"/>
          <w:sz w:val="26"/>
          <w:szCs w:val="26"/>
        </w:rPr>
        <w:t xml:space="preserve"> </w:t>
      </w:r>
      <w:r w:rsidR="00A45CAA">
        <w:rPr>
          <w:rFonts w:ascii="Times New Roman" w:hAnsi="Times New Roman" w:cs="Times New Roman"/>
          <w:sz w:val="26"/>
          <w:szCs w:val="26"/>
        </w:rPr>
        <w:t>Городецкого</w:t>
      </w:r>
      <w:r w:rsidR="00A822A8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3F3972">
        <w:rPr>
          <w:rFonts w:ascii="Times New Roman" w:hAnsi="Times New Roman" w:cs="Times New Roman"/>
          <w:sz w:val="26"/>
          <w:szCs w:val="26"/>
        </w:rPr>
        <w:t xml:space="preserve">еления </w:t>
      </w:r>
      <w:r w:rsidR="00B07AC1" w:rsidRPr="00A346B7">
        <w:rPr>
          <w:rFonts w:ascii="Times New Roman" w:hAnsi="Times New Roman" w:cs="Times New Roman"/>
          <w:sz w:val="26"/>
          <w:szCs w:val="26"/>
        </w:rPr>
        <w:t xml:space="preserve">Трубчевского </w:t>
      </w:r>
      <w:r w:rsidR="003970C9" w:rsidRPr="00A346B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07AC1" w:rsidRPr="00A346B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970C9" w:rsidRPr="00A346B7">
        <w:rPr>
          <w:rFonts w:ascii="Times New Roman" w:hAnsi="Times New Roman" w:cs="Times New Roman"/>
          <w:sz w:val="26"/>
          <w:szCs w:val="26"/>
        </w:rPr>
        <w:t xml:space="preserve">Брянской области </w:t>
      </w:r>
      <w:r w:rsidR="00B07AC1" w:rsidRPr="00A346B7">
        <w:rPr>
          <w:rFonts w:ascii="Times New Roman" w:hAnsi="Times New Roman" w:cs="Times New Roman"/>
          <w:sz w:val="26"/>
          <w:szCs w:val="26"/>
        </w:rPr>
        <w:t>«</w:t>
      </w:r>
      <w:r w:rsidRPr="00A346B7">
        <w:rPr>
          <w:rFonts w:ascii="Times New Roman" w:hAnsi="Times New Roman" w:cs="Times New Roman"/>
          <w:sz w:val="26"/>
          <w:szCs w:val="26"/>
        </w:rPr>
        <w:t>Развитие муниципальной службы на 2025 - 2027 годы</w:t>
      </w:r>
      <w:r w:rsidR="00B07AC1" w:rsidRPr="00A346B7">
        <w:rPr>
          <w:rFonts w:ascii="Times New Roman" w:hAnsi="Times New Roman" w:cs="Times New Roman"/>
          <w:sz w:val="26"/>
          <w:szCs w:val="26"/>
        </w:rPr>
        <w:t>»</w:t>
      </w:r>
      <w:r w:rsidRPr="00A346B7">
        <w:rPr>
          <w:rFonts w:ascii="Times New Roman" w:hAnsi="Times New Roman" w:cs="Times New Roman"/>
          <w:sz w:val="26"/>
          <w:szCs w:val="26"/>
        </w:rPr>
        <w:t>.</w:t>
      </w:r>
    </w:p>
    <w:p w:rsidR="0049719F" w:rsidRPr="00A346B7" w:rsidRDefault="00661C68" w:rsidP="00A346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2</w:t>
      </w:r>
      <w:r w:rsidR="0049719F" w:rsidRPr="00A346B7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661C68" w:rsidRPr="00A346B7" w:rsidRDefault="00661C68" w:rsidP="00A346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3. Постановление опубликовать в Информационном бюллетене Трубчевского муниципального района и разместить на оф</w:t>
      </w:r>
      <w:r w:rsidR="003F3972">
        <w:rPr>
          <w:rFonts w:ascii="Times New Roman" w:hAnsi="Times New Roman" w:cs="Times New Roman"/>
          <w:sz w:val="26"/>
          <w:szCs w:val="26"/>
        </w:rPr>
        <w:t xml:space="preserve">ициальном сайте на странице   </w:t>
      </w:r>
      <w:r w:rsidR="00A45CAA">
        <w:rPr>
          <w:rFonts w:ascii="Times New Roman" w:hAnsi="Times New Roman" w:cs="Times New Roman"/>
          <w:sz w:val="26"/>
          <w:szCs w:val="26"/>
        </w:rPr>
        <w:t>Городецкое</w:t>
      </w:r>
      <w:r w:rsidR="003F397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A346B7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3F3972" w:rsidRDefault="0049719F" w:rsidP="003F39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4. Контроль за исполнением постано</w:t>
      </w:r>
      <w:r w:rsidR="003F3972">
        <w:rPr>
          <w:rFonts w:ascii="Times New Roman" w:hAnsi="Times New Roman" w:cs="Times New Roman"/>
          <w:sz w:val="26"/>
          <w:szCs w:val="26"/>
        </w:rPr>
        <w:t xml:space="preserve">вления возложить </w:t>
      </w:r>
      <w:proofErr w:type="gramStart"/>
      <w:r w:rsidR="003F3972">
        <w:rPr>
          <w:rFonts w:ascii="Times New Roman" w:hAnsi="Times New Roman" w:cs="Times New Roman"/>
          <w:sz w:val="26"/>
          <w:szCs w:val="26"/>
        </w:rPr>
        <w:t>на  глав</w:t>
      </w:r>
      <w:r w:rsidR="006F40A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3F3972">
        <w:rPr>
          <w:rFonts w:ascii="Times New Roman" w:hAnsi="Times New Roman" w:cs="Times New Roman"/>
          <w:sz w:val="26"/>
          <w:szCs w:val="26"/>
        </w:rPr>
        <w:t xml:space="preserve"> </w:t>
      </w:r>
      <w:r w:rsidR="00A45CAA">
        <w:rPr>
          <w:rFonts w:ascii="Times New Roman" w:hAnsi="Times New Roman" w:cs="Times New Roman"/>
          <w:sz w:val="26"/>
          <w:szCs w:val="26"/>
        </w:rPr>
        <w:t>Городецкой</w:t>
      </w:r>
      <w:r w:rsidR="003F3972">
        <w:rPr>
          <w:rFonts w:ascii="Times New Roman" w:hAnsi="Times New Roman" w:cs="Times New Roman"/>
          <w:sz w:val="26"/>
          <w:szCs w:val="26"/>
        </w:rPr>
        <w:t xml:space="preserve"> сельской администрации </w:t>
      </w:r>
      <w:r w:rsidR="006F40AC">
        <w:rPr>
          <w:rFonts w:ascii="Times New Roman" w:hAnsi="Times New Roman" w:cs="Times New Roman"/>
          <w:sz w:val="26"/>
          <w:szCs w:val="26"/>
        </w:rPr>
        <w:t>Л.С.Черненок.</w:t>
      </w:r>
    </w:p>
    <w:p w:rsidR="006F40AC" w:rsidRDefault="006F40AC" w:rsidP="003F39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0AC" w:rsidRDefault="006F40AC" w:rsidP="003F39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0AC" w:rsidRDefault="006F40AC" w:rsidP="003F39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0AC" w:rsidRDefault="006F40AC" w:rsidP="003F39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0AC" w:rsidRDefault="006F40AC" w:rsidP="003F39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0AC" w:rsidRDefault="006F40AC" w:rsidP="003F39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C68" w:rsidRPr="00A346B7" w:rsidRDefault="006F40AC" w:rsidP="00A3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>
        <w:rPr>
          <w:rFonts w:ascii="Times New Roman" w:eastAsia="Cambria" w:hAnsi="Times New Roman" w:cs="Times New Roman"/>
          <w:sz w:val="26"/>
          <w:szCs w:val="26"/>
        </w:rPr>
        <w:t xml:space="preserve">       Глава Городецкой сельской </w:t>
      </w:r>
      <w:proofErr w:type="gramStart"/>
      <w:r w:rsidR="003F3972">
        <w:rPr>
          <w:rFonts w:ascii="Times New Roman" w:eastAsia="Cambria" w:hAnsi="Times New Roman" w:cs="Times New Roman"/>
          <w:sz w:val="26"/>
          <w:szCs w:val="26"/>
        </w:rPr>
        <w:t xml:space="preserve">администрации:   </w:t>
      </w:r>
      <w:proofErr w:type="gramEnd"/>
      <w:r w:rsidR="003F3972">
        <w:rPr>
          <w:rFonts w:ascii="Times New Roman" w:eastAsia="Cambria" w:hAnsi="Times New Roman" w:cs="Times New Roman"/>
          <w:sz w:val="26"/>
          <w:szCs w:val="26"/>
        </w:rPr>
        <w:t xml:space="preserve">       </w:t>
      </w:r>
      <w:r>
        <w:rPr>
          <w:rFonts w:ascii="Times New Roman" w:eastAsia="Cambria" w:hAnsi="Times New Roman" w:cs="Times New Roman"/>
          <w:sz w:val="26"/>
          <w:szCs w:val="26"/>
        </w:rPr>
        <w:t xml:space="preserve">                   Л.С.Черненок</w:t>
      </w:r>
    </w:p>
    <w:p w:rsidR="00E04F46" w:rsidRDefault="00E04F46" w:rsidP="00A346B7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6F40AC" w:rsidRDefault="006F40AC" w:rsidP="00A346B7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6F40AC" w:rsidRDefault="006F40AC" w:rsidP="00A346B7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6F40AC" w:rsidRDefault="006F40AC" w:rsidP="00A346B7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6F40AC" w:rsidRDefault="006F40AC" w:rsidP="00A346B7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6F40AC" w:rsidRDefault="006F40AC" w:rsidP="00A346B7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6F40AC" w:rsidRDefault="006F40AC" w:rsidP="00A346B7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6F40AC" w:rsidRDefault="006F40AC" w:rsidP="00A346B7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6F40AC" w:rsidRDefault="006F40AC" w:rsidP="00A346B7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5200DA" w:rsidRPr="00A346B7" w:rsidRDefault="005200DA" w:rsidP="005200DA">
      <w:pPr>
        <w:widowControl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4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Утверждена</w:t>
      </w:r>
    </w:p>
    <w:p w:rsidR="005200DA" w:rsidRDefault="005200DA" w:rsidP="005200DA">
      <w:pPr>
        <w:widowControl w:val="0"/>
        <w:tabs>
          <w:tab w:val="left" w:pos="0"/>
        </w:tabs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постановлением Городецкой </w:t>
      </w:r>
    </w:p>
    <w:p w:rsidR="005200DA" w:rsidRPr="00A346B7" w:rsidRDefault="005200DA" w:rsidP="005200DA">
      <w:pPr>
        <w:widowControl w:val="0"/>
        <w:tabs>
          <w:tab w:val="left" w:pos="0"/>
        </w:tabs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сельской  администрации</w:t>
      </w:r>
      <w:proofErr w:type="gramEnd"/>
    </w:p>
    <w:p w:rsidR="005200DA" w:rsidRPr="00A346B7" w:rsidRDefault="005200DA" w:rsidP="005200DA">
      <w:pPr>
        <w:widowControl w:val="0"/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5200DA" w:rsidRPr="00A346B7" w:rsidRDefault="005200DA" w:rsidP="005200DA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34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04.06.2025г.  № 28</w:t>
      </w:r>
    </w:p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1"/>
      <w:bookmarkEnd w:id="0"/>
      <w:r w:rsidRPr="00A346B7">
        <w:rPr>
          <w:rFonts w:ascii="Times New Roman" w:hAnsi="Times New Roman" w:cs="Times New Roman"/>
          <w:b w:val="0"/>
          <w:sz w:val="26"/>
          <w:szCs w:val="26"/>
        </w:rPr>
        <w:t>Муниципальная программа</w:t>
      </w:r>
    </w:p>
    <w:p w:rsidR="005200DA" w:rsidRDefault="005200DA" w:rsidP="005200D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Городецкого сельского поселения </w:t>
      </w:r>
      <w:r w:rsidRPr="00A346B7">
        <w:rPr>
          <w:rFonts w:ascii="Times New Roman" w:hAnsi="Times New Roman" w:cs="Times New Roman"/>
          <w:b w:val="0"/>
          <w:sz w:val="26"/>
          <w:szCs w:val="26"/>
        </w:rPr>
        <w:t>Трубчевского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</w:t>
      </w:r>
      <w:r w:rsidRPr="00A346B7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b w:val="0"/>
          <w:sz w:val="26"/>
          <w:szCs w:val="26"/>
        </w:rPr>
        <w:t>Брянской области</w:t>
      </w:r>
    </w:p>
    <w:p w:rsidR="005200DA" w:rsidRPr="00A346B7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b w:val="0"/>
          <w:sz w:val="26"/>
          <w:szCs w:val="26"/>
        </w:rPr>
        <w:t>«Развитие муниципальной службы на 2025 - 2027 годы»</w:t>
      </w:r>
    </w:p>
    <w:p w:rsidR="005200DA" w:rsidRDefault="005200DA" w:rsidP="005200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Паспорт</w:t>
      </w:r>
    </w:p>
    <w:p w:rsidR="005200DA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5200DA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A346B7">
        <w:rPr>
          <w:rFonts w:ascii="Times New Roman" w:hAnsi="Times New Roman" w:cs="Times New Roman"/>
          <w:sz w:val="26"/>
          <w:szCs w:val="26"/>
        </w:rPr>
        <w:t>Трубчевского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A346B7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Брянской области</w:t>
      </w:r>
    </w:p>
    <w:p w:rsidR="005200DA" w:rsidRPr="00A346B7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«Развитие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6B7">
        <w:rPr>
          <w:rFonts w:ascii="Times New Roman" w:hAnsi="Times New Roman" w:cs="Times New Roman"/>
          <w:sz w:val="26"/>
          <w:szCs w:val="26"/>
        </w:rPr>
        <w:t>муниципальной службы на 2025 - 2027 годы»</w:t>
      </w:r>
    </w:p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93"/>
        <w:gridCol w:w="6860"/>
      </w:tblGrid>
      <w:tr w:rsidR="005200DA" w:rsidRPr="00220A02" w:rsidTr="003F028E">
        <w:tc>
          <w:tcPr>
            <w:tcW w:w="219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860" w:type="dxa"/>
          </w:tcPr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Городецкого сельского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еления  Трубчевского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Брянской области «Развитие муниципальной службы на 2025 - 2027 годы»</w:t>
            </w:r>
          </w:p>
        </w:tc>
      </w:tr>
      <w:tr w:rsidR="005200DA" w:rsidRPr="00220A02" w:rsidTr="003F028E">
        <w:tc>
          <w:tcPr>
            <w:tcW w:w="219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6860" w:type="dxa"/>
          </w:tcPr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>
              <w:r w:rsidRPr="00220A0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статья 35</w:t>
              </w:r>
            </w:hyperlink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02.03.2007 № 25-ФЗ «О муниципальной службе в Российской Федерации», </w:t>
            </w:r>
            <w:hyperlink r:id="rId7">
              <w:r w:rsidRPr="00220A0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</w:t>
              </w:r>
            </w:hyperlink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Брянской области от 16.11.2007 № 156-З «О муниципальной службе в Брянской области</w:t>
            </w:r>
          </w:p>
        </w:tc>
      </w:tr>
      <w:tr w:rsidR="005200DA" w:rsidRPr="00220A02" w:rsidTr="003F028E">
        <w:tc>
          <w:tcPr>
            <w:tcW w:w="219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60" w:type="dxa"/>
          </w:tcPr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Городецкая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сельская  администрация</w:t>
            </w:r>
            <w:proofErr w:type="gramEnd"/>
          </w:p>
        </w:tc>
      </w:tr>
      <w:tr w:rsidR="005200DA" w:rsidRPr="00220A02" w:rsidTr="003F028E">
        <w:tc>
          <w:tcPr>
            <w:tcW w:w="219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Исполнители мероприятий муниципальной программы</w:t>
            </w:r>
          </w:p>
        </w:tc>
        <w:tc>
          <w:tcPr>
            <w:tcW w:w="6860" w:type="dxa"/>
          </w:tcPr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Городецкий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  Совет народных депутатов,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Городецкая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 сельская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администрация</w:t>
            </w:r>
          </w:p>
        </w:tc>
      </w:tr>
      <w:tr w:rsidR="005200DA" w:rsidRPr="00220A02" w:rsidTr="003F028E">
        <w:tc>
          <w:tcPr>
            <w:tcW w:w="219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860" w:type="dxa"/>
          </w:tcPr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1) повышение эффективности муниципальной службы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Городецком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сельском  поселении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Трубчевского 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го районе Брянской области;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2) координация деятельности органов местного самоуправления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Городецкой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сельской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администрации Трубчевского муниципального района Брянской области по организации подготовки кадров для муниципальной службы</w:t>
            </w:r>
          </w:p>
        </w:tc>
      </w:tr>
      <w:tr w:rsidR="005200DA" w:rsidRPr="00220A02" w:rsidTr="003F028E">
        <w:tc>
          <w:tcPr>
            <w:tcW w:w="219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860" w:type="dxa"/>
          </w:tcPr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1) совершенствование кадрового потенциала муниципальной службы;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2) совершенствование порядка назначения на должности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муниципальной службы граждан Российской Федерации, муниципальных служащих в органах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Городецкого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Трубчевского муниципального района Брянской области;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3) стимулирование муниципальных служащих в органах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Трубчевского муниципального района Брянской области к повышению эффективности своей профессиональной служебной деятельности;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4) внедрение новых форм профессионального развития муниципальных служащих в органах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Трубчевского муниципального района Брянской области, в том числе предусматривающих использование современных информационно-коммуникационных технологий;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5) внедрение информационно-коммуникационных технологий в целях повышения качества кадровой работы</w:t>
            </w:r>
          </w:p>
        </w:tc>
      </w:tr>
      <w:tr w:rsidR="005200DA" w:rsidRPr="00220A02" w:rsidTr="003F028E">
        <w:tc>
          <w:tcPr>
            <w:tcW w:w="219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60" w:type="dxa"/>
          </w:tcPr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1 этап: 2025 год;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2 этап: 2026 год;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3 этап: 2027 год</w:t>
            </w:r>
          </w:p>
        </w:tc>
      </w:tr>
      <w:tr w:rsidR="005200DA" w:rsidRPr="00220A02" w:rsidTr="003F028E">
        <w:tc>
          <w:tcPr>
            <w:tcW w:w="219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 муниципальной программы</w:t>
            </w:r>
          </w:p>
        </w:tc>
        <w:tc>
          <w:tcPr>
            <w:tcW w:w="6860" w:type="dxa"/>
          </w:tcPr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составляет 3,00 тыс. руб., в том числе: 2025 год - 1,00 тыс. руб., 2026 год - 1,00 тыс. руб., 2027 год - 1,00 тыс. руб. 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Трубчевского муниципального района Брянской области: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- в пределах бюджетных ассигнований, выделенных на мероприятие «Создание условий для эффективного руководства и управления в сфере установленных функций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Трубчевского муниципального района» муниципальной программы «Реализация полномочий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Городецкой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сельской  администрации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» на соответствующий финансовый год и на плановый период (администрация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Трубчевского муниципального района Брянской области);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- в пределах бюджетных ассигнований, выделенных на содержание и функционирование органов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Трубчевского муниципального района Брянской области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Городецкий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 Совет народных депутатов</w:t>
            </w:r>
          </w:p>
        </w:tc>
      </w:tr>
      <w:tr w:rsidR="005200DA" w:rsidRPr="00220A02" w:rsidTr="003F028E">
        <w:tc>
          <w:tcPr>
            <w:tcW w:w="219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муниципальной программы</w:t>
            </w:r>
          </w:p>
        </w:tc>
        <w:tc>
          <w:tcPr>
            <w:tcW w:w="6860" w:type="dxa"/>
          </w:tcPr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 в </w:t>
            </w:r>
            <w:hyperlink w:anchor="P144">
              <w:r w:rsidRPr="00220A0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приложении 1</w:t>
              </w:r>
            </w:hyperlink>
          </w:p>
        </w:tc>
      </w:tr>
      <w:tr w:rsidR="005200DA" w:rsidRPr="00220A02" w:rsidTr="003F028E">
        <w:tc>
          <w:tcPr>
            <w:tcW w:w="219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муниципальной программы</w:t>
            </w:r>
          </w:p>
        </w:tc>
        <w:tc>
          <w:tcPr>
            <w:tcW w:w="6860" w:type="dxa"/>
          </w:tcPr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представлены в </w:t>
            </w:r>
            <w:hyperlink w:anchor="P250">
              <w:r w:rsidRPr="00220A0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приложении 2</w:t>
              </w:r>
            </w:hyperlink>
          </w:p>
        </w:tc>
      </w:tr>
      <w:tr w:rsidR="005200DA" w:rsidRPr="00220A02" w:rsidTr="003F028E">
        <w:tc>
          <w:tcPr>
            <w:tcW w:w="219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860" w:type="dxa"/>
          </w:tcPr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ожидаемая результативность реализации муниципальной программы: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1) повышение престижа и привлекательности муниципальной службы;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2) 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Городецкого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Трубчевского муниципального района Брянской области за счет привлечения на муниципальную службу высококвалифицированных специалистов с учетом их профессиональных качеств и компетенций и стимулирование муниципальных служащих к повышению эффективности своей профессиональной служебной деятельности;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3) повышение эффективности деятельности муниципальных служащих в органах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Трубчевского муниципального района Брянской области за счет внедрения новых форм профессионального развития муниципальных служащих в органах местного самоуправления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Городецкого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поселения  Трубчевского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Брянской области;</w:t>
            </w:r>
          </w:p>
          <w:p w:rsidR="005200DA" w:rsidRPr="00220A02" w:rsidRDefault="005200DA" w:rsidP="003F02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4) оптимизация кадровой работы в результате внедрения современных информационно-коммуникационных технологий</w:t>
            </w:r>
          </w:p>
        </w:tc>
      </w:tr>
    </w:tbl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1. Характеристика сферы реализации муниципальной программы</w:t>
      </w:r>
    </w:p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>
        <w:r w:rsidRPr="00A346B7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A346B7">
        <w:rPr>
          <w:rFonts w:ascii="Times New Roman" w:hAnsi="Times New Roman" w:cs="Times New Roman"/>
          <w:sz w:val="26"/>
          <w:szCs w:val="26"/>
        </w:rPr>
        <w:t xml:space="preserve"> Российской Федерации органы государственной власти, иные государственные органы,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К полномочиям органов местного самоуправления по решению вопросов местного значения относится, в том числе, организация профессионального образования и дополнительного профессионального образования муниципальных служащих,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согласно </w:t>
      </w:r>
      <w:hyperlink r:id="rId9">
        <w:r w:rsidRPr="00A346B7">
          <w:rPr>
            <w:rFonts w:ascii="Times New Roman" w:hAnsi="Times New Roman" w:cs="Times New Roman"/>
            <w:color w:val="0000FF"/>
            <w:sz w:val="26"/>
            <w:szCs w:val="26"/>
          </w:rPr>
          <w:t>пункту 8.1 части 1 статьи 17</w:t>
        </w:r>
      </w:hyperlink>
      <w:r w:rsidRPr="00A346B7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Современные тенденции развития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Городецкого сельского поселения Трубчевского муниципального района</w:t>
      </w:r>
      <w:r w:rsidRPr="00A346B7">
        <w:rPr>
          <w:rFonts w:ascii="Times New Roman" w:hAnsi="Times New Roman" w:cs="Times New Roman"/>
          <w:sz w:val="26"/>
          <w:szCs w:val="26"/>
        </w:rPr>
        <w:t xml:space="preserve"> Брянской </w:t>
      </w:r>
      <w:r w:rsidRPr="00A346B7">
        <w:rPr>
          <w:rFonts w:ascii="Times New Roman" w:hAnsi="Times New Roman" w:cs="Times New Roman"/>
          <w:sz w:val="26"/>
          <w:szCs w:val="26"/>
        </w:rPr>
        <w:lastRenderedPageBreak/>
        <w:t xml:space="preserve">области предполагают необходимость применения инновационных подходов в системе управления, организации функционирования и развития муниципальной службы в </w:t>
      </w:r>
      <w:r w:rsidRPr="00C75B28"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C75B28">
        <w:rPr>
          <w:rFonts w:ascii="Times New Roman" w:hAnsi="Times New Roman" w:cs="Times New Roman"/>
          <w:sz w:val="26"/>
          <w:szCs w:val="26"/>
        </w:rPr>
        <w:t>Трубчевского муниципального района Брянской области</w:t>
      </w:r>
      <w:r w:rsidRPr="00A346B7">
        <w:rPr>
          <w:rFonts w:ascii="Times New Roman" w:hAnsi="Times New Roman" w:cs="Times New Roman"/>
          <w:sz w:val="26"/>
          <w:szCs w:val="26"/>
        </w:rPr>
        <w:t>, эффективность и результативность которой зависит от компетентности ее кадрового состава.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Органами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Городецкого сельского поселения </w:t>
      </w:r>
      <w:r w:rsidRPr="00A346B7">
        <w:rPr>
          <w:rFonts w:ascii="Times New Roman" w:hAnsi="Times New Roman" w:cs="Times New Roman"/>
          <w:sz w:val="26"/>
          <w:szCs w:val="26"/>
        </w:rPr>
        <w:t xml:space="preserve"> Трубчевского муниципального района Брянской области осуществляется комплекс мероприятий, направленных на создание и совершенствование правовых, организационных, методологических основ муниципальной службы </w:t>
      </w:r>
      <w:r w:rsidRPr="00C75B28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C75B28">
        <w:rPr>
          <w:rFonts w:ascii="Times New Roman" w:hAnsi="Times New Roman" w:cs="Times New Roman"/>
          <w:sz w:val="26"/>
          <w:szCs w:val="26"/>
        </w:rPr>
        <w:t>Трубчевского муниципального района Брянской области</w:t>
      </w:r>
      <w:r w:rsidRPr="00A346B7">
        <w:rPr>
          <w:rFonts w:ascii="Times New Roman" w:hAnsi="Times New Roman" w:cs="Times New Roman"/>
          <w:sz w:val="26"/>
          <w:szCs w:val="26"/>
        </w:rPr>
        <w:t xml:space="preserve">, формирование высокопрофессионального состава муниципальных служащих в </w:t>
      </w:r>
      <w:r w:rsidRPr="00C75B28"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C75B28">
        <w:rPr>
          <w:rFonts w:ascii="Times New Roman" w:hAnsi="Times New Roman" w:cs="Times New Roman"/>
          <w:sz w:val="26"/>
          <w:szCs w:val="26"/>
        </w:rPr>
        <w:t>Трубчевского муниципального района Брянской области</w:t>
      </w:r>
      <w:r w:rsidRPr="00A346B7">
        <w:rPr>
          <w:rFonts w:ascii="Times New Roman" w:hAnsi="Times New Roman" w:cs="Times New Roman"/>
          <w:sz w:val="26"/>
          <w:szCs w:val="26"/>
        </w:rPr>
        <w:t>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В целях реализации законодательства Российской Федерации о муниципальной службе разрабатываются нормативные правовые акты, регулирующие основные вопросы развития муниципальной службы </w:t>
      </w:r>
      <w:r w:rsidRPr="00C75B28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C75B28">
        <w:rPr>
          <w:rFonts w:ascii="Times New Roman" w:hAnsi="Times New Roman" w:cs="Times New Roman"/>
          <w:sz w:val="26"/>
          <w:szCs w:val="26"/>
        </w:rPr>
        <w:t>Трубчевского муниципального района Брянской области</w:t>
      </w:r>
      <w:r w:rsidRPr="00A346B7">
        <w:rPr>
          <w:rFonts w:ascii="Times New Roman" w:hAnsi="Times New Roman" w:cs="Times New Roman"/>
          <w:sz w:val="26"/>
          <w:szCs w:val="26"/>
        </w:rPr>
        <w:t>, отнесенные федеральным и региональным законодательством к ведению муниципальных образований.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Повышение эффективности управления муниципальной службой </w:t>
      </w:r>
      <w:r w:rsidRPr="00C75B28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C75B28">
        <w:rPr>
          <w:rFonts w:ascii="Times New Roman" w:hAnsi="Times New Roman" w:cs="Times New Roman"/>
          <w:sz w:val="26"/>
          <w:szCs w:val="26"/>
        </w:rPr>
        <w:t>Трубчевского муниципального района Брянской области</w:t>
      </w:r>
      <w:r w:rsidRPr="00A346B7">
        <w:rPr>
          <w:rFonts w:ascii="Times New Roman" w:hAnsi="Times New Roman" w:cs="Times New Roman"/>
          <w:sz w:val="26"/>
          <w:szCs w:val="26"/>
        </w:rPr>
        <w:t xml:space="preserve"> возможно при наличии высокопрофессионального кадрового состава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A346B7">
        <w:rPr>
          <w:rFonts w:ascii="Times New Roman" w:hAnsi="Times New Roman" w:cs="Times New Roman"/>
          <w:sz w:val="26"/>
          <w:szCs w:val="26"/>
        </w:rPr>
        <w:t>Трубчевского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Брянской области. 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В структуру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A346B7">
        <w:rPr>
          <w:rFonts w:ascii="Times New Roman" w:hAnsi="Times New Roman" w:cs="Times New Roman"/>
          <w:sz w:val="26"/>
          <w:szCs w:val="26"/>
        </w:rPr>
        <w:t xml:space="preserve">Трубчевского муниципального района Брянской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входят: Городецкий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сельский </w:t>
      </w:r>
      <w:r w:rsidRPr="00A346B7">
        <w:rPr>
          <w:rFonts w:ascii="Times New Roman" w:hAnsi="Times New Roman" w:cs="Times New Roman"/>
          <w:sz w:val="26"/>
          <w:szCs w:val="26"/>
        </w:rPr>
        <w:t xml:space="preserve"> Совет</w:t>
      </w:r>
      <w:proofErr w:type="gramEnd"/>
      <w:r w:rsidRPr="00A346B7">
        <w:rPr>
          <w:rFonts w:ascii="Times New Roman" w:hAnsi="Times New Roman" w:cs="Times New Roman"/>
          <w:sz w:val="26"/>
          <w:szCs w:val="26"/>
        </w:rPr>
        <w:t xml:space="preserve"> народных депутатов, Глава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Городецкая  сельская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администрация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Численность работников, замещающих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A346B7">
        <w:rPr>
          <w:rFonts w:ascii="Times New Roman" w:hAnsi="Times New Roman" w:cs="Times New Roman"/>
          <w:sz w:val="26"/>
          <w:szCs w:val="26"/>
        </w:rPr>
        <w:t xml:space="preserve">Трубчевского муниципального района Брянской области, на 1 января 2025 года составила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346B7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346B7">
        <w:rPr>
          <w:rFonts w:ascii="Times New Roman" w:hAnsi="Times New Roman" w:cs="Times New Roman"/>
          <w:sz w:val="26"/>
          <w:szCs w:val="26"/>
        </w:rPr>
        <w:t>. Данные официальной статистики свидетельствуют о возрастании численности работников, замещающих должности муниципальной службы в возрасте от 50 лет и старше, численность которых составляет</w:t>
      </w:r>
      <w:r>
        <w:rPr>
          <w:rFonts w:ascii="Times New Roman" w:hAnsi="Times New Roman" w:cs="Times New Roman"/>
          <w:sz w:val="26"/>
          <w:szCs w:val="26"/>
        </w:rPr>
        <w:t xml:space="preserve"> около 40</w:t>
      </w:r>
      <w:r w:rsidRPr="00A346B7">
        <w:rPr>
          <w:rFonts w:ascii="Times New Roman" w:hAnsi="Times New Roman" w:cs="Times New Roman"/>
          <w:sz w:val="26"/>
          <w:szCs w:val="26"/>
        </w:rPr>
        <w:t xml:space="preserve"> % от общей численности муниципальных служащих, а удельный вес молодежи до 30 лет среди лиц, замещающих должности муниципа</w:t>
      </w:r>
      <w:r>
        <w:rPr>
          <w:rFonts w:ascii="Times New Roman" w:hAnsi="Times New Roman" w:cs="Times New Roman"/>
          <w:sz w:val="26"/>
          <w:szCs w:val="26"/>
        </w:rPr>
        <w:t>льной службы, составляет всего 0%</w:t>
      </w:r>
      <w:r w:rsidRPr="00A346B7">
        <w:rPr>
          <w:rFonts w:ascii="Times New Roman" w:hAnsi="Times New Roman" w:cs="Times New Roman"/>
          <w:sz w:val="26"/>
          <w:szCs w:val="26"/>
        </w:rPr>
        <w:t xml:space="preserve"> Таким образом, имеется тенденция старения корпуса муниципальных служащих..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В целом муниципальные служащие в органах</w:t>
      </w:r>
      <w:r>
        <w:rPr>
          <w:rFonts w:ascii="Times New Roman" w:hAnsi="Times New Roman" w:cs="Times New Roman"/>
          <w:sz w:val="26"/>
          <w:szCs w:val="26"/>
        </w:rPr>
        <w:t xml:space="preserve"> Городецкого </w:t>
      </w:r>
      <w:r w:rsidRPr="00A346B7">
        <w:rPr>
          <w:rFonts w:ascii="Times New Roman" w:hAnsi="Times New Roman" w:cs="Times New Roman"/>
          <w:sz w:val="26"/>
          <w:szCs w:val="26"/>
        </w:rPr>
        <w:t xml:space="preserve"> местного самоуправления Трубчевского муниципального района Брянской области, согласно данным по состоянию на 1 января 2025 года, имеют высшее п</w:t>
      </w:r>
      <w:r>
        <w:rPr>
          <w:rFonts w:ascii="Times New Roman" w:hAnsi="Times New Roman" w:cs="Times New Roman"/>
          <w:sz w:val="26"/>
          <w:szCs w:val="26"/>
        </w:rPr>
        <w:t xml:space="preserve">рофессиональное образование - 100%,  </w:t>
      </w:r>
      <w:r w:rsidRPr="00A346B7">
        <w:rPr>
          <w:rFonts w:ascii="Times New Roman" w:hAnsi="Times New Roman" w:cs="Times New Roman"/>
          <w:sz w:val="26"/>
          <w:szCs w:val="26"/>
        </w:rPr>
        <w:t xml:space="preserve"> На 1 января 2025 года количество женщин на муниципальной службе </w:t>
      </w:r>
      <w:r w:rsidRPr="00C75B28">
        <w:rPr>
          <w:rFonts w:ascii="Times New Roman" w:hAnsi="Times New Roman" w:cs="Times New Roman"/>
          <w:sz w:val="26"/>
          <w:szCs w:val="26"/>
        </w:rPr>
        <w:t xml:space="preserve">в органах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</w:t>
      </w:r>
      <w:r w:rsidRPr="00C75B28">
        <w:rPr>
          <w:rFonts w:ascii="Times New Roman" w:hAnsi="Times New Roman" w:cs="Times New Roman"/>
          <w:sz w:val="26"/>
          <w:szCs w:val="26"/>
        </w:rPr>
        <w:t xml:space="preserve">местного самоуправления Трубчевского муниципального района Брянской области </w:t>
      </w:r>
      <w:r>
        <w:rPr>
          <w:rFonts w:ascii="Times New Roman" w:hAnsi="Times New Roman" w:cs="Times New Roman"/>
          <w:sz w:val="26"/>
          <w:szCs w:val="26"/>
        </w:rPr>
        <w:t>– 2 чел.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Обновление профессиональных компетенций, оперативное приобретение новых знаний и умений, необходимых для слаженной работы в изменяющихся условиях профессиональной служебной деятельности, осуществляется через </w:t>
      </w:r>
      <w:r w:rsidRPr="00A346B7">
        <w:rPr>
          <w:rFonts w:ascii="Times New Roman" w:hAnsi="Times New Roman" w:cs="Times New Roman"/>
          <w:sz w:val="26"/>
          <w:szCs w:val="26"/>
        </w:rPr>
        <w:lastRenderedPageBreak/>
        <w:t>систему дополнительного профессионального образования за счет всех источников финанс</w:t>
      </w:r>
      <w:r>
        <w:rPr>
          <w:rFonts w:ascii="Times New Roman" w:hAnsi="Times New Roman" w:cs="Times New Roman"/>
          <w:sz w:val="26"/>
          <w:szCs w:val="26"/>
        </w:rPr>
        <w:t xml:space="preserve">ового обеспечения. В 2022 году </w:t>
      </w:r>
      <w:r w:rsidRPr="00A346B7">
        <w:rPr>
          <w:rFonts w:ascii="Times New Roman" w:hAnsi="Times New Roman" w:cs="Times New Roman"/>
          <w:sz w:val="26"/>
          <w:szCs w:val="26"/>
        </w:rPr>
        <w:t>2 муниципальных служащих прошли обучение по программа</w:t>
      </w:r>
      <w:r>
        <w:rPr>
          <w:rFonts w:ascii="Times New Roman" w:hAnsi="Times New Roman" w:cs="Times New Roman"/>
          <w:sz w:val="26"/>
          <w:szCs w:val="26"/>
        </w:rPr>
        <w:t>м повышения квалификации</w:t>
      </w:r>
    </w:p>
    <w:p w:rsidR="005200DA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.</w:t>
      </w:r>
    </w:p>
    <w:p w:rsidR="005200DA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082E2B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E2B">
        <w:rPr>
          <w:rFonts w:ascii="Times New Roman" w:hAnsi="Times New Roman" w:cs="Times New Roman"/>
          <w:sz w:val="26"/>
          <w:szCs w:val="26"/>
        </w:rPr>
        <w:t>Привлечение кандидатов на муниципальную службу осуществляется путем размещения информации о вакансиях на официальных сайтах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Городецкого сельского поселения</w:t>
      </w:r>
      <w:r w:rsidRPr="00082E2B">
        <w:rPr>
          <w:rFonts w:ascii="Times New Roman" w:hAnsi="Times New Roman" w:cs="Times New Roman"/>
          <w:sz w:val="26"/>
          <w:szCs w:val="26"/>
        </w:rPr>
        <w:t xml:space="preserve"> Трубчевского муниципального района Брянской области, в средствах массовой информации, а также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единая система).</w:t>
      </w:r>
    </w:p>
    <w:p w:rsidR="005200DA" w:rsidRPr="00082E2B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E2B">
        <w:rPr>
          <w:rFonts w:ascii="Times New Roman" w:hAnsi="Times New Roman" w:cs="Times New Roman"/>
          <w:sz w:val="26"/>
          <w:szCs w:val="26"/>
        </w:rPr>
        <w:t xml:space="preserve">Таким образом, органами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082E2B">
        <w:rPr>
          <w:rFonts w:ascii="Times New Roman" w:hAnsi="Times New Roman" w:cs="Times New Roman"/>
          <w:sz w:val="26"/>
          <w:szCs w:val="26"/>
        </w:rPr>
        <w:t>Трубчевского муниципального района Брянской области проводится необходимая работа, направленная на повышение престижа и привлекательности муниципальной службы, привлечение на муниципальную службу молодых и высококвалифицированных специалистов с учетом их профессиональных качеств и компетенций, а также стимулирование муниципальных служащих к повышению эффективности своей профессиональной служебной деятельности.</w:t>
      </w:r>
    </w:p>
    <w:p w:rsidR="005200DA" w:rsidRPr="00082E2B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>
        <w:r w:rsidRPr="00082E2B">
          <w:rPr>
            <w:rFonts w:ascii="Times New Roman" w:hAnsi="Times New Roman" w:cs="Times New Roman"/>
            <w:color w:val="0000FF"/>
            <w:sz w:val="26"/>
            <w:szCs w:val="26"/>
          </w:rPr>
          <w:t>Статьей 35</w:t>
        </w:r>
      </w:hyperlink>
      <w:r w:rsidRPr="00082E2B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эксперименты. Порядок, условия и сроки проведения экспериментов в ходе реализации программ развития муниципальной службы устанавливаются нормативными правовыми актами субъектов Российской Федерации и муниципальными правовыми актами.</w:t>
      </w:r>
    </w:p>
    <w:p w:rsidR="005200DA" w:rsidRPr="00082E2B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>
        <w:r w:rsidRPr="00082E2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82E2B">
        <w:rPr>
          <w:rFonts w:ascii="Times New Roman" w:hAnsi="Times New Roman" w:cs="Times New Roman"/>
          <w:sz w:val="26"/>
          <w:szCs w:val="26"/>
        </w:rPr>
        <w:t xml:space="preserve"> Брянской области от 16.11.2007 №156-З «О муниципальной службе в Брянской области» установлены особенности организации муниципальной службы в Брянской области, определено правовое положение муниципальных служащих в Брянской области.</w:t>
      </w:r>
    </w:p>
    <w:p w:rsidR="005200DA" w:rsidRPr="00082E2B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082E2B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082E2B" w:rsidRDefault="005200DA" w:rsidP="005200D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E2B">
        <w:rPr>
          <w:rFonts w:ascii="Times New Roman" w:hAnsi="Times New Roman" w:cs="Times New Roman"/>
          <w:sz w:val="26"/>
          <w:szCs w:val="26"/>
        </w:rPr>
        <w:t>2. Цели, задачи, основные ожидаемые результаты</w:t>
      </w:r>
    </w:p>
    <w:p w:rsidR="005200DA" w:rsidRPr="00082E2B" w:rsidRDefault="005200DA" w:rsidP="005200D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82E2B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5200DA" w:rsidRPr="00082E2B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E2B">
        <w:rPr>
          <w:rFonts w:ascii="Times New Roman" w:hAnsi="Times New Roman" w:cs="Times New Roman"/>
          <w:sz w:val="26"/>
          <w:szCs w:val="26"/>
        </w:rPr>
        <w:t xml:space="preserve">Целями муниципальной программы являются повышение эффективности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Городецком</w:t>
      </w:r>
      <w:r w:rsidRPr="00082E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2E2B">
        <w:rPr>
          <w:rFonts w:ascii="Times New Roman" w:hAnsi="Times New Roman" w:cs="Times New Roman"/>
          <w:sz w:val="26"/>
          <w:szCs w:val="26"/>
        </w:rPr>
        <w:t>сельском  поселении</w:t>
      </w:r>
      <w:proofErr w:type="gramEnd"/>
      <w:r w:rsidRPr="00082E2B">
        <w:rPr>
          <w:rFonts w:ascii="Times New Roman" w:hAnsi="Times New Roman" w:cs="Times New Roman"/>
          <w:sz w:val="26"/>
          <w:szCs w:val="26"/>
        </w:rPr>
        <w:t xml:space="preserve">  Трубчевского муниципального района Брянской области и координация деятельности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Городецкого</w:t>
      </w:r>
      <w:r w:rsidRPr="00082E2B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gramStart"/>
      <w:r w:rsidRPr="00082E2B">
        <w:rPr>
          <w:rFonts w:ascii="Times New Roman" w:hAnsi="Times New Roman" w:cs="Times New Roman"/>
          <w:sz w:val="26"/>
          <w:szCs w:val="26"/>
        </w:rPr>
        <w:t>поселения  Трубчевского</w:t>
      </w:r>
      <w:proofErr w:type="gramEnd"/>
      <w:r w:rsidRPr="00082E2B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 по организации подготовки</w:t>
      </w:r>
      <w:r w:rsidRPr="00082E2B">
        <w:rPr>
          <w:rFonts w:ascii="Times New Roman" w:hAnsi="Times New Roman" w:cs="Times New Roman"/>
          <w:i/>
          <w:sz w:val="26"/>
          <w:szCs w:val="26"/>
        </w:rPr>
        <w:t xml:space="preserve"> к</w:t>
      </w:r>
      <w:r w:rsidRPr="00A346B7">
        <w:rPr>
          <w:rFonts w:ascii="Times New Roman" w:hAnsi="Times New Roman" w:cs="Times New Roman"/>
          <w:sz w:val="26"/>
          <w:szCs w:val="26"/>
        </w:rPr>
        <w:t>адров для муниципальной службы.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Достижение целей муниципальной программы предполагает решение </w:t>
      </w:r>
      <w:r w:rsidRPr="00A346B7">
        <w:rPr>
          <w:rFonts w:ascii="Times New Roman" w:hAnsi="Times New Roman" w:cs="Times New Roman"/>
          <w:sz w:val="26"/>
          <w:szCs w:val="26"/>
        </w:rPr>
        <w:lastRenderedPageBreak/>
        <w:t>следующих основных задач: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совершенствование кадрового потенциала муниципальной службы;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совершенствование порядка назначения на должности муниципальной службы граждан Российской Федерации, муниципальных служащих </w:t>
      </w:r>
      <w:r w:rsidRPr="00C75B28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C75B28">
        <w:rPr>
          <w:rFonts w:ascii="Times New Roman" w:hAnsi="Times New Roman" w:cs="Times New Roman"/>
          <w:sz w:val="26"/>
          <w:szCs w:val="26"/>
        </w:rPr>
        <w:t>Трубчевского муниципального района Брянской области</w:t>
      </w:r>
      <w:r w:rsidRPr="00A346B7">
        <w:rPr>
          <w:rFonts w:ascii="Times New Roman" w:hAnsi="Times New Roman" w:cs="Times New Roman"/>
          <w:sz w:val="26"/>
          <w:szCs w:val="26"/>
        </w:rPr>
        <w:t>;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стимулирование муниципальных служащих </w:t>
      </w:r>
      <w:r w:rsidRPr="00C75B28">
        <w:rPr>
          <w:rFonts w:ascii="Times New Roman" w:hAnsi="Times New Roman" w:cs="Times New Roman"/>
          <w:sz w:val="26"/>
          <w:szCs w:val="26"/>
        </w:rPr>
        <w:t>в органах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Городецкого сельского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C75B28">
        <w:rPr>
          <w:rFonts w:ascii="Times New Roman" w:hAnsi="Times New Roman" w:cs="Times New Roman"/>
          <w:sz w:val="26"/>
          <w:szCs w:val="26"/>
        </w:rPr>
        <w:t xml:space="preserve"> Трубчевского</w:t>
      </w:r>
      <w:proofErr w:type="gramEnd"/>
      <w:r w:rsidRPr="00C75B28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 </w:t>
      </w:r>
      <w:r w:rsidRPr="00A346B7">
        <w:rPr>
          <w:rFonts w:ascii="Times New Roman" w:hAnsi="Times New Roman" w:cs="Times New Roman"/>
          <w:sz w:val="26"/>
          <w:szCs w:val="26"/>
        </w:rPr>
        <w:t>к повышению эффективности своей профессиональной служебной деятельности;</w:t>
      </w:r>
    </w:p>
    <w:p w:rsidR="005200DA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внедрение информационно-коммуникационных технологий в целях повышения качества кадровой работы.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Основными ожидаемыми результатами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346B7">
        <w:rPr>
          <w:rFonts w:ascii="Times New Roman" w:hAnsi="Times New Roman" w:cs="Times New Roman"/>
          <w:sz w:val="26"/>
          <w:szCs w:val="26"/>
        </w:rPr>
        <w:t xml:space="preserve"> программы являются: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повышение престижа и привлекательности муниципальной службы;</w:t>
      </w:r>
    </w:p>
    <w:p w:rsidR="005200DA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повышение эффективности деятельности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Городецкого сельского поселения Трубчевского муниципального района</w:t>
      </w:r>
      <w:r w:rsidRPr="00A346B7">
        <w:rPr>
          <w:rFonts w:ascii="Times New Roman" w:hAnsi="Times New Roman" w:cs="Times New Roman"/>
          <w:sz w:val="26"/>
          <w:szCs w:val="26"/>
        </w:rPr>
        <w:t xml:space="preserve"> Брянской области за счет привлечения на муниципальную службу высококвалифицированных специалистов с учетом их профессиональных качеств и компетенций и стимулирование муниципальных служащих к повышению эффективности своей профессиональной служебной деятельности;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оптимизация кадровой работы в результате внедрения современных информационно-коммуникационных технологий.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3. Информация о параметрах финансового обеспечения</w:t>
      </w:r>
    </w:p>
    <w:p w:rsidR="005200DA" w:rsidRPr="00A346B7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Финансирование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346B7">
        <w:rPr>
          <w:rFonts w:ascii="Times New Roman" w:hAnsi="Times New Roman" w:cs="Times New Roman"/>
          <w:sz w:val="26"/>
          <w:szCs w:val="26"/>
        </w:rPr>
        <w:t xml:space="preserve"> программы планируется осуществлять за счет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Городецкого сельского поселения </w:t>
      </w:r>
      <w:r w:rsidRPr="00A346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Трубчевского муниципального района Брянской области </w:t>
      </w:r>
      <w:r w:rsidRPr="00A346B7">
        <w:rPr>
          <w:rFonts w:ascii="Times New Roman" w:hAnsi="Times New Roman" w:cs="Times New Roman"/>
          <w:sz w:val="26"/>
          <w:szCs w:val="26"/>
        </w:rPr>
        <w:t xml:space="preserve">в пределах бюджетных ассигнований, </w:t>
      </w:r>
      <w:r w:rsidRPr="005B44AF">
        <w:rPr>
          <w:rFonts w:ascii="Times New Roman" w:hAnsi="Times New Roman" w:cs="Times New Roman"/>
          <w:sz w:val="26"/>
          <w:szCs w:val="26"/>
        </w:rPr>
        <w:t>выделенных на мероприятие «Создание условий для эффективного руководства и управления в сфере устан</w:t>
      </w:r>
      <w:r>
        <w:rPr>
          <w:rFonts w:ascii="Times New Roman" w:hAnsi="Times New Roman" w:cs="Times New Roman"/>
          <w:sz w:val="26"/>
          <w:szCs w:val="26"/>
        </w:rPr>
        <w:t>овленных функций Городецкой  сельской администрации</w:t>
      </w:r>
      <w:r w:rsidRPr="005B44AF">
        <w:rPr>
          <w:rFonts w:ascii="Times New Roman" w:hAnsi="Times New Roman" w:cs="Times New Roman"/>
          <w:sz w:val="26"/>
          <w:szCs w:val="26"/>
        </w:rPr>
        <w:t>» муниципальной программы «Реализа</w:t>
      </w:r>
      <w:r>
        <w:rPr>
          <w:rFonts w:ascii="Times New Roman" w:hAnsi="Times New Roman" w:cs="Times New Roman"/>
          <w:sz w:val="26"/>
          <w:szCs w:val="26"/>
        </w:rPr>
        <w:t>ция полномочий Городецкой сельской  администрации</w:t>
      </w:r>
      <w:r w:rsidRPr="005B44AF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и на плановый период (</w:t>
      </w:r>
      <w:r>
        <w:rPr>
          <w:rFonts w:ascii="Times New Roman" w:hAnsi="Times New Roman" w:cs="Times New Roman"/>
          <w:sz w:val="26"/>
          <w:szCs w:val="26"/>
        </w:rPr>
        <w:t xml:space="preserve">Городецкая сельская  </w:t>
      </w:r>
      <w:r w:rsidRPr="005B44AF">
        <w:rPr>
          <w:rFonts w:ascii="Times New Roman" w:hAnsi="Times New Roman" w:cs="Times New Roman"/>
          <w:sz w:val="26"/>
          <w:szCs w:val="26"/>
        </w:rPr>
        <w:t>администрация Трубчевского муниципального района Брянской области);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4AF">
        <w:rPr>
          <w:rFonts w:ascii="Times New Roman" w:hAnsi="Times New Roman" w:cs="Times New Roman"/>
          <w:sz w:val="26"/>
          <w:szCs w:val="26"/>
        </w:rPr>
        <w:t xml:space="preserve">на содержание и функционирование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  <w:r w:rsidRPr="005B44AF">
        <w:rPr>
          <w:rFonts w:ascii="Times New Roman" w:hAnsi="Times New Roman" w:cs="Times New Roman"/>
          <w:sz w:val="26"/>
          <w:szCs w:val="26"/>
        </w:rPr>
        <w:t>Трубчевского муниципального района Брянск</w:t>
      </w:r>
      <w:r>
        <w:rPr>
          <w:rFonts w:ascii="Times New Roman" w:hAnsi="Times New Roman" w:cs="Times New Roman"/>
          <w:sz w:val="26"/>
          <w:szCs w:val="26"/>
        </w:rPr>
        <w:t xml:space="preserve">ой области (Городецкий   сельский </w:t>
      </w:r>
      <w:r w:rsidRPr="005B44AF">
        <w:rPr>
          <w:rFonts w:ascii="Times New Roman" w:hAnsi="Times New Roman" w:cs="Times New Roman"/>
          <w:sz w:val="26"/>
          <w:szCs w:val="26"/>
        </w:rPr>
        <w:t xml:space="preserve"> Совет народных депутат</w:t>
      </w:r>
      <w:r>
        <w:rPr>
          <w:rFonts w:ascii="Times New Roman" w:hAnsi="Times New Roman" w:cs="Times New Roman"/>
          <w:sz w:val="26"/>
          <w:szCs w:val="26"/>
        </w:rPr>
        <w:t xml:space="preserve">ов, </w:t>
      </w:r>
      <w:r w:rsidRPr="005B44A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6B7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текущий</w:t>
      </w:r>
      <w:r w:rsidRPr="00A346B7">
        <w:rPr>
          <w:rFonts w:ascii="Times New Roman" w:hAnsi="Times New Roman" w:cs="Times New Roman"/>
          <w:sz w:val="26"/>
          <w:szCs w:val="26"/>
        </w:rPr>
        <w:t xml:space="preserve"> финансовый год и на плановый период.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4. План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346B7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В план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346B7">
        <w:rPr>
          <w:rFonts w:ascii="Times New Roman" w:hAnsi="Times New Roman" w:cs="Times New Roman"/>
          <w:sz w:val="26"/>
          <w:szCs w:val="26"/>
        </w:rPr>
        <w:t xml:space="preserve"> программы включены: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44">
        <w:r w:rsidRPr="00A346B7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A346B7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346B7">
        <w:rPr>
          <w:rFonts w:ascii="Times New Roman" w:hAnsi="Times New Roman" w:cs="Times New Roman"/>
          <w:sz w:val="26"/>
          <w:szCs w:val="26"/>
        </w:rPr>
        <w:t xml:space="preserve"> программы, изложенный в приложении 1 к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346B7">
        <w:rPr>
          <w:rFonts w:ascii="Times New Roman" w:hAnsi="Times New Roman" w:cs="Times New Roman"/>
          <w:sz w:val="26"/>
          <w:szCs w:val="26"/>
        </w:rPr>
        <w:t xml:space="preserve"> программе;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lastRenderedPageBreak/>
        <w:t xml:space="preserve">целевые </w:t>
      </w:r>
      <w:hyperlink w:anchor="P250">
        <w:r w:rsidRPr="00A346B7">
          <w:rPr>
            <w:rFonts w:ascii="Times New Roman" w:hAnsi="Times New Roman" w:cs="Times New Roman"/>
            <w:color w:val="0000FF"/>
            <w:sz w:val="26"/>
            <w:szCs w:val="26"/>
          </w:rPr>
          <w:t>показатели</w:t>
        </w:r>
      </w:hyperlink>
      <w:r w:rsidRPr="00A346B7">
        <w:rPr>
          <w:rFonts w:ascii="Times New Roman" w:hAnsi="Times New Roman" w:cs="Times New Roman"/>
          <w:sz w:val="26"/>
          <w:szCs w:val="26"/>
        </w:rPr>
        <w:t xml:space="preserve">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346B7">
        <w:rPr>
          <w:rFonts w:ascii="Times New Roman" w:hAnsi="Times New Roman" w:cs="Times New Roman"/>
          <w:sz w:val="26"/>
          <w:szCs w:val="26"/>
        </w:rPr>
        <w:t xml:space="preserve"> программы, изложенные в приложении 2 к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46B7">
        <w:rPr>
          <w:rFonts w:ascii="Times New Roman" w:hAnsi="Times New Roman" w:cs="Times New Roman"/>
          <w:sz w:val="26"/>
          <w:szCs w:val="26"/>
        </w:rPr>
        <w:t>программе.</w:t>
      </w:r>
    </w:p>
    <w:p w:rsidR="005200DA" w:rsidRPr="00A346B7" w:rsidRDefault="005200DA" w:rsidP="00520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Городецкого сельского поселения Трубчевского муниципального района</w:t>
      </w:r>
      <w:r w:rsidRPr="00A346B7">
        <w:rPr>
          <w:rFonts w:ascii="Times New Roman" w:hAnsi="Times New Roman" w:cs="Times New Roman"/>
          <w:sz w:val="26"/>
          <w:szCs w:val="26"/>
        </w:rPr>
        <w:t xml:space="preserve"> Брянской области, ответственные за исполнение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346B7">
        <w:rPr>
          <w:rFonts w:ascii="Times New Roman" w:hAnsi="Times New Roman" w:cs="Times New Roman"/>
          <w:sz w:val="26"/>
          <w:szCs w:val="26"/>
        </w:rPr>
        <w:t xml:space="preserve"> программы, в течение срока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346B7">
        <w:rPr>
          <w:rFonts w:ascii="Times New Roman" w:hAnsi="Times New Roman" w:cs="Times New Roman"/>
          <w:sz w:val="26"/>
          <w:szCs w:val="26"/>
        </w:rPr>
        <w:t xml:space="preserve"> программы участвуют в реализации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A346B7">
        <w:rPr>
          <w:rFonts w:ascii="Times New Roman" w:hAnsi="Times New Roman" w:cs="Times New Roman"/>
          <w:sz w:val="26"/>
          <w:szCs w:val="26"/>
        </w:rPr>
        <w:t>и обеспечивают контроль за их реализацией.</w:t>
      </w:r>
    </w:p>
    <w:p w:rsidR="005200DA" w:rsidRDefault="005200DA" w:rsidP="005200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5. Порядок проведения мониторинга хода</w:t>
      </w:r>
    </w:p>
    <w:p w:rsidR="005200DA" w:rsidRPr="00A346B7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A346B7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5200DA" w:rsidRDefault="005200DA" w:rsidP="005200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200DA" w:rsidRPr="00A346B7" w:rsidRDefault="005200DA" w:rsidP="005200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5200DA" w:rsidRPr="00A346B7" w:rsidRDefault="005200DA" w:rsidP="005200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Городецкого сельского поселения </w:t>
      </w:r>
    </w:p>
    <w:p w:rsidR="005200DA" w:rsidRPr="00A346B7" w:rsidRDefault="005200DA" w:rsidP="005200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«Развитие муниципальной службы на 2025 - 2027 годы»</w:t>
      </w:r>
    </w:p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44"/>
      <w:bookmarkEnd w:id="1"/>
      <w:r w:rsidRPr="00A346B7">
        <w:rPr>
          <w:rFonts w:ascii="Times New Roman" w:hAnsi="Times New Roman" w:cs="Times New Roman"/>
          <w:sz w:val="26"/>
          <w:szCs w:val="26"/>
        </w:rPr>
        <w:t>Перечень</w:t>
      </w:r>
    </w:p>
    <w:p w:rsidR="005200DA" w:rsidRPr="00A346B7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мероприятий муниципальной программы </w:t>
      </w:r>
    </w:p>
    <w:p w:rsidR="005200DA" w:rsidRPr="00A346B7" w:rsidRDefault="005200DA" w:rsidP="005200DA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Городецкого сельского поселения </w:t>
      </w:r>
    </w:p>
    <w:p w:rsidR="005200DA" w:rsidRPr="00A346B7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«Развитие муниципальной службы на 2025 - 2027 годы»</w:t>
      </w:r>
    </w:p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2913"/>
        <w:gridCol w:w="2254"/>
        <w:gridCol w:w="1774"/>
        <w:gridCol w:w="1974"/>
      </w:tblGrid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муниципальной программы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мероприятия муниципальной программы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 муниципальной программы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Исполнитель мероприятия муниципальной программы</w:t>
            </w:r>
          </w:p>
        </w:tc>
      </w:tr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00DA" w:rsidRPr="00220A02" w:rsidTr="003F028E">
        <w:tc>
          <w:tcPr>
            <w:tcW w:w="9619" w:type="dxa"/>
            <w:gridSpan w:val="5"/>
          </w:tcPr>
          <w:p w:rsidR="005200DA" w:rsidRPr="00220A02" w:rsidRDefault="005200DA" w:rsidP="003F02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Задача 1. Совершенствование кадрового потенциала муниципальной службы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Городецком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сельском поселении (далее - муниципальная служба)</w:t>
            </w:r>
          </w:p>
        </w:tc>
      </w:tr>
      <w:tr w:rsidR="005200DA" w:rsidRPr="00220A02" w:rsidTr="003F028E">
        <w:tc>
          <w:tcPr>
            <w:tcW w:w="9619" w:type="dxa"/>
            <w:gridSpan w:val="5"/>
          </w:tcPr>
          <w:p w:rsidR="005200DA" w:rsidRPr="00220A02" w:rsidRDefault="005200DA" w:rsidP="003F028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1. Совершенствование и развитие нормативной правовой базы по вопросам поступления, прохождения и прекращения муниципальной службы</w:t>
            </w:r>
          </w:p>
        </w:tc>
      </w:tr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(в том числе мониторинга правоприменения) федеральных нормативных правовых актов, нормативных правовых актов Брянской области, муниципальных нормативных правовых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поселения  в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сфере муниципальной службы, разработка проектов муниципальных 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поселения  в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сфере муниципальной службы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а) выявление сфер деятельности, нуждающихся в правовом регулировании;</w:t>
            </w:r>
          </w:p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б) своевременное приведение в соответствие с федеральным законодательством нормативных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правовых актов Брянской области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Городецкий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сельский  Совет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народных депутатов,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Городецкая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сельская  администрация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200DA" w:rsidRPr="00220A02" w:rsidTr="003F028E">
        <w:tc>
          <w:tcPr>
            <w:tcW w:w="9619" w:type="dxa"/>
            <w:gridSpan w:val="5"/>
          </w:tcPr>
          <w:p w:rsidR="005200DA" w:rsidRPr="00220A02" w:rsidRDefault="005200DA" w:rsidP="003F028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2. Методическое обеспечение деятельности кадровых служб органов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основанное на единых принципах совершенствования управления кадровым составом</w:t>
            </w:r>
          </w:p>
        </w:tc>
      </w:tr>
      <w:tr w:rsidR="005200DA" w:rsidRPr="00220A02" w:rsidTr="003F028E">
        <w:tc>
          <w:tcPr>
            <w:tcW w:w="9619" w:type="dxa"/>
            <w:gridSpan w:val="5"/>
          </w:tcPr>
          <w:p w:rsidR="005200DA" w:rsidRPr="00220A02" w:rsidRDefault="005200DA" w:rsidP="003F028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3. Повышение качества формирования кадрового состава органов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Повышение результативности процесса привлечения и отбора кандидатов на должности муниципальной службы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обеспечение укомплектованности штата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Городецкий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сельский  Совет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народных депутатов,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Городецкая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сельская  администрация</w:t>
            </w:r>
            <w:proofErr w:type="gramEnd"/>
          </w:p>
        </w:tc>
      </w:tr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Установление испытания при назначении на должность муниципальной службы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формирование качественного кадрового состава муниципальной службы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Городецкий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сельский  Совет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народных депутатов,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сельская  администрация</w:t>
            </w:r>
            <w:proofErr w:type="gramEnd"/>
          </w:p>
        </w:tc>
      </w:tr>
      <w:tr w:rsidR="005200DA" w:rsidRPr="00220A02" w:rsidTr="003F028E">
        <w:tc>
          <w:tcPr>
            <w:tcW w:w="9619" w:type="dxa"/>
            <w:gridSpan w:val="5"/>
          </w:tcPr>
          <w:p w:rsidR="005200DA" w:rsidRPr="00220A02" w:rsidRDefault="005200DA" w:rsidP="003F02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Задача 2. Совершенствование порядка назначения на должности муниципальной службы граждан Российской Федерации, муниципальных служащих органов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Трубчевского муниципального района Брянской области</w:t>
            </w:r>
          </w:p>
        </w:tc>
      </w:tr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мер по повышению объективности и прозрачности процедуры проведения конкурсов на замещение вакантных должностей муниципальной службы и на включение в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кадровый резерв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замещение вакантных управленческих должностей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преимущественно из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сформированного кадрового резерва и резерва управленческих кадров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Городецкий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сельский  Совет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народных депутатов,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Городецкая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сельская  администрация</w:t>
            </w:r>
            <w:proofErr w:type="gramEnd"/>
          </w:p>
        </w:tc>
      </w:tr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Формирование кадровых резервов на муниципальной службе и их эффективное использование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замещение вакантных должностей муниципальной службы преимущественно из сформированного кадрового резерва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Городецкий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сельский  Совет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народных депутатов,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Городецкая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сельская  администрация</w:t>
            </w:r>
            <w:proofErr w:type="gramEnd"/>
          </w:p>
        </w:tc>
      </w:tr>
      <w:tr w:rsidR="005200DA" w:rsidRPr="00220A02" w:rsidTr="003F028E">
        <w:tc>
          <w:tcPr>
            <w:tcW w:w="9619" w:type="dxa"/>
            <w:gridSpan w:val="5"/>
          </w:tcPr>
          <w:p w:rsidR="005200DA" w:rsidRPr="00220A02" w:rsidRDefault="005200DA" w:rsidP="003F02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Задача 3. Стимулирование муниципальных служащих к повышению эффективности своей профессиональной служебной деятельности</w:t>
            </w:r>
          </w:p>
        </w:tc>
      </w:tr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Проведение экспериментов по применению новых подходов к организации муниципальной службы и обеспечению деятельности муниципальных служащих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применение новых подходов к организации муниципальной службы и обеспечению деятельности муниципальных служащих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Городецкий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сельский  Совет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народных депутатов,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Городецкая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сельская  администрация,  (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в соответствии с муниципальными правовыми актами)</w:t>
            </w:r>
          </w:p>
        </w:tc>
      </w:tr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Установление наставничества в отношении лиц, впервые поступивших на муниципальную службу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сокращение периода адаптации при поступлении на муниципальную службу и ее прохождении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Городецкий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сельский  Совет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народных депутатов,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Городецкая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сельская  администрация</w:t>
            </w:r>
            <w:proofErr w:type="gramEnd"/>
          </w:p>
        </w:tc>
      </w:tr>
      <w:tr w:rsidR="005200DA" w:rsidRPr="00220A02" w:rsidTr="003F028E">
        <w:tc>
          <w:tcPr>
            <w:tcW w:w="9619" w:type="dxa"/>
            <w:gridSpan w:val="5"/>
          </w:tcPr>
          <w:p w:rsidR="005200DA" w:rsidRPr="00220A02" w:rsidRDefault="005200DA" w:rsidP="003F02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Задача 4. Внедрение новых форм профессионального развития муниципальных служащих, в том числе предусматривающих использование современных информационно-коммуникационных технологий</w:t>
            </w:r>
          </w:p>
        </w:tc>
      </w:tr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  по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подготовки кадров для муниципальной службы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мониторинг информационных Интернет-ресурсов, предоставляющих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свободный доступ к образовательным платформам, реализующим образовательные курсы с применением электронного обучения и дистанционных образовательных технологий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Городецкий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сельский  Совет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народных депутатов,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Городецкая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сельская  администрация</w:t>
            </w:r>
            <w:proofErr w:type="gramEnd"/>
          </w:p>
        </w:tc>
      </w:tr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Реализация профессионального развития муниципальных служащих, в том числе посредством современных информационно-коммуникационных технологий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организация дополнительного профессионального образования муниципальных служащих, в том числе с применением дистанционных образовательных технологий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Городецкий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сельский  Совет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народных депутатов,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Городецкая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сельская  администрация</w:t>
            </w:r>
            <w:proofErr w:type="gramEnd"/>
          </w:p>
        </w:tc>
      </w:tr>
      <w:tr w:rsidR="005200DA" w:rsidRPr="00220A02" w:rsidTr="003F028E">
        <w:tc>
          <w:tcPr>
            <w:tcW w:w="9619" w:type="dxa"/>
            <w:gridSpan w:val="5"/>
          </w:tcPr>
          <w:p w:rsidR="005200DA" w:rsidRPr="00220A02" w:rsidRDefault="005200DA" w:rsidP="003F02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Задача 5. Внедрение информационно-коммуникационных технологий в целях повышения качества кадровой работы</w:t>
            </w:r>
          </w:p>
        </w:tc>
      </w:tr>
      <w:tr w:rsidR="005200DA" w:rsidRPr="00220A02" w:rsidTr="003F028E">
        <w:tc>
          <w:tcPr>
            <w:tcW w:w="70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3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Использование в работе кадровых служб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- единая система)</w:t>
            </w:r>
          </w:p>
        </w:tc>
        <w:tc>
          <w:tcPr>
            <w:tcW w:w="225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мониторинг использования органами местного самоупра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Городецкого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единой системы</w:t>
            </w:r>
          </w:p>
        </w:tc>
        <w:tc>
          <w:tcPr>
            <w:tcW w:w="17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74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Городецкая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сельская  администрация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200DA" w:rsidRPr="00A346B7" w:rsidRDefault="005200DA" w:rsidP="005200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5200DA" w:rsidRDefault="005200DA" w:rsidP="005200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Городецкого сельского поселения</w:t>
      </w:r>
    </w:p>
    <w:p w:rsidR="005200DA" w:rsidRPr="00A346B7" w:rsidRDefault="005200DA" w:rsidP="005200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 «Развитие муниципальной</w:t>
      </w:r>
    </w:p>
    <w:p w:rsidR="005200DA" w:rsidRPr="00A346B7" w:rsidRDefault="005200DA" w:rsidP="005200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службы на 2025 - 2027 годы»</w:t>
      </w:r>
    </w:p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50"/>
      <w:bookmarkEnd w:id="2"/>
    </w:p>
    <w:p w:rsidR="005200DA" w:rsidRPr="00A346B7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 xml:space="preserve">Целевые показатели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Городецкого сельского поселения</w:t>
      </w:r>
    </w:p>
    <w:p w:rsidR="005200DA" w:rsidRPr="00A346B7" w:rsidRDefault="005200DA" w:rsidP="005200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46B7">
        <w:rPr>
          <w:rFonts w:ascii="Times New Roman" w:hAnsi="Times New Roman" w:cs="Times New Roman"/>
          <w:sz w:val="26"/>
          <w:szCs w:val="26"/>
        </w:rPr>
        <w:t>«Развитие муниципальной службы на 2025 - 2027 годы»</w:t>
      </w:r>
    </w:p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46"/>
        <w:gridCol w:w="4592"/>
        <w:gridCol w:w="1304"/>
        <w:gridCol w:w="766"/>
        <w:gridCol w:w="1037"/>
        <w:gridCol w:w="1089"/>
      </w:tblGrid>
      <w:tr w:rsidR="005200DA" w:rsidRPr="00220A02" w:rsidTr="003F028E">
        <w:tc>
          <w:tcPr>
            <w:tcW w:w="846" w:type="dxa"/>
            <w:vMerge w:val="restart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92" w:type="dxa"/>
            <w:vMerge w:val="restart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Наименование цели, показателя муниципальной программы</w:t>
            </w:r>
          </w:p>
        </w:tc>
        <w:tc>
          <w:tcPr>
            <w:tcW w:w="1304" w:type="dxa"/>
            <w:vMerge w:val="restart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92" w:type="dxa"/>
            <w:gridSpan w:val="3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муниципальной программы по годам</w:t>
            </w:r>
          </w:p>
        </w:tc>
      </w:tr>
      <w:tr w:rsidR="005200DA" w:rsidRPr="00220A02" w:rsidTr="003F028E">
        <w:tc>
          <w:tcPr>
            <w:tcW w:w="846" w:type="dxa"/>
            <w:vMerge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2" w:type="dxa"/>
            <w:vMerge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37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089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5200DA" w:rsidRPr="00220A02" w:rsidTr="003F028E">
        <w:tc>
          <w:tcPr>
            <w:tcW w:w="9634" w:type="dxa"/>
            <w:gridSpan w:val="6"/>
          </w:tcPr>
          <w:p w:rsidR="005200DA" w:rsidRPr="00220A02" w:rsidRDefault="005200DA" w:rsidP="003F02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Цель: повышение эффективности муниципальной службы в Трубчевском муниципальном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районе  Брянской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</w:tr>
      <w:tr w:rsidR="005200DA" w:rsidRPr="00220A02" w:rsidTr="003F028E">
        <w:tc>
          <w:tcPr>
            <w:tcW w:w="846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92" w:type="dxa"/>
          </w:tcPr>
          <w:p w:rsidR="005200DA" w:rsidRPr="00220A02" w:rsidRDefault="005200DA" w:rsidP="003F02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обучающих и методических семинаров с муниципальными служащими и лицами, включенными в кадровый резерв, по актуальным вопросам прохождения муниципальной службы в органах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Городецкого </w:t>
            </w: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поселения, соблюдения законодательства о муниципальной службе </w:t>
            </w:r>
          </w:p>
        </w:tc>
        <w:tc>
          <w:tcPr>
            <w:tcW w:w="1304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766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7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9" w:type="dxa"/>
          </w:tcPr>
          <w:p w:rsidR="005200DA" w:rsidRPr="00220A02" w:rsidRDefault="005200DA" w:rsidP="003F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200DA" w:rsidRPr="00220A02" w:rsidTr="003F028E">
        <w:tc>
          <w:tcPr>
            <w:tcW w:w="9634" w:type="dxa"/>
            <w:gridSpan w:val="6"/>
          </w:tcPr>
          <w:p w:rsidR="005200DA" w:rsidRPr="00220A02" w:rsidRDefault="005200DA" w:rsidP="003F02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Цель: координация деятельности органов местного </w:t>
            </w:r>
            <w:proofErr w:type="gramStart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самоуправления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  <w:proofErr w:type="gramEnd"/>
            <w:r w:rsidRPr="00220A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 организации подготовки кадров для муниципальной службы</w:t>
            </w:r>
          </w:p>
        </w:tc>
      </w:tr>
    </w:tbl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Pr="00A346B7" w:rsidRDefault="005200DA" w:rsidP="005200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00DA" w:rsidRDefault="005200DA" w:rsidP="005200DA"/>
    <w:p w:rsidR="005200DA" w:rsidRDefault="005200DA" w:rsidP="00A346B7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5200DA" w:rsidSect="00CB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19F"/>
    <w:rsid w:val="00082E2B"/>
    <w:rsid w:val="000F5065"/>
    <w:rsid w:val="001676A6"/>
    <w:rsid w:val="001740CC"/>
    <w:rsid w:val="001E0F69"/>
    <w:rsid w:val="00231801"/>
    <w:rsid w:val="002368DD"/>
    <w:rsid w:val="00245EB5"/>
    <w:rsid w:val="00246627"/>
    <w:rsid w:val="002532DF"/>
    <w:rsid w:val="002A707B"/>
    <w:rsid w:val="003408E3"/>
    <w:rsid w:val="0035399D"/>
    <w:rsid w:val="003970C9"/>
    <w:rsid w:val="003A2108"/>
    <w:rsid w:val="003E17BA"/>
    <w:rsid w:val="003E3A45"/>
    <w:rsid w:val="003E5369"/>
    <w:rsid w:val="003F3972"/>
    <w:rsid w:val="004057AF"/>
    <w:rsid w:val="00431EBD"/>
    <w:rsid w:val="00436D04"/>
    <w:rsid w:val="00451745"/>
    <w:rsid w:val="0049719F"/>
    <w:rsid w:val="004A56F0"/>
    <w:rsid w:val="004D755B"/>
    <w:rsid w:val="004E7843"/>
    <w:rsid w:val="005200DA"/>
    <w:rsid w:val="00537E5E"/>
    <w:rsid w:val="00544C71"/>
    <w:rsid w:val="00554BB3"/>
    <w:rsid w:val="005A51E9"/>
    <w:rsid w:val="005B44AF"/>
    <w:rsid w:val="006323DA"/>
    <w:rsid w:val="00661C68"/>
    <w:rsid w:val="006B6249"/>
    <w:rsid w:val="006F40AC"/>
    <w:rsid w:val="00727B0E"/>
    <w:rsid w:val="00773E26"/>
    <w:rsid w:val="007942A5"/>
    <w:rsid w:val="007D6E19"/>
    <w:rsid w:val="00804B1D"/>
    <w:rsid w:val="00811B34"/>
    <w:rsid w:val="008958BA"/>
    <w:rsid w:val="008B5C5F"/>
    <w:rsid w:val="008C1871"/>
    <w:rsid w:val="008D7CA2"/>
    <w:rsid w:val="0090475B"/>
    <w:rsid w:val="009175C2"/>
    <w:rsid w:val="00970EDB"/>
    <w:rsid w:val="009C0DB5"/>
    <w:rsid w:val="009C4583"/>
    <w:rsid w:val="009C604A"/>
    <w:rsid w:val="00A15C94"/>
    <w:rsid w:val="00A25EEE"/>
    <w:rsid w:val="00A346B7"/>
    <w:rsid w:val="00A45CAA"/>
    <w:rsid w:val="00A816B0"/>
    <w:rsid w:val="00A82074"/>
    <w:rsid w:val="00A822A8"/>
    <w:rsid w:val="00AB098C"/>
    <w:rsid w:val="00AE6E21"/>
    <w:rsid w:val="00AF5789"/>
    <w:rsid w:val="00B07AC1"/>
    <w:rsid w:val="00B8033A"/>
    <w:rsid w:val="00C007EA"/>
    <w:rsid w:val="00C410F5"/>
    <w:rsid w:val="00C75B28"/>
    <w:rsid w:val="00D11A0F"/>
    <w:rsid w:val="00D149C9"/>
    <w:rsid w:val="00D54F19"/>
    <w:rsid w:val="00D601FF"/>
    <w:rsid w:val="00DB448F"/>
    <w:rsid w:val="00DC77AF"/>
    <w:rsid w:val="00DD4CA8"/>
    <w:rsid w:val="00E04F46"/>
    <w:rsid w:val="00E2560F"/>
    <w:rsid w:val="00F05658"/>
    <w:rsid w:val="00F15C7B"/>
    <w:rsid w:val="00F536D3"/>
    <w:rsid w:val="00F6606C"/>
    <w:rsid w:val="00F7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43195D-C40A-49FF-8B66-DEF45935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71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71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01&amp;n=848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&amp;dst=100271" TargetMode="External"/><Relationship Id="rId11" Type="http://schemas.openxmlformats.org/officeDocument/2006/relationships/hyperlink" Target="https://login.consultant.ru/link/?req=doc&amp;base=RLAW201&amp;n=84822" TargetMode="External"/><Relationship Id="rId5" Type="http://schemas.openxmlformats.org/officeDocument/2006/relationships/hyperlink" Target="https://login.consultant.ru/link/?req=doc&amp;base=RLAW201&amp;n=84822" TargetMode="External"/><Relationship Id="rId10" Type="http://schemas.openxmlformats.org/officeDocument/2006/relationships/hyperlink" Target="https://login.consultant.ru/link/?req=doc&amp;base=LAW&amp;n=487004&amp;dst=100271" TargetMode="External"/><Relationship Id="rId4" Type="http://schemas.openxmlformats.org/officeDocument/2006/relationships/hyperlink" Target="https://login.consultant.ru/link/?req=doc&amp;base=LAW&amp;n=487004&amp;dst=100271" TargetMode="External"/><Relationship Id="rId9" Type="http://schemas.openxmlformats.org/officeDocument/2006/relationships/hyperlink" Target="https://login.consultant.ru/link/?req=doc&amp;base=LAW&amp;n=480999&amp;dst=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OP-BOSS</dc:creator>
  <cp:lastModifiedBy>Raysovet-SG</cp:lastModifiedBy>
  <cp:revision>7</cp:revision>
  <cp:lastPrinted>2025-06-04T13:05:00Z</cp:lastPrinted>
  <dcterms:created xsi:type="dcterms:W3CDTF">2025-06-04T13:06:00Z</dcterms:created>
  <dcterms:modified xsi:type="dcterms:W3CDTF">2025-07-02T05:35:00Z</dcterms:modified>
</cp:coreProperties>
</file>