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7F1" w:rsidRPr="00374ADB" w:rsidRDefault="006117F1" w:rsidP="006117F1">
      <w:pPr>
        <w:widowControl w:val="0"/>
        <w:jc w:val="center"/>
        <w:rPr>
          <w:b/>
        </w:rPr>
      </w:pPr>
      <w:r w:rsidRPr="00374ADB">
        <w:rPr>
          <w:b/>
        </w:rPr>
        <w:t>РОССИЙСКАЯ ФЕДЕРАЦИЯ</w:t>
      </w:r>
    </w:p>
    <w:p w:rsidR="006117F1" w:rsidRPr="00374ADB" w:rsidRDefault="006117F1" w:rsidP="006117F1">
      <w:pPr>
        <w:widowControl w:val="0"/>
        <w:jc w:val="center"/>
        <w:rPr>
          <w:b/>
        </w:rPr>
      </w:pPr>
      <w:r w:rsidRPr="00374ADB">
        <w:rPr>
          <w:b/>
        </w:rPr>
        <w:t>БРЯНСКАЯ ОБЛАСТЬ</w:t>
      </w:r>
    </w:p>
    <w:p w:rsidR="006117F1" w:rsidRPr="00374ADB" w:rsidRDefault="006117F1" w:rsidP="006117F1">
      <w:pPr>
        <w:widowControl w:val="0"/>
        <w:jc w:val="center"/>
        <w:rPr>
          <w:b/>
        </w:rPr>
      </w:pPr>
      <w:r w:rsidRPr="00374ADB">
        <w:rPr>
          <w:b/>
        </w:rPr>
        <w:t>ТРУБЧЕВСКИЙ РАЙОННЫЙ СОВЕТ НАРОДНЫХ ДЕПУТАТОВ</w:t>
      </w:r>
    </w:p>
    <w:p w:rsidR="006117F1" w:rsidRPr="00374ADB" w:rsidRDefault="00000000" w:rsidP="006117F1">
      <w:pPr>
        <w:widowControl w:val="0"/>
        <w:tabs>
          <w:tab w:val="left" w:pos="-100"/>
        </w:tabs>
      </w:pPr>
      <w:r>
        <w:pict>
          <v:line id="_x0000_s1026" style="position:absolute;z-index:251659264" from="15.5pt,12.8pt" to="460.5pt,12.8pt" strokeweight="6pt">
            <v:stroke linestyle="thickBetweenThin"/>
          </v:line>
        </w:pict>
      </w:r>
    </w:p>
    <w:p w:rsidR="006117F1" w:rsidRPr="00374ADB" w:rsidRDefault="006117F1" w:rsidP="006117F1">
      <w:pPr>
        <w:widowControl w:val="0"/>
        <w:tabs>
          <w:tab w:val="left" w:pos="-100"/>
        </w:tabs>
        <w:jc w:val="center"/>
        <w:rPr>
          <w:b/>
          <w:sz w:val="48"/>
          <w:szCs w:val="48"/>
        </w:rPr>
      </w:pPr>
      <w:r w:rsidRPr="00374ADB">
        <w:rPr>
          <w:b/>
          <w:sz w:val="48"/>
          <w:szCs w:val="48"/>
        </w:rPr>
        <w:t>РЕШЕНИЕ</w:t>
      </w:r>
    </w:p>
    <w:p w:rsidR="006117F1" w:rsidRPr="00B42719" w:rsidRDefault="006117F1" w:rsidP="006117F1">
      <w:pPr>
        <w:widowControl w:val="0"/>
        <w:jc w:val="right"/>
        <w:rPr>
          <w:b/>
          <w:sz w:val="22"/>
          <w:szCs w:val="22"/>
        </w:rPr>
      </w:pPr>
    </w:p>
    <w:p w:rsidR="006117F1" w:rsidRPr="007A1874" w:rsidRDefault="006117F1" w:rsidP="006117F1">
      <w:pPr>
        <w:widowControl w:val="0"/>
      </w:pPr>
      <w:r w:rsidRPr="007A1874">
        <w:t>от 18.06.2024 г. № 6-</w:t>
      </w:r>
      <w:r w:rsidR="00360A60">
        <w:t>651</w:t>
      </w:r>
    </w:p>
    <w:p w:rsidR="006117F1" w:rsidRPr="007A1874" w:rsidRDefault="006117F1" w:rsidP="006117F1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b w:val="0"/>
          <w:bCs w:val="0"/>
          <w:sz w:val="24"/>
          <w:szCs w:val="24"/>
        </w:rPr>
      </w:pPr>
      <w:r w:rsidRPr="007A1874">
        <w:rPr>
          <w:b w:val="0"/>
          <w:bCs w:val="0"/>
          <w:sz w:val="24"/>
          <w:szCs w:val="24"/>
        </w:rPr>
        <w:t>г. Трубчевск</w:t>
      </w:r>
    </w:p>
    <w:p w:rsidR="00187E31" w:rsidRPr="007A1874" w:rsidRDefault="00187E31" w:rsidP="00187E31">
      <w:pPr>
        <w:jc w:val="right"/>
        <w:rPr>
          <w:b/>
          <w:spacing w:val="30"/>
        </w:rPr>
      </w:pPr>
    </w:p>
    <w:p w:rsidR="00187E31" w:rsidRPr="007A1874" w:rsidRDefault="00F876DA" w:rsidP="006117F1">
      <w:pPr>
        <w:ind w:right="5669"/>
        <w:jc w:val="both"/>
      </w:pPr>
      <w:r w:rsidRPr="007A1874">
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6-283»</w:t>
      </w:r>
    </w:p>
    <w:p w:rsidR="009F1217" w:rsidRPr="007A1874" w:rsidRDefault="009F1217" w:rsidP="00F876DA">
      <w:pPr>
        <w:jc w:val="both"/>
      </w:pPr>
    </w:p>
    <w:p w:rsidR="00187E31" w:rsidRPr="007A1874" w:rsidRDefault="00187E31" w:rsidP="006117F1">
      <w:pPr>
        <w:ind w:firstLine="709"/>
        <w:jc w:val="both"/>
      </w:pPr>
      <w:r w:rsidRPr="007A1874">
        <w:t xml:space="preserve">Рассмотрев протест прокуратуры Трубчевского района от </w:t>
      </w:r>
      <w:r w:rsidR="000D0974" w:rsidRPr="007A1874">
        <w:t>14.05</w:t>
      </w:r>
      <w:r w:rsidRPr="007A1874">
        <w:t>.2024 № 08-2024</w:t>
      </w:r>
      <w:r w:rsidR="000D0974" w:rsidRPr="007A1874">
        <w:t>/782</w:t>
      </w:r>
      <w:r w:rsidRPr="007A1874">
        <w:t xml:space="preserve"> на решение </w:t>
      </w:r>
      <w:r w:rsidR="000D0974" w:rsidRPr="007A1874">
        <w:t xml:space="preserve">Трубчевского районного </w:t>
      </w:r>
      <w:r w:rsidRPr="007A1874">
        <w:t xml:space="preserve">Совета народных депутатов от 30.11.2021 № </w:t>
      </w:r>
      <w:r w:rsidR="001D17D8" w:rsidRPr="007A1874">
        <w:t>6-283</w:t>
      </w:r>
      <w:r w:rsidRPr="007A1874">
        <w:t xml:space="preserve"> «Об утверждении Положения о муниципальном жилищном контроле в границах</w:t>
      </w:r>
      <w:r w:rsidR="00D60599" w:rsidRPr="007A1874">
        <w:t xml:space="preserve"> </w:t>
      </w:r>
      <w:r w:rsidRPr="007A1874">
        <w:t xml:space="preserve">Трубчевского муниципального района Брянской области», в соответствии </w:t>
      </w:r>
      <w:r w:rsidR="001D17D8" w:rsidRPr="007A1874">
        <w:t xml:space="preserve">с </w:t>
      </w:r>
      <w:r w:rsidRPr="007A1874"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D60599" w:rsidRPr="007A1874">
        <w:t xml:space="preserve"> </w:t>
      </w:r>
      <w:r w:rsidR="001D17D8" w:rsidRPr="007A1874">
        <w:rPr>
          <w:color w:val="000000"/>
        </w:rPr>
        <w:t>Жилищным кодексом Российской Федерации</w:t>
      </w:r>
      <w:r w:rsidR="00D60599" w:rsidRPr="007A1874">
        <w:t>,</w:t>
      </w:r>
      <w:r w:rsidR="00B3795F" w:rsidRPr="007A1874">
        <w:t xml:space="preserve"> Федеральным законом от 18.03.2023 № 71-ФЗ «О внесении изменений в статьи 2 и 3 Федерального закона «О газоснабжении в Российской Федерации»,</w:t>
      </w:r>
      <w:r w:rsidRPr="007A1874">
        <w:t xml:space="preserve"> Уставом </w:t>
      </w:r>
      <w:r w:rsidR="000D0974" w:rsidRPr="007A1874">
        <w:t>Трубчевского муниципального района Брянской области</w:t>
      </w:r>
      <w:r w:rsidRPr="007A1874">
        <w:t xml:space="preserve">, </w:t>
      </w:r>
      <w:r w:rsidR="000D0974" w:rsidRPr="007A1874">
        <w:t xml:space="preserve">Трубчевский районный </w:t>
      </w:r>
      <w:r w:rsidRPr="007A1874">
        <w:t xml:space="preserve">Совет народных </w:t>
      </w:r>
      <w:r w:rsidR="006117F1" w:rsidRPr="007A1874">
        <w:t>Депутатов решил</w:t>
      </w:r>
      <w:r w:rsidRPr="007A1874">
        <w:t>:</w:t>
      </w:r>
    </w:p>
    <w:p w:rsidR="00F7288A" w:rsidRPr="007A1874" w:rsidRDefault="00187E31" w:rsidP="00E45DA6">
      <w:pPr>
        <w:widowControl w:val="0"/>
        <w:autoSpaceDE w:val="0"/>
        <w:autoSpaceDN w:val="0"/>
        <w:adjustRightInd w:val="0"/>
        <w:ind w:firstLine="709"/>
        <w:jc w:val="both"/>
      </w:pPr>
      <w:r w:rsidRPr="007A1874">
        <w:t xml:space="preserve">1. Внести </w:t>
      </w:r>
      <w:r w:rsidR="009F1217" w:rsidRPr="007A1874">
        <w:t>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Pr="007A1874">
        <w:t xml:space="preserve">, </w:t>
      </w:r>
      <w:r w:rsidR="00E45DA6" w:rsidRPr="007A1874">
        <w:t>следующие изменения:</w:t>
      </w:r>
    </w:p>
    <w:p w:rsidR="00E45DA6" w:rsidRPr="007A1874" w:rsidRDefault="00F7288A" w:rsidP="00E45DA6">
      <w:pPr>
        <w:widowControl w:val="0"/>
        <w:autoSpaceDE w:val="0"/>
        <w:autoSpaceDN w:val="0"/>
        <w:adjustRightInd w:val="0"/>
        <w:ind w:firstLine="709"/>
        <w:jc w:val="both"/>
      </w:pPr>
      <w:r w:rsidRPr="007A1874">
        <w:t>1.1. П</w:t>
      </w:r>
      <w:r w:rsidR="00E45DA6" w:rsidRPr="007A1874">
        <w:t>ункт 1.2 Положения дополнить пунктом:</w:t>
      </w:r>
    </w:p>
    <w:p w:rsidR="00E45DA6" w:rsidRPr="007A1874" w:rsidRDefault="00E45DA6" w:rsidP="00E45DA6">
      <w:pPr>
        <w:widowControl w:val="0"/>
        <w:autoSpaceDE w:val="0"/>
        <w:autoSpaceDN w:val="0"/>
        <w:adjustRightInd w:val="0"/>
        <w:ind w:firstLine="709"/>
        <w:jc w:val="both"/>
      </w:pPr>
      <w:r w:rsidRPr="007A1874">
        <w:t>«12) обязательных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фонда.»</w:t>
      </w:r>
      <w:r w:rsidR="009B7AD3">
        <w:t>;</w:t>
      </w:r>
    </w:p>
    <w:p w:rsidR="00F7288A" w:rsidRPr="007A1874" w:rsidRDefault="00F7288A" w:rsidP="00E45DA6">
      <w:pPr>
        <w:widowControl w:val="0"/>
        <w:autoSpaceDE w:val="0"/>
        <w:autoSpaceDN w:val="0"/>
        <w:adjustRightInd w:val="0"/>
        <w:ind w:firstLine="709"/>
        <w:jc w:val="both"/>
      </w:pPr>
      <w:r w:rsidRPr="007A1874">
        <w:t>1.2. В пункте 1.6 Положения слова «указанные в подпунктах 1-11 пункта 1.2</w:t>
      </w:r>
      <w:r w:rsidR="00A92F06" w:rsidRPr="007A1874">
        <w:t>» заменить словами «указанные в подпунктах 1-12 пункта 1.2».</w:t>
      </w:r>
    </w:p>
    <w:p w:rsidR="000D0974" w:rsidRPr="007A1874" w:rsidRDefault="000D0974" w:rsidP="00E45D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874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:rsidR="000D0974" w:rsidRPr="007A1874" w:rsidRDefault="000D0974" w:rsidP="000D0974">
      <w:pPr>
        <w:ind w:firstLine="709"/>
        <w:jc w:val="both"/>
      </w:pPr>
      <w:r w:rsidRPr="007A1874">
        <w:t>3. Настоящее решение вступает в силу с момента опубликования.</w:t>
      </w:r>
    </w:p>
    <w:p w:rsidR="000D0974" w:rsidRPr="007A1874" w:rsidRDefault="000D0974" w:rsidP="000D0974">
      <w:pPr>
        <w:ind w:firstLine="709"/>
        <w:jc w:val="both"/>
      </w:pPr>
      <w:r w:rsidRPr="007A1874"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9B7AD3">
        <w:t>нормотворчеству</w:t>
      </w:r>
      <w:r w:rsidRPr="007A1874">
        <w:t>.</w:t>
      </w:r>
    </w:p>
    <w:p w:rsidR="00064CC3" w:rsidRPr="007A1874" w:rsidRDefault="00064CC3" w:rsidP="000D0974">
      <w:pPr>
        <w:jc w:val="both"/>
      </w:pPr>
    </w:p>
    <w:p w:rsidR="009F1217" w:rsidRPr="007A1874" w:rsidRDefault="00187E31" w:rsidP="000D0974">
      <w:pPr>
        <w:jc w:val="both"/>
        <w:rPr>
          <w:bCs/>
        </w:rPr>
      </w:pPr>
      <w:r w:rsidRPr="007A1874">
        <w:rPr>
          <w:bCs/>
        </w:rPr>
        <w:t xml:space="preserve">Глава </w:t>
      </w:r>
      <w:r w:rsidR="009F1217" w:rsidRPr="007A1874">
        <w:rPr>
          <w:bCs/>
        </w:rPr>
        <w:t xml:space="preserve">Трубчевского </w:t>
      </w:r>
    </w:p>
    <w:p w:rsidR="00637E16" w:rsidRPr="007A1874" w:rsidRDefault="009F1217" w:rsidP="007A1874">
      <w:pPr>
        <w:jc w:val="both"/>
      </w:pPr>
      <w:r w:rsidRPr="007A1874">
        <w:rPr>
          <w:bCs/>
        </w:rPr>
        <w:t>муниципального района</w:t>
      </w:r>
      <w:r w:rsidR="00187E31" w:rsidRPr="007A1874">
        <w:rPr>
          <w:bCs/>
        </w:rPr>
        <w:tab/>
      </w:r>
      <w:r w:rsidR="00187E31" w:rsidRPr="007A1874">
        <w:rPr>
          <w:bCs/>
        </w:rPr>
        <w:tab/>
        <w:t xml:space="preserve">               </w:t>
      </w:r>
      <w:r w:rsidR="00064CC3" w:rsidRPr="007A1874">
        <w:rPr>
          <w:bCs/>
        </w:rPr>
        <w:t xml:space="preserve">                          </w:t>
      </w:r>
      <w:r w:rsidR="00EF04DE" w:rsidRPr="007A1874">
        <w:rPr>
          <w:bCs/>
        </w:rPr>
        <w:t xml:space="preserve"> </w:t>
      </w:r>
      <w:r w:rsidRPr="007A1874">
        <w:rPr>
          <w:bCs/>
        </w:rPr>
        <w:t xml:space="preserve">         </w:t>
      </w:r>
      <w:r w:rsidR="00A95BE6" w:rsidRPr="007A1874">
        <w:rPr>
          <w:bCs/>
        </w:rPr>
        <w:t xml:space="preserve"> </w:t>
      </w:r>
      <w:r w:rsidR="00EF04DE" w:rsidRPr="007A1874">
        <w:rPr>
          <w:bCs/>
        </w:rPr>
        <w:t xml:space="preserve"> </w:t>
      </w:r>
      <w:r w:rsidRPr="007A1874">
        <w:rPr>
          <w:bCs/>
        </w:rPr>
        <w:t xml:space="preserve">Ю.А. </w:t>
      </w:r>
      <w:proofErr w:type="spellStart"/>
      <w:r w:rsidRPr="007A1874">
        <w:rPr>
          <w:bCs/>
        </w:rPr>
        <w:t>Робкин</w:t>
      </w:r>
      <w:proofErr w:type="spellEnd"/>
    </w:p>
    <w:sectPr w:rsidR="00637E16" w:rsidRPr="007A1874" w:rsidSect="00C015F1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1998" w:rsidRDefault="00E91998" w:rsidP="00406E90">
      <w:r>
        <w:separator/>
      </w:r>
    </w:p>
  </w:endnote>
  <w:endnote w:type="continuationSeparator" w:id="0">
    <w:p w:rsidR="00E91998" w:rsidRDefault="00E91998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1998" w:rsidRDefault="00E91998" w:rsidP="00406E90">
      <w:r>
        <w:separator/>
      </w:r>
    </w:p>
  </w:footnote>
  <w:footnote w:type="continuationSeparator" w:id="0">
    <w:p w:rsidR="00E91998" w:rsidRDefault="00E91998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84C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C784C" w:rsidRDefault="000C784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3037357">
    <w:abstractNumId w:val="0"/>
  </w:num>
  <w:num w:numId="2" w16cid:durableId="1347977081">
    <w:abstractNumId w:val="1"/>
  </w:num>
  <w:num w:numId="3" w16cid:durableId="174529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64CC3"/>
    <w:rsid w:val="00083431"/>
    <w:rsid w:val="000836BA"/>
    <w:rsid w:val="000B7F12"/>
    <w:rsid w:val="000C784C"/>
    <w:rsid w:val="000D0974"/>
    <w:rsid w:val="00126875"/>
    <w:rsid w:val="00166FD0"/>
    <w:rsid w:val="00187E31"/>
    <w:rsid w:val="001D17D8"/>
    <w:rsid w:val="00210B22"/>
    <w:rsid w:val="002207A7"/>
    <w:rsid w:val="00225986"/>
    <w:rsid w:val="00232881"/>
    <w:rsid w:val="00250551"/>
    <w:rsid w:val="00266AC2"/>
    <w:rsid w:val="002D17FD"/>
    <w:rsid w:val="002E4BF0"/>
    <w:rsid w:val="003061D3"/>
    <w:rsid w:val="00360A60"/>
    <w:rsid w:val="00371F19"/>
    <w:rsid w:val="00382A06"/>
    <w:rsid w:val="0038660A"/>
    <w:rsid w:val="003A224D"/>
    <w:rsid w:val="00406E90"/>
    <w:rsid w:val="00440FBD"/>
    <w:rsid w:val="00497786"/>
    <w:rsid w:val="004A46F0"/>
    <w:rsid w:val="004E1429"/>
    <w:rsid w:val="00535351"/>
    <w:rsid w:val="00536FD2"/>
    <w:rsid w:val="0057255E"/>
    <w:rsid w:val="00576E4B"/>
    <w:rsid w:val="005B6286"/>
    <w:rsid w:val="005B6913"/>
    <w:rsid w:val="00603CBE"/>
    <w:rsid w:val="006117F1"/>
    <w:rsid w:val="0063797E"/>
    <w:rsid w:val="00637E16"/>
    <w:rsid w:val="00645C9C"/>
    <w:rsid w:val="006C28F5"/>
    <w:rsid w:val="00717EDF"/>
    <w:rsid w:val="007262C1"/>
    <w:rsid w:val="00735CD0"/>
    <w:rsid w:val="007A1874"/>
    <w:rsid w:val="007A7812"/>
    <w:rsid w:val="007D26DB"/>
    <w:rsid w:val="008273B3"/>
    <w:rsid w:val="008325F5"/>
    <w:rsid w:val="00856179"/>
    <w:rsid w:val="00887170"/>
    <w:rsid w:val="008947AA"/>
    <w:rsid w:val="008B556C"/>
    <w:rsid w:val="008B7101"/>
    <w:rsid w:val="008C52FF"/>
    <w:rsid w:val="008D12D5"/>
    <w:rsid w:val="008D4D05"/>
    <w:rsid w:val="00901E93"/>
    <w:rsid w:val="00914EFE"/>
    <w:rsid w:val="0092608C"/>
    <w:rsid w:val="00926F7D"/>
    <w:rsid w:val="00935631"/>
    <w:rsid w:val="00964EFF"/>
    <w:rsid w:val="009721FA"/>
    <w:rsid w:val="009B1B9A"/>
    <w:rsid w:val="009B1D3F"/>
    <w:rsid w:val="009B7AD3"/>
    <w:rsid w:val="009D07EB"/>
    <w:rsid w:val="009F1217"/>
    <w:rsid w:val="00A32014"/>
    <w:rsid w:val="00A33D4E"/>
    <w:rsid w:val="00A47391"/>
    <w:rsid w:val="00A92F06"/>
    <w:rsid w:val="00A95BE6"/>
    <w:rsid w:val="00AF63F2"/>
    <w:rsid w:val="00B04756"/>
    <w:rsid w:val="00B12E67"/>
    <w:rsid w:val="00B25820"/>
    <w:rsid w:val="00B3795F"/>
    <w:rsid w:val="00B94EEC"/>
    <w:rsid w:val="00BA06BF"/>
    <w:rsid w:val="00BC5BC6"/>
    <w:rsid w:val="00BF026B"/>
    <w:rsid w:val="00BF2848"/>
    <w:rsid w:val="00C015F1"/>
    <w:rsid w:val="00C12748"/>
    <w:rsid w:val="00C57661"/>
    <w:rsid w:val="00C72211"/>
    <w:rsid w:val="00C928B0"/>
    <w:rsid w:val="00D2183B"/>
    <w:rsid w:val="00D504F8"/>
    <w:rsid w:val="00D60599"/>
    <w:rsid w:val="00D9227B"/>
    <w:rsid w:val="00DB2656"/>
    <w:rsid w:val="00E2785C"/>
    <w:rsid w:val="00E35630"/>
    <w:rsid w:val="00E45DA6"/>
    <w:rsid w:val="00E73831"/>
    <w:rsid w:val="00E91998"/>
    <w:rsid w:val="00EA0004"/>
    <w:rsid w:val="00EC333D"/>
    <w:rsid w:val="00EC6DF9"/>
    <w:rsid w:val="00EE2407"/>
    <w:rsid w:val="00EF04DE"/>
    <w:rsid w:val="00F06090"/>
    <w:rsid w:val="00F42CC5"/>
    <w:rsid w:val="00F7288A"/>
    <w:rsid w:val="00F82140"/>
    <w:rsid w:val="00F86249"/>
    <w:rsid w:val="00F876DA"/>
    <w:rsid w:val="00FE51AA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CD23A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0">
    <w:name w:val="Основной текст (10)_"/>
    <w:link w:val="101"/>
    <w:locked/>
    <w:rsid w:val="006117F1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117F1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CDDF-8E4E-4081-B34D-7FD07B8B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34</cp:revision>
  <cp:lastPrinted>2024-06-18T07:42:00Z</cp:lastPrinted>
  <dcterms:created xsi:type="dcterms:W3CDTF">2024-03-12T13:37:00Z</dcterms:created>
  <dcterms:modified xsi:type="dcterms:W3CDTF">2024-06-18T07:42:00Z</dcterms:modified>
</cp:coreProperties>
</file>