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7823" w14:textId="77777777" w:rsidR="000634E2" w:rsidRDefault="000634E2" w:rsidP="00063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42E1C981" w14:textId="77777777" w:rsidR="000634E2" w:rsidRDefault="000634E2" w:rsidP="00063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6AFC3E31" w14:textId="77777777" w:rsidR="000634E2" w:rsidRDefault="000634E2" w:rsidP="00063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БЕЛОБЕРЕЗКОВСКАЯ ПОСЕЛКОВАЯ АДМИНИСТРАЦИЯ</w:t>
      </w:r>
    </w:p>
    <w:p w14:paraId="69EABFF4" w14:textId="77777777" w:rsidR="000634E2" w:rsidRDefault="000634E2" w:rsidP="00063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D2F20B" w14:textId="77777777" w:rsidR="000634E2" w:rsidRDefault="000634E2" w:rsidP="000634E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14:paraId="509C7A3E" w14:textId="77777777" w:rsidR="00E261A3" w:rsidRPr="00E261A3" w:rsidRDefault="00E261A3" w:rsidP="00E261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0A8C3E" w14:textId="77777777" w:rsidR="00E261A3" w:rsidRPr="005C7D8B" w:rsidRDefault="00312371" w:rsidP="00E261A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 </w:t>
      </w:r>
      <w:r w:rsidR="005671C3">
        <w:rPr>
          <w:rFonts w:ascii="Times New Roman" w:hAnsi="Times New Roman" w:cs="Times New Roman"/>
          <w:sz w:val="26"/>
          <w:szCs w:val="26"/>
        </w:rPr>
        <w:t xml:space="preserve"> </w:t>
      </w:r>
      <w:r w:rsidR="005C7D8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C7D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C7D8B" w:rsidRPr="005C7D8B">
        <w:rPr>
          <w:rFonts w:ascii="Times New Roman" w:hAnsi="Times New Roman" w:cs="Times New Roman"/>
          <w:sz w:val="36"/>
          <w:szCs w:val="36"/>
        </w:rPr>
        <w:t>ПРОЕКТ</w:t>
      </w:r>
    </w:p>
    <w:p w14:paraId="15B2F9B2" w14:textId="77777777" w:rsidR="00E261A3" w:rsidRPr="00E261A3" w:rsidRDefault="00511AC5" w:rsidP="00E261A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пгт. Белая Березка</w:t>
      </w:r>
    </w:p>
    <w:p w14:paraId="0E21ECF8" w14:textId="77777777" w:rsidR="00E261A3" w:rsidRPr="00E261A3" w:rsidRDefault="00E261A3" w:rsidP="00E261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F2A1281" w14:textId="6CBE6FE1" w:rsidR="00E261A3" w:rsidRPr="00182E42" w:rsidRDefault="00E261A3" w:rsidP="00971A95">
      <w:pPr>
        <w:spacing w:after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82E42" w:rsidRPr="00182E42">
        <w:rPr>
          <w:rFonts w:ascii="Times New Roman" w:hAnsi="Times New Roman" w:cs="Times New Roman"/>
          <w:sz w:val="26"/>
          <w:szCs w:val="26"/>
        </w:rPr>
        <w:t>Программ</w:t>
      </w:r>
      <w:r w:rsidR="00182E42">
        <w:rPr>
          <w:rFonts w:ascii="Times New Roman" w:hAnsi="Times New Roman" w:cs="Times New Roman"/>
          <w:sz w:val="26"/>
          <w:szCs w:val="26"/>
        </w:rPr>
        <w:t>ы</w:t>
      </w:r>
      <w:r w:rsidR="00182E42" w:rsidRPr="00182E42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11AC5">
        <w:rPr>
          <w:rFonts w:ascii="Times New Roman" w:hAnsi="Times New Roman" w:cs="Times New Roman"/>
          <w:sz w:val="26"/>
          <w:szCs w:val="26"/>
        </w:rPr>
        <w:t>муниципального образования «Белоберезковское городское поселение» Трубчевского муниципального</w:t>
      </w:r>
      <w:r w:rsidR="00511AC5" w:rsidRPr="00511AC5">
        <w:rPr>
          <w:rFonts w:ascii="Times New Roman" w:hAnsi="Times New Roman" w:cs="Times New Roman"/>
          <w:sz w:val="26"/>
          <w:szCs w:val="26"/>
        </w:rPr>
        <w:t xml:space="preserve"> </w:t>
      </w:r>
      <w:r w:rsidR="00511AC5">
        <w:rPr>
          <w:rFonts w:ascii="Times New Roman" w:hAnsi="Times New Roman" w:cs="Times New Roman"/>
          <w:sz w:val="26"/>
          <w:szCs w:val="26"/>
        </w:rPr>
        <w:t>района Брянской области</w:t>
      </w:r>
      <w:r w:rsidR="00511AC5" w:rsidRPr="00182E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E42" w:rsidRPr="00182E42">
        <w:rPr>
          <w:rFonts w:ascii="Times New Roman" w:hAnsi="Times New Roman" w:cs="Times New Roman"/>
          <w:sz w:val="26"/>
          <w:szCs w:val="26"/>
        </w:rPr>
        <w:t>на 202</w:t>
      </w:r>
      <w:r w:rsidR="005C7D8B">
        <w:rPr>
          <w:rFonts w:ascii="Times New Roman" w:hAnsi="Times New Roman" w:cs="Times New Roman"/>
          <w:sz w:val="26"/>
          <w:szCs w:val="26"/>
        </w:rPr>
        <w:t>3</w:t>
      </w:r>
      <w:r w:rsidR="00182E42" w:rsidRPr="00182E4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C14BDCB" w14:textId="77777777" w:rsidR="00182E42" w:rsidRPr="00E261A3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C21A45" w14:textId="77777777" w:rsidR="00E261A3" w:rsidRPr="00E261A3" w:rsidRDefault="00E261A3" w:rsidP="00E261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1A3">
        <w:rPr>
          <w:rFonts w:ascii="Times New Roman" w:hAnsi="Times New Roman" w:cs="Times New Roman"/>
          <w:sz w:val="26"/>
          <w:szCs w:val="26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261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61A3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B7696EB" w14:textId="77777777" w:rsidR="00E261A3" w:rsidRPr="008F089D" w:rsidRDefault="008F089D" w:rsidP="008F08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182E4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1AC5">
        <w:rPr>
          <w:rFonts w:ascii="Times New Roman" w:hAnsi="Times New Roman" w:cs="Times New Roman"/>
          <w:sz w:val="26"/>
          <w:szCs w:val="26"/>
        </w:rPr>
        <w:t>муниципального образования «Белоберезковское городское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 Брянской области</w:t>
      </w:r>
      <w:r w:rsidR="00182E42">
        <w:rPr>
          <w:rFonts w:ascii="Times New Roman" w:hAnsi="Times New Roman" w:cs="Times New Roman"/>
          <w:sz w:val="26"/>
          <w:szCs w:val="26"/>
        </w:rPr>
        <w:t xml:space="preserve"> 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>на 202</w:t>
      </w:r>
      <w:r w:rsidR="000038EA">
        <w:rPr>
          <w:rFonts w:ascii="Times New Roman" w:hAnsi="Times New Roman" w:cs="Times New Roman"/>
          <w:bCs/>
          <w:sz w:val="26"/>
          <w:szCs w:val="26"/>
        </w:rPr>
        <w:t>3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профилактики).</w:t>
      </w:r>
    </w:p>
    <w:p w14:paraId="7F8884A4" w14:textId="77777777" w:rsidR="00E261A3" w:rsidRPr="00E261A3" w:rsidRDefault="009976DC" w:rsidP="007C68B5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8F089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. Программу профилактики разместить на официальном </w:t>
      </w:r>
      <w:r w:rsidR="007C68B5">
        <w:rPr>
          <w:rFonts w:ascii="Times New Roman" w:hAnsi="Times New Roman" w:cs="Times New Roman"/>
          <w:sz w:val="26"/>
          <w:szCs w:val="26"/>
          <w:lang w:eastAsia="ru-RU"/>
        </w:rPr>
        <w:t xml:space="preserve">сайте Трубчевского 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r w:rsidR="000A3B82">
        <w:rPr>
          <w:rFonts w:ascii="Times New Roman" w:hAnsi="Times New Roman" w:cs="Times New Roman"/>
          <w:sz w:val="26"/>
          <w:szCs w:val="26"/>
          <w:lang w:eastAsia="ru-RU"/>
        </w:rPr>
        <w:t xml:space="preserve">на странице муниципального образования «Белоберезковское городское поселение» 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>в течение 5 рабочих дней со дня утверждения распоряжения.</w:t>
      </w:r>
    </w:p>
    <w:p w14:paraId="33558E86" w14:textId="77777777" w:rsidR="00E261A3" w:rsidRPr="00E261A3" w:rsidRDefault="009976DC" w:rsidP="009976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EB6B43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распоряжения </w:t>
      </w:r>
      <w:r w:rsidR="008F089D"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14:paraId="744989C3" w14:textId="77777777" w:rsidR="00E261A3" w:rsidRPr="00E261A3" w:rsidRDefault="00E261A3" w:rsidP="00E261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436EAEF" w14:textId="77777777" w:rsidR="00E261A3" w:rsidRDefault="00511AC5" w:rsidP="00E261A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Белоберезковской</w:t>
      </w:r>
    </w:p>
    <w:p w14:paraId="09DFBEA6" w14:textId="77777777" w:rsidR="00511AC5" w:rsidRPr="00E261A3" w:rsidRDefault="00511AC5" w:rsidP="00E261A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поселковой администрации                                                     Садовская И.Ф.</w:t>
      </w:r>
    </w:p>
    <w:p w14:paraId="67A1A864" w14:textId="77777777" w:rsidR="00E261A3" w:rsidRPr="00E261A3" w:rsidRDefault="00E261A3" w:rsidP="00E261A3">
      <w:pPr>
        <w:pStyle w:val="ConsPlusNonformat"/>
        <w:widowControl/>
        <w:rPr>
          <w:rFonts w:ascii="Times New Roman" w:hAnsi="Times New Roman" w:cs="Times New Roman"/>
          <w:i/>
        </w:rPr>
      </w:pP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8F089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7603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F0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61A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3FC5E61C" w14:textId="77777777" w:rsidR="00E261A3" w:rsidRDefault="00E261A3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26199B96" w14:textId="77777777"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F72940C" w14:textId="77777777"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29A65FEF" w14:textId="77777777"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6EBB29EA" w14:textId="77777777"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1D43EAE6" w14:textId="77777777"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51973AD1" w14:textId="77777777" w:rsidR="009506AC" w:rsidRDefault="009506AC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1B845C9" w14:textId="77777777" w:rsid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>Приложен</w:t>
      </w:r>
      <w:r w:rsidR="00B057F4">
        <w:rPr>
          <w:rFonts w:ascii="Times New Roman" w:eastAsia="Calibri" w:hAnsi="Times New Roman" w:cs="Times New Roman"/>
          <w:sz w:val="20"/>
          <w:szCs w:val="20"/>
        </w:rPr>
        <w:t>ие к распоряжению Белоберезковской</w:t>
      </w:r>
    </w:p>
    <w:p w14:paraId="0559EC0A" w14:textId="77777777" w:rsidR="00B057F4" w:rsidRPr="00F77A07" w:rsidRDefault="00B057F4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поселковой администрации</w:t>
      </w:r>
    </w:p>
    <w:p w14:paraId="65C10210" w14:textId="77777777" w:rsidR="00F77A07" w:rsidRP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FA2D5B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8F512B">
        <w:rPr>
          <w:rFonts w:ascii="Times New Roman" w:eastAsia="Calibri" w:hAnsi="Times New Roman" w:cs="Times New Roman"/>
          <w:sz w:val="20"/>
          <w:szCs w:val="20"/>
        </w:rPr>
        <w:t xml:space="preserve">от № </w:t>
      </w:r>
    </w:p>
    <w:p w14:paraId="38791620" w14:textId="77777777" w:rsidR="00F77A07" w:rsidRP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«Об утверждении </w:t>
      </w:r>
      <w:bookmarkStart w:id="1" w:name="Par41"/>
      <w:bookmarkEnd w:id="1"/>
      <w:r w:rsidRPr="00F77A07">
        <w:rPr>
          <w:rFonts w:ascii="Times New Roman" w:hAnsi="Times New Roman" w:cs="Times New Roman"/>
          <w:sz w:val="20"/>
          <w:szCs w:val="20"/>
        </w:rPr>
        <w:t xml:space="preserve">Программы профилактики рисков </w:t>
      </w:r>
    </w:p>
    <w:p w14:paraId="18529C33" w14:textId="77777777"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причинения вреда (ущерба) охраняемым законом </w:t>
      </w:r>
    </w:p>
    <w:p w14:paraId="343F0A73" w14:textId="77777777"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ценностям при осуществлении муниципального </w:t>
      </w:r>
    </w:p>
    <w:p w14:paraId="7180A0E9" w14:textId="77777777"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контроля в сфере благоустройства на территории </w:t>
      </w:r>
    </w:p>
    <w:p w14:paraId="6EAA0141" w14:textId="77777777" w:rsidR="008F089D" w:rsidRDefault="008F089D" w:rsidP="008F0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     муниципального образования «Белоберезковское</w:t>
      </w:r>
    </w:p>
    <w:p w14:paraId="0AFF0923" w14:textId="77777777" w:rsidR="00E86291" w:rsidRPr="008F089D" w:rsidRDefault="00E86291" w:rsidP="008F0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городское поселение» Трубчевского</w:t>
      </w:r>
    </w:p>
    <w:p w14:paraId="750E3431" w14:textId="77777777" w:rsidR="008F089D" w:rsidRDefault="008F089D" w:rsidP="008F08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F089D">
        <w:rPr>
          <w:rFonts w:ascii="Times New Roman" w:hAnsi="Times New Roman" w:cs="Times New Roman"/>
          <w:sz w:val="20"/>
          <w:szCs w:val="20"/>
        </w:rPr>
        <w:t>муниципального района Брянской области</w:t>
      </w:r>
      <w:r w:rsidRPr="00182E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CF529A5" w14:textId="77777777" w:rsidR="00F77A07" w:rsidRPr="00F77A07" w:rsidRDefault="008F089D" w:rsidP="008F0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>на 202</w:t>
      </w:r>
      <w:r w:rsidR="00FA2D5B">
        <w:rPr>
          <w:rFonts w:ascii="Times New Roman" w:hAnsi="Times New Roman" w:cs="Times New Roman"/>
          <w:sz w:val="20"/>
          <w:szCs w:val="20"/>
        </w:rPr>
        <w:t>3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 год</w:t>
      </w:r>
      <w:r w:rsidR="00F77A07" w:rsidRPr="00F77A07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</w:p>
    <w:p w14:paraId="244B83DF" w14:textId="77777777" w:rsidR="00E261A3" w:rsidRDefault="00E261A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00ECF31" w14:textId="77777777" w:rsidR="00EB6B43" w:rsidRDefault="00EB6B4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32F41B9" w14:textId="77777777" w:rsidR="00EB6B43" w:rsidRPr="00F77A07" w:rsidRDefault="00EB6B4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6F93584" w14:textId="77777777"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14:paraId="3186F23B" w14:textId="77777777"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14:paraId="21077CC7" w14:textId="77777777"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при осуществлении муниципального контроля в сфере </w:t>
      </w:r>
    </w:p>
    <w:p w14:paraId="374AB2BD" w14:textId="77777777" w:rsidR="00B057F4" w:rsidRDefault="00D85472" w:rsidP="00F77A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благоустройства на </w:t>
      </w:r>
      <w:r w:rsidR="008F089D" w:rsidRPr="008F089D">
        <w:rPr>
          <w:sz w:val="28"/>
          <w:szCs w:val="28"/>
        </w:rPr>
        <w:t xml:space="preserve"> </w:t>
      </w:r>
      <w:r w:rsidR="008F089D" w:rsidRPr="008F089D">
        <w:rPr>
          <w:b/>
          <w:sz w:val="28"/>
          <w:szCs w:val="28"/>
        </w:rPr>
        <w:t xml:space="preserve">территории </w:t>
      </w:r>
      <w:r w:rsidR="00B057F4">
        <w:rPr>
          <w:b/>
          <w:sz w:val="28"/>
          <w:szCs w:val="28"/>
        </w:rPr>
        <w:t>муниципального образования</w:t>
      </w:r>
    </w:p>
    <w:p w14:paraId="47B7CB56" w14:textId="77777777" w:rsidR="00B057F4" w:rsidRDefault="00B057F4" w:rsidP="00F77A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«Белоберезковское городское поселение»</w:t>
      </w:r>
    </w:p>
    <w:p w14:paraId="71007170" w14:textId="77777777" w:rsidR="00D85472" w:rsidRPr="008F089D" w:rsidRDefault="008F089D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sz w:val="28"/>
          <w:szCs w:val="28"/>
        </w:rPr>
        <w:t xml:space="preserve"> Трубчевского муниципального района Брянской области</w:t>
      </w:r>
    </w:p>
    <w:p w14:paraId="390CD5AA" w14:textId="77777777"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>на 202</w:t>
      </w:r>
      <w:r w:rsidR="00502E5A">
        <w:rPr>
          <w:b/>
          <w:color w:val="000000"/>
          <w:sz w:val="28"/>
          <w:szCs w:val="28"/>
        </w:rPr>
        <w:t>3</w:t>
      </w:r>
      <w:r w:rsidRPr="008F089D">
        <w:rPr>
          <w:b/>
          <w:color w:val="000000"/>
          <w:sz w:val="28"/>
          <w:szCs w:val="28"/>
        </w:rPr>
        <w:t xml:space="preserve"> год</w:t>
      </w:r>
    </w:p>
    <w:p w14:paraId="3C6DBDE3" w14:textId="77777777" w:rsidR="00D85472" w:rsidRDefault="00D85472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591A9337" w14:textId="77777777" w:rsidR="00D85472" w:rsidRPr="00F77A07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07CFD">
        <w:rPr>
          <w:b/>
          <w:sz w:val="28"/>
          <w:szCs w:val="28"/>
          <w:lang w:val="en-US"/>
        </w:rPr>
        <w:t>I</w:t>
      </w:r>
      <w:r w:rsidRPr="00007CFD">
        <w:rPr>
          <w:b/>
          <w:sz w:val="28"/>
          <w:szCs w:val="28"/>
        </w:rPr>
        <w:t>. Общие положения</w:t>
      </w:r>
    </w:p>
    <w:p w14:paraId="6B8E9871" w14:textId="77777777" w:rsidR="00D85472" w:rsidRPr="007C334D" w:rsidRDefault="00D85472" w:rsidP="00D8547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8F089D" w:rsidRPr="008F089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057F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«Белоберезковское городское поселение»</w:t>
      </w:r>
      <w:r w:rsidR="008F089D" w:rsidRPr="008F089D">
        <w:rPr>
          <w:rFonts w:ascii="Times New Roman" w:hAnsi="Times New Roman" w:cs="Times New Roman"/>
          <w:b w:val="0"/>
          <w:sz w:val="28"/>
          <w:szCs w:val="28"/>
        </w:rPr>
        <w:t xml:space="preserve"> Трубчевского муниципального района Брянской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02E5A">
        <w:rPr>
          <w:rFonts w:ascii="Times New Roman" w:hAnsi="Times New Roman" w:cs="Times New Roman"/>
          <w:b w:val="0"/>
          <w:sz w:val="28"/>
          <w:szCs w:val="28"/>
        </w:rPr>
        <w:t>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587B23BB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14:paraId="0716A05E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Pr="006E0087">
        <w:rPr>
          <w:rFonts w:ascii="Times New Roman" w:hAnsi="Times New Roman" w:cs="Times New Roman"/>
          <w:sz w:val="28"/>
          <w:szCs w:val="28"/>
        </w:rPr>
        <w:t>"</w:t>
      </w:r>
      <w:r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 - Ф</w:t>
      </w:r>
      <w:r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0A12EB0D" w14:textId="77777777" w:rsidR="00D85472" w:rsidRPr="006E0087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2D00E58" w14:textId="77777777" w:rsidR="00D85472" w:rsidRPr="0053089B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2F76C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2D4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1C9ABF95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46655" w14:textId="77777777" w:rsidR="00184C51" w:rsidRDefault="00184C51" w:rsidP="00F77A07">
      <w:pPr>
        <w:pStyle w:val="1"/>
        <w:ind w:firstLine="567"/>
        <w:jc w:val="center"/>
        <w:rPr>
          <w:b/>
          <w:szCs w:val="28"/>
        </w:rPr>
      </w:pPr>
    </w:p>
    <w:p w14:paraId="5EC6B55A" w14:textId="77777777" w:rsidR="00D85472" w:rsidRPr="0053089B" w:rsidRDefault="00D85472" w:rsidP="00F77A07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14:paraId="08281BE2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B76039">
        <w:rPr>
          <w:rFonts w:ascii="Times New Roman" w:hAnsi="Times New Roman"/>
          <w:spacing w:val="-6"/>
          <w:sz w:val="28"/>
          <w:szCs w:val="28"/>
        </w:rPr>
        <w:t>Телецкого сельского</w:t>
      </w:r>
      <w:r>
        <w:rPr>
          <w:rFonts w:ascii="Times New Roman" w:hAnsi="Times New Roman"/>
          <w:spacing w:val="-6"/>
          <w:sz w:val="28"/>
          <w:szCs w:val="28"/>
        </w:rPr>
        <w:t xml:space="preserve"> поселения</w:t>
      </w:r>
      <w:r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Pr="00640340">
        <w:rPr>
          <w:rFonts w:ascii="Times New Roman" w:hAnsi="Times New Roman" w:cs="Times New Roman"/>
          <w:sz w:val="28"/>
          <w:szCs w:val="28"/>
        </w:rPr>
        <w:t>.</w:t>
      </w:r>
    </w:p>
    <w:p w14:paraId="05C26CF2" w14:textId="77777777" w:rsidR="00D85472" w:rsidRPr="005C6913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rFonts w:ascii="Times New Roman" w:hAnsi="Times New Roman" w:cs="Times New Roman"/>
          <w:sz w:val="28"/>
          <w:szCs w:val="28"/>
        </w:rPr>
        <w:t>:</w:t>
      </w:r>
    </w:p>
    <w:p w14:paraId="0EDA2A1A" w14:textId="77777777" w:rsidR="00D85472" w:rsidRPr="008F089D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r w:rsidRPr="002F37FC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057F4">
        <w:rPr>
          <w:rFonts w:ascii="Times New Roman" w:hAnsi="Times New Roman" w:cs="Times New Roman"/>
          <w:bCs/>
          <w:sz w:val="28"/>
          <w:szCs w:val="28"/>
        </w:rPr>
        <w:t>Белоберезковского поселкового</w:t>
      </w:r>
      <w:r w:rsidR="008F0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7FC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365E" w:rsidRPr="00E2365E">
        <w:rPr>
          <w:rFonts w:ascii="Times New Roman" w:hAnsi="Times New Roman" w:cs="Times New Roman"/>
          <w:bCs/>
          <w:sz w:val="28"/>
          <w:szCs w:val="28"/>
        </w:rPr>
        <w:t>27.10.2017</w:t>
      </w:r>
      <w:r w:rsidRPr="00E2365E">
        <w:rPr>
          <w:rFonts w:ascii="Times New Roman" w:hAnsi="Times New Roman" w:cs="Times New Roman"/>
          <w:bCs/>
          <w:sz w:val="28"/>
          <w:szCs w:val="28"/>
        </w:rPr>
        <w:t xml:space="preserve"> № 3-</w:t>
      </w:r>
      <w:r w:rsidR="005671C3" w:rsidRPr="00E2365E">
        <w:rPr>
          <w:rFonts w:ascii="Times New Roman" w:hAnsi="Times New Roman" w:cs="Times New Roman"/>
          <w:bCs/>
          <w:sz w:val="28"/>
          <w:szCs w:val="28"/>
        </w:rPr>
        <w:t>1</w:t>
      </w:r>
      <w:r w:rsidR="00E2365E" w:rsidRPr="00E2365E">
        <w:rPr>
          <w:rFonts w:ascii="Times New Roman" w:hAnsi="Times New Roman" w:cs="Times New Roman"/>
          <w:bCs/>
          <w:sz w:val="28"/>
          <w:szCs w:val="28"/>
        </w:rPr>
        <w:t>84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26F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03683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8F089D" w:rsidRPr="008F08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71C3">
        <w:rPr>
          <w:rFonts w:ascii="Times New Roman" w:hAnsi="Times New Roman" w:cs="Times New Roman"/>
          <w:sz w:val="28"/>
          <w:szCs w:val="28"/>
        </w:rPr>
        <w:t>Т</w:t>
      </w:r>
      <w:r w:rsidR="008F089D" w:rsidRPr="008F089D">
        <w:rPr>
          <w:rFonts w:ascii="Times New Roman" w:hAnsi="Times New Roman" w:cs="Times New Roman"/>
          <w:sz w:val="28"/>
          <w:szCs w:val="28"/>
        </w:rPr>
        <w:t>елецкого сельского поселения Трубчевского муниципального района</w:t>
      </w:r>
      <w:r w:rsidRPr="008F089D">
        <w:rPr>
          <w:rFonts w:ascii="Times New Roman" w:hAnsi="Times New Roman" w:cs="Times New Roman"/>
          <w:sz w:val="28"/>
          <w:szCs w:val="28"/>
        </w:rPr>
        <w:t>".</w:t>
      </w:r>
    </w:p>
    <w:p w14:paraId="628DE509" w14:textId="77777777" w:rsidR="00D85472" w:rsidRPr="00640340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4034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14:paraId="78986FF2" w14:textId="77777777" w:rsidR="00D85472" w:rsidRPr="00640340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340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B0B836A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340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3BD2D95" w14:textId="77777777"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</w:t>
      </w:r>
      <w:r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 w:rsidRPr="00A56553">
        <w:rPr>
          <w:rFonts w:ascii="Times New Roman" w:hAnsi="Times New Roman" w:cs="Times New Roman"/>
          <w:sz w:val="28"/>
          <w:szCs w:val="28"/>
        </w:rPr>
        <w:t>248-ФЗ, деятел</w:t>
      </w:r>
      <w:r w:rsidR="005671C3">
        <w:rPr>
          <w:rFonts w:ascii="Times New Roman" w:hAnsi="Times New Roman" w:cs="Times New Roman"/>
          <w:sz w:val="28"/>
          <w:szCs w:val="28"/>
        </w:rPr>
        <w:t>ьность, действия или результаты</w:t>
      </w:r>
      <w:r w:rsidR="00B057F4">
        <w:rPr>
          <w:rFonts w:ascii="Times New Roman" w:hAnsi="Times New Roman" w:cs="Times New Roman"/>
          <w:sz w:val="28"/>
          <w:szCs w:val="28"/>
        </w:rPr>
        <w:t xml:space="preserve"> </w:t>
      </w:r>
      <w:r w:rsidRPr="00A56553">
        <w:rPr>
          <w:rFonts w:ascii="Times New Roman" w:hAnsi="Times New Roman" w:cs="Times New Roman"/>
          <w:sz w:val="28"/>
          <w:szCs w:val="28"/>
        </w:rPr>
        <w:t>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56553">
        <w:rPr>
          <w:rFonts w:ascii="Times New Roman" w:hAnsi="Times New Roman" w:cs="Times New Roman"/>
          <w:sz w:val="28"/>
          <w:szCs w:val="28"/>
        </w:rPr>
        <w:t>.</w:t>
      </w:r>
    </w:p>
    <w:p w14:paraId="1B8A9030" w14:textId="77777777" w:rsidR="00D85472" w:rsidRPr="005C6913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1531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14:paraId="2DCA39DC" w14:textId="77777777" w:rsidR="00D85472" w:rsidRPr="0053089B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1A7E25" w14:textId="77777777" w:rsidR="00D85472" w:rsidRPr="00F77A07" w:rsidRDefault="00D85472" w:rsidP="00F77A07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14:paraId="0D662763" w14:textId="77777777" w:rsidR="00D85472" w:rsidRPr="0053089B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14:paraId="2301C18E" w14:textId="77777777"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56B2E18" w14:textId="77777777"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0CB4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ценностям;</w:t>
      </w:r>
    </w:p>
    <w:p w14:paraId="4BD40976" w14:textId="77777777"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7BDD4B" w14:textId="77777777" w:rsidR="00D85472" w:rsidRPr="0053089B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14:paraId="4AE54F87" w14:textId="77777777" w:rsidR="00D85472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14:paraId="5A28BA3E" w14:textId="77777777" w:rsidR="00D85472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677DD24F" w14:textId="77777777" w:rsidR="00D85472" w:rsidRPr="00431A76" w:rsidRDefault="00D85472" w:rsidP="00D8547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0FA0F37" w14:textId="77777777"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7426AE1C" w14:textId="77777777"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0AF24F0D" w14:textId="77777777"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85472" w:rsidRPr="00A26A73" w14:paraId="6257AE0E" w14:textId="77777777" w:rsidTr="00EF1603">
        <w:tc>
          <w:tcPr>
            <w:tcW w:w="696" w:type="dxa"/>
          </w:tcPr>
          <w:p w14:paraId="0CCF6856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0BE27114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918CAD6" w14:textId="77777777"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172A1A8F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4996DF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332DC852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7E6ACD6C" w14:textId="77777777"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85472" w:rsidRPr="009B5522" w14:paraId="1729086A" w14:textId="77777777" w:rsidTr="00EF1603">
        <w:tc>
          <w:tcPr>
            <w:tcW w:w="696" w:type="dxa"/>
          </w:tcPr>
          <w:p w14:paraId="58BD38CF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6E39425A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рубчевского муниципального района в сети Интернет:</w:t>
            </w:r>
          </w:p>
          <w:p w14:paraId="25B358C7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619B4A" w14:textId="77777777" w:rsidR="00D85472" w:rsidRPr="009B5522" w:rsidRDefault="00007CFD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778F4D48" w14:textId="77777777" w:rsidR="00007CFD" w:rsidRPr="009B5522" w:rsidRDefault="00B057F4" w:rsidP="00007C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</w:t>
            </w:r>
            <w:r w:rsidR="008F08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поселковая администрация</w:t>
            </w:r>
          </w:p>
          <w:p w14:paraId="4F94B678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4463DCA0" w14:textId="77777777" w:rsidTr="00EF1603">
        <w:tc>
          <w:tcPr>
            <w:tcW w:w="696" w:type="dxa"/>
          </w:tcPr>
          <w:p w14:paraId="1C3496CA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2889736A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340" w:type="dxa"/>
          </w:tcPr>
          <w:p w14:paraId="3C1D6D8B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00044A3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35560492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FFA2955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7B1088FA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745F23D6" w14:textId="77777777" w:rsidTr="00EF1603">
        <w:tc>
          <w:tcPr>
            <w:tcW w:w="696" w:type="dxa"/>
          </w:tcPr>
          <w:p w14:paraId="4613BF11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7E95B9F3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  <w:p w14:paraId="510BAA1E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8A3111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B892FCC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78FB57AF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D5FC5B7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3E30E21C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28AEA3DD" w14:textId="77777777" w:rsidTr="00EF1603">
        <w:tc>
          <w:tcPr>
            <w:tcW w:w="696" w:type="dxa"/>
          </w:tcPr>
          <w:p w14:paraId="00EEB684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60DC9D79" w14:textId="77777777" w:rsidR="00D85472" w:rsidRPr="00D64F3D" w:rsidRDefault="00000000" w:rsidP="00E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85472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D85472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D85472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D8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A921BA7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3B9BCE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14:paraId="63D4E1E9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8EB8AB2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7F34D3CF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349EADB5" w14:textId="77777777" w:rsidTr="00EF1603">
        <w:tc>
          <w:tcPr>
            <w:tcW w:w="696" w:type="dxa"/>
          </w:tcPr>
          <w:p w14:paraId="4ED10BE8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14:paraId="44C2AD14" w14:textId="77777777" w:rsidR="00D85472" w:rsidRPr="0003683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036832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036832">
              <w:t xml:space="preserve"> </w:t>
            </w:r>
            <w:r w:rsidRPr="00036832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  <w:r w:rsidRP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B76C462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58E7EE" w14:textId="77777777"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6BC6408B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2FA6FF58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35845677" w14:textId="77777777" w:rsidTr="00EF1603">
        <w:tc>
          <w:tcPr>
            <w:tcW w:w="696" w:type="dxa"/>
          </w:tcPr>
          <w:p w14:paraId="467AD152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70BD0516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14:paraId="1E791614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50C520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03A71786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3C3E1A50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14E19463" w14:textId="77777777" w:rsidTr="00EF1603">
        <w:tc>
          <w:tcPr>
            <w:tcW w:w="696" w:type="dxa"/>
          </w:tcPr>
          <w:p w14:paraId="30F5E02F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14:paraId="63A63374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7A10D4CF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C10A13" w14:textId="77777777"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72AC64EC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5AA8B2D6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24255E9A" w14:textId="77777777" w:rsidTr="00EF1603">
        <w:tc>
          <w:tcPr>
            <w:tcW w:w="696" w:type="dxa"/>
          </w:tcPr>
          <w:p w14:paraId="2D0648DF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6526619C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C7B8C45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C0EA6F" w14:textId="77777777"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55EEAD71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4080B17A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13D47E8C" w14:textId="77777777" w:rsidTr="00EF1603">
        <w:tc>
          <w:tcPr>
            <w:tcW w:w="696" w:type="dxa"/>
          </w:tcPr>
          <w:p w14:paraId="48AB0626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6417AF3A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благоустройства;</w:t>
            </w:r>
          </w:p>
          <w:p w14:paraId="7BAA3296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63A19F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483C37CA" w14:textId="77777777"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493510DB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7BBFD1D1" w14:textId="77777777" w:rsidTr="00EF1603">
        <w:tc>
          <w:tcPr>
            <w:tcW w:w="696" w:type="dxa"/>
          </w:tcPr>
          <w:p w14:paraId="5A07844B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6D6B1D5D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41527D1C" w14:textId="77777777"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4966C9F" w14:textId="77777777"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69D1D43E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1C84F7A" w14:textId="77777777"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6C9DC5F2" w14:textId="77777777"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14:paraId="6D3A354F" w14:textId="77777777" w:rsidTr="00EF1603">
        <w:tc>
          <w:tcPr>
            <w:tcW w:w="696" w:type="dxa"/>
          </w:tcPr>
          <w:p w14:paraId="08E13757" w14:textId="77777777"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4314B42F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контроля;</w:t>
            </w:r>
          </w:p>
          <w:p w14:paraId="0C515607" w14:textId="77777777"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5E140D" w14:textId="77777777"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5F33F177" w14:textId="77777777"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66C34BA7" w14:textId="77777777" w:rsidR="00D85472" w:rsidRPr="009B5522" w:rsidRDefault="00D85472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392647" w14:paraId="51747F7C" w14:textId="77777777" w:rsidTr="00EF1603">
        <w:tc>
          <w:tcPr>
            <w:tcW w:w="696" w:type="dxa"/>
          </w:tcPr>
          <w:p w14:paraId="6D1C0A43" w14:textId="77777777"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67C2A233" w14:textId="77777777"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контролируемого лица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либо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принадлежащим ему объектам контроля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0D57417" w14:textId="77777777"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D36FF9" w14:textId="77777777"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7B6039" w14:textId="77777777" w:rsidR="00D85472" w:rsidRPr="00392647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79275075" w14:textId="77777777"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14:paraId="74468BF7" w14:textId="77777777" w:rsidR="00D85472" w:rsidRPr="00392647" w:rsidRDefault="00D85472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D4BA284" w14:textId="77777777" w:rsidR="00D85472" w:rsidRPr="00A26A73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9A6A66D" w14:textId="77777777"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4B82D4" w14:textId="77777777"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E6FA0D" w14:textId="77777777"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1381F1" w14:textId="77777777"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6CBD62" w14:textId="77777777"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AA59B4" w14:textId="77777777"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402708" w14:textId="77777777" w:rsidR="00D85472" w:rsidRPr="00587A58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14:paraId="5326332C" w14:textId="77777777" w:rsidR="00D85472" w:rsidRDefault="00D85472" w:rsidP="00D85472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85472" w:rsidRPr="004D5EAC" w14:paraId="2E28A038" w14:textId="77777777" w:rsidTr="00EF160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3F2" w14:textId="77777777" w:rsidR="00D85472" w:rsidRPr="004D5EAC" w:rsidRDefault="00D85472" w:rsidP="00EF16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1982" w14:textId="77777777" w:rsidR="00D85472" w:rsidRDefault="00D85472" w:rsidP="00EF1603">
            <w:pPr>
              <w:pStyle w:val="ConsPlusNormal"/>
              <w:jc w:val="center"/>
            </w:pPr>
            <w:r>
              <w:t>Исполнение</w:t>
            </w:r>
          </w:p>
          <w:p w14:paraId="6EB76DF6" w14:textId="77777777" w:rsidR="00D85472" w:rsidRPr="004D5EAC" w:rsidRDefault="00D85472" w:rsidP="00EF1603">
            <w:pPr>
              <w:pStyle w:val="ConsPlusNormal"/>
              <w:jc w:val="center"/>
            </w:pPr>
            <w:r>
              <w:t>показателя</w:t>
            </w:r>
          </w:p>
          <w:p w14:paraId="0E025920" w14:textId="77777777" w:rsidR="00D85472" w:rsidRDefault="00D85472" w:rsidP="00EF1603">
            <w:pPr>
              <w:pStyle w:val="ConsPlusNormal"/>
              <w:jc w:val="center"/>
            </w:pPr>
            <w:r w:rsidRPr="004D5EAC">
              <w:t>202</w:t>
            </w:r>
            <w:r w:rsidR="002D4F5E">
              <w:t>3</w:t>
            </w:r>
            <w:r w:rsidRPr="004D5EAC">
              <w:t xml:space="preserve"> год</w:t>
            </w:r>
            <w:r>
              <w:t>,</w:t>
            </w:r>
          </w:p>
          <w:p w14:paraId="0B21E3B0" w14:textId="77777777" w:rsidR="00D85472" w:rsidRPr="004D5EAC" w:rsidRDefault="00D85472" w:rsidP="00EF1603">
            <w:pPr>
              <w:pStyle w:val="ConsPlusNormal"/>
              <w:jc w:val="center"/>
            </w:pPr>
            <w:r>
              <w:t>%</w:t>
            </w:r>
          </w:p>
        </w:tc>
      </w:tr>
      <w:tr w:rsidR="00D85472" w:rsidRPr="004D5EAC" w14:paraId="3637EAAD" w14:textId="77777777" w:rsidTr="00EF160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08B" w14:textId="77777777" w:rsidR="00D85472" w:rsidRPr="004D5EAC" w:rsidRDefault="00D85472" w:rsidP="00036832">
            <w:pPr>
              <w:pStyle w:val="ConsPlusNormal"/>
              <w:jc w:val="both"/>
            </w:pPr>
            <w:r>
              <w:t>Полнота информации, размещенной на официальном сайте администрации</w:t>
            </w:r>
            <w:r w:rsidR="00036832">
              <w:t xml:space="preserve"> Трубчевского муниципального района в соответствии со </w:t>
            </w:r>
            <w:r>
              <w:t>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A49" w14:textId="77777777" w:rsidR="00D85472" w:rsidRPr="004D5EAC" w:rsidRDefault="00D85472" w:rsidP="00EF1603">
            <w:pPr>
              <w:pStyle w:val="ConsPlusNormal"/>
            </w:pPr>
          </w:p>
        </w:tc>
      </w:tr>
      <w:tr w:rsidR="00D85472" w:rsidRPr="004D5EAC" w14:paraId="67E7198B" w14:textId="77777777" w:rsidTr="00EF160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59E" w14:textId="77777777" w:rsidR="00D85472" w:rsidRDefault="00D85472" w:rsidP="00EF1603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EEA" w14:textId="77777777" w:rsidR="00D85472" w:rsidRDefault="00D85472" w:rsidP="00EF1603">
            <w:pPr>
              <w:pStyle w:val="ConsPlusNormal"/>
            </w:pPr>
          </w:p>
        </w:tc>
      </w:tr>
      <w:bookmarkEnd w:id="7"/>
    </w:tbl>
    <w:p w14:paraId="27CBCEBA" w14:textId="77777777" w:rsidR="00D85472" w:rsidRDefault="00D85472" w:rsidP="00D854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50C67841" w14:textId="77777777" w:rsidR="00135DB3" w:rsidRDefault="00000000"/>
    <w:sectPr w:rsidR="00135DB3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30E6" w14:textId="77777777" w:rsidR="003A135A" w:rsidRDefault="003A135A" w:rsidP="00F77A07">
      <w:pPr>
        <w:spacing w:after="0" w:line="240" w:lineRule="auto"/>
      </w:pPr>
      <w:r>
        <w:separator/>
      </w:r>
    </w:p>
  </w:endnote>
  <w:endnote w:type="continuationSeparator" w:id="0">
    <w:p w14:paraId="02FA5BEA" w14:textId="77777777" w:rsidR="003A135A" w:rsidRDefault="003A135A" w:rsidP="00F7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7FEE" w14:textId="77777777" w:rsidR="003A135A" w:rsidRDefault="003A135A" w:rsidP="00F77A07">
      <w:pPr>
        <w:spacing w:after="0" w:line="240" w:lineRule="auto"/>
      </w:pPr>
      <w:r>
        <w:separator/>
      </w:r>
    </w:p>
  </w:footnote>
  <w:footnote w:type="continuationSeparator" w:id="0">
    <w:p w14:paraId="534BE878" w14:textId="77777777" w:rsidR="003A135A" w:rsidRDefault="003A135A" w:rsidP="00F7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C3"/>
    <w:rsid w:val="000038EA"/>
    <w:rsid w:val="00007CFD"/>
    <w:rsid w:val="00030B2B"/>
    <w:rsid w:val="00036832"/>
    <w:rsid w:val="00041C57"/>
    <w:rsid w:val="000634E2"/>
    <w:rsid w:val="000A3B82"/>
    <w:rsid w:val="000A5538"/>
    <w:rsid w:val="000A6AD7"/>
    <w:rsid w:val="001421AC"/>
    <w:rsid w:val="00182E42"/>
    <w:rsid w:val="00184C51"/>
    <w:rsid w:val="001913E7"/>
    <w:rsid w:val="00193CFC"/>
    <w:rsid w:val="0022287B"/>
    <w:rsid w:val="00233C60"/>
    <w:rsid w:val="0023706A"/>
    <w:rsid w:val="002B5388"/>
    <w:rsid w:val="002D4F5E"/>
    <w:rsid w:val="002F1C1D"/>
    <w:rsid w:val="00312371"/>
    <w:rsid w:val="00364EDE"/>
    <w:rsid w:val="003A135A"/>
    <w:rsid w:val="004C60A7"/>
    <w:rsid w:val="00502E5A"/>
    <w:rsid w:val="00511AC5"/>
    <w:rsid w:val="005671C3"/>
    <w:rsid w:val="005C7D8B"/>
    <w:rsid w:val="005D6CA7"/>
    <w:rsid w:val="005F41DF"/>
    <w:rsid w:val="006D4CE6"/>
    <w:rsid w:val="007C68B5"/>
    <w:rsid w:val="007E05C3"/>
    <w:rsid w:val="008F089D"/>
    <w:rsid w:val="008F512B"/>
    <w:rsid w:val="009506AC"/>
    <w:rsid w:val="00971A95"/>
    <w:rsid w:val="0097326E"/>
    <w:rsid w:val="009976DC"/>
    <w:rsid w:val="00A415DE"/>
    <w:rsid w:val="00B057F4"/>
    <w:rsid w:val="00B76039"/>
    <w:rsid w:val="00B83A58"/>
    <w:rsid w:val="00C41297"/>
    <w:rsid w:val="00C47BBC"/>
    <w:rsid w:val="00D85472"/>
    <w:rsid w:val="00E2365E"/>
    <w:rsid w:val="00E261A3"/>
    <w:rsid w:val="00E86291"/>
    <w:rsid w:val="00EB6B43"/>
    <w:rsid w:val="00EF5A0F"/>
    <w:rsid w:val="00F77A07"/>
    <w:rsid w:val="00F83E43"/>
    <w:rsid w:val="00F9772B"/>
    <w:rsid w:val="00FA2D5B"/>
    <w:rsid w:val="00FE21E4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2AD"/>
  <w15:docId w15:val="{283B2A83-9FCA-42AE-A85B-5358057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72"/>
  </w:style>
  <w:style w:type="paragraph" w:styleId="1">
    <w:name w:val="heading 1"/>
    <w:basedOn w:val="a"/>
    <w:next w:val="a"/>
    <w:link w:val="10"/>
    <w:qFormat/>
    <w:rsid w:val="00D854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854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5472"/>
    <w:rPr>
      <w:color w:val="0563C1" w:themeColor="hyperlink"/>
      <w:u w:val="single"/>
    </w:rPr>
  </w:style>
  <w:style w:type="paragraph" w:customStyle="1" w:styleId="ConsPlusNonformat">
    <w:name w:val="ConsPlusNonformat"/>
    <w:rsid w:val="00E26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A07"/>
  </w:style>
  <w:style w:type="paragraph" w:styleId="aa">
    <w:name w:val="footer"/>
    <w:basedOn w:val="a"/>
    <w:link w:val="ab"/>
    <w:uiPriority w:val="99"/>
    <w:unhideWhenUsed/>
    <w:rsid w:val="00F7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Трубчевский РСНД</cp:lastModifiedBy>
  <cp:revision>28</cp:revision>
  <cp:lastPrinted>2021-12-20T09:47:00Z</cp:lastPrinted>
  <dcterms:created xsi:type="dcterms:W3CDTF">2021-12-20T09:35:00Z</dcterms:created>
  <dcterms:modified xsi:type="dcterms:W3CDTF">2022-09-28T09:39:00Z</dcterms:modified>
</cp:coreProperties>
</file>