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72" w:rsidRPr="00F63941" w:rsidRDefault="00832A72" w:rsidP="00832A72">
      <w:pPr>
        <w:rPr>
          <w:b/>
        </w:rPr>
      </w:pPr>
      <w:r>
        <w:t xml:space="preserve">                     </w:t>
      </w:r>
      <w:r w:rsidR="000B7103"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</w:t>
      </w:r>
      <w:r w:rsidRPr="00F63941">
        <w:rPr>
          <w:b/>
        </w:rPr>
        <w:t>Форма № 1</w:t>
      </w:r>
    </w:p>
    <w:p w:rsidR="00832A72" w:rsidRDefault="00832A72" w:rsidP="00832A72">
      <w:pPr>
        <w:jc w:val="center"/>
      </w:pPr>
      <w:r>
        <w:t>Сведения о доходах, расходах, об имуществе и обязательствах  имущественного характера,</w:t>
      </w:r>
    </w:p>
    <w:p w:rsidR="00832A72" w:rsidRDefault="00832A72" w:rsidP="00832A72">
      <w:pPr>
        <w:jc w:val="center"/>
      </w:pPr>
      <w:r>
        <w:t xml:space="preserve">лиц, замещающих муниципальные должности в органах местного самоуправления </w:t>
      </w:r>
      <w:proofErr w:type="spellStart"/>
      <w:r w:rsidRPr="00C3348D">
        <w:rPr>
          <w:b/>
        </w:rPr>
        <w:t>Усохского</w:t>
      </w:r>
      <w:proofErr w:type="spellEnd"/>
      <w:r w:rsidRPr="00C3348D">
        <w:rPr>
          <w:b/>
        </w:rPr>
        <w:t xml:space="preserve"> сельского поселения</w:t>
      </w:r>
      <w:r>
        <w:t>, а  также их супругов и несовершеннолет</w:t>
      </w:r>
      <w:r w:rsidR="00B87A88">
        <w:t>них детей за период с 01.01.2017 г по 31.12.2017</w:t>
      </w:r>
      <w:r>
        <w:t xml:space="preserve"> г.</w:t>
      </w:r>
    </w:p>
    <w:p w:rsidR="00832A72" w:rsidRDefault="00832A72" w:rsidP="00832A7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2127"/>
        <w:gridCol w:w="1559"/>
        <w:gridCol w:w="2835"/>
        <w:gridCol w:w="1134"/>
        <w:gridCol w:w="1134"/>
        <w:gridCol w:w="1984"/>
        <w:gridCol w:w="2410"/>
      </w:tblGrid>
      <w:tr w:rsidR="00832A72" w:rsidRPr="006E1F61" w:rsidTr="00692691">
        <w:trPr>
          <w:trHeight w:val="2490"/>
        </w:trPr>
        <w:tc>
          <w:tcPr>
            <w:tcW w:w="709" w:type="dxa"/>
            <w:vMerge w:val="restart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1F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1F61">
              <w:rPr>
                <w:sz w:val="20"/>
                <w:szCs w:val="20"/>
              </w:rPr>
              <w:t>/</w:t>
            </w:r>
            <w:proofErr w:type="spellStart"/>
            <w:r w:rsidRPr="006E1F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Лицо, замещающее муниципальную должность,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(Ф.И.О.), его супру</w:t>
            </w:r>
            <w:proofErr w:type="gramStart"/>
            <w:r w:rsidRPr="006E1F61">
              <w:rPr>
                <w:sz w:val="20"/>
                <w:szCs w:val="20"/>
              </w:rPr>
              <w:t>г(</w:t>
            </w:r>
            <w:proofErr w:type="gramEnd"/>
            <w:r w:rsidRPr="006E1F61">
              <w:rPr>
                <w:sz w:val="20"/>
                <w:szCs w:val="20"/>
              </w:rPr>
              <w:t>а) и несовершенно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летние дети</w:t>
            </w:r>
          </w:p>
        </w:tc>
        <w:tc>
          <w:tcPr>
            <w:tcW w:w="2127" w:type="dxa"/>
            <w:vMerge w:val="restart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Должность,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подразделение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лица, замещающего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муниципальную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Декларированный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годовой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доход муниципального служащего, его супруги </w:t>
            </w:r>
            <w:proofErr w:type="gramStart"/>
            <w:r w:rsidRPr="006E1F61">
              <w:rPr>
                <w:sz w:val="20"/>
                <w:szCs w:val="20"/>
              </w:rPr>
              <w:t xml:space="preserve">( </w:t>
            </w:r>
            <w:proofErr w:type="gramEnd"/>
            <w:r w:rsidRPr="006E1F61">
              <w:rPr>
                <w:sz w:val="20"/>
                <w:szCs w:val="20"/>
              </w:rPr>
              <w:t>супруга) и несовершеннолетних детей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(руб.)</w:t>
            </w:r>
          </w:p>
        </w:tc>
        <w:tc>
          <w:tcPr>
            <w:tcW w:w="5103" w:type="dxa"/>
            <w:gridSpan w:val="3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6E1F61">
              <w:rPr>
                <w:sz w:val="20"/>
                <w:szCs w:val="20"/>
              </w:rPr>
              <w:t>недвижимого</w:t>
            </w:r>
            <w:proofErr w:type="gramEnd"/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6E1F61">
              <w:rPr>
                <w:sz w:val="20"/>
                <w:szCs w:val="20"/>
              </w:rPr>
              <w:t>принадлежащих</w:t>
            </w:r>
            <w:proofErr w:type="gramEnd"/>
            <w:r w:rsidRPr="006E1F61">
              <w:rPr>
                <w:sz w:val="20"/>
                <w:szCs w:val="20"/>
              </w:rPr>
              <w:t xml:space="preserve"> лицу, замещающему муниципальную должность, его супруге (супругу) и несовершеннолетним детям на праве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собственности или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proofErr w:type="gramStart"/>
            <w:r w:rsidRPr="006E1F61">
              <w:rPr>
                <w:sz w:val="20"/>
                <w:szCs w:val="20"/>
              </w:rPr>
              <w:t>находящихся</w:t>
            </w:r>
            <w:proofErr w:type="gramEnd"/>
            <w:r w:rsidRPr="006E1F61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984" w:type="dxa"/>
            <w:vMerge w:val="restart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Перечень </w:t>
            </w:r>
            <w:proofErr w:type="gramStart"/>
            <w:r w:rsidRPr="006E1F61">
              <w:rPr>
                <w:sz w:val="20"/>
                <w:szCs w:val="20"/>
              </w:rPr>
              <w:t>транспортных</w:t>
            </w:r>
            <w:proofErr w:type="gramEnd"/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средств,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proofErr w:type="gramStart"/>
            <w:r w:rsidRPr="006E1F61">
              <w:rPr>
                <w:sz w:val="20"/>
                <w:szCs w:val="20"/>
              </w:rPr>
              <w:t>принадлежащих</w:t>
            </w:r>
            <w:proofErr w:type="gramEnd"/>
            <w:r w:rsidRPr="006E1F61">
              <w:rPr>
                <w:sz w:val="20"/>
                <w:szCs w:val="20"/>
              </w:rPr>
              <w:t xml:space="preserve"> на праве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собственности лицу, замещающему муниципальную </w:t>
            </w:r>
            <w:proofErr w:type="spellStart"/>
            <w:r w:rsidRPr="006E1F61">
              <w:rPr>
                <w:sz w:val="20"/>
                <w:szCs w:val="20"/>
              </w:rPr>
              <w:t>доложность</w:t>
            </w:r>
            <w:proofErr w:type="gramStart"/>
            <w:r w:rsidRPr="006E1F61">
              <w:rPr>
                <w:sz w:val="20"/>
                <w:szCs w:val="20"/>
              </w:rPr>
              <w:t>,е</w:t>
            </w:r>
            <w:proofErr w:type="gramEnd"/>
            <w:r w:rsidRPr="006E1F61">
              <w:rPr>
                <w:sz w:val="20"/>
                <w:szCs w:val="20"/>
              </w:rPr>
              <w:t>го</w:t>
            </w:r>
            <w:proofErr w:type="spellEnd"/>
            <w:r w:rsidRPr="006E1F61">
              <w:rPr>
                <w:sz w:val="20"/>
                <w:szCs w:val="20"/>
              </w:rPr>
              <w:t xml:space="preserve"> супруге( супругу) и несовершеннолетним детям (вид, марка)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Сведения об источниках получения </w:t>
            </w:r>
            <w:proofErr w:type="spellStart"/>
            <w:r w:rsidRPr="006E1F61">
              <w:rPr>
                <w:sz w:val="20"/>
                <w:szCs w:val="20"/>
              </w:rPr>
              <w:t>средств</w:t>
            </w:r>
            <w:proofErr w:type="gramStart"/>
            <w:r w:rsidRPr="006E1F61">
              <w:rPr>
                <w:sz w:val="20"/>
                <w:szCs w:val="20"/>
              </w:rPr>
              <w:t>,з</w:t>
            </w:r>
            <w:proofErr w:type="gramEnd"/>
            <w:r w:rsidRPr="006E1F61">
              <w:rPr>
                <w:sz w:val="20"/>
                <w:szCs w:val="20"/>
              </w:rPr>
              <w:t>а</w:t>
            </w:r>
            <w:proofErr w:type="spellEnd"/>
            <w:r w:rsidRPr="006E1F61">
              <w:rPr>
                <w:sz w:val="20"/>
                <w:szCs w:val="20"/>
              </w:rPr>
              <w:t xml:space="preserve"> счёт которых совершена сделка по приобретению земельного участка, другого объекта недвижимого </w:t>
            </w:r>
            <w:proofErr w:type="spellStart"/>
            <w:r w:rsidRPr="006E1F61">
              <w:rPr>
                <w:sz w:val="20"/>
                <w:szCs w:val="20"/>
              </w:rPr>
              <w:t>имущества,транспортного</w:t>
            </w:r>
            <w:proofErr w:type="spellEnd"/>
            <w:r w:rsidRPr="006E1F61">
              <w:rPr>
                <w:sz w:val="20"/>
                <w:szCs w:val="20"/>
              </w:rPr>
              <w:t xml:space="preserve"> </w:t>
            </w:r>
            <w:proofErr w:type="spellStart"/>
            <w:r w:rsidRPr="006E1F61">
              <w:rPr>
                <w:sz w:val="20"/>
                <w:szCs w:val="20"/>
              </w:rPr>
              <w:t>средства,ценных</w:t>
            </w:r>
            <w:proofErr w:type="spellEnd"/>
            <w:r w:rsidRPr="006E1F61">
              <w:rPr>
                <w:sz w:val="20"/>
                <w:szCs w:val="20"/>
              </w:rPr>
              <w:t xml:space="preserve"> </w:t>
            </w:r>
            <w:proofErr w:type="spellStart"/>
            <w:r w:rsidRPr="006E1F61">
              <w:rPr>
                <w:sz w:val="20"/>
                <w:szCs w:val="20"/>
              </w:rPr>
              <w:t>бумаг,акций</w:t>
            </w:r>
            <w:proofErr w:type="spellEnd"/>
            <w:r w:rsidRPr="006E1F61">
              <w:rPr>
                <w:sz w:val="20"/>
                <w:szCs w:val="20"/>
              </w:rPr>
              <w:t>(долей участия) паёв в уставных (складочных)капиталах организаций, если сумма сделки превышает общий доход лица, замещающего муниципальную должность и его супруги(супруга за три последних года, предшествующих совершению сделки</w:t>
            </w:r>
          </w:p>
        </w:tc>
      </w:tr>
      <w:tr w:rsidR="00832A72" w:rsidRPr="006E1F61" w:rsidTr="007A223F">
        <w:trPr>
          <w:trHeight w:val="1685"/>
        </w:trPr>
        <w:tc>
          <w:tcPr>
            <w:tcW w:w="709" w:type="dxa"/>
            <w:vMerge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Площадь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Страна 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84" w:type="dxa"/>
            <w:vMerge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1631"/>
        </w:trPr>
        <w:tc>
          <w:tcPr>
            <w:tcW w:w="70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Самошкина 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2127" w:type="dxa"/>
          </w:tcPr>
          <w:p w:rsidR="003F69B3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Усохского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="003F69B3">
              <w:rPr>
                <w:sz w:val="20"/>
                <w:szCs w:val="20"/>
              </w:rPr>
              <w:t>,</w:t>
            </w:r>
          </w:p>
          <w:p w:rsidR="003F69B3" w:rsidRPr="006E1F61" w:rsidRDefault="003F69B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Усохского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832A72" w:rsidRPr="006E1F61" w:rsidRDefault="003F69B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448753,06</w:t>
            </w: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6926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2/3</w:t>
            </w:r>
            <w:r w:rsidR="00692691">
              <w:rPr>
                <w:sz w:val="20"/>
                <w:szCs w:val="20"/>
              </w:rPr>
              <w:t>доли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692691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часток</w:t>
            </w:r>
            <w:r w:rsidR="0074238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3F69B3" w:rsidRDefault="003F69B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69269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часток</w:t>
            </w:r>
            <w:r w:rsidR="0074238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3F69B3" w:rsidRDefault="003F69B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4238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2/3</w:t>
            </w:r>
            <w:r w:rsidR="003F69B3">
              <w:rPr>
                <w:sz w:val="20"/>
                <w:szCs w:val="20"/>
              </w:rPr>
              <w:t>доли</w:t>
            </w:r>
          </w:p>
          <w:p w:rsidR="00832A72" w:rsidRDefault="003F69B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доли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1937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3F69B3" w:rsidRDefault="003F69B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3F69B3" w:rsidRDefault="003F69B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3F69B3" w:rsidRPr="006E1F61" w:rsidRDefault="003F69B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3F69B3" w:rsidRDefault="003F69B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3F69B3" w:rsidRDefault="003F69B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3F69B3" w:rsidRDefault="003F69B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69B3" w:rsidRPr="006E1F61" w:rsidRDefault="003F69B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007F8E" w:rsidRDefault="00007F8E" w:rsidP="00E47E6E">
            <w:pPr>
              <w:rPr>
                <w:sz w:val="20"/>
                <w:szCs w:val="20"/>
              </w:rPr>
            </w:pPr>
          </w:p>
          <w:p w:rsidR="00007F8E" w:rsidRPr="006E1F61" w:rsidRDefault="00007F8E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987"/>
        </w:trPr>
        <w:tc>
          <w:tcPr>
            <w:tcW w:w="70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2A72" w:rsidRPr="006E1F61" w:rsidRDefault="00007F8E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38580,00</w:t>
            </w: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1/3</w:t>
            </w:r>
            <w:r w:rsidR="00692691">
              <w:rPr>
                <w:sz w:val="20"/>
                <w:szCs w:val="20"/>
              </w:rPr>
              <w:t>доли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4238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007F8E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1/6</w:t>
            </w:r>
            <w:r w:rsidR="00692691">
              <w:rPr>
                <w:sz w:val="20"/>
                <w:szCs w:val="20"/>
              </w:rPr>
              <w:t xml:space="preserve"> доли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</w:t>
            </w:r>
          </w:p>
          <w:p w:rsidR="00742380" w:rsidRDefault="00742380" w:rsidP="00E47E6E">
            <w:pPr>
              <w:rPr>
                <w:i/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 w:rsidRPr="00713FA4">
              <w:rPr>
                <w:i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4000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Pr="004D3354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32A72" w:rsidRPr="00007F8E" w:rsidRDefault="00832A72" w:rsidP="00E47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Мерседесбенц</w:t>
            </w:r>
            <w:proofErr w:type="spellEnd"/>
            <w:r w:rsidR="00007F8E">
              <w:rPr>
                <w:sz w:val="20"/>
                <w:szCs w:val="20"/>
              </w:rPr>
              <w:t xml:space="preserve"> </w:t>
            </w:r>
            <w:r w:rsidR="00007F8E">
              <w:rPr>
                <w:sz w:val="20"/>
                <w:szCs w:val="20"/>
                <w:lang w:val="en-US"/>
              </w:rPr>
              <w:t>W</w:t>
            </w:r>
            <w:r w:rsidR="00007F8E">
              <w:rPr>
                <w:sz w:val="20"/>
                <w:szCs w:val="20"/>
              </w:rPr>
              <w:t>124,1990 г.</w:t>
            </w: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850"/>
        </w:trPr>
        <w:tc>
          <w:tcPr>
            <w:tcW w:w="70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32A72" w:rsidRDefault="00007F8E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832A72" w:rsidRDefault="00007F8E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832A72" w:rsidRDefault="00007F8E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1072"/>
        </w:trPr>
        <w:tc>
          <w:tcPr>
            <w:tcW w:w="709" w:type="dxa"/>
          </w:tcPr>
          <w:p w:rsidR="00832A72" w:rsidRPr="006E1F61" w:rsidRDefault="00533BC6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Гулаков</w:t>
            </w:r>
            <w:proofErr w:type="spellEnd"/>
            <w:r>
              <w:rPr>
                <w:sz w:val="20"/>
                <w:szCs w:val="20"/>
              </w:rPr>
              <w:t xml:space="preserve"> Виктор Григорьевич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832A72" w:rsidRPr="006E1F61" w:rsidRDefault="00E25ADD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392177,74</w:t>
            </w: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  <w:r w:rsidR="0074238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  <w:r w:rsidR="0074238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B87A88" w:rsidRDefault="00832A72" w:rsidP="00B87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  <w:r w:rsidR="00B87A88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21013</w:t>
            </w:r>
            <w:r w:rsidR="00E25ADD">
              <w:rPr>
                <w:sz w:val="20"/>
                <w:szCs w:val="20"/>
              </w:rPr>
              <w:t>, 2003г.</w:t>
            </w: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915"/>
        </w:trPr>
        <w:tc>
          <w:tcPr>
            <w:tcW w:w="709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2A72" w:rsidRPr="006E1F61" w:rsidRDefault="00E25ADD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511670,11</w:t>
            </w:r>
          </w:p>
        </w:tc>
        <w:tc>
          <w:tcPr>
            <w:tcW w:w="2835" w:type="dxa"/>
          </w:tcPr>
          <w:p w:rsidR="00832A72" w:rsidRDefault="00E25ADD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801B95">
              <w:rPr>
                <w:sz w:val="20"/>
                <w:szCs w:val="20"/>
              </w:rPr>
              <w:t>(индивидуальная собственность)</w:t>
            </w:r>
          </w:p>
          <w:p w:rsidR="00801B95" w:rsidRDefault="00801B95" w:rsidP="00E47E6E">
            <w:pPr>
              <w:rPr>
                <w:sz w:val="20"/>
                <w:szCs w:val="20"/>
              </w:rPr>
            </w:pPr>
          </w:p>
          <w:p w:rsidR="00E25ADD" w:rsidRDefault="00E25ADD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</w:t>
            </w:r>
            <w:r w:rsidR="00832A72">
              <w:rPr>
                <w:sz w:val="20"/>
                <w:szCs w:val="20"/>
              </w:rPr>
              <w:t>участок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(польз</w:t>
            </w:r>
            <w:r w:rsidR="00E25ADD">
              <w:rPr>
                <w:sz w:val="20"/>
                <w:szCs w:val="20"/>
              </w:rPr>
              <w:t>ование</w:t>
            </w:r>
            <w:r>
              <w:rPr>
                <w:sz w:val="20"/>
                <w:szCs w:val="20"/>
              </w:rPr>
              <w:t>)</w:t>
            </w:r>
          </w:p>
          <w:p w:rsidR="00801B95" w:rsidRDefault="00801B95" w:rsidP="00E47E6E">
            <w:pPr>
              <w:rPr>
                <w:sz w:val="20"/>
                <w:szCs w:val="20"/>
              </w:rPr>
            </w:pPr>
          </w:p>
          <w:p w:rsidR="00E25ADD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(польз</w:t>
            </w:r>
            <w:r w:rsidR="00E25ADD">
              <w:rPr>
                <w:sz w:val="20"/>
                <w:szCs w:val="20"/>
              </w:rPr>
              <w:t>ование</w:t>
            </w:r>
            <w:r>
              <w:rPr>
                <w:sz w:val="20"/>
                <w:szCs w:val="20"/>
              </w:rPr>
              <w:t>)</w:t>
            </w:r>
            <w:r w:rsidR="00B87A88">
              <w:rPr>
                <w:sz w:val="20"/>
                <w:szCs w:val="20"/>
              </w:rPr>
              <w:t xml:space="preserve"> 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E25ADD">
              <w:rPr>
                <w:sz w:val="20"/>
                <w:szCs w:val="20"/>
              </w:rPr>
              <w:t xml:space="preserve"> (пользование)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  <w:r w:rsidR="00E25ADD">
              <w:rPr>
                <w:sz w:val="20"/>
                <w:szCs w:val="20"/>
              </w:rPr>
              <w:t xml:space="preserve"> (пользование)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01B95" w:rsidRDefault="00801B95" w:rsidP="00E47E6E">
            <w:pPr>
              <w:rPr>
                <w:sz w:val="20"/>
                <w:szCs w:val="20"/>
              </w:rPr>
            </w:pPr>
          </w:p>
          <w:p w:rsidR="00801B95" w:rsidRDefault="00801B95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01B95" w:rsidRDefault="00801B95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01B95" w:rsidRDefault="00801B95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832A72" w:rsidRPr="004D3354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113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01B95" w:rsidRDefault="00801B95" w:rsidP="00E47E6E">
            <w:pPr>
              <w:rPr>
                <w:sz w:val="20"/>
                <w:szCs w:val="20"/>
              </w:rPr>
            </w:pPr>
          </w:p>
          <w:p w:rsidR="00801B95" w:rsidRDefault="00801B95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01B95" w:rsidRDefault="00801B95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01B95" w:rsidRDefault="00801B95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 w:rsidR="00E25ADD">
              <w:rPr>
                <w:sz w:val="20"/>
                <w:szCs w:val="20"/>
              </w:rPr>
              <w:t>, 2009г.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E25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(польз</w:t>
            </w:r>
            <w:r w:rsidR="00E25ADD">
              <w:rPr>
                <w:sz w:val="20"/>
                <w:szCs w:val="20"/>
              </w:rPr>
              <w:t>ование</w:t>
            </w:r>
            <w:r>
              <w:rPr>
                <w:sz w:val="20"/>
                <w:szCs w:val="20"/>
              </w:rPr>
              <w:t>)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E25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(польз</w:t>
            </w:r>
            <w:r w:rsidR="00E25ADD">
              <w:rPr>
                <w:sz w:val="20"/>
                <w:szCs w:val="20"/>
              </w:rPr>
              <w:t>ование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Default="00533BC6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Нина 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832A72" w:rsidRPr="006E1F61" w:rsidRDefault="00E25ADD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329760,87</w:t>
            </w: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A223F">
              <w:rPr>
                <w:sz w:val="20"/>
                <w:szCs w:val="20"/>
              </w:rPr>
              <w:t xml:space="preserve"> (пользование)</w:t>
            </w:r>
          </w:p>
          <w:p w:rsidR="00832A72" w:rsidRPr="006E1F61" w:rsidRDefault="007A223F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  <w:p w:rsidR="007A223F" w:rsidRDefault="007A223F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223F" w:rsidRDefault="007A223F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2A72" w:rsidRPr="006E1F61" w:rsidRDefault="007A223F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118587,37</w:t>
            </w:r>
          </w:p>
        </w:tc>
        <w:tc>
          <w:tcPr>
            <w:tcW w:w="2835" w:type="dxa"/>
          </w:tcPr>
          <w:p w:rsidR="00832A72" w:rsidRDefault="00B87A88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832A72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7A88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B87A88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533BC6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Иванович  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832A72" w:rsidRPr="006E1F61" w:rsidRDefault="007A223F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72836,11</w:t>
            </w: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A223F">
              <w:rPr>
                <w:sz w:val="20"/>
                <w:szCs w:val="20"/>
              </w:rPr>
              <w:t xml:space="preserve"> (общая совместная собственность) 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A223F">
              <w:rPr>
                <w:sz w:val="20"/>
                <w:szCs w:val="20"/>
              </w:rPr>
              <w:t xml:space="preserve">  (общая совместная собственность)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7A223F" w:rsidRDefault="007A223F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A223F" w:rsidRDefault="007A223F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2A72" w:rsidRPr="006E1F61" w:rsidRDefault="0025440A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86398,73</w:t>
            </w: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B87A88">
              <w:rPr>
                <w:sz w:val="20"/>
                <w:szCs w:val="20"/>
              </w:rPr>
              <w:t xml:space="preserve"> (общая совместная собственность)</w:t>
            </w: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7A88"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533BC6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832A72" w:rsidRDefault="0025440A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192226,69</w:t>
            </w: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5440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25440A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3139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533BC6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 xml:space="preserve">Ковалёв </w:t>
            </w: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Виктор</w:t>
            </w: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Анатольевич</w:t>
            </w: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 xml:space="preserve">Депутат </w:t>
            </w:r>
            <w:proofErr w:type="spellStart"/>
            <w:r w:rsidRPr="00CE3672">
              <w:rPr>
                <w:sz w:val="20"/>
                <w:szCs w:val="20"/>
              </w:rPr>
              <w:t>Усохского</w:t>
            </w:r>
            <w:proofErr w:type="spellEnd"/>
            <w:r w:rsidRPr="00CE3672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144000</w:t>
            </w:r>
          </w:p>
        </w:tc>
        <w:tc>
          <w:tcPr>
            <w:tcW w:w="2835" w:type="dxa"/>
          </w:tcPr>
          <w:p w:rsidR="00832A72" w:rsidRPr="00CE3672" w:rsidRDefault="00832A72" w:rsidP="00E47E6E">
            <w:pPr>
              <w:snapToGrid w:val="0"/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земельный участок</w:t>
            </w:r>
            <w:r w:rsidR="0025440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земельный участок</w:t>
            </w:r>
            <w:r w:rsidR="0025440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земельный участок</w:t>
            </w:r>
            <w:r w:rsidR="0025440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жилой дом</w:t>
            </w:r>
            <w:r w:rsidR="0025440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жилой дом</w:t>
            </w:r>
            <w:r w:rsidR="0025440A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квартира</w:t>
            </w:r>
            <w:r w:rsidR="0025440A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3700</w:t>
            </w:r>
          </w:p>
          <w:p w:rsidR="00832A72" w:rsidRPr="00CE3672" w:rsidRDefault="00832A72" w:rsidP="00E47E6E">
            <w:pPr>
              <w:jc w:val="center"/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1357</w:t>
            </w: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1500</w:t>
            </w: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78</w:t>
            </w: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80.4</w:t>
            </w: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29.</w:t>
            </w:r>
            <w:r w:rsidR="0025440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Россия</w:t>
            </w: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Россия</w:t>
            </w: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Россия</w:t>
            </w: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Россия</w:t>
            </w: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25440A" w:rsidRDefault="0025440A" w:rsidP="00E47E6E">
            <w:pPr>
              <w:rPr>
                <w:sz w:val="20"/>
                <w:szCs w:val="20"/>
              </w:rPr>
            </w:pP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Россия</w:t>
            </w: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</w:p>
          <w:p w:rsidR="0025440A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 xml:space="preserve">    </w:t>
            </w:r>
          </w:p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984" w:type="dxa"/>
          </w:tcPr>
          <w:p w:rsidR="00832A72" w:rsidRPr="00CE3672" w:rsidRDefault="00832A72" w:rsidP="00E47E6E">
            <w:pPr>
              <w:rPr>
                <w:sz w:val="20"/>
                <w:szCs w:val="20"/>
              </w:rPr>
            </w:pPr>
            <w:r w:rsidRPr="00CE3672">
              <w:rPr>
                <w:sz w:val="20"/>
                <w:szCs w:val="20"/>
              </w:rPr>
              <w:t>ВАЗ 20013</w:t>
            </w: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533BC6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832A72" w:rsidRDefault="00832A72" w:rsidP="00E47E6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319200,00</w:t>
            </w: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польз</w:t>
            </w:r>
            <w:r w:rsidR="0025440A">
              <w:rPr>
                <w:sz w:val="20"/>
                <w:szCs w:val="20"/>
              </w:rPr>
              <w:t>ование</w:t>
            </w:r>
            <w:r>
              <w:rPr>
                <w:sz w:val="20"/>
                <w:szCs w:val="20"/>
              </w:rPr>
              <w:t>)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2A72" w:rsidRDefault="0025440A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2A72" w:rsidRDefault="00B6504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32A72" w:rsidRDefault="00B6504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2A72" w:rsidRDefault="00B6504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533BC6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Евгеньевич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832A72" w:rsidRDefault="00B6504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239046,44</w:t>
            </w: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65043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B65043" w:rsidRDefault="00B6504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(пользование)</w:t>
            </w: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B65043"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B65043" w:rsidRDefault="00B65043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B65043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5043" w:rsidRPr="00B65043" w:rsidRDefault="00B65043" w:rsidP="00B65043">
            <w:pPr>
              <w:rPr>
                <w:sz w:val="20"/>
                <w:szCs w:val="20"/>
              </w:rPr>
            </w:pPr>
          </w:p>
          <w:p w:rsidR="00B65043" w:rsidRDefault="00B65043" w:rsidP="00B65043">
            <w:pPr>
              <w:rPr>
                <w:sz w:val="20"/>
                <w:szCs w:val="20"/>
              </w:rPr>
            </w:pPr>
          </w:p>
          <w:p w:rsidR="00832A72" w:rsidRPr="00B65043" w:rsidRDefault="00B65043" w:rsidP="00B65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 469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ГАЗ 33022-03</w:t>
            </w: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2A72" w:rsidRDefault="001B2BCC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132703,02</w:t>
            </w: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65043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B65043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65043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B65043" w:rsidRDefault="00B65043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533BC6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</w:t>
            </w: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Алексеевич 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832A72" w:rsidRDefault="001B2BCC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272364,10</w:t>
            </w: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1B2BCC">
              <w:rPr>
                <w:sz w:val="20"/>
                <w:szCs w:val="20"/>
              </w:rPr>
              <w:t xml:space="preserve"> (общая совместная собственность)</w:t>
            </w: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1B2BCC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32A72" w:rsidRDefault="001B2BCC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пользование)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323718,04</w:t>
            </w: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1B2BCC">
              <w:rPr>
                <w:sz w:val="20"/>
                <w:szCs w:val="20"/>
              </w:rPr>
              <w:t xml:space="preserve"> (общая совместная собственность)</w:t>
            </w: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1B2BCC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533BC6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proofErr w:type="spellStart"/>
            <w:r w:rsidRPr="006E1F61">
              <w:rPr>
                <w:sz w:val="20"/>
                <w:szCs w:val="20"/>
              </w:rPr>
              <w:t>Петраченков</w:t>
            </w:r>
            <w:proofErr w:type="spellEnd"/>
            <w:r w:rsidRPr="006E1F61">
              <w:rPr>
                <w:sz w:val="20"/>
                <w:szCs w:val="20"/>
              </w:rPr>
              <w:t xml:space="preserve"> 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Михаил Николаевич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 xml:space="preserve">Депутат </w:t>
            </w:r>
            <w:proofErr w:type="spellStart"/>
            <w:r w:rsidRPr="006E1F61">
              <w:rPr>
                <w:sz w:val="20"/>
                <w:szCs w:val="20"/>
              </w:rPr>
              <w:t>Усохского</w:t>
            </w:r>
            <w:proofErr w:type="spellEnd"/>
            <w:r w:rsidRPr="006E1F61">
              <w:rPr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559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 w:rsidRPr="006E1F61">
              <w:rPr>
                <w:sz w:val="20"/>
                <w:szCs w:val="20"/>
              </w:rPr>
              <w:t>256762,52</w:t>
            </w: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  <w:r w:rsidR="001B2BCC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1B2BCC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2BCC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4238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742380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4238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Жилой дом</w:t>
            </w:r>
            <w:r w:rsidR="0074238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1B2BCC" w:rsidRDefault="001B2BCC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1260,7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B87A88" w:rsidRDefault="00B87A88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301514</w:t>
            </w: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117891,84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742380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742380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32A72" w:rsidRDefault="00832A72" w:rsidP="00742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4238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742380" w:rsidRDefault="00742380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2A72" w:rsidRPr="006E1F61" w:rsidTr="007A223F">
        <w:trPr>
          <w:trHeight w:val="360"/>
        </w:trPr>
        <w:tc>
          <w:tcPr>
            <w:tcW w:w="70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32A72" w:rsidRPr="006E1F61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32A72" w:rsidRDefault="00832A72" w:rsidP="00E47E6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2A72" w:rsidRPr="006E1F61" w:rsidRDefault="00832A72" w:rsidP="00E47E6E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832A72" w:rsidRDefault="00832A72" w:rsidP="00832A72"/>
    <w:p w:rsidR="00832A72" w:rsidRDefault="00832A72" w:rsidP="00832A72"/>
    <w:p w:rsidR="00832A72" w:rsidRDefault="00832A72" w:rsidP="00832A72"/>
    <w:p w:rsidR="00832A72" w:rsidRDefault="00832A72" w:rsidP="00832A72">
      <w:r>
        <w:t xml:space="preserve">Глава </w:t>
      </w:r>
      <w:proofErr w:type="spellStart"/>
      <w:r>
        <w:t>Усохской</w:t>
      </w:r>
      <w:proofErr w:type="spellEnd"/>
      <w:r>
        <w:t xml:space="preserve"> сельской администрации                                                                    С.И. Самошкина</w:t>
      </w:r>
    </w:p>
    <w:p w:rsidR="00B30300" w:rsidRDefault="00B30300"/>
    <w:sectPr w:rsidR="00B30300" w:rsidSect="000B71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32A72"/>
    <w:rsid w:val="00007F8E"/>
    <w:rsid w:val="000B7103"/>
    <w:rsid w:val="001B2BCC"/>
    <w:rsid w:val="0025440A"/>
    <w:rsid w:val="003327A4"/>
    <w:rsid w:val="003F69B3"/>
    <w:rsid w:val="004C1FFD"/>
    <w:rsid w:val="00524758"/>
    <w:rsid w:val="00533BC6"/>
    <w:rsid w:val="00692691"/>
    <w:rsid w:val="00742380"/>
    <w:rsid w:val="007A223F"/>
    <w:rsid w:val="00801B95"/>
    <w:rsid w:val="00832A72"/>
    <w:rsid w:val="008B284F"/>
    <w:rsid w:val="009201DF"/>
    <w:rsid w:val="00A73D27"/>
    <w:rsid w:val="00AE2B73"/>
    <w:rsid w:val="00B30300"/>
    <w:rsid w:val="00B63B54"/>
    <w:rsid w:val="00B65043"/>
    <w:rsid w:val="00B87A88"/>
    <w:rsid w:val="00E12939"/>
    <w:rsid w:val="00E25ADD"/>
    <w:rsid w:val="00E86FAE"/>
    <w:rsid w:val="00F3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2018-03-16T08:25:00Z</cp:lastPrinted>
  <dcterms:created xsi:type="dcterms:W3CDTF">2018-02-26T13:08:00Z</dcterms:created>
  <dcterms:modified xsi:type="dcterms:W3CDTF">2018-04-06T06:13:00Z</dcterms:modified>
</cp:coreProperties>
</file>