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5F" w:rsidRPr="00F63941" w:rsidRDefault="0000715F" w:rsidP="0000715F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F63941">
        <w:rPr>
          <w:b/>
        </w:rPr>
        <w:t>Форма № 1</w:t>
      </w:r>
    </w:p>
    <w:p w:rsidR="0000715F" w:rsidRDefault="0000715F" w:rsidP="0000715F">
      <w:pPr>
        <w:jc w:val="center"/>
      </w:pPr>
      <w:r>
        <w:t>Сведения о доходах, расходах, об имуществе и обязательствах  имущественного характера,</w:t>
      </w:r>
    </w:p>
    <w:p w:rsidR="0000715F" w:rsidRDefault="0000715F" w:rsidP="0000715F">
      <w:pPr>
        <w:jc w:val="center"/>
      </w:pPr>
      <w:r>
        <w:t xml:space="preserve">лиц, замещающих муниципальные должности в </w:t>
      </w:r>
      <w:proofErr w:type="spellStart"/>
      <w:r>
        <w:t>Усохском</w:t>
      </w:r>
      <w:proofErr w:type="spellEnd"/>
      <w:r>
        <w:t xml:space="preserve"> сельском Совете народных депутатов, а  также их супругов и несовершеннолетних детей за период с 01.01.2018 г по 31.12.2018 г.</w:t>
      </w:r>
    </w:p>
    <w:p w:rsidR="0000715F" w:rsidRDefault="0000715F" w:rsidP="0000715F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2127"/>
        <w:gridCol w:w="1559"/>
        <w:gridCol w:w="2835"/>
        <w:gridCol w:w="1134"/>
        <w:gridCol w:w="1134"/>
        <w:gridCol w:w="1984"/>
        <w:gridCol w:w="2410"/>
      </w:tblGrid>
      <w:tr w:rsidR="0000715F" w:rsidRPr="006E1F61" w:rsidTr="00CB6677">
        <w:trPr>
          <w:trHeight w:val="2490"/>
        </w:trPr>
        <w:tc>
          <w:tcPr>
            <w:tcW w:w="709" w:type="dxa"/>
            <w:vMerge w:val="restart"/>
          </w:tcPr>
          <w:p w:rsidR="0000715F" w:rsidRPr="006E1F61" w:rsidRDefault="0000715F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1F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E1F61">
              <w:rPr>
                <w:sz w:val="20"/>
                <w:szCs w:val="20"/>
              </w:rPr>
              <w:t>/</w:t>
            </w:r>
            <w:proofErr w:type="spellStart"/>
            <w:r w:rsidRPr="006E1F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00715F" w:rsidRPr="006E1F61" w:rsidRDefault="0000715F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Лицо, замещающее муниципальную должность,</w:t>
            </w:r>
          </w:p>
          <w:p w:rsidR="0000715F" w:rsidRPr="006E1F61" w:rsidRDefault="0000715F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(Ф.И.О.), его супру</w:t>
            </w:r>
            <w:proofErr w:type="gramStart"/>
            <w:r w:rsidRPr="006E1F61">
              <w:rPr>
                <w:sz w:val="20"/>
                <w:szCs w:val="20"/>
              </w:rPr>
              <w:t>г(</w:t>
            </w:r>
            <w:proofErr w:type="gramEnd"/>
            <w:r w:rsidRPr="006E1F61">
              <w:rPr>
                <w:sz w:val="20"/>
                <w:szCs w:val="20"/>
              </w:rPr>
              <w:t>а) и несовершенно</w:t>
            </w:r>
          </w:p>
          <w:p w:rsidR="0000715F" w:rsidRPr="006E1F61" w:rsidRDefault="0000715F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летние дети</w:t>
            </w:r>
          </w:p>
        </w:tc>
        <w:tc>
          <w:tcPr>
            <w:tcW w:w="2127" w:type="dxa"/>
            <w:vMerge w:val="restart"/>
          </w:tcPr>
          <w:p w:rsidR="0000715F" w:rsidRPr="006E1F61" w:rsidRDefault="0000715F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Должность,</w:t>
            </w:r>
          </w:p>
          <w:p w:rsidR="0000715F" w:rsidRPr="006E1F61" w:rsidRDefault="0000715F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подразделение</w:t>
            </w:r>
          </w:p>
          <w:p w:rsidR="0000715F" w:rsidRPr="006E1F61" w:rsidRDefault="0000715F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лица, замещающего</w:t>
            </w:r>
          </w:p>
          <w:p w:rsidR="0000715F" w:rsidRPr="006E1F61" w:rsidRDefault="0000715F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муниципальную</w:t>
            </w:r>
          </w:p>
          <w:p w:rsidR="0000715F" w:rsidRPr="006E1F61" w:rsidRDefault="0000715F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00715F" w:rsidRPr="006E1F61" w:rsidRDefault="0000715F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Декларированный</w:t>
            </w:r>
          </w:p>
          <w:p w:rsidR="0000715F" w:rsidRPr="006E1F61" w:rsidRDefault="0000715F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годовой</w:t>
            </w:r>
          </w:p>
          <w:p w:rsidR="0000715F" w:rsidRPr="006E1F61" w:rsidRDefault="0000715F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доход муниципального служащего, его супруги </w:t>
            </w:r>
            <w:proofErr w:type="gramStart"/>
            <w:r w:rsidRPr="006E1F61">
              <w:rPr>
                <w:sz w:val="20"/>
                <w:szCs w:val="20"/>
              </w:rPr>
              <w:t xml:space="preserve">( </w:t>
            </w:r>
            <w:proofErr w:type="gramEnd"/>
            <w:r w:rsidRPr="006E1F61">
              <w:rPr>
                <w:sz w:val="20"/>
                <w:szCs w:val="20"/>
              </w:rPr>
              <w:t>супруга) и несовершеннолетних детей</w:t>
            </w:r>
          </w:p>
          <w:p w:rsidR="0000715F" w:rsidRPr="006E1F61" w:rsidRDefault="0000715F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(руб.)</w:t>
            </w:r>
          </w:p>
        </w:tc>
        <w:tc>
          <w:tcPr>
            <w:tcW w:w="5103" w:type="dxa"/>
            <w:gridSpan w:val="3"/>
          </w:tcPr>
          <w:p w:rsidR="0000715F" w:rsidRPr="006E1F61" w:rsidRDefault="0000715F" w:rsidP="00CB6677">
            <w:pPr>
              <w:rPr>
                <w:sz w:val="20"/>
                <w:szCs w:val="20"/>
              </w:rPr>
            </w:pPr>
          </w:p>
          <w:p w:rsidR="0000715F" w:rsidRPr="006E1F61" w:rsidRDefault="0000715F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6E1F61">
              <w:rPr>
                <w:sz w:val="20"/>
                <w:szCs w:val="20"/>
              </w:rPr>
              <w:t>недвижимого</w:t>
            </w:r>
            <w:proofErr w:type="gramEnd"/>
          </w:p>
          <w:p w:rsidR="0000715F" w:rsidRPr="006E1F61" w:rsidRDefault="0000715F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6E1F61">
              <w:rPr>
                <w:sz w:val="20"/>
                <w:szCs w:val="20"/>
              </w:rPr>
              <w:t>принадлежащих</w:t>
            </w:r>
            <w:proofErr w:type="gramEnd"/>
            <w:r w:rsidRPr="006E1F61">
              <w:rPr>
                <w:sz w:val="20"/>
                <w:szCs w:val="20"/>
              </w:rPr>
              <w:t xml:space="preserve"> лицу, замещающему муниципальную должность, его супруге (супругу) и несовершеннолетним детям на праве</w:t>
            </w:r>
          </w:p>
          <w:p w:rsidR="0000715F" w:rsidRPr="006E1F61" w:rsidRDefault="0000715F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собственности или</w:t>
            </w:r>
          </w:p>
          <w:p w:rsidR="0000715F" w:rsidRPr="006E1F61" w:rsidRDefault="0000715F" w:rsidP="00CB6677">
            <w:pPr>
              <w:rPr>
                <w:sz w:val="20"/>
                <w:szCs w:val="20"/>
              </w:rPr>
            </w:pPr>
            <w:proofErr w:type="gramStart"/>
            <w:r w:rsidRPr="006E1F61">
              <w:rPr>
                <w:sz w:val="20"/>
                <w:szCs w:val="20"/>
              </w:rPr>
              <w:t>находящихся</w:t>
            </w:r>
            <w:proofErr w:type="gramEnd"/>
            <w:r w:rsidRPr="006E1F61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984" w:type="dxa"/>
            <w:vMerge w:val="restart"/>
          </w:tcPr>
          <w:p w:rsidR="0000715F" w:rsidRPr="006E1F61" w:rsidRDefault="0000715F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Перечень </w:t>
            </w:r>
            <w:proofErr w:type="gramStart"/>
            <w:r w:rsidRPr="006E1F61">
              <w:rPr>
                <w:sz w:val="20"/>
                <w:szCs w:val="20"/>
              </w:rPr>
              <w:t>транспортных</w:t>
            </w:r>
            <w:proofErr w:type="gramEnd"/>
          </w:p>
          <w:p w:rsidR="0000715F" w:rsidRPr="006E1F61" w:rsidRDefault="0000715F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средств,</w:t>
            </w:r>
          </w:p>
          <w:p w:rsidR="0000715F" w:rsidRPr="006E1F61" w:rsidRDefault="0000715F" w:rsidP="00CB6677">
            <w:pPr>
              <w:rPr>
                <w:sz w:val="20"/>
                <w:szCs w:val="20"/>
              </w:rPr>
            </w:pPr>
            <w:proofErr w:type="gramStart"/>
            <w:r w:rsidRPr="006E1F61">
              <w:rPr>
                <w:sz w:val="20"/>
                <w:szCs w:val="20"/>
              </w:rPr>
              <w:t>принадлежащих</w:t>
            </w:r>
            <w:proofErr w:type="gramEnd"/>
            <w:r w:rsidRPr="006E1F61">
              <w:rPr>
                <w:sz w:val="20"/>
                <w:szCs w:val="20"/>
              </w:rPr>
              <w:t xml:space="preserve"> на праве</w:t>
            </w:r>
          </w:p>
          <w:p w:rsidR="0000715F" w:rsidRPr="006E1F61" w:rsidRDefault="0000715F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собственности лицу, замещающему муниципальную </w:t>
            </w:r>
            <w:proofErr w:type="spellStart"/>
            <w:r w:rsidRPr="006E1F61">
              <w:rPr>
                <w:sz w:val="20"/>
                <w:szCs w:val="20"/>
              </w:rPr>
              <w:t>доложность</w:t>
            </w:r>
            <w:proofErr w:type="gramStart"/>
            <w:r w:rsidRPr="006E1F61">
              <w:rPr>
                <w:sz w:val="20"/>
                <w:szCs w:val="20"/>
              </w:rPr>
              <w:t>,е</w:t>
            </w:r>
            <w:proofErr w:type="gramEnd"/>
            <w:r w:rsidRPr="006E1F61">
              <w:rPr>
                <w:sz w:val="20"/>
                <w:szCs w:val="20"/>
              </w:rPr>
              <w:t>го</w:t>
            </w:r>
            <w:proofErr w:type="spellEnd"/>
            <w:r w:rsidRPr="006E1F61">
              <w:rPr>
                <w:sz w:val="20"/>
                <w:szCs w:val="20"/>
              </w:rPr>
              <w:t xml:space="preserve"> супруге( супругу) и несовершеннолетним детям (вид, марка)</w:t>
            </w:r>
          </w:p>
          <w:p w:rsidR="0000715F" w:rsidRPr="006E1F61" w:rsidRDefault="0000715F" w:rsidP="00CB66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0715F" w:rsidRPr="006E1F61" w:rsidRDefault="0000715F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Сведения об источниках получения </w:t>
            </w:r>
            <w:proofErr w:type="spellStart"/>
            <w:r w:rsidRPr="006E1F61">
              <w:rPr>
                <w:sz w:val="20"/>
                <w:szCs w:val="20"/>
              </w:rPr>
              <w:t>средств</w:t>
            </w:r>
            <w:proofErr w:type="gramStart"/>
            <w:r w:rsidRPr="006E1F61">
              <w:rPr>
                <w:sz w:val="20"/>
                <w:szCs w:val="20"/>
              </w:rPr>
              <w:t>,з</w:t>
            </w:r>
            <w:proofErr w:type="gramEnd"/>
            <w:r w:rsidRPr="006E1F61">
              <w:rPr>
                <w:sz w:val="20"/>
                <w:szCs w:val="20"/>
              </w:rPr>
              <w:t>а</w:t>
            </w:r>
            <w:proofErr w:type="spellEnd"/>
            <w:r w:rsidRPr="006E1F61">
              <w:rPr>
                <w:sz w:val="20"/>
                <w:szCs w:val="20"/>
              </w:rPr>
              <w:t xml:space="preserve"> счёт которых совершена сделка по приобретению земельного участка, другого объекта недвижимого </w:t>
            </w:r>
            <w:proofErr w:type="spellStart"/>
            <w:r w:rsidRPr="006E1F61">
              <w:rPr>
                <w:sz w:val="20"/>
                <w:szCs w:val="20"/>
              </w:rPr>
              <w:t>имущества,транспортного</w:t>
            </w:r>
            <w:proofErr w:type="spellEnd"/>
            <w:r w:rsidRPr="006E1F61">
              <w:rPr>
                <w:sz w:val="20"/>
                <w:szCs w:val="20"/>
              </w:rPr>
              <w:t xml:space="preserve"> </w:t>
            </w:r>
            <w:proofErr w:type="spellStart"/>
            <w:r w:rsidRPr="006E1F61">
              <w:rPr>
                <w:sz w:val="20"/>
                <w:szCs w:val="20"/>
              </w:rPr>
              <w:t>средства,ценных</w:t>
            </w:r>
            <w:proofErr w:type="spellEnd"/>
            <w:r w:rsidRPr="006E1F61">
              <w:rPr>
                <w:sz w:val="20"/>
                <w:szCs w:val="20"/>
              </w:rPr>
              <w:t xml:space="preserve"> </w:t>
            </w:r>
            <w:proofErr w:type="spellStart"/>
            <w:r w:rsidRPr="006E1F61">
              <w:rPr>
                <w:sz w:val="20"/>
                <w:szCs w:val="20"/>
              </w:rPr>
              <w:t>бумаг,акций</w:t>
            </w:r>
            <w:proofErr w:type="spellEnd"/>
            <w:r w:rsidRPr="006E1F61">
              <w:rPr>
                <w:sz w:val="20"/>
                <w:szCs w:val="20"/>
              </w:rPr>
              <w:t>(долей участия) паёв в уставных (складочных)капиталах организаций, если сумма сделки превышает общий доход лица, замещающего муниципальную должность и его супруги(супруга за три последних года, предшествующих совершению сделки</w:t>
            </w:r>
          </w:p>
        </w:tc>
      </w:tr>
      <w:tr w:rsidR="0000715F" w:rsidRPr="006E1F61" w:rsidTr="00CB6677">
        <w:trPr>
          <w:trHeight w:val="1685"/>
        </w:trPr>
        <w:tc>
          <w:tcPr>
            <w:tcW w:w="709" w:type="dxa"/>
            <w:vMerge/>
          </w:tcPr>
          <w:p w:rsidR="0000715F" w:rsidRPr="006E1F61" w:rsidRDefault="0000715F" w:rsidP="00CB66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0715F" w:rsidRPr="006E1F61" w:rsidRDefault="0000715F" w:rsidP="00CB66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0715F" w:rsidRPr="006E1F61" w:rsidRDefault="0000715F" w:rsidP="00CB66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715F" w:rsidRPr="006E1F61" w:rsidRDefault="0000715F" w:rsidP="00CB66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715F" w:rsidRPr="006E1F61" w:rsidRDefault="0000715F" w:rsidP="00CB6677">
            <w:pPr>
              <w:rPr>
                <w:sz w:val="20"/>
                <w:szCs w:val="20"/>
              </w:rPr>
            </w:pPr>
          </w:p>
          <w:p w:rsidR="0000715F" w:rsidRPr="006E1F61" w:rsidRDefault="0000715F" w:rsidP="00CB6677">
            <w:pPr>
              <w:rPr>
                <w:sz w:val="20"/>
                <w:szCs w:val="20"/>
              </w:rPr>
            </w:pPr>
          </w:p>
          <w:p w:rsidR="0000715F" w:rsidRPr="006E1F61" w:rsidRDefault="0000715F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00715F" w:rsidRPr="006E1F61" w:rsidRDefault="0000715F" w:rsidP="00CB6677">
            <w:pPr>
              <w:rPr>
                <w:sz w:val="20"/>
                <w:szCs w:val="20"/>
              </w:rPr>
            </w:pPr>
          </w:p>
          <w:p w:rsidR="0000715F" w:rsidRPr="006E1F61" w:rsidRDefault="0000715F" w:rsidP="00CB6677">
            <w:pPr>
              <w:rPr>
                <w:sz w:val="20"/>
                <w:szCs w:val="20"/>
              </w:rPr>
            </w:pPr>
          </w:p>
          <w:p w:rsidR="0000715F" w:rsidRPr="006E1F61" w:rsidRDefault="0000715F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Площадь</w:t>
            </w:r>
          </w:p>
          <w:p w:rsidR="0000715F" w:rsidRPr="006E1F61" w:rsidRDefault="0000715F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00715F" w:rsidRPr="006E1F61" w:rsidRDefault="0000715F" w:rsidP="00CB6677">
            <w:pPr>
              <w:rPr>
                <w:sz w:val="20"/>
                <w:szCs w:val="20"/>
              </w:rPr>
            </w:pPr>
          </w:p>
          <w:p w:rsidR="0000715F" w:rsidRPr="006E1F61" w:rsidRDefault="0000715F" w:rsidP="00CB6677">
            <w:pPr>
              <w:rPr>
                <w:sz w:val="20"/>
                <w:szCs w:val="20"/>
              </w:rPr>
            </w:pPr>
          </w:p>
          <w:p w:rsidR="0000715F" w:rsidRPr="006E1F61" w:rsidRDefault="0000715F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Страна </w:t>
            </w:r>
          </w:p>
          <w:p w:rsidR="0000715F" w:rsidRPr="006E1F61" w:rsidRDefault="0000715F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84" w:type="dxa"/>
            <w:vMerge/>
          </w:tcPr>
          <w:p w:rsidR="0000715F" w:rsidRPr="006E1F61" w:rsidRDefault="0000715F" w:rsidP="00CB66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0715F" w:rsidRPr="006E1F61" w:rsidRDefault="0000715F" w:rsidP="00CB667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F6D14" w:rsidRPr="006E1F61" w:rsidTr="00CB6677">
        <w:trPr>
          <w:trHeight w:val="360"/>
        </w:trPr>
        <w:tc>
          <w:tcPr>
            <w:tcW w:w="709" w:type="dxa"/>
          </w:tcPr>
          <w:p w:rsidR="00AF6D14" w:rsidRPr="006E1F61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Куприянов Сергей </w:t>
            </w:r>
          </w:p>
          <w:p w:rsidR="00AF6D14" w:rsidRPr="006E1F61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2127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Усохского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</w:t>
            </w:r>
          </w:p>
          <w:p w:rsidR="00AF6D14" w:rsidRPr="006E1F61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sz w:val="20"/>
                <w:szCs w:val="20"/>
              </w:rPr>
              <w:t>Усохского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</w:t>
            </w:r>
          </w:p>
        </w:tc>
        <w:tc>
          <w:tcPr>
            <w:tcW w:w="1559" w:type="dxa"/>
          </w:tcPr>
          <w:p w:rsidR="00AF6D14" w:rsidRPr="006E1F61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380243,06</w:t>
            </w:r>
          </w:p>
        </w:tc>
        <w:tc>
          <w:tcPr>
            <w:tcW w:w="2835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121F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(пользование)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(пользование)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пользование)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P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1401,0</w:t>
            </w:r>
          </w:p>
        </w:tc>
        <w:tc>
          <w:tcPr>
            <w:tcW w:w="1134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P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AF6D14" w:rsidRPr="006E1F61" w:rsidRDefault="008D09C0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F6D14" w:rsidRPr="006E1F61" w:rsidRDefault="008D09C0" w:rsidP="00CB667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6D14" w:rsidRPr="006E1F61" w:rsidTr="00CB6677">
        <w:trPr>
          <w:trHeight w:val="360"/>
        </w:trPr>
        <w:tc>
          <w:tcPr>
            <w:tcW w:w="709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Руденкова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Нина 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2127" w:type="dxa"/>
          </w:tcPr>
          <w:p w:rsidR="00AF6D14" w:rsidRPr="006E1F61" w:rsidRDefault="00AF6D14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Депутат </w:t>
            </w:r>
            <w:proofErr w:type="spellStart"/>
            <w:r w:rsidRPr="006E1F61">
              <w:rPr>
                <w:sz w:val="20"/>
                <w:szCs w:val="20"/>
              </w:rPr>
              <w:t>Усохского</w:t>
            </w:r>
            <w:proofErr w:type="spellEnd"/>
            <w:r w:rsidRPr="006E1F61">
              <w:rPr>
                <w:sz w:val="20"/>
                <w:szCs w:val="20"/>
              </w:rPr>
              <w:t xml:space="preserve"> сельского Совета народных депутатов</w:t>
            </w:r>
          </w:p>
        </w:tc>
        <w:tc>
          <w:tcPr>
            <w:tcW w:w="1559" w:type="dxa"/>
          </w:tcPr>
          <w:p w:rsidR="00AF6D14" w:rsidRPr="006E1F61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362002,36</w:t>
            </w:r>
          </w:p>
        </w:tc>
        <w:tc>
          <w:tcPr>
            <w:tcW w:w="2835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34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AF6D14" w:rsidRPr="006E1F61" w:rsidRDefault="008D09C0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F6D14" w:rsidRPr="006E1F61" w:rsidRDefault="008D09C0" w:rsidP="00CB667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6D14" w:rsidRPr="006E1F61" w:rsidTr="00CB6677">
        <w:trPr>
          <w:trHeight w:val="360"/>
        </w:trPr>
        <w:tc>
          <w:tcPr>
            <w:tcW w:w="709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F6D14" w:rsidRPr="006E1F61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6D14" w:rsidRPr="006E1F61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F6D14" w:rsidRPr="006E1F61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F6D14" w:rsidRPr="006E1F61" w:rsidRDefault="00AF6D14" w:rsidP="00CB667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F6D14" w:rsidRPr="006E1F61" w:rsidTr="00CB6677">
        <w:trPr>
          <w:trHeight w:val="360"/>
        </w:trPr>
        <w:tc>
          <w:tcPr>
            <w:tcW w:w="709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Гулаков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 </w:t>
            </w:r>
          </w:p>
        </w:tc>
        <w:tc>
          <w:tcPr>
            <w:tcW w:w="2127" w:type="dxa"/>
          </w:tcPr>
          <w:p w:rsidR="00AF6D14" w:rsidRPr="006E1F61" w:rsidRDefault="00AF6D14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Депутат </w:t>
            </w:r>
            <w:proofErr w:type="spellStart"/>
            <w:r w:rsidRPr="006E1F61">
              <w:rPr>
                <w:sz w:val="20"/>
                <w:szCs w:val="20"/>
              </w:rPr>
              <w:t>Усохского</w:t>
            </w:r>
            <w:proofErr w:type="spellEnd"/>
            <w:r w:rsidRPr="006E1F61">
              <w:rPr>
                <w:sz w:val="20"/>
                <w:szCs w:val="20"/>
              </w:rPr>
              <w:t xml:space="preserve"> сельского Совета народных депутатов</w:t>
            </w:r>
          </w:p>
        </w:tc>
        <w:tc>
          <w:tcPr>
            <w:tcW w:w="1559" w:type="dxa"/>
          </w:tcPr>
          <w:p w:rsidR="00AF6D14" w:rsidRPr="006E1F61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223574,21</w:t>
            </w:r>
          </w:p>
        </w:tc>
        <w:tc>
          <w:tcPr>
            <w:tcW w:w="2835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(пользование) </w:t>
            </w:r>
          </w:p>
          <w:p w:rsidR="00AF6D14" w:rsidRDefault="00AF6D14" w:rsidP="00AF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(пользование)</w:t>
            </w:r>
          </w:p>
        </w:tc>
        <w:tc>
          <w:tcPr>
            <w:tcW w:w="1134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AF6D14" w:rsidRPr="006E1F61" w:rsidRDefault="008D09C0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F6D14" w:rsidRPr="006E1F61" w:rsidRDefault="008D09C0" w:rsidP="00CB667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6D14" w:rsidRPr="006E1F61" w:rsidTr="00CB6677">
        <w:trPr>
          <w:trHeight w:val="360"/>
        </w:trPr>
        <w:tc>
          <w:tcPr>
            <w:tcW w:w="709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AF6D14" w:rsidRPr="006E1F61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6D14" w:rsidRPr="006E1F61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52211,20</w:t>
            </w:r>
          </w:p>
        </w:tc>
        <w:tc>
          <w:tcPr>
            <w:tcW w:w="2835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(пользование)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AF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AF6D14" w:rsidRPr="006E1F61" w:rsidRDefault="008D09C0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F6D14" w:rsidRPr="006E1F61" w:rsidRDefault="008D09C0" w:rsidP="00CB667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6D14" w:rsidRPr="006E1F61" w:rsidTr="00CB6677">
        <w:trPr>
          <w:trHeight w:val="360"/>
        </w:trPr>
        <w:tc>
          <w:tcPr>
            <w:tcW w:w="709" w:type="dxa"/>
          </w:tcPr>
          <w:p w:rsidR="00AF6D14" w:rsidRDefault="00121FCA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Гулаков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  <w:p w:rsidR="00AF6D14" w:rsidRPr="006E1F61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2127" w:type="dxa"/>
          </w:tcPr>
          <w:p w:rsidR="00AF6D14" w:rsidRPr="006E1F61" w:rsidRDefault="00AF6D14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Депутат </w:t>
            </w:r>
            <w:proofErr w:type="spellStart"/>
            <w:r w:rsidRPr="006E1F61">
              <w:rPr>
                <w:sz w:val="20"/>
                <w:szCs w:val="20"/>
              </w:rPr>
              <w:t>Усохского</w:t>
            </w:r>
            <w:proofErr w:type="spellEnd"/>
            <w:r w:rsidRPr="006E1F61">
              <w:rPr>
                <w:sz w:val="20"/>
                <w:szCs w:val="20"/>
              </w:rPr>
              <w:t xml:space="preserve"> сельского Совета народных депутатов</w:t>
            </w:r>
          </w:p>
        </w:tc>
        <w:tc>
          <w:tcPr>
            <w:tcW w:w="1559" w:type="dxa"/>
          </w:tcPr>
          <w:p w:rsidR="00AF6D14" w:rsidRDefault="00BF1605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235860,65</w:t>
            </w:r>
          </w:p>
        </w:tc>
        <w:tc>
          <w:tcPr>
            <w:tcW w:w="2835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34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3139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134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AF6D14" w:rsidRPr="006E1F61" w:rsidRDefault="008D09C0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F6D14" w:rsidRPr="006E1F61" w:rsidRDefault="008D09C0" w:rsidP="00CB667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6D14" w:rsidRPr="006E1F61" w:rsidTr="00CB6677">
        <w:trPr>
          <w:trHeight w:val="360"/>
        </w:trPr>
        <w:tc>
          <w:tcPr>
            <w:tcW w:w="709" w:type="dxa"/>
          </w:tcPr>
          <w:p w:rsidR="00AF6D14" w:rsidRDefault="00121FCA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Лукьянов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Евгеньевич</w:t>
            </w:r>
          </w:p>
        </w:tc>
        <w:tc>
          <w:tcPr>
            <w:tcW w:w="2127" w:type="dxa"/>
          </w:tcPr>
          <w:p w:rsidR="00AF6D14" w:rsidRPr="006E1F61" w:rsidRDefault="00AF6D14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Депутат </w:t>
            </w:r>
            <w:proofErr w:type="spellStart"/>
            <w:r w:rsidRPr="006E1F61">
              <w:rPr>
                <w:sz w:val="20"/>
                <w:szCs w:val="20"/>
              </w:rPr>
              <w:t>Усохского</w:t>
            </w:r>
            <w:proofErr w:type="spellEnd"/>
            <w:r w:rsidRPr="006E1F61">
              <w:rPr>
                <w:sz w:val="20"/>
                <w:szCs w:val="20"/>
              </w:rPr>
              <w:t xml:space="preserve"> сельского Совета народных депутатов</w:t>
            </w:r>
          </w:p>
        </w:tc>
        <w:tc>
          <w:tcPr>
            <w:tcW w:w="1559" w:type="dxa"/>
          </w:tcPr>
          <w:p w:rsidR="00AF6D14" w:rsidRDefault="00BF1605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245156,32</w:t>
            </w:r>
          </w:p>
        </w:tc>
        <w:tc>
          <w:tcPr>
            <w:tcW w:w="2835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Pr="006E1F61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6D14" w:rsidRPr="00B65043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Pr="00B65043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AF6D14" w:rsidRDefault="003B19D8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УАЗ 31519</w:t>
            </w:r>
            <w:r w:rsidR="00C11AD6">
              <w:rPr>
                <w:sz w:val="20"/>
                <w:szCs w:val="20"/>
              </w:rPr>
              <w:t>, 2004 г.</w:t>
            </w:r>
            <w:proofErr w:type="gramStart"/>
            <w:r w:rsidR="00C11AD6">
              <w:rPr>
                <w:sz w:val="20"/>
                <w:szCs w:val="20"/>
              </w:rPr>
              <w:t>в</w:t>
            </w:r>
            <w:proofErr w:type="gramEnd"/>
            <w:r w:rsidR="00C11AD6">
              <w:rPr>
                <w:sz w:val="20"/>
                <w:szCs w:val="20"/>
              </w:rPr>
              <w:t>.;</w:t>
            </w:r>
          </w:p>
          <w:p w:rsidR="00AF6D14" w:rsidRPr="006E1F61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ГАЗ 33022-03</w:t>
            </w:r>
            <w:r w:rsidR="00C11AD6">
              <w:rPr>
                <w:sz w:val="20"/>
                <w:szCs w:val="20"/>
              </w:rPr>
              <w:t>,2005 г</w:t>
            </w:r>
            <w:proofErr w:type="gramStart"/>
            <w:r w:rsidR="00C11AD6">
              <w:rPr>
                <w:sz w:val="20"/>
                <w:szCs w:val="20"/>
              </w:rPr>
              <w:t>.в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AF6D14" w:rsidRPr="006E1F61" w:rsidRDefault="008D09C0" w:rsidP="00CB667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6D14" w:rsidRPr="006E1F61" w:rsidTr="00CB6677">
        <w:trPr>
          <w:trHeight w:val="360"/>
        </w:trPr>
        <w:tc>
          <w:tcPr>
            <w:tcW w:w="709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AF6D14" w:rsidRPr="006E1F61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6D14" w:rsidRDefault="00A911B9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219518</w:t>
            </w:r>
          </w:p>
        </w:tc>
        <w:tc>
          <w:tcPr>
            <w:tcW w:w="2835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r w:rsidR="003B19D8">
              <w:rPr>
                <w:sz w:val="20"/>
                <w:szCs w:val="20"/>
              </w:rPr>
              <w:t>пользование</w:t>
            </w:r>
            <w:r>
              <w:rPr>
                <w:sz w:val="20"/>
                <w:szCs w:val="20"/>
              </w:rPr>
              <w:t>)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134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Pr="006E1F61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AF6D14" w:rsidRDefault="008D09C0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F6D14" w:rsidRPr="006E1F61" w:rsidRDefault="008D09C0" w:rsidP="00CB667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6D14" w:rsidRPr="006E1F61" w:rsidTr="00CB6677">
        <w:trPr>
          <w:trHeight w:val="360"/>
        </w:trPr>
        <w:tc>
          <w:tcPr>
            <w:tcW w:w="709" w:type="dxa"/>
          </w:tcPr>
          <w:p w:rsidR="00AF6D14" w:rsidRDefault="00121FCA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</w:t>
            </w:r>
          </w:p>
          <w:p w:rsidR="00AF6D14" w:rsidRPr="006E1F61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Алексеевич </w:t>
            </w:r>
          </w:p>
        </w:tc>
        <w:tc>
          <w:tcPr>
            <w:tcW w:w="2127" w:type="dxa"/>
          </w:tcPr>
          <w:p w:rsidR="00AF6D14" w:rsidRPr="006E1F61" w:rsidRDefault="00AF6D14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Депутат </w:t>
            </w:r>
            <w:proofErr w:type="spellStart"/>
            <w:r w:rsidRPr="006E1F61">
              <w:rPr>
                <w:sz w:val="20"/>
                <w:szCs w:val="20"/>
              </w:rPr>
              <w:t>Усохского</w:t>
            </w:r>
            <w:proofErr w:type="spellEnd"/>
            <w:r w:rsidRPr="006E1F61">
              <w:rPr>
                <w:sz w:val="20"/>
                <w:szCs w:val="20"/>
              </w:rPr>
              <w:t xml:space="preserve"> сельского Совета народных депутатов</w:t>
            </w:r>
          </w:p>
        </w:tc>
        <w:tc>
          <w:tcPr>
            <w:tcW w:w="1559" w:type="dxa"/>
          </w:tcPr>
          <w:p w:rsidR="00AF6D14" w:rsidRDefault="00121FCA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309281,57</w:t>
            </w:r>
          </w:p>
        </w:tc>
        <w:tc>
          <w:tcPr>
            <w:tcW w:w="2835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совместная собственность)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пользование)</w:t>
            </w:r>
          </w:p>
        </w:tc>
        <w:tc>
          <w:tcPr>
            <w:tcW w:w="1134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1134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AF6D14" w:rsidRDefault="008D09C0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F6D14" w:rsidRPr="006E1F61" w:rsidRDefault="008D09C0" w:rsidP="00CB667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6D14" w:rsidRPr="006E1F61" w:rsidTr="00CB6677">
        <w:trPr>
          <w:trHeight w:val="360"/>
        </w:trPr>
        <w:tc>
          <w:tcPr>
            <w:tcW w:w="709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AF6D14" w:rsidRPr="006E1F61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1FCA">
              <w:rPr>
                <w:sz w:val="20"/>
                <w:szCs w:val="20"/>
              </w:rPr>
              <w:t>74533,60</w:t>
            </w:r>
          </w:p>
        </w:tc>
        <w:tc>
          <w:tcPr>
            <w:tcW w:w="2835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совместная собственность)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1134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Pr="006E1F61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AF6D14" w:rsidRDefault="008D09C0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F6D14" w:rsidRPr="006E1F61" w:rsidRDefault="008D09C0" w:rsidP="00CB667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6D14" w:rsidRPr="006E1F61" w:rsidTr="00CB6677">
        <w:trPr>
          <w:trHeight w:val="360"/>
        </w:trPr>
        <w:tc>
          <w:tcPr>
            <w:tcW w:w="709" w:type="dxa"/>
          </w:tcPr>
          <w:p w:rsidR="00AF6D14" w:rsidRDefault="008D09C0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6D14" w:rsidRPr="006E1F61" w:rsidRDefault="00FE4965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</w:t>
            </w:r>
            <w:r w:rsidR="00AF6D14" w:rsidRPr="006E1F61">
              <w:rPr>
                <w:sz w:val="20"/>
                <w:szCs w:val="20"/>
              </w:rPr>
              <w:t xml:space="preserve">ченков 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Михаил Николаевич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F6D14" w:rsidRPr="006E1F61" w:rsidRDefault="00AF6D14" w:rsidP="00CB6677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Депутат </w:t>
            </w:r>
            <w:proofErr w:type="spellStart"/>
            <w:r w:rsidRPr="006E1F61">
              <w:rPr>
                <w:sz w:val="20"/>
                <w:szCs w:val="20"/>
              </w:rPr>
              <w:t>Усохского</w:t>
            </w:r>
            <w:proofErr w:type="spellEnd"/>
            <w:r w:rsidRPr="006E1F61">
              <w:rPr>
                <w:sz w:val="20"/>
                <w:szCs w:val="20"/>
              </w:rPr>
              <w:t xml:space="preserve"> сельского Совета народных депутатов</w:t>
            </w:r>
          </w:p>
        </w:tc>
        <w:tc>
          <w:tcPr>
            <w:tcW w:w="1559" w:type="dxa"/>
          </w:tcPr>
          <w:p w:rsidR="00AF6D14" w:rsidRPr="006E1F61" w:rsidRDefault="00121FCA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148281,37</w:t>
            </w:r>
          </w:p>
        </w:tc>
        <w:tc>
          <w:tcPr>
            <w:tcW w:w="2835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(индивидуальная собственность)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</w:t>
            </w:r>
            <w:r w:rsidR="00121F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собственность)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121FCA" w:rsidRDefault="00121FCA" w:rsidP="00CB6677">
            <w:pPr>
              <w:rPr>
                <w:sz w:val="20"/>
                <w:szCs w:val="20"/>
              </w:rPr>
            </w:pPr>
          </w:p>
          <w:p w:rsidR="00121FCA" w:rsidRDefault="00121FCA" w:rsidP="00CB6677">
            <w:pPr>
              <w:rPr>
                <w:sz w:val="20"/>
                <w:szCs w:val="20"/>
              </w:rPr>
            </w:pPr>
          </w:p>
          <w:p w:rsidR="007275D4" w:rsidRDefault="007275D4" w:rsidP="00727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  <w:p w:rsidR="00121FCA" w:rsidRDefault="00121FCA" w:rsidP="00CB6677">
            <w:pPr>
              <w:rPr>
                <w:sz w:val="20"/>
                <w:szCs w:val="20"/>
              </w:rPr>
            </w:pPr>
          </w:p>
          <w:p w:rsidR="003B19D8" w:rsidRDefault="003B19D8" w:rsidP="00727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  <w:p w:rsidR="007275D4" w:rsidRDefault="007275D4" w:rsidP="00727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(пользование)</w:t>
            </w:r>
          </w:p>
          <w:p w:rsidR="00121FCA" w:rsidRDefault="00121FCA" w:rsidP="00CB66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1260,7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7275D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  <w:p w:rsidR="007275D4" w:rsidRPr="007275D4" w:rsidRDefault="007275D4" w:rsidP="007275D4">
            <w:pPr>
              <w:rPr>
                <w:sz w:val="20"/>
                <w:szCs w:val="20"/>
              </w:rPr>
            </w:pPr>
          </w:p>
          <w:p w:rsidR="007275D4" w:rsidRPr="007275D4" w:rsidRDefault="007275D4" w:rsidP="007275D4">
            <w:pPr>
              <w:rPr>
                <w:sz w:val="20"/>
                <w:szCs w:val="20"/>
              </w:rPr>
            </w:pPr>
          </w:p>
          <w:p w:rsidR="007275D4" w:rsidRPr="007275D4" w:rsidRDefault="007275D4" w:rsidP="007275D4">
            <w:pPr>
              <w:rPr>
                <w:sz w:val="20"/>
                <w:szCs w:val="20"/>
              </w:rPr>
            </w:pPr>
          </w:p>
          <w:p w:rsidR="007275D4" w:rsidRDefault="007275D4" w:rsidP="007275D4">
            <w:pPr>
              <w:rPr>
                <w:sz w:val="20"/>
                <w:szCs w:val="20"/>
              </w:rPr>
            </w:pPr>
          </w:p>
          <w:p w:rsidR="007275D4" w:rsidRDefault="007275D4" w:rsidP="00727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7275D4" w:rsidRPr="007275D4" w:rsidRDefault="007275D4" w:rsidP="007275D4">
            <w:pPr>
              <w:rPr>
                <w:sz w:val="20"/>
                <w:szCs w:val="20"/>
              </w:rPr>
            </w:pPr>
          </w:p>
          <w:p w:rsidR="007275D4" w:rsidRDefault="007275D4" w:rsidP="007275D4">
            <w:pPr>
              <w:rPr>
                <w:sz w:val="20"/>
                <w:szCs w:val="20"/>
              </w:rPr>
            </w:pPr>
          </w:p>
          <w:p w:rsidR="00AF6D14" w:rsidRPr="007275D4" w:rsidRDefault="007275D4" w:rsidP="00727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134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7275D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275D4" w:rsidRPr="007275D4" w:rsidRDefault="007275D4" w:rsidP="007275D4">
            <w:pPr>
              <w:rPr>
                <w:sz w:val="20"/>
                <w:szCs w:val="20"/>
              </w:rPr>
            </w:pPr>
          </w:p>
          <w:p w:rsidR="007275D4" w:rsidRPr="007275D4" w:rsidRDefault="007275D4" w:rsidP="007275D4">
            <w:pPr>
              <w:rPr>
                <w:sz w:val="20"/>
                <w:szCs w:val="20"/>
              </w:rPr>
            </w:pPr>
          </w:p>
          <w:p w:rsidR="007275D4" w:rsidRPr="007275D4" w:rsidRDefault="007275D4" w:rsidP="007275D4">
            <w:pPr>
              <w:rPr>
                <w:sz w:val="20"/>
                <w:szCs w:val="20"/>
              </w:rPr>
            </w:pPr>
          </w:p>
          <w:p w:rsidR="007275D4" w:rsidRDefault="007275D4" w:rsidP="007275D4">
            <w:pPr>
              <w:rPr>
                <w:sz w:val="20"/>
                <w:szCs w:val="20"/>
              </w:rPr>
            </w:pPr>
          </w:p>
          <w:p w:rsidR="007275D4" w:rsidRDefault="007275D4" w:rsidP="00727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275D4" w:rsidRPr="007275D4" w:rsidRDefault="007275D4" w:rsidP="007275D4">
            <w:pPr>
              <w:rPr>
                <w:sz w:val="20"/>
                <w:szCs w:val="20"/>
              </w:rPr>
            </w:pPr>
          </w:p>
          <w:p w:rsidR="007275D4" w:rsidRDefault="007275D4" w:rsidP="007275D4">
            <w:pPr>
              <w:rPr>
                <w:sz w:val="20"/>
                <w:szCs w:val="20"/>
              </w:rPr>
            </w:pPr>
          </w:p>
          <w:p w:rsidR="00AF6D14" w:rsidRPr="007275D4" w:rsidRDefault="007275D4" w:rsidP="00727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C11AD6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301514</w:t>
            </w:r>
            <w:r w:rsidR="00C11AD6">
              <w:rPr>
                <w:sz w:val="20"/>
                <w:szCs w:val="20"/>
              </w:rPr>
              <w:t xml:space="preserve">, </w:t>
            </w:r>
          </w:p>
          <w:p w:rsidR="00AF6D14" w:rsidRDefault="00C11AD6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 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AF6D14" w:rsidRPr="006E1F61" w:rsidRDefault="008D09C0" w:rsidP="00CB667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6D14" w:rsidRPr="006E1F61" w:rsidTr="00CB6677">
        <w:trPr>
          <w:trHeight w:val="360"/>
        </w:trPr>
        <w:tc>
          <w:tcPr>
            <w:tcW w:w="709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AF6D14" w:rsidRPr="006E1F61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6D14" w:rsidRPr="006E1F61" w:rsidRDefault="00121FCA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123449,82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34" w:type="dxa"/>
          </w:tcPr>
          <w:p w:rsidR="00AF6D14" w:rsidRPr="006E1F61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134" w:type="dxa"/>
          </w:tcPr>
          <w:p w:rsidR="00AF6D14" w:rsidRPr="006E1F61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AF6D14" w:rsidRDefault="008D09C0" w:rsidP="00CB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F6D14" w:rsidRPr="006E1F61" w:rsidRDefault="00AF6D14" w:rsidP="00CB667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F6D14" w:rsidRPr="006E1F61" w:rsidTr="00CB6677">
        <w:trPr>
          <w:trHeight w:val="360"/>
        </w:trPr>
        <w:tc>
          <w:tcPr>
            <w:tcW w:w="709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</w:p>
          <w:p w:rsidR="00AF6D14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F6D14" w:rsidRPr="006E1F61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F6D14" w:rsidRDefault="00AF6D14" w:rsidP="00CB66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F6D14" w:rsidRPr="006E1F61" w:rsidRDefault="00AF6D14" w:rsidP="00CB667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00715F" w:rsidRDefault="0000715F" w:rsidP="0000715F"/>
    <w:p w:rsidR="0000715F" w:rsidRDefault="0000715F" w:rsidP="0000715F"/>
    <w:p w:rsidR="0000715F" w:rsidRDefault="0000715F" w:rsidP="0000715F"/>
    <w:p w:rsidR="0000715F" w:rsidRDefault="003B19D8" w:rsidP="0000715F">
      <w:r>
        <w:t xml:space="preserve">Глава </w:t>
      </w:r>
      <w:proofErr w:type="spellStart"/>
      <w:r>
        <w:t>Усохского</w:t>
      </w:r>
      <w:proofErr w:type="spellEnd"/>
      <w:r>
        <w:t xml:space="preserve"> сельского поселения</w:t>
      </w:r>
      <w:r w:rsidR="0000715F">
        <w:t xml:space="preserve">                                                  </w:t>
      </w:r>
      <w:r w:rsidR="008D09C0">
        <w:t xml:space="preserve">                  С. А. Куприянов</w:t>
      </w:r>
    </w:p>
    <w:p w:rsidR="0000715F" w:rsidRDefault="0000715F" w:rsidP="0000715F"/>
    <w:p w:rsidR="00B30300" w:rsidRDefault="00B30300"/>
    <w:sectPr w:rsidR="00B30300" w:rsidSect="000B71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0715F"/>
    <w:rsid w:val="0000715F"/>
    <w:rsid w:val="00015244"/>
    <w:rsid w:val="000317A8"/>
    <w:rsid w:val="00121FCA"/>
    <w:rsid w:val="003327A4"/>
    <w:rsid w:val="003B19D8"/>
    <w:rsid w:val="003D3F1C"/>
    <w:rsid w:val="004C1FFD"/>
    <w:rsid w:val="00693398"/>
    <w:rsid w:val="007275D4"/>
    <w:rsid w:val="00757644"/>
    <w:rsid w:val="008B577C"/>
    <w:rsid w:val="008D09C0"/>
    <w:rsid w:val="00A73D27"/>
    <w:rsid w:val="00A911B9"/>
    <w:rsid w:val="00AF6D14"/>
    <w:rsid w:val="00B30300"/>
    <w:rsid w:val="00B63B54"/>
    <w:rsid w:val="00BF1605"/>
    <w:rsid w:val="00C11AD6"/>
    <w:rsid w:val="00E12939"/>
    <w:rsid w:val="00FB69B2"/>
    <w:rsid w:val="00FE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2019-04-01T07:09:00Z</cp:lastPrinted>
  <dcterms:created xsi:type="dcterms:W3CDTF">2019-03-11T07:03:00Z</dcterms:created>
  <dcterms:modified xsi:type="dcterms:W3CDTF">2019-04-01T11:21:00Z</dcterms:modified>
</cp:coreProperties>
</file>