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9" w:rsidRDefault="00D17BD9" w:rsidP="006C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D17BD9" w:rsidRDefault="00FA17D9" w:rsidP="006C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Семячковс</w:t>
      </w:r>
      <w:r w:rsidR="006C59D2">
        <w:rPr>
          <w:rFonts w:ascii="Times New Roman" w:hAnsi="Times New Roman" w:cs="Times New Roman"/>
          <w:sz w:val="24"/>
          <w:szCs w:val="24"/>
          <w:lang w:eastAsia="ru-RU"/>
        </w:rPr>
        <w:t>кого</w:t>
      </w:r>
    </w:p>
    <w:p w:rsidR="000E6296" w:rsidRDefault="001861B2" w:rsidP="006C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17BD9" w:rsidRDefault="00D17BD9" w:rsidP="006C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Трубчевского муниципального района</w:t>
      </w:r>
    </w:p>
    <w:p w:rsidR="00D17BD9" w:rsidRDefault="00D17BD9" w:rsidP="006C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BD9" w:rsidRDefault="00D17BD9" w:rsidP="006C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A17D9">
        <w:rPr>
          <w:rFonts w:ascii="Times New Roman" w:hAnsi="Times New Roman" w:cs="Times New Roman"/>
          <w:sz w:val="24"/>
          <w:szCs w:val="24"/>
          <w:lang w:eastAsia="ru-RU"/>
        </w:rPr>
        <w:t>____________________ А.М.Жуков</w:t>
      </w:r>
    </w:p>
    <w:p w:rsidR="00D17BD9" w:rsidRDefault="009117F7" w:rsidP="006C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«28» апреля 2017</w:t>
      </w:r>
      <w:r w:rsidR="00D17BD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BD9" w:rsidRPr="0010563E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BD9" w:rsidRPr="0010563E" w:rsidRDefault="00D17BD9" w:rsidP="001A6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доходах, об имуществе и обязательствах имущественного характера</w:t>
      </w:r>
      <w:r w:rsidR="001A624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746A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выборных должностных лиц, </w:t>
      </w: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муницип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аль</w:t>
      </w:r>
      <w:r w:rsidR="00FA17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ных служащих администрации Семячковс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кого сельского поселения</w:t>
      </w: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 а также их супругов и несовершеннолет</w:t>
      </w:r>
      <w:r w:rsidR="000F186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них детей за пери</w:t>
      </w:r>
      <w:r w:rsidR="009117F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од с 01.01.2016 г. по 31.12.2016</w:t>
      </w:r>
      <w:r w:rsidR="00B746A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г., подлежащие опубликованию на официальном сайте:</w:t>
      </w:r>
    </w:p>
    <w:tbl>
      <w:tblPr>
        <w:tblW w:w="1562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126"/>
        <w:gridCol w:w="2410"/>
        <w:gridCol w:w="1843"/>
        <w:gridCol w:w="1984"/>
        <w:gridCol w:w="1276"/>
        <w:gridCol w:w="1276"/>
        <w:gridCol w:w="1843"/>
        <w:gridCol w:w="2013"/>
      </w:tblGrid>
      <w:tr w:rsidR="00B746AF" w:rsidRPr="00E33BE8" w:rsidTr="001F42FD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инициалы выборного должностного </w:t>
            </w:r>
            <w:proofErr w:type="spell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</w:t>
            </w:r>
            <w:proofErr w:type="gram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униципального</w:t>
            </w:r>
            <w:proofErr w:type="spellEnd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служащего, степень родства члена семьи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подразделение 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</w:t>
            </w:r>
            <w:r w:rsidR="00F74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рированный годовой доход за 2014 </w:t>
            </w: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(руб.):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доход по основному месту работы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D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участия, паев в уставных </w:t>
            </w:r>
            <w:proofErr w:type="gramStart"/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складочных капиталах организаций ), если  сумма сделки превышает общий доход  служащего ( работника и его супруги ( супруга) за три последних года предшествующих совершению сделки</w:t>
            </w: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A10CB5" w:rsidRDefault="00B746AF" w:rsidP="00A10C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77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(кв</w:t>
            </w:r>
            <w:proofErr w:type="gramStart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Жуков А.М..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Семячковского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Трубчевского муниципального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1F42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а) 329875</w:t>
            </w:r>
            <w:r w:rsidR="00F74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B746AF" w:rsidRPr="00FB605E" w:rsidRDefault="00F746D9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б)5</w:t>
            </w:r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2971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1F42FD" w:rsidRDefault="00B746AF" w:rsidP="002971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м,  </w:t>
            </w:r>
            <w:proofErr w:type="gramStart"/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B746AF" w:rsidRDefault="00B746AF" w:rsidP="002971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F42FD" w:rsidRDefault="001F42FD" w:rsidP="001F42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1F42FD" w:rsidRPr="00FB605E" w:rsidRDefault="001F42FD" w:rsidP="001F42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52,9</w:t>
            </w:r>
          </w:p>
          <w:p w:rsidR="00B746AF" w:rsidRPr="00FD13D3" w:rsidRDefault="00B746AF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  <w:p w:rsidR="001F42FD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42FD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42FD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42FD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  <w:p w:rsidR="001F42FD" w:rsidRPr="00FD13D3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746AF" w:rsidRDefault="00B746AF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D13D3" w:rsidRDefault="00B746AF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ВАЗ-2104</w:t>
            </w:r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УАЗ-469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Трактора МТЗ-80 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  3 штуки)</w:t>
            </w:r>
          </w:p>
          <w:p w:rsidR="00B746AF" w:rsidRDefault="001F42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Рено-Сандера</w:t>
            </w:r>
            <w:proofErr w:type="spellEnd"/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F746D9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F6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2F5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F6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67206" w:rsidRDefault="00F67206" w:rsidP="00F67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F67206" w:rsidRPr="00FB605E" w:rsidRDefault="00F67206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153921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7206" w:rsidRDefault="00F67206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7206" w:rsidRDefault="00F67206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:rsidR="00F67206" w:rsidRDefault="00F67206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18C" w:rsidRDefault="00F4318C" w:rsidP="00D100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B746AF">
            <w:pPr>
              <w:spacing w:before="100" w:beforeAutospacing="1" w:after="100" w:afterAutospacing="1"/>
              <w:ind w:left="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Хроменкова</w:t>
            </w:r>
            <w:proofErr w:type="spellEnd"/>
            <w:r w:rsidR="00F6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Семячковского сельского поселения Трубчевского муниципального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2F2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162360,00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5726,45</w:t>
            </w:r>
          </w:p>
          <w:p w:rsidR="003077CF" w:rsidRDefault="003077C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2F2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5898,00</w:t>
            </w:r>
          </w:p>
          <w:p w:rsidR="002F2517" w:rsidRDefault="002F2517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г)2535,42</w:t>
            </w:r>
          </w:p>
          <w:p w:rsidR="002F2517" w:rsidRDefault="002F2517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)2410,92</w:t>
            </w:r>
          </w:p>
          <w:p w:rsidR="002F2517" w:rsidRPr="00FB605E" w:rsidRDefault="002F2517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е)665,35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6A46EA" w:rsidP="006A4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6A46EA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3E0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93762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93762" w:rsidRDefault="00B746AF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B746AF" w:rsidP="006F06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265080" w:rsidRDefault="006F06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а)-------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74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5</w:t>
            </w:r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726,45</w:t>
            </w:r>
          </w:p>
          <w:p w:rsidR="006F06FD" w:rsidRPr="00FB605E" w:rsidRDefault="006F06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в)665,35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</w:t>
            </w:r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индивидуальная </w:t>
            </w:r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B746AF" w:rsidRDefault="00B746AF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</w:t>
            </w:r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ира </w:t>
            </w:r>
            <w:proofErr w:type="gramStart"/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долевая  собственность ) 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6F06FD" w:rsidRDefault="006F06FD" w:rsidP="006F06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6F06FD" w:rsidRPr="00FB605E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73,7</w:t>
            </w:r>
          </w:p>
          <w:p w:rsidR="00B746AF" w:rsidRDefault="00B746AF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  <w:p w:rsidR="006F06FD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6FD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  <w:p w:rsidR="006F06FD" w:rsidRPr="00FB605E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746AF" w:rsidRDefault="00B746AF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B746AF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06FD" w:rsidRDefault="006F06FD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6FD" w:rsidRDefault="006F06FD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6FD" w:rsidRPr="00AC5F9E" w:rsidRDefault="006F06FD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6F06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ВАЗ- 21070</w:t>
            </w: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206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E551C0" w:rsidRDefault="00F67206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F67206" w:rsidP="000C3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-------</w:t>
            </w:r>
          </w:p>
          <w:p w:rsidR="00F67206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8598,98</w:t>
            </w:r>
          </w:p>
          <w:p w:rsidR="006F06FD" w:rsidRPr="00FB605E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6F06FD" w:rsidP="00C92A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4C7161" w:rsidRDefault="00F67206" w:rsidP="004C7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F67206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F67206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FD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E551C0" w:rsidRDefault="006F06FD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---------</w:t>
            </w:r>
          </w:p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8598,98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4C7161" w:rsidRDefault="006F06FD" w:rsidP="00A160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BD9" w:rsidRDefault="00D17BD9">
      <w:r>
        <w:t>Достоверность и полноту настоящих сведений подтверждаю:</w:t>
      </w:r>
    </w:p>
    <w:p w:rsidR="00D17BD9" w:rsidRDefault="00D17BD9">
      <w:r>
        <w:tab/>
        <w:t xml:space="preserve">   Ф.И.О.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Дата</w:t>
      </w:r>
    </w:p>
    <w:p w:rsidR="00D17BD9" w:rsidRDefault="00FA17D9" w:rsidP="00F06598">
      <w:pPr>
        <w:pStyle w:val="1"/>
        <w:numPr>
          <w:ilvl w:val="0"/>
          <w:numId w:val="9"/>
        </w:numPr>
        <w:spacing w:after="0" w:line="240" w:lineRule="auto"/>
      </w:pPr>
      <w:r>
        <w:t xml:space="preserve">Жуков А.М </w:t>
      </w:r>
      <w:r w:rsidR="006F06FD">
        <w:t xml:space="preserve">                                                                                                  28.04.2017 г. </w:t>
      </w:r>
    </w:p>
    <w:p w:rsidR="00FA17D9" w:rsidRDefault="00FA17D9" w:rsidP="00FA17D9">
      <w:pPr>
        <w:pStyle w:val="1"/>
        <w:spacing w:after="0" w:line="240" w:lineRule="auto"/>
        <w:ind w:left="0"/>
      </w:pPr>
    </w:p>
    <w:p w:rsidR="003067B3" w:rsidRDefault="006F06FD" w:rsidP="00F06598">
      <w:pPr>
        <w:pStyle w:val="1"/>
        <w:numPr>
          <w:ilvl w:val="0"/>
          <w:numId w:val="9"/>
        </w:numPr>
        <w:spacing w:after="0" w:line="240" w:lineRule="auto"/>
      </w:pPr>
      <w:proofErr w:type="spellStart"/>
      <w:r>
        <w:t>Хроменкова</w:t>
      </w:r>
      <w:proofErr w:type="spellEnd"/>
      <w:r>
        <w:t xml:space="preserve"> Г.В.                                                                                         28.04.2017 г.</w:t>
      </w:r>
    </w:p>
    <w:p w:rsidR="00FA17D9" w:rsidRDefault="00FA17D9" w:rsidP="00FA17D9">
      <w:pPr>
        <w:pStyle w:val="1"/>
        <w:spacing w:after="0" w:line="240" w:lineRule="auto"/>
        <w:ind w:left="0"/>
      </w:pPr>
    </w:p>
    <w:p w:rsidR="003067B3" w:rsidRDefault="003067B3" w:rsidP="006F06FD">
      <w:pPr>
        <w:pStyle w:val="1"/>
        <w:spacing w:after="0" w:line="240" w:lineRule="auto"/>
      </w:pPr>
    </w:p>
    <w:p w:rsidR="00FA17D9" w:rsidRDefault="00FA17D9" w:rsidP="00FA17D9">
      <w:pPr>
        <w:pStyle w:val="1"/>
        <w:spacing w:after="0" w:line="240" w:lineRule="auto"/>
      </w:pPr>
    </w:p>
    <w:p w:rsidR="006D5ED5" w:rsidRDefault="006D5ED5" w:rsidP="006F06FD">
      <w:pPr>
        <w:pStyle w:val="1"/>
        <w:spacing w:after="0" w:line="240" w:lineRule="auto"/>
        <w:ind w:left="1080"/>
      </w:pPr>
    </w:p>
    <w:p w:rsidR="00AA0943" w:rsidRDefault="00AA0943" w:rsidP="00AA0943">
      <w:pPr>
        <w:pStyle w:val="1"/>
        <w:spacing w:after="0" w:line="240" w:lineRule="auto"/>
        <w:ind w:left="0"/>
      </w:pPr>
    </w:p>
    <w:p w:rsidR="00D17BD9" w:rsidRDefault="00D17BD9" w:rsidP="00AA0943">
      <w:pPr>
        <w:pStyle w:val="1"/>
        <w:spacing w:after="0" w:line="240" w:lineRule="auto"/>
        <w:ind w:left="0"/>
      </w:pPr>
    </w:p>
    <w:p w:rsidR="00D17BD9" w:rsidRDefault="00D17BD9" w:rsidP="00AA0943">
      <w:pPr>
        <w:pStyle w:val="1"/>
        <w:spacing w:after="0" w:line="240" w:lineRule="auto"/>
        <w:ind w:left="0"/>
      </w:pPr>
      <w:r>
        <w:tab/>
      </w:r>
    </w:p>
    <w:p w:rsidR="00D17BD9" w:rsidRDefault="00D17BD9"/>
    <w:p w:rsidR="00D17BD9" w:rsidRDefault="00D17BD9"/>
    <w:sectPr w:rsidR="00D17BD9" w:rsidSect="009F2E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855"/>
    <w:multiLevelType w:val="hybridMultilevel"/>
    <w:tmpl w:val="614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80811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17F40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45E89"/>
    <w:multiLevelType w:val="hybridMultilevel"/>
    <w:tmpl w:val="0E5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F11E8"/>
    <w:multiLevelType w:val="hybridMultilevel"/>
    <w:tmpl w:val="58820F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22EFE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82D2C"/>
    <w:multiLevelType w:val="hybridMultilevel"/>
    <w:tmpl w:val="6A5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B21DF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5004A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42"/>
    <w:rsid w:val="0000009B"/>
    <w:rsid w:val="0004492F"/>
    <w:rsid w:val="00096DFF"/>
    <w:rsid w:val="000A373E"/>
    <w:rsid w:val="000A5D54"/>
    <w:rsid w:val="000B081F"/>
    <w:rsid w:val="000C3775"/>
    <w:rsid w:val="000E6296"/>
    <w:rsid w:val="000F186E"/>
    <w:rsid w:val="0010563E"/>
    <w:rsid w:val="00140217"/>
    <w:rsid w:val="00140BED"/>
    <w:rsid w:val="00151849"/>
    <w:rsid w:val="00152373"/>
    <w:rsid w:val="00153921"/>
    <w:rsid w:val="0016057C"/>
    <w:rsid w:val="00165F02"/>
    <w:rsid w:val="001861B2"/>
    <w:rsid w:val="001A6240"/>
    <w:rsid w:val="001F2B7A"/>
    <w:rsid w:val="001F42FD"/>
    <w:rsid w:val="00201B0F"/>
    <w:rsid w:val="00265080"/>
    <w:rsid w:val="00274535"/>
    <w:rsid w:val="00297119"/>
    <w:rsid w:val="002A5F42"/>
    <w:rsid w:val="002E5684"/>
    <w:rsid w:val="002F2517"/>
    <w:rsid w:val="002F5A1E"/>
    <w:rsid w:val="003067B3"/>
    <w:rsid w:val="003077CF"/>
    <w:rsid w:val="0031555A"/>
    <w:rsid w:val="00346705"/>
    <w:rsid w:val="00364AAE"/>
    <w:rsid w:val="00387449"/>
    <w:rsid w:val="003E096F"/>
    <w:rsid w:val="003E4047"/>
    <w:rsid w:val="00440042"/>
    <w:rsid w:val="004A2701"/>
    <w:rsid w:val="004A6F12"/>
    <w:rsid w:val="004C7161"/>
    <w:rsid w:val="004D5EFF"/>
    <w:rsid w:val="00501FB8"/>
    <w:rsid w:val="00502667"/>
    <w:rsid w:val="00511D9B"/>
    <w:rsid w:val="00514989"/>
    <w:rsid w:val="00516FDE"/>
    <w:rsid w:val="00522BBE"/>
    <w:rsid w:val="00523890"/>
    <w:rsid w:val="0055061C"/>
    <w:rsid w:val="005708DC"/>
    <w:rsid w:val="00574112"/>
    <w:rsid w:val="00587E60"/>
    <w:rsid w:val="005911B1"/>
    <w:rsid w:val="005D1C70"/>
    <w:rsid w:val="005D28C9"/>
    <w:rsid w:val="005D5578"/>
    <w:rsid w:val="005E2444"/>
    <w:rsid w:val="00603D42"/>
    <w:rsid w:val="00620731"/>
    <w:rsid w:val="00630322"/>
    <w:rsid w:val="00636192"/>
    <w:rsid w:val="00637F98"/>
    <w:rsid w:val="00641E42"/>
    <w:rsid w:val="00683E85"/>
    <w:rsid w:val="006845FF"/>
    <w:rsid w:val="00697037"/>
    <w:rsid w:val="006A46EA"/>
    <w:rsid w:val="006A4C4F"/>
    <w:rsid w:val="006B23BB"/>
    <w:rsid w:val="006C59D2"/>
    <w:rsid w:val="006D1A8E"/>
    <w:rsid w:val="006D5ED5"/>
    <w:rsid w:val="006F06FD"/>
    <w:rsid w:val="007122C3"/>
    <w:rsid w:val="00714AD5"/>
    <w:rsid w:val="007313CC"/>
    <w:rsid w:val="0073770C"/>
    <w:rsid w:val="00752166"/>
    <w:rsid w:val="007609A5"/>
    <w:rsid w:val="00773F2C"/>
    <w:rsid w:val="00777D0F"/>
    <w:rsid w:val="007C4F6B"/>
    <w:rsid w:val="007E0E5F"/>
    <w:rsid w:val="007F07E5"/>
    <w:rsid w:val="00814535"/>
    <w:rsid w:val="00833611"/>
    <w:rsid w:val="008574CB"/>
    <w:rsid w:val="009117F7"/>
    <w:rsid w:val="009335FF"/>
    <w:rsid w:val="00984E83"/>
    <w:rsid w:val="009A2EDF"/>
    <w:rsid w:val="009B32E0"/>
    <w:rsid w:val="009D5EF3"/>
    <w:rsid w:val="009F2E6B"/>
    <w:rsid w:val="009F5284"/>
    <w:rsid w:val="009F5B1A"/>
    <w:rsid w:val="00A10CB5"/>
    <w:rsid w:val="00A27D4C"/>
    <w:rsid w:val="00A62A28"/>
    <w:rsid w:val="00A65AE8"/>
    <w:rsid w:val="00AA0943"/>
    <w:rsid w:val="00AB0482"/>
    <w:rsid w:val="00AC5F9E"/>
    <w:rsid w:val="00AE1CA5"/>
    <w:rsid w:val="00AE33D7"/>
    <w:rsid w:val="00AF12E6"/>
    <w:rsid w:val="00AF7F4A"/>
    <w:rsid w:val="00B02BB7"/>
    <w:rsid w:val="00B43690"/>
    <w:rsid w:val="00B4384F"/>
    <w:rsid w:val="00B46CC9"/>
    <w:rsid w:val="00B746AF"/>
    <w:rsid w:val="00B93762"/>
    <w:rsid w:val="00C07400"/>
    <w:rsid w:val="00C10E00"/>
    <w:rsid w:val="00C610A4"/>
    <w:rsid w:val="00C62E00"/>
    <w:rsid w:val="00C92A63"/>
    <w:rsid w:val="00CA011F"/>
    <w:rsid w:val="00D10039"/>
    <w:rsid w:val="00D11E86"/>
    <w:rsid w:val="00D17BD9"/>
    <w:rsid w:val="00D464D0"/>
    <w:rsid w:val="00D644B2"/>
    <w:rsid w:val="00DE1CE7"/>
    <w:rsid w:val="00E11AC2"/>
    <w:rsid w:val="00E33BE8"/>
    <w:rsid w:val="00E551C0"/>
    <w:rsid w:val="00E6751C"/>
    <w:rsid w:val="00E93962"/>
    <w:rsid w:val="00EA1861"/>
    <w:rsid w:val="00EA4715"/>
    <w:rsid w:val="00EB24C1"/>
    <w:rsid w:val="00EB3119"/>
    <w:rsid w:val="00EB78A2"/>
    <w:rsid w:val="00EC1AE5"/>
    <w:rsid w:val="00EF05D3"/>
    <w:rsid w:val="00EF3AC4"/>
    <w:rsid w:val="00F06598"/>
    <w:rsid w:val="00F348E7"/>
    <w:rsid w:val="00F4318C"/>
    <w:rsid w:val="00F65F48"/>
    <w:rsid w:val="00F66EC7"/>
    <w:rsid w:val="00F67206"/>
    <w:rsid w:val="00F746D9"/>
    <w:rsid w:val="00F861FA"/>
    <w:rsid w:val="00FA17D9"/>
    <w:rsid w:val="00FB4B4A"/>
    <w:rsid w:val="00FB605E"/>
    <w:rsid w:val="00FD13D3"/>
    <w:rsid w:val="00FD1CD0"/>
    <w:rsid w:val="00FD5923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1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60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райсовет</cp:lastModifiedBy>
  <cp:revision>6</cp:revision>
  <cp:lastPrinted>2014-05-08T06:47:00Z</cp:lastPrinted>
  <dcterms:created xsi:type="dcterms:W3CDTF">2017-04-28T06:59:00Z</dcterms:created>
  <dcterms:modified xsi:type="dcterms:W3CDTF">2017-05-02T07:36:00Z</dcterms:modified>
</cp:coreProperties>
</file>