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564"/>
        <w:gridCol w:w="1860"/>
        <w:gridCol w:w="1660"/>
        <w:gridCol w:w="2347"/>
        <w:gridCol w:w="1274"/>
        <w:gridCol w:w="1450"/>
        <w:gridCol w:w="2145"/>
        <w:gridCol w:w="3143"/>
      </w:tblGrid>
      <w:tr w:rsidR="00E744F1" w:rsidTr="001B5CDD">
        <w:trPr>
          <w:trHeight w:val="642"/>
        </w:trPr>
        <w:tc>
          <w:tcPr>
            <w:tcW w:w="16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264F0B" w:rsidRDefault="00264F0B" w:rsidP="00264F0B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744F1">
              <w:rPr>
                <w:b/>
              </w:rPr>
              <w:t xml:space="preserve">лиц, замещающих муниципальные должности в   </w:t>
            </w:r>
            <w:r w:rsidR="001B5CDD">
              <w:rPr>
                <w:b/>
              </w:rPr>
              <w:t>Семячковс</w:t>
            </w:r>
            <w:r w:rsidR="00AB1B3C">
              <w:rPr>
                <w:b/>
              </w:rPr>
              <w:t>ком</w:t>
            </w:r>
            <w:r w:rsidR="00E744F1">
              <w:rPr>
                <w:b/>
              </w:rPr>
              <w:t xml:space="preserve">  сельско</w:t>
            </w:r>
            <w:r w:rsidR="00FC60E7">
              <w:rPr>
                <w:b/>
              </w:rPr>
              <w:t>м Совете народных депутатов</w:t>
            </w:r>
            <w:r>
              <w:rPr>
                <w:b/>
              </w:rPr>
              <w:t xml:space="preserve">, а также их супругов и     </w:t>
            </w:r>
          </w:p>
          <w:p w:rsidR="00E744F1" w:rsidRDefault="00264F0B" w:rsidP="00264F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E744F1">
              <w:rPr>
                <w:b/>
              </w:rPr>
              <w:t xml:space="preserve">несовершеннолетних детей за период </w:t>
            </w:r>
            <w:r>
              <w:rPr>
                <w:b/>
              </w:rPr>
              <w:t>с 01 января 2021 года по 31 декабря 2021 года</w:t>
            </w:r>
          </w:p>
        </w:tc>
      </w:tr>
      <w:tr w:rsidR="00E744F1" w:rsidTr="00264F0B">
        <w:trPr>
          <w:trHeight w:val="2677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A170B0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A170B0">
              <w:rPr>
                <w:rStyle w:val="a3"/>
                <w:b w:val="0"/>
                <w:sz w:val="22"/>
                <w:szCs w:val="22"/>
              </w:rPr>
              <w:t>№</w:t>
            </w:r>
          </w:p>
          <w:p w:rsidR="00E744F1" w:rsidRPr="00A170B0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 w:rsidRPr="00A170B0">
              <w:rPr>
                <w:rStyle w:val="a3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A170B0">
              <w:rPr>
                <w:rStyle w:val="a3"/>
                <w:b w:val="0"/>
                <w:sz w:val="22"/>
                <w:szCs w:val="22"/>
              </w:rPr>
              <w:t>/</w:t>
            </w:r>
            <w:proofErr w:type="spellStart"/>
            <w:r w:rsidRPr="00A170B0">
              <w:rPr>
                <w:rStyle w:val="a3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A170B0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A170B0">
              <w:rPr>
                <w:rStyle w:val="a3"/>
                <w:b w:val="0"/>
                <w:sz w:val="22"/>
                <w:szCs w:val="22"/>
              </w:rPr>
              <w:t xml:space="preserve">Лицо, замещающее муниципальную должность, </w:t>
            </w:r>
            <w:r w:rsidRPr="00A170B0">
              <w:rPr>
                <w:bCs/>
                <w:sz w:val="22"/>
                <w:szCs w:val="22"/>
              </w:rPr>
              <w:t>(Ф.И.О.),</w:t>
            </w:r>
            <w:r w:rsidRPr="00A170B0">
              <w:rPr>
                <w:bCs/>
                <w:sz w:val="22"/>
                <w:szCs w:val="22"/>
              </w:rPr>
              <w:br/>
              <w:t>его супру</w:t>
            </w:r>
            <w:proofErr w:type="gramStart"/>
            <w:r w:rsidRPr="00A170B0">
              <w:rPr>
                <w:bCs/>
                <w:sz w:val="22"/>
                <w:szCs w:val="22"/>
              </w:rPr>
              <w:t>г(</w:t>
            </w:r>
            <w:proofErr w:type="gramEnd"/>
            <w:r w:rsidRPr="00A170B0">
              <w:rPr>
                <w:bCs/>
                <w:sz w:val="22"/>
                <w:szCs w:val="22"/>
              </w:rPr>
              <w:t>а) и несовершеннолетние дети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A170B0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A170B0">
              <w:rPr>
                <w:rStyle w:val="a3"/>
                <w:b w:val="0"/>
                <w:sz w:val="22"/>
                <w:szCs w:val="22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Pr="00A170B0" w:rsidRDefault="00E744F1" w:rsidP="002717EF">
            <w:r w:rsidRPr="00A170B0">
              <w:rPr>
                <w:sz w:val="22"/>
                <w:szCs w:val="22"/>
              </w:rP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E744F1" w:rsidRPr="00A170B0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A170B0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 w:rsidRPr="00A170B0">
              <w:rPr>
                <w:sz w:val="22"/>
                <w:szCs w:val="22"/>
              </w:rPr>
              <w:t>Перечень объектов недвижимого имущества,</w:t>
            </w:r>
            <w:r w:rsidRPr="00A170B0">
              <w:rPr>
                <w:sz w:val="22"/>
                <w:szCs w:val="22"/>
              </w:rP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A170B0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A170B0">
              <w:rPr>
                <w:sz w:val="22"/>
                <w:szCs w:val="22"/>
              </w:rP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A170B0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 w:rsidRPr="00A170B0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 w:rsidRPr="00A170B0">
              <w:rPr>
                <w:sz w:val="22"/>
                <w:szCs w:val="22"/>
              </w:rPr>
              <w:t>лица, замещающего муниципальную должность,</w:t>
            </w:r>
            <w:r w:rsidRPr="00A170B0">
              <w:rPr>
                <w:bCs/>
                <w:sz w:val="22"/>
                <w:szCs w:val="22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744F1" w:rsidTr="00264F0B">
        <w:trPr>
          <w:trHeight w:val="1114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</w:tr>
      <w:tr w:rsidR="00E744F1" w:rsidTr="00264F0B">
        <w:trPr>
          <w:trHeight w:val="2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Самородов Владимир Ильич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Глава</w:t>
            </w:r>
            <w:r w:rsidR="00AB1B3C">
              <w:rPr>
                <w:rStyle w:val="a3"/>
                <w:b w:val="0"/>
              </w:rPr>
              <w:t xml:space="preserve"> </w:t>
            </w:r>
            <w:r w:rsidR="001B5CDD">
              <w:rPr>
                <w:rStyle w:val="a3"/>
                <w:b w:val="0"/>
              </w:rPr>
              <w:t>Семячковс</w:t>
            </w:r>
            <w:r w:rsidR="00AB1B3C">
              <w:rPr>
                <w:rStyle w:val="a3"/>
                <w:b w:val="0"/>
              </w:rPr>
              <w:t xml:space="preserve">кого </w:t>
            </w:r>
            <w:r w:rsidRPr="009A33E2">
              <w:rPr>
                <w:rStyle w:val="a3"/>
                <w:b w:val="0"/>
              </w:rPr>
              <w:t>сельск</w:t>
            </w:r>
            <w:r>
              <w:rPr>
                <w:rStyle w:val="a3"/>
                <w:b w:val="0"/>
              </w:rPr>
              <w:t xml:space="preserve">ого поселения, Депутат </w:t>
            </w:r>
            <w:r w:rsidR="001B5CDD">
              <w:rPr>
                <w:rStyle w:val="a3"/>
                <w:b w:val="0"/>
              </w:rPr>
              <w:t>Семячковс</w:t>
            </w:r>
            <w:r w:rsidR="00AB1B3C">
              <w:rPr>
                <w:rStyle w:val="a3"/>
                <w:b w:val="0"/>
              </w:rPr>
              <w:t>кого</w:t>
            </w:r>
            <w:r w:rsidRPr="009A33E2">
              <w:rPr>
                <w:rStyle w:val="a3"/>
                <w:b w:val="0"/>
              </w:rPr>
              <w:t xml:space="preserve"> сельского  Совета народных депутатов.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264F0B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а) 241253,2</w:t>
            </w:r>
            <w:r w:rsidR="001B5CDD">
              <w:rPr>
                <w:rStyle w:val="a3"/>
                <w:b w:val="0"/>
              </w:rPr>
              <w:t>3</w:t>
            </w:r>
          </w:p>
          <w:p w:rsidR="001B5CDD" w:rsidRDefault="00264F0B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б) 145171,00</w:t>
            </w:r>
          </w:p>
          <w:p w:rsidR="001B5CDD" w:rsidRDefault="001B5CDD" w:rsidP="00264F0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в)</w:t>
            </w:r>
            <w:r w:rsidR="00264F0B">
              <w:rPr>
                <w:rStyle w:val="a3"/>
                <w:b w:val="0"/>
              </w:rPr>
              <w:t xml:space="preserve"> 5043,00</w:t>
            </w:r>
          </w:p>
          <w:p w:rsidR="00264F0B" w:rsidRDefault="00264F0B" w:rsidP="00264F0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г) 10000,00</w:t>
            </w:r>
          </w:p>
          <w:p w:rsidR="00264F0B" w:rsidRDefault="00264F0B" w:rsidP="00264F0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д</w:t>
            </w:r>
            <w:proofErr w:type="spellEnd"/>
            <w:r>
              <w:rPr>
                <w:rStyle w:val="a3"/>
                <w:b w:val="0"/>
              </w:rPr>
              <w:t>) 9372,36</w:t>
            </w:r>
          </w:p>
          <w:p w:rsidR="00264F0B" w:rsidRDefault="00264F0B" w:rsidP="00264F0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е) 65,20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(индивидуальный</w:t>
            </w:r>
            <w:r w:rsidR="00E744F1">
              <w:rPr>
                <w:rStyle w:val="a3"/>
                <w:b w:val="0"/>
              </w:rPr>
              <w:t>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</w:t>
            </w:r>
            <w:r w:rsidR="001B5CDD">
              <w:rPr>
                <w:rStyle w:val="a3"/>
                <w:b w:val="0"/>
              </w:rPr>
              <w:t>индивидуальная</w:t>
            </w:r>
            <w:r>
              <w:rPr>
                <w:rStyle w:val="a3"/>
                <w:b w:val="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57,6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1B5CDD" w:rsidP="002717EF">
            <w:r>
              <w:t>3084,6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E744F1" w:rsidP="002717EF">
            <w: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МИЦУБИСИ </w:t>
            </w:r>
            <w:proofErr w:type="spellStart"/>
            <w:r>
              <w:rPr>
                <w:rStyle w:val="a3"/>
                <w:b w:val="0"/>
              </w:rPr>
              <w:t>лансер</w:t>
            </w:r>
            <w:proofErr w:type="spellEnd"/>
            <w:r>
              <w:rPr>
                <w:rStyle w:val="a3"/>
                <w:b w:val="0"/>
              </w:rPr>
              <w:t xml:space="preserve"> 2004 г.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</w:t>
            </w:r>
            <w:r w:rsidR="001B5CDD">
              <w:t>т</w:t>
            </w:r>
          </w:p>
        </w:tc>
      </w:tr>
      <w:tr w:rsidR="00E744F1" w:rsidTr="00264F0B">
        <w:trPr>
          <w:trHeight w:val="9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а)</w:t>
            </w:r>
            <w:r w:rsidR="00264F0B">
              <w:rPr>
                <w:rStyle w:val="a3"/>
                <w:b w:val="0"/>
              </w:rPr>
              <w:t>147944,58</w:t>
            </w:r>
          </w:p>
          <w:p w:rsidR="001B5CDD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б)</w:t>
            </w:r>
            <w:r w:rsidR="00264F0B">
              <w:rPr>
                <w:rStyle w:val="a3"/>
                <w:b w:val="0"/>
              </w:rPr>
              <w:t>137978,58</w:t>
            </w:r>
          </w:p>
          <w:p w:rsidR="00264F0B" w:rsidRDefault="001B5CDD" w:rsidP="00264F0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в)</w:t>
            </w:r>
            <w:r w:rsidR="00264F0B">
              <w:rPr>
                <w:rStyle w:val="a3"/>
                <w:b w:val="0"/>
              </w:rPr>
              <w:t xml:space="preserve"> 5043,00</w:t>
            </w:r>
          </w:p>
          <w:p w:rsidR="001B5CDD" w:rsidRDefault="00264F0B" w:rsidP="00264F0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г)10000,00</w:t>
            </w:r>
          </w:p>
          <w:p w:rsidR="00264F0B" w:rsidRDefault="00264F0B" w:rsidP="00264F0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д</w:t>
            </w:r>
            <w:proofErr w:type="spellEnd"/>
            <w:r>
              <w:rPr>
                <w:rStyle w:val="a3"/>
                <w:b w:val="0"/>
              </w:rPr>
              <w:t>) 2790000,00</w:t>
            </w:r>
          </w:p>
          <w:p w:rsidR="00113EAD" w:rsidRDefault="00113EAD" w:rsidP="00264F0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е) 6582,24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264F0B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264F0B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------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264F0B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-------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264F0B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------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264F0B" w:rsidP="002717EF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</w:tr>
    </w:tbl>
    <w:p w:rsidR="00E744F1" w:rsidRDefault="00E744F1" w:rsidP="00E744F1"/>
    <w:p w:rsidR="00E744F1" w:rsidRDefault="00E744F1" w:rsidP="00E744F1"/>
    <w:p w:rsidR="00E744F1" w:rsidRDefault="00E744F1" w:rsidP="00E744F1"/>
    <w:p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F1"/>
    <w:rsid w:val="00013BDB"/>
    <w:rsid w:val="00113EAD"/>
    <w:rsid w:val="00180CD7"/>
    <w:rsid w:val="001B5CDD"/>
    <w:rsid w:val="00264F0B"/>
    <w:rsid w:val="00281522"/>
    <w:rsid w:val="003327A4"/>
    <w:rsid w:val="00460813"/>
    <w:rsid w:val="004C1FFD"/>
    <w:rsid w:val="0051052E"/>
    <w:rsid w:val="008A508B"/>
    <w:rsid w:val="008B2B11"/>
    <w:rsid w:val="009616DE"/>
    <w:rsid w:val="00A170B0"/>
    <w:rsid w:val="00A73D27"/>
    <w:rsid w:val="00AB1B3C"/>
    <w:rsid w:val="00B30300"/>
    <w:rsid w:val="00B312E4"/>
    <w:rsid w:val="00B63B54"/>
    <w:rsid w:val="00B71069"/>
    <w:rsid w:val="00E12939"/>
    <w:rsid w:val="00E43620"/>
    <w:rsid w:val="00E562FA"/>
    <w:rsid w:val="00E62BBC"/>
    <w:rsid w:val="00E66D2C"/>
    <w:rsid w:val="00E744F1"/>
    <w:rsid w:val="00FA1EE0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8</cp:revision>
  <cp:lastPrinted>2022-05-12T05:13:00Z</cp:lastPrinted>
  <dcterms:created xsi:type="dcterms:W3CDTF">2022-05-11T10:58:00Z</dcterms:created>
  <dcterms:modified xsi:type="dcterms:W3CDTF">2022-05-12T06:37:00Z</dcterms:modified>
</cp:coreProperties>
</file>