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D9" w:rsidRDefault="00D17BD9" w:rsidP="00105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</w:p>
    <w:p w:rsidR="00D17BD9" w:rsidRDefault="00FA17D9" w:rsidP="001861B2">
      <w:pPr>
        <w:spacing w:after="0" w:line="240" w:lineRule="auto"/>
        <w:ind w:right="2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 Семячковс</w:t>
      </w:r>
      <w:r w:rsidR="001861B2">
        <w:rPr>
          <w:rFonts w:ascii="Times New Roman" w:hAnsi="Times New Roman" w:cs="Times New Roman"/>
          <w:sz w:val="24"/>
          <w:szCs w:val="24"/>
          <w:lang w:eastAsia="ru-RU"/>
        </w:rPr>
        <w:t xml:space="preserve">кого </w:t>
      </w:r>
    </w:p>
    <w:p w:rsidR="000E6296" w:rsidRDefault="000E6296" w:rsidP="000E6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FA17D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1861B2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D17BD9" w:rsidRDefault="00D17BD9" w:rsidP="00105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Трубчевского муниципального района</w:t>
      </w:r>
    </w:p>
    <w:p w:rsidR="00D17BD9" w:rsidRDefault="00D17BD9" w:rsidP="00105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7BD9" w:rsidRDefault="00D17BD9" w:rsidP="00105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4003BA">
        <w:rPr>
          <w:rFonts w:ascii="Times New Roman" w:hAnsi="Times New Roman" w:cs="Times New Roman"/>
          <w:sz w:val="24"/>
          <w:szCs w:val="24"/>
          <w:lang w:eastAsia="ru-RU"/>
        </w:rPr>
        <w:t>____________________ В.И.</w:t>
      </w:r>
      <w:r w:rsidR="00496F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003BA">
        <w:rPr>
          <w:rFonts w:ascii="Times New Roman" w:hAnsi="Times New Roman" w:cs="Times New Roman"/>
          <w:sz w:val="24"/>
          <w:szCs w:val="24"/>
          <w:lang w:eastAsia="ru-RU"/>
        </w:rPr>
        <w:t>Семерин</w:t>
      </w:r>
      <w:proofErr w:type="spellEnd"/>
    </w:p>
    <w:p w:rsidR="00D17BD9" w:rsidRDefault="00910AEF" w:rsidP="00105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«29</w:t>
      </w:r>
      <w:r w:rsidR="00B03622">
        <w:rPr>
          <w:rFonts w:ascii="Times New Roman" w:hAnsi="Times New Roman" w:cs="Times New Roman"/>
          <w:sz w:val="24"/>
          <w:szCs w:val="24"/>
          <w:lang w:eastAsia="ru-RU"/>
        </w:rPr>
        <w:t xml:space="preserve">» апреля 2022 </w:t>
      </w:r>
      <w:r w:rsidR="00D17BD9">
        <w:rPr>
          <w:rFonts w:ascii="Times New Roman" w:hAnsi="Times New Roman" w:cs="Times New Roman"/>
          <w:sz w:val="24"/>
          <w:szCs w:val="24"/>
          <w:lang w:eastAsia="ru-RU"/>
        </w:rPr>
        <w:t>года</w:t>
      </w:r>
    </w:p>
    <w:p w:rsidR="00D17BD9" w:rsidRPr="0010563E" w:rsidRDefault="00D17BD9" w:rsidP="0010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0563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Сведения о доходах, об имуществе и обязательствах имущественного характера</w:t>
      </w:r>
    </w:p>
    <w:p w:rsidR="00D17BD9" w:rsidRPr="0010563E" w:rsidRDefault="00B746AF" w:rsidP="00B746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выборных должностных лиц, </w:t>
      </w:r>
      <w:r w:rsidR="00D17BD9" w:rsidRPr="0010563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муницип</w:t>
      </w:r>
      <w:r w:rsidR="0052389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аль</w:t>
      </w:r>
      <w:r w:rsidR="00FA17D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ных служащих администрации Семячковс</w:t>
      </w:r>
      <w:r w:rsidR="0052389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кого сельского поселения</w:t>
      </w:r>
      <w:r w:rsidR="00D17BD9" w:rsidRPr="0010563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, а также их супругов и несовершеннолет</w:t>
      </w:r>
      <w:r w:rsidR="000F186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них детей за пери</w:t>
      </w:r>
      <w:r w:rsidR="004003B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од с 01.01.202</w:t>
      </w:r>
      <w:r w:rsidR="00F14E9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 г. по 31.12.2021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D17BD9" w:rsidRPr="0010563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г., подлежащие опубликованию на официальном сайте:</w:t>
      </w:r>
    </w:p>
    <w:tbl>
      <w:tblPr>
        <w:tblW w:w="15622" w:type="dxa"/>
        <w:tblCellSpacing w:w="0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51"/>
        <w:gridCol w:w="2126"/>
        <w:gridCol w:w="2263"/>
        <w:gridCol w:w="1990"/>
        <w:gridCol w:w="1984"/>
        <w:gridCol w:w="1276"/>
        <w:gridCol w:w="1276"/>
        <w:gridCol w:w="1843"/>
        <w:gridCol w:w="2013"/>
      </w:tblGrid>
      <w:tr w:rsidR="00B746AF" w:rsidRPr="00E33BE8" w:rsidTr="001C2C90">
        <w:trPr>
          <w:tblCellSpacing w:w="0" w:type="dxa"/>
        </w:trPr>
        <w:tc>
          <w:tcPr>
            <w:tcW w:w="851" w:type="dxa"/>
            <w:vMerge w:val="restart"/>
          </w:tcPr>
          <w:p w:rsidR="00B746AF" w:rsidRPr="001D1B10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D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D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D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B746AF" w:rsidRPr="001D1B10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Фамилия, инициалы выборного должностного </w:t>
            </w:r>
            <w:proofErr w:type="spellStart"/>
            <w:r w:rsidRPr="001D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лица</w:t>
            </w:r>
            <w:proofErr w:type="gramStart"/>
            <w:r w:rsidRPr="001D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 w:rsidRPr="001D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униципального</w:t>
            </w:r>
            <w:proofErr w:type="spellEnd"/>
            <w:r w:rsidRPr="001D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служащего, степень родства члена семьи муниципального служащего</w:t>
            </w:r>
          </w:p>
        </w:tc>
        <w:tc>
          <w:tcPr>
            <w:tcW w:w="2263" w:type="dxa"/>
            <w:vMerge w:val="restart"/>
          </w:tcPr>
          <w:p w:rsidR="00B746AF" w:rsidRPr="001D1B10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Должность,</w:t>
            </w:r>
          </w:p>
          <w:p w:rsidR="00B746AF" w:rsidRPr="001D1B10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подразделение </w:t>
            </w:r>
          </w:p>
          <w:p w:rsidR="00B746AF" w:rsidRPr="001D1B10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</w:p>
          <w:p w:rsidR="00B746AF" w:rsidRPr="001D1B10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служащего</w:t>
            </w:r>
          </w:p>
        </w:tc>
        <w:tc>
          <w:tcPr>
            <w:tcW w:w="1990" w:type="dxa"/>
            <w:vMerge w:val="restart"/>
          </w:tcPr>
          <w:p w:rsidR="00B746AF" w:rsidRPr="001D1B10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Декла</w:t>
            </w:r>
            <w:r w:rsidR="00910AEF" w:rsidRPr="001D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рированный годовой доход за 2018</w:t>
            </w:r>
            <w:r w:rsidR="00F746D9" w:rsidRPr="001D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D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(руб.):</w:t>
            </w:r>
          </w:p>
          <w:p w:rsidR="00B746AF" w:rsidRPr="001D1B10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а) доход по основному месту работы</w:t>
            </w:r>
          </w:p>
          <w:p w:rsidR="00B746AF" w:rsidRPr="001D1B10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б) иные доходы (от педагогической, научной, иной творческой деятельности, вкладов в банках, продажи имущества и др.)</w:t>
            </w:r>
          </w:p>
        </w:tc>
        <w:tc>
          <w:tcPr>
            <w:tcW w:w="4536" w:type="dxa"/>
            <w:gridSpan w:val="3"/>
          </w:tcPr>
          <w:p w:rsidR="00B746AF" w:rsidRPr="001D1B10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</w:t>
            </w:r>
            <w:r w:rsidRPr="001D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B746AF" w:rsidRPr="001D1B10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013" w:type="dxa"/>
            <w:vMerge w:val="restart"/>
          </w:tcPr>
          <w:p w:rsidR="00B746AF" w:rsidRPr="001D1B10" w:rsidRDefault="00B746AF" w:rsidP="002D65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(долей,</w:t>
            </w:r>
            <w:r w:rsidR="00777D0F" w:rsidRPr="001D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D650A" w:rsidRPr="001D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участия, паев в уставных (</w:t>
            </w:r>
            <w:r w:rsidRPr="001D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2D650A" w:rsidRPr="001D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кладочных капиталах организаций</w:t>
            </w:r>
            <w:r w:rsidRPr="001D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), если  сумма сделки превышает общий доход  служащего (работника и его супруги </w:t>
            </w:r>
            <w:proofErr w:type="gramStart"/>
            <w:r w:rsidRPr="001D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D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супруга) за три последних года предшествующих совершению сделки</w:t>
            </w:r>
          </w:p>
        </w:tc>
      </w:tr>
      <w:tr w:rsidR="00B746AF" w:rsidRPr="00E33BE8" w:rsidTr="001C2C90">
        <w:trPr>
          <w:tblCellSpacing w:w="0" w:type="dxa"/>
        </w:trPr>
        <w:tc>
          <w:tcPr>
            <w:tcW w:w="851" w:type="dxa"/>
            <w:vMerge/>
          </w:tcPr>
          <w:p w:rsidR="00B746AF" w:rsidRPr="00A10CB5" w:rsidRDefault="00B746AF" w:rsidP="00A10CB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746AF" w:rsidRPr="00FB605E" w:rsidRDefault="00B746AF" w:rsidP="00FB6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vAlign w:val="center"/>
          </w:tcPr>
          <w:p w:rsidR="00B746AF" w:rsidRPr="00FB605E" w:rsidRDefault="00B746AF" w:rsidP="00FB6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vMerge/>
            <w:vAlign w:val="center"/>
          </w:tcPr>
          <w:p w:rsidR="00B746AF" w:rsidRPr="00FB605E" w:rsidRDefault="00B746AF" w:rsidP="00FB6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746AF" w:rsidRPr="005D1C70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76" w:type="dxa"/>
          </w:tcPr>
          <w:p w:rsidR="00B746AF" w:rsidRPr="005D1C70" w:rsidRDefault="00B746AF" w:rsidP="00773F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Pr="005D1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(кв</w:t>
            </w:r>
            <w:proofErr w:type="gramStart"/>
            <w:r w:rsidRPr="005D1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5D1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B746AF" w:rsidRPr="005D1C70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vAlign w:val="center"/>
          </w:tcPr>
          <w:p w:rsidR="00B746AF" w:rsidRPr="00FB605E" w:rsidRDefault="00B746AF" w:rsidP="00FB6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vAlign w:val="center"/>
          </w:tcPr>
          <w:p w:rsidR="00B746AF" w:rsidRPr="00FB605E" w:rsidRDefault="00B746AF" w:rsidP="00FB6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6AF" w:rsidRPr="00E33BE8" w:rsidTr="001C2C90">
        <w:trPr>
          <w:tblCellSpacing w:w="0" w:type="dxa"/>
        </w:trPr>
        <w:tc>
          <w:tcPr>
            <w:tcW w:w="851" w:type="dxa"/>
          </w:tcPr>
          <w:p w:rsidR="00B746AF" w:rsidRPr="00E551C0" w:rsidRDefault="00B253E5" w:rsidP="00E551C0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</w:tcPr>
          <w:p w:rsidR="00B746AF" w:rsidRPr="00FB605E" w:rsidRDefault="001D1B10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Владимир Иванович </w:t>
            </w:r>
          </w:p>
        </w:tc>
        <w:tc>
          <w:tcPr>
            <w:tcW w:w="2263" w:type="dxa"/>
          </w:tcPr>
          <w:p w:rsidR="00B746AF" w:rsidRPr="00FB605E" w:rsidRDefault="001D1B10" w:rsidP="0010563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Семячковской сельской администрации Трубчевского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990" w:type="dxa"/>
          </w:tcPr>
          <w:p w:rsidR="00F14E93" w:rsidRPr="001D1B10" w:rsidRDefault="001D1B10" w:rsidP="001D1B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а)326884,29</w:t>
            </w:r>
          </w:p>
          <w:p w:rsidR="001D1B10" w:rsidRPr="001D1B10" w:rsidRDefault="001D1B10" w:rsidP="001D1B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б)16940,78</w:t>
            </w:r>
          </w:p>
          <w:p w:rsidR="001D1B10" w:rsidRDefault="001D1B10" w:rsidP="001D1B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в)6424,98</w:t>
            </w:r>
          </w:p>
          <w:p w:rsidR="001D1B10" w:rsidRDefault="001D1B10" w:rsidP="001D1B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г)6917,05</w:t>
            </w:r>
          </w:p>
          <w:p w:rsidR="001D1B10" w:rsidRPr="001D1B10" w:rsidRDefault="001D1B10" w:rsidP="001D1B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)542,94</w:t>
            </w:r>
          </w:p>
        </w:tc>
        <w:tc>
          <w:tcPr>
            <w:tcW w:w="1984" w:type="dxa"/>
          </w:tcPr>
          <w:p w:rsidR="00B746AF" w:rsidRPr="00FB605E" w:rsidRDefault="00E5474C" w:rsidP="006A46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276" w:type="dxa"/>
          </w:tcPr>
          <w:p w:rsidR="00B746AF" w:rsidRPr="00FB605E" w:rsidRDefault="00E5474C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746AF" w:rsidRPr="00FB605E" w:rsidRDefault="00E5474C" w:rsidP="003E096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B746AF" w:rsidRPr="00E5474C" w:rsidRDefault="00E5474C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KOROLLA 2012u/</w:t>
            </w:r>
          </w:p>
        </w:tc>
        <w:tc>
          <w:tcPr>
            <w:tcW w:w="2013" w:type="dxa"/>
          </w:tcPr>
          <w:p w:rsidR="00B746AF" w:rsidRPr="00B93762" w:rsidRDefault="00B746AF" w:rsidP="00B746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206" w:rsidRPr="00E33BE8" w:rsidTr="001C2C90">
        <w:trPr>
          <w:tblCellSpacing w:w="0" w:type="dxa"/>
        </w:trPr>
        <w:tc>
          <w:tcPr>
            <w:tcW w:w="851" w:type="dxa"/>
          </w:tcPr>
          <w:p w:rsidR="00F67206" w:rsidRPr="00E551C0" w:rsidRDefault="00F67206" w:rsidP="00E551C0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67206" w:rsidRPr="00351CEB" w:rsidRDefault="00351CEB" w:rsidP="007F07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 летний ребенок</w:t>
            </w:r>
          </w:p>
        </w:tc>
        <w:tc>
          <w:tcPr>
            <w:tcW w:w="2263" w:type="dxa"/>
          </w:tcPr>
          <w:p w:rsidR="00F67206" w:rsidRPr="00FB605E" w:rsidRDefault="00F67206" w:rsidP="000C37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</w:tcPr>
          <w:p w:rsidR="006F06FD" w:rsidRPr="00FB605E" w:rsidRDefault="00351CEB" w:rsidP="007F07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F67206" w:rsidRPr="00FB605E" w:rsidRDefault="00351CEB" w:rsidP="00C92A6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F67206" w:rsidRPr="00FB605E" w:rsidRDefault="00351CEB" w:rsidP="007F07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------</w:t>
            </w:r>
          </w:p>
        </w:tc>
        <w:tc>
          <w:tcPr>
            <w:tcW w:w="1276" w:type="dxa"/>
          </w:tcPr>
          <w:p w:rsidR="00F67206" w:rsidRPr="004C7161" w:rsidRDefault="00351CEB" w:rsidP="004C71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843" w:type="dxa"/>
          </w:tcPr>
          <w:p w:rsidR="00F67206" w:rsidRPr="00FB605E" w:rsidRDefault="00351CEB" w:rsidP="007F07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2013" w:type="dxa"/>
          </w:tcPr>
          <w:p w:rsidR="00F67206" w:rsidRPr="00FB605E" w:rsidRDefault="00F67206" w:rsidP="00B746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3E5" w:rsidRPr="00E33BE8" w:rsidTr="001C2C90">
        <w:trPr>
          <w:tblCellSpacing w:w="0" w:type="dxa"/>
        </w:trPr>
        <w:tc>
          <w:tcPr>
            <w:tcW w:w="851" w:type="dxa"/>
          </w:tcPr>
          <w:p w:rsidR="00B253E5" w:rsidRPr="00E551C0" w:rsidRDefault="00E5474C" w:rsidP="00B253E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253E5" w:rsidRPr="00FB605E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Хроменкова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 </w:t>
            </w:r>
          </w:p>
        </w:tc>
        <w:tc>
          <w:tcPr>
            <w:tcW w:w="2263" w:type="dxa"/>
          </w:tcPr>
          <w:p w:rsidR="00B253E5" w:rsidRPr="00FB605E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Семячковского сельского поселения Трубчевского муниципального района</w:t>
            </w:r>
          </w:p>
        </w:tc>
        <w:tc>
          <w:tcPr>
            <w:tcW w:w="1990" w:type="dxa"/>
          </w:tcPr>
          <w:p w:rsidR="00B253E5" w:rsidRPr="00FB605E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6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244793,30</w:t>
            </w:r>
          </w:p>
          <w:p w:rsidR="00B253E5" w:rsidRPr="00291B32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6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91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3244,96</w:t>
            </w:r>
          </w:p>
          <w:p w:rsidR="00B253E5" w:rsidRPr="00291B32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300,00</w:t>
            </w:r>
          </w:p>
          <w:p w:rsidR="00B253E5" w:rsidRPr="00291B32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3100,02</w:t>
            </w:r>
          </w:p>
          <w:p w:rsidR="00B253E5" w:rsidRPr="00291B32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1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91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811,27</w:t>
            </w:r>
          </w:p>
          <w:p w:rsidR="00B253E5" w:rsidRPr="00291B32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8459,00</w:t>
            </w:r>
          </w:p>
          <w:p w:rsidR="00B253E5" w:rsidRPr="00291B32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6982,75</w:t>
            </w:r>
          </w:p>
          <w:p w:rsidR="00B253E5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)2</w:t>
            </w:r>
            <w:r w:rsidRPr="00291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  <w:p w:rsidR="00B253E5" w:rsidRPr="00291B32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г)6996,00</w:t>
            </w:r>
          </w:p>
        </w:tc>
        <w:tc>
          <w:tcPr>
            <w:tcW w:w="1984" w:type="dxa"/>
          </w:tcPr>
          <w:p w:rsidR="00B253E5" w:rsidRPr="00FB605E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1276" w:type="dxa"/>
          </w:tcPr>
          <w:p w:rsidR="00B253E5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  <w:p w:rsidR="00B253E5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53E5" w:rsidRPr="00FB605E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253E5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6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53E5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53E5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53E5" w:rsidRPr="00FB605E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B253E5" w:rsidRPr="00B93762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13" w:type="dxa"/>
          </w:tcPr>
          <w:p w:rsidR="00B253E5" w:rsidRPr="00B93762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3E5" w:rsidRPr="00E33BE8" w:rsidTr="001C2C90">
        <w:trPr>
          <w:tblCellSpacing w:w="0" w:type="dxa"/>
        </w:trPr>
        <w:tc>
          <w:tcPr>
            <w:tcW w:w="851" w:type="dxa"/>
          </w:tcPr>
          <w:p w:rsidR="00B253E5" w:rsidRPr="00E551C0" w:rsidRDefault="00B253E5" w:rsidP="00B253E5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253E5" w:rsidRPr="00FB605E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6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B253E5" w:rsidRPr="00FB605E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6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</w:tcPr>
          <w:p w:rsidR="00B253E5" w:rsidRPr="00FB605E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6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53E5" w:rsidRPr="00FB605E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</w:tcPr>
          <w:p w:rsidR="00B253E5" w:rsidRPr="00265080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а)-------</w:t>
            </w:r>
          </w:p>
          <w:p w:rsidR="00B253E5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6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6982,75</w:t>
            </w:r>
          </w:p>
          <w:p w:rsidR="00B253E5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в)811,27</w:t>
            </w:r>
          </w:p>
          <w:p w:rsidR="00B253E5" w:rsidRPr="00FB605E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253E5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индивидуальная собственность</w:t>
            </w:r>
          </w:p>
          <w:p w:rsidR="00B253E5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(долевая  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¼  доли</w:t>
            </w:r>
          </w:p>
          <w:p w:rsidR="00B253E5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B253E5" w:rsidRPr="00FB605E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253E5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73,7</w:t>
            </w:r>
          </w:p>
          <w:p w:rsidR="00B253E5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53E5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53E5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  <w:p w:rsidR="00B253E5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53E5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3927</w:t>
            </w:r>
          </w:p>
          <w:p w:rsidR="00B253E5" w:rsidRPr="00FB605E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253E5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6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B253E5" w:rsidRDefault="00B253E5" w:rsidP="00B253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53E5" w:rsidRDefault="00B253E5" w:rsidP="00B253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53E5" w:rsidRDefault="00B253E5" w:rsidP="00B253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53E5" w:rsidRDefault="00B253E5" w:rsidP="00B253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53E5" w:rsidRPr="00AC5F9E" w:rsidRDefault="00B253E5" w:rsidP="00B253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B253E5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53E5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ВАЗ - 21043</w:t>
            </w:r>
          </w:p>
          <w:p w:rsidR="00B253E5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53E5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53E5" w:rsidRPr="00FB605E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B253E5" w:rsidRDefault="00B253E5" w:rsidP="00B25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53E5" w:rsidRPr="00FB605E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3E5" w:rsidRPr="00E33BE8" w:rsidTr="001C2C90">
        <w:trPr>
          <w:tblCellSpacing w:w="0" w:type="dxa"/>
        </w:trPr>
        <w:tc>
          <w:tcPr>
            <w:tcW w:w="851" w:type="dxa"/>
          </w:tcPr>
          <w:p w:rsidR="00B253E5" w:rsidRPr="00E551C0" w:rsidRDefault="00B253E5" w:rsidP="00B253E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253E5" w:rsidRPr="00FB605E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 летний ребенок</w:t>
            </w:r>
          </w:p>
        </w:tc>
        <w:tc>
          <w:tcPr>
            <w:tcW w:w="2263" w:type="dxa"/>
          </w:tcPr>
          <w:p w:rsidR="00B253E5" w:rsidRPr="00FB605E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</w:tcPr>
          <w:p w:rsidR="00B253E5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а) ---------</w:t>
            </w:r>
          </w:p>
          <w:p w:rsidR="00B253E5" w:rsidRPr="00FB605E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10485,66</w:t>
            </w:r>
          </w:p>
        </w:tc>
        <w:tc>
          <w:tcPr>
            <w:tcW w:w="1984" w:type="dxa"/>
          </w:tcPr>
          <w:p w:rsidR="00B253E5" w:rsidRPr="00FB605E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276" w:type="dxa"/>
          </w:tcPr>
          <w:p w:rsidR="00B253E5" w:rsidRPr="00FB605E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276" w:type="dxa"/>
          </w:tcPr>
          <w:p w:rsidR="00B253E5" w:rsidRPr="004C7161" w:rsidRDefault="00B253E5" w:rsidP="00B253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53E5" w:rsidRPr="00FB605E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B253E5" w:rsidRPr="00FB605E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3E5" w:rsidRPr="00E33BE8" w:rsidTr="001C2C90">
        <w:trPr>
          <w:tblCellSpacing w:w="0" w:type="dxa"/>
        </w:trPr>
        <w:tc>
          <w:tcPr>
            <w:tcW w:w="851" w:type="dxa"/>
          </w:tcPr>
          <w:p w:rsidR="00B253E5" w:rsidRPr="00E551C0" w:rsidRDefault="00B253E5" w:rsidP="00B253E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253E5" w:rsidRPr="00FB605E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 летний ребенок</w:t>
            </w:r>
          </w:p>
        </w:tc>
        <w:tc>
          <w:tcPr>
            <w:tcW w:w="2263" w:type="dxa"/>
          </w:tcPr>
          <w:p w:rsidR="00B253E5" w:rsidRPr="00FB605E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</w:tcPr>
          <w:p w:rsidR="00B253E5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а) ---------</w:t>
            </w:r>
          </w:p>
          <w:p w:rsidR="00B253E5" w:rsidRPr="00FB605E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10485,66</w:t>
            </w:r>
          </w:p>
        </w:tc>
        <w:tc>
          <w:tcPr>
            <w:tcW w:w="1984" w:type="dxa"/>
          </w:tcPr>
          <w:p w:rsidR="00B253E5" w:rsidRPr="00FB605E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276" w:type="dxa"/>
          </w:tcPr>
          <w:p w:rsidR="00B253E5" w:rsidRPr="00FB605E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276" w:type="dxa"/>
          </w:tcPr>
          <w:p w:rsidR="00B253E5" w:rsidRPr="004C7161" w:rsidRDefault="00B253E5" w:rsidP="00B253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53E5" w:rsidRPr="00FB605E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B253E5" w:rsidRPr="00FB605E" w:rsidRDefault="00B253E5" w:rsidP="00B25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7BD9" w:rsidRDefault="00D17BD9">
      <w:r>
        <w:t>Достоверность и полнот</w:t>
      </w:r>
      <w:r w:rsidR="006A61FE">
        <w:t>у настоящих сведений подтверждаем:</w:t>
      </w:r>
    </w:p>
    <w:p w:rsidR="006A61FE" w:rsidRDefault="006A61FE">
      <w:r>
        <w:t xml:space="preserve">                 </w:t>
      </w:r>
      <w:proofErr w:type="spellStart"/>
      <w:r>
        <w:t>Семерин</w:t>
      </w:r>
      <w:proofErr w:type="spellEnd"/>
      <w:r>
        <w:t xml:space="preserve"> В.И.                                                                                              29.04.2022 г.</w:t>
      </w:r>
    </w:p>
    <w:p w:rsidR="003067B3" w:rsidRDefault="00D17BD9" w:rsidP="00596158">
      <w:r>
        <w:tab/>
        <w:t xml:space="preserve">   </w:t>
      </w:r>
      <w:proofErr w:type="spellStart"/>
      <w:r w:rsidR="006F06FD">
        <w:t>Хроменкова</w:t>
      </w:r>
      <w:proofErr w:type="spellEnd"/>
      <w:r w:rsidR="006F06FD">
        <w:t xml:space="preserve"> Г.В.                                                                   </w:t>
      </w:r>
      <w:r w:rsidR="00CB4832">
        <w:t xml:space="preserve">                      29</w:t>
      </w:r>
      <w:r w:rsidR="00F14E93">
        <w:t xml:space="preserve">.04.2022 </w:t>
      </w:r>
      <w:r w:rsidR="006F06FD">
        <w:t>г.</w:t>
      </w:r>
    </w:p>
    <w:sectPr w:rsidR="003067B3" w:rsidSect="009F2E6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7855"/>
    <w:multiLevelType w:val="hybridMultilevel"/>
    <w:tmpl w:val="6140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880811"/>
    <w:multiLevelType w:val="hybridMultilevel"/>
    <w:tmpl w:val="7EA4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717F40"/>
    <w:multiLevelType w:val="hybridMultilevel"/>
    <w:tmpl w:val="7EA4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045E89"/>
    <w:multiLevelType w:val="hybridMultilevel"/>
    <w:tmpl w:val="0E5A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3F11E8"/>
    <w:multiLevelType w:val="hybridMultilevel"/>
    <w:tmpl w:val="58820F4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5">
    <w:nsid w:val="4E722EFE"/>
    <w:multiLevelType w:val="hybridMultilevel"/>
    <w:tmpl w:val="7EA4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582D2C"/>
    <w:multiLevelType w:val="hybridMultilevel"/>
    <w:tmpl w:val="6A50E9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B21DF"/>
    <w:multiLevelType w:val="hybridMultilevel"/>
    <w:tmpl w:val="7EA4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75004A"/>
    <w:multiLevelType w:val="hybridMultilevel"/>
    <w:tmpl w:val="7EA4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F42"/>
    <w:rsid w:val="0000009B"/>
    <w:rsid w:val="00032C38"/>
    <w:rsid w:val="00042EB7"/>
    <w:rsid w:val="0004492F"/>
    <w:rsid w:val="00096DFF"/>
    <w:rsid w:val="000A373E"/>
    <w:rsid w:val="000A5D54"/>
    <w:rsid w:val="000B081F"/>
    <w:rsid w:val="000C3775"/>
    <w:rsid w:val="000E6296"/>
    <w:rsid w:val="000F186E"/>
    <w:rsid w:val="000F66DA"/>
    <w:rsid w:val="0010563E"/>
    <w:rsid w:val="00140217"/>
    <w:rsid w:val="00140BED"/>
    <w:rsid w:val="00151849"/>
    <w:rsid w:val="00152373"/>
    <w:rsid w:val="00153921"/>
    <w:rsid w:val="0016057C"/>
    <w:rsid w:val="00165F02"/>
    <w:rsid w:val="001861B2"/>
    <w:rsid w:val="001C2C90"/>
    <w:rsid w:val="001D1B10"/>
    <w:rsid w:val="001F2B7A"/>
    <w:rsid w:val="001F42FD"/>
    <w:rsid w:val="00201B0F"/>
    <w:rsid w:val="00265080"/>
    <w:rsid w:val="00274535"/>
    <w:rsid w:val="00291B32"/>
    <w:rsid w:val="00297119"/>
    <w:rsid w:val="002A5F42"/>
    <w:rsid w:val="002D650A"/>
    <w:rsid w:val="002E5684"/>
    <w:rsid w:val="002F2517"/>
    <w:rsid w:val="002F5A1E"/>
    <w:rsid w:val="003067B3"/>
    <w:rsid w:val="003077CF"/>
    <w:rsid w:val="0031555A"/>
    <w:rsid w:val="00330D8F"/>
    <w:rsid w:val="00346705"/>
    <w:rsid w:val="00351CEB"/>
    <w:rsid w:val="00364AAE"/>
    <w:rsid w:val="00387449"/>
    <w:rsid w:val="003E096F"/>
    <w:rsid w:val="003E4047"/>
    <w:rsid w:val="004003BA"/>
    <w:rsid w:val="004324EA"/>
    <w:rsid w:val="00440042"/>
    <w:rsid w:val="00496F06"/>
    <w:rsid w:val="004A2701"/>
    <w:rsid w:val="004A6F12"/>
    <w:rsid w:val="004C7161"/>
    <w:rsid w:val="004D5EFF"/>
    <w:rsid w:val="00501FB8"/>
    <w:rsid w:val="00502667"/>
    <w:rsid w:val="00511D9B"/>
    <w:rsid w:val="00514989"/>
    <w:rsid w:val="00516FDE"/>
    <w:rsid w:val="005176D8"/>
    <w:rsid w:val="00522BBE"/>
    <w:rsid w:val="00523890"/>
    <w:rsid w:val="0055061C"/>
    <w:rsid w:val="005708DC"/>
    <w:rsid w:val="00574112"/>
    <w:rsid w:val="00587E60"/>
    <w:rsid w:val="005911B1"/>
    <w:rsid w:val="00595359"/>
    <w:rsid w:val="00596158"/>
    <w:rsid w:val="005D1C70"/>
    <w:rsid w:val="005D28C9"/>
    <w:rsid w:val="005D2B77"/>
    <w:rsid w:val="005D5578"/>
    <w:rsid w:val="005E2444"/>
    <w:rsid w:val="005E2D2E"/>
    <w:rsid w:val="00603D42"/>
    <w:rsid w:val="0060676C"/>
    <w:rsid w:val="00620731"/>
    <w:rsid w:val="00630322"/>
    <w:rsid w:val="00636192"/>
    <w:rsid w:val="00637F98"/>
    <w:rsid w:val="00641E42"/>
    <w:rsid w:val="00653B86"/>
    <w:rsid w:val="00672EBE"/>
    <w:rsid w:val="00683E85"/>
    <w:rsid w:val="006845FF"/>
    <w:rsid w:val="00697037"/>
    <w:rsid w:val="006A46EA"/>
    <w:rsid w:val="006A4C4F"/>
    <w:rsid w:val="006A61FE"/>
    <w:rsid w:val="006B23BB"/>
    <w:rsid w:val="006B7928"/>
    <w:rsid w:val="006B7D38"/>
    <w:rsid w:val="006D1A8E"/>
    <w:rsid w:val="006D5ED5"/>
    <w:rsid w:val="006F06FD"/>
    <w:rsid w:val="007122C3"/>
    <w:rsid w:val="00714AD5"/>
    <w:rsid w:val="007313CC"/>
    <w:rsid w:val="0073770C"/>
    <w:rsid w:val="00745F93"/>
    <w:rsid w:val="00752166"/>
    <w:rsid w:val="007609A5"/>
    <w:rsid w:val="00773F2C"/>
    <w:rsid w:val="00777D0F"/>
    <w:rsid w:val="007B1EB0"/>
    <w:rsid w:val="007C4F6B"/>
    <w:rsid w:val="007F07E5"/>
    <w:rsid w:val="00814535"/>
    <w:rsid w:val="00833611"/>
    <w:rsid w:val="0085353B"/>
    <w:rsid w:val="008574CB"/>
    <w:rsid w:val="00892FFE"/>
    <w:rsid w:val="00910AEF"/>
    <w:rsid w:val="009117F7"/>
    <w:rsid w:val="009335FF"/>
    <w:rsid w:val="00984E83"/>
    <w:rsid w:val="009A2EDF"/>
    <w:rsid w:val="009A5309"/>
    <w:rsid w:val="009B32E0"/>
    <w:rsid w:val="009D5EF3"/>
    <w:rsid w:val="009E6500"/>
    <w:rsid w:val="009F2E6B"/>
    <w:rsid w:val="009F5284"/>
    <w:rsid w:val="009F5B1A"/>
    <w:rsid w:val="00A040C7"/>
    <w:rsid w:val="00A10CB5"/>
    <w:rsid w:val="00A27D4C"/>
    <w:rsid w:val="00A62A28"/>
    <w:rsid w:val="00A65AE8"/>
    <w:rsid w:val="00AA0943"/>
    <w:rsid w:val="00AB0482"/>
    <w:rsid w:val="00AC274A"/>
    <w:rsid w:val="00AC5F9E"/>
    <w:rsid w:val="00AE1CA5"/>
    <w:rsid w:val="00AE33D7"/>
    <w:rsid w:val="00AE3DE1"/>
    <w:rsid w:val="00AF12E6"/>
    <w:rsid w:val="00AF7F4A"/>
    <w:rsid w:val="00B02BB7"/>
    <w:rsid w:val="00B03622"/>
    <w:rsid w:val="00B253E5"/>
    <w:rsid w:val="00B43690"/>
    <w:rsid w:val="00B4384F"/>
    <w:rsid w:val="00B46CC9"/>
    <w:rsid w:val="00B746AF"/>
    <w:rsid w:val="00B93762"/>
    <w:rsid w:val="00BE7A90"/>
    <w:rsid w:val="00C07400"/>
    <w:rsid w:val="00C10E00"/>
    <w:rsid w:val="00C610A4"/>
    <w:rsid w:val="00C62E00"/>
    <w:rsid w:val="00C92A63"/>
    <w:rsid w:val="00CA011F"/>
    <w:rsid w:val="00CA1B8A"/>
    <w:rsid w:val="00CB4832"/>
    <w:rsid w:val="00D10039"/>
    <w:rsid w:val="00D11E86"/>
    <w:rsid w:val="00D17BD9"/>
    <w:rsid w:val="00D44F7F"/>
    <w:rsid w:val="00D464D0"/>
    <w:rsid w:val="00D644B2"/>
    <w:rsid w:val="00DB2467"/>
    <w:rsid w:val="00DE1CE7"/>
    <w:rsid w:val="00E11AC2"/>
    <w:rsid w:val="00E32DDF"/>
    <w:rsid w:val="00E33BE8"/>
    <w:rsid w:val="00E5474C"/>
    <w:rsid w:val="00E551C0"/>
    <w:rsid w:val="00E6751C"/>
    <w:rsid w:val="00E93962"/>
    <w:rsid w:val="00EA1861"/>
    <w:rsid w:val="00EA4715"/>
    <w:rsid w:val="00EB24C1"/>
    <w:rsid w:val="00EB3119"/>
    <w:rsid w:val="00EB78A2"/>
    <w:rsid w:val="00EF05D3"/>
    <w:rsid w:val="00EF3AC4"/>
    <w:rsid w:val="00F06598"/>
    <w:rsid w:val="00F14E93"/>
    <w:rsid w:val="00F348E7"/>
    <w:rsid w:val="00F4318C"/>
    <w:rsid w:val="00F457BB"/>
    <w:rsid w:val="00F50EE7"/>
    <w:rsid w:val="00F65F48"/>
    <w:rsid w:val="00F66EC7"/>
    <w:rsid w:val="00F67206"/>
    <w:rsid w:val="00F746D9"/>
    <w:rsid w:val="00F861FA"/>
    <w:rsid w:val="00FA17D9"/>
    <w:rsid w:val="00FB4B4A"/>
    <w:rsid w:val="00FB605E"/>
    <w:rsid w:val="00FD13D3"/>
    <w:rsid w:val="00FD1CD0"/>
    <w:rsid w:val="00FD5923"/>
    <w:rsid w:val="00FF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611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B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FB605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10CB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райсовет</cp:lastModifiedBy>
  <cp:revision>8</cp:revision>
  <cp:lastPrinted>2022-05-12T12:00:00Z</cp:lastPrinted>
  <dcterms:created xsi:type="dcterms:W3CDTF">2022-05-11T11:00:00Z</dcterms:created>
  <dcterms:modified xsi:type="dcterms:W3CDTF">2022-05-13T06:04:00Z</dcterms:modified>
</cp:coreProperties>
</file>