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D9" w:rsidRDefault="00D17BD9" w:rsidP="001056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УТВЕРЖДАЮ</w:t>
      </w:r>
    </w:p>
    <w:p w:rsidR="00D17BD9" w:rsidRDefault="00FA17D9" w:rsidP="001861B2">
      <w:pPr>
        <w:spacing w:after="0" w:line="240" w:lineRule="auto"/>
        <w:ind w:right="2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Глава администрации Семячковс</w:t>
      </w:r>
      <w:r w:rsidR="001861B2">
        <w:rPr>
          <w:rFonts w:ascii="Times New Roman" w:hAnsi="Times New Roman" w:cs="Times New Roman"/>
          <w:sz w:val="24"/>
          <w:szCs w:val="24"/>
          <w:lang w:eastAsia="ru-RU"/>
        </w:rPr>
        <w:t xml:space="preserve">кого </w:t>
      </w:r>
    </w:p>
    <w:p w:rsidR="000E6296" w:rsidRDefault="000E6296" w:rsidP="000E62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="00FA17D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1861B2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D17BD9" w:rsidRDefault="00D17BD9" w:rsidP="001056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Трубчевского муниципального района</w:t>
      </w:r>
    </w:p>
    <w:p w:rsidR="00D17BD9" w:rsidRDefault="00D17BD9" w:rsidP="001056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7BD9" w:rsidRDefault="00D17BD9" w:rsidP="001056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="004003BA">
        <w:rPr>
          <w:rFonts w:ascii="Times New Roman" w:hAnsi="Times New Roman" w:cs="Times New Roman"/>
          <w:sz w:val="24"/>
          <w:szCs w:val="24"/>
          <w:lang w:eastAsia="ru-RU"/>
        </w:rPr>
        <w:t>____________________ В.И.</w:t>
      </w:r>
      <w:r w:rsidR="00496F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003BA">
        <w:rPr>
          <w:rFonts w:ascii="Times New Roman" w:hAnsi="Times New Roman" w:cs="Times New Roman"/>
          <w:sz w:val="24"/>
          <w:szCs w:val="24"/>
          <w:lang w:eastAsia="ru-RU"/>
        </w:rPr>
        <w:t>Семерин</w:t>
      </w:r>
      <w:proofErr w:type="spellEnd"/>
    </w:p>
    <w:p w:rsidR="00D17BD9" w:rsidRDefault="00910AEF" w:rsidP="001056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«29</w:t>
      </w:r>
      <w:r w:rsidR="004003BA">
        <w:rPr>
          <w:rFonts w:ascii="Times New Roman" w:hAnsi="Times New Roman" w:cs="Times New Roman"/>
          <w:sz w:val="24"/>
          <w:szCs w:val="24"/>
          <w:lang w:eastAsia="ru-RU"/>
        </w:rPr>
        <w:t>» апреля 2021</w:t>
      </w:r>
      <w:r w:rsidR="00D17BD9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D17BD9" w:rsidRPr="0010563E" w:rsidRDefault="00D17BD9" w:rsidP="001056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0563E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Сведения о доходах, об имуществе и обязательствах имущественного характера</w:t>
      </w:r>
    </w:p>
    <w:p w:rsidR="00D17BD9" w:rsidRPr="0010563E" w:rsidRDefault="00B746AF" w:rsidP="00B746A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выборных должностных лиц, </w:t>
      </w:r>
      <w:r w:rsidR="00D17BD9" w:rsidRPr="0010563E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муницип</w:t>
      </w:r>
      <w:r w:rsidR="00523890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аль</w:t>
      </w:r>
      <w:r w:rsidR="00FA17D9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ных служащих администрации Семячковс</w:t>
      </w:r>
      <w:r w:rsidR="00523890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кого сельского поселения</w:t>
      </w:r>
      <w:r w:rsidR="00D17BD9" w:rsidRPr="0010563E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, а также их супругов и несовершеннолет</w:t>
      </w:r>
      <w:r w:rsidR="000F186E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них детей за пери</w:t>
      </w:r>
      <w:r w:rsidR="004003BA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од с 01.01.2020 г. по 31.12.2020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D17BD9" w:rsidRPr="0010563E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г., подлежащие опубликованию на официальном сайте:</w:t>
      </w:r>
    </w:p>
    <w:tbl>
      <w:tblPr>
        <w:tblW w:w="15622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851"/>
        <w:gridCol w:w="2126"/>
        <w:gridCol w:w="2410"/>
        <w:gridCol w:w="1843"/>
        <w:gridCol w:w="1984"/>
        <w:gridCol w:w="1276"/>
        <w:gridCol w:w="1276"/>
        <w:gridCol w:w="1843"/>
        <w:gridCol w:w="2013"/>
      </w:tblGrid>
      <w:tr w:rsidR="00B746AF" w:rsidRPr="00E33BE8" w:rsidTr="001F42FD">
        <w:trPr>
          <w:tblCellSpacing w:w="0" w:type="dxa"/>
        </w:trPr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746AF" w:rsidRPr="00B746AF" w:rsidRDefault="00B746AF" w:rsidP="001056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46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746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746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B746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Pr="00B746AF" w:rsidRDefault="00B746AF" w:rsidP="001056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46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Фамилия, инициалы выборного должностного </w:t>
            </w:r>
            <w:proofErr w:type="spellStart"/>
            <w:r w:rsidRPr="00B746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лица</w:t>
            </w:r>
            <w:proofErr w:type="gramStart"/>
            <w:r w:rsidRPr="00B746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,м</w:t>
            </w:r>
            <w:proofErr w:type="gramEnd"/>
            <w:r w:rsidRPr="00B746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униципального</w:t>
            </w:r>
            <w:proofErr w:type="spellEnd"/>
            <w:r w:rsidRPr="00B746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служащего, степень родства члена семьи муниципального служащего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Pr="00B746AF" w:rsidRDefault="00B746AF" w:rsidP="001056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46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Должность,</w:t>
            </w:r>
          </w:p>
          <w:p w:rsidR="00B746AF" w:rsidRPr="00B746AF" w:rsidRDefault="00B746AF" w:rsidP="001056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46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подразделение </w:t>
            </w:r>
          </w:p>
          <w:p w:rsidR="00B746AF" w:rsidRPr="00B746AF" w:rsidRDefault="00B746AF" w:rsidP="001056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46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</w:p>
          <w:p w:rsidR="00B746AF" w:rsidRPr="00B746AF" w:rsidRDefault="00B746AF" w:rsidP="001056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46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служащего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Pr="00B746AF" w:rsidRDefault="00B746AF" w:rsidP="001056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46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Декла</w:t>
            </w:r>
            <w:r w:rsidR="00910A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рированный годовой доход за 2018</w:t>
            </w:r>
            <w:r w:rsidR="00F746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746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(руб.):</w:t>
            </w:r>
          </w:p>
          <w:p w:rsidR="00B746AF" w:rsidRPr="00B746AF" w:rsidRDefault="00B746AF" w:rsidP="001056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46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а) доход по основному месту работы</w:t>
            </w:r>
          </w:p>
          <w:p w:rsidR="00B746AF" w:rsidRPr="00B746AF" w:rsidRDefault="00B746AF" w:rsidP="001056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46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б) иные доходы (от педагогической, научной, иной творческой деятельности, вкладов в банках, продажи имущества и др.)</w:t>
            </w:r>
          </w:p>
        </w:tc>
        <w:tc>
          <w:tcPr>
            <w:tcW w:w="4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Pr="00B746AF" w:rsidRDefault="00B746AF" w:rsidP="001056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46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</w:t>
            </w:r>
            <w:r w:rsidRPr="00B746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Pr="00B746AF" w:rsidRDefault="00B746AF" w:rsidP="001056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46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0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Pr="00B746AF" w:rsidRDefault="00B746AF" w:rsidP="002D650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66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777D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D65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участия, паев в уставных (</w:t>
            </w:r>
            <w:r w:rsidRPr="007D66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2D65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кладочных капиталах организаций</w:t>
            </w:r>
            <w:r w:rsidRPr="007D66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), если  сумма сделки превышает общий доход  служащего (работника и его супруги ( супруга) за три последних года предшествующих совершению сделки</w:t>
            </w:r>
          </w:p>
        </w:tc>
      </w:tr>
      <w:tr w:rsidR="00B746AF" w:rsidRPr="00E33BE8" w:rsidTr="001F42FD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Pr="00A10CB5" w:rsidRDefault="00B746AF" w:rsidP="00A10CB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6AF" w:rsidRPr="00FB605E" w:rsidRDefault="00B746AF" w:rsidP="00FB6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6AF" w:rsidRPr="00FB605E" w:rsidRDefault="00B746AF" w:rsidP="00FB6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6AF" w:rsidRPr="00FB605E" w:rsidRDefault="00B746AF" w:rsidP="00FB6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Pr="005D1C70" w:rsidRDefault="00B746AF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C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Pr="005D1C70" w:rsidRDefault="00B746AF" w:rsidP="00773F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C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Площадь</w:t>
            </w:r>
            <w:r w:rsidRPr="005D1C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(кв</w:t>
            </w:r>
            <w:proofErr w:type="gramStart"/>
            <w:r w:rsidRPr="005D1C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5D1C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Pr="005D1C70" w:rsidRDefault="00B746AF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C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6AF" w:rsidRPr="00FB605E" w:rsidRDefault="00B746AF" w:rsidP="00FB6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6AF" w:rsidRPr="00FB605E" w:rsidRDefault="00B746AF" w:rsidP="00FB6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6AF" w:rsidRPr="00E33BE8" w:rsidTr="001F42FD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Pr="00E551C0" w:rsidRDefault="004003BA" w:rsidP="00E551C0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Pr="00FB605E" w:rsidRDefault="00B746AF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672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Хроменкова</w:t>
            </w:r>
            <w:proofErr w:type="spellEnd"/>
            <w:r w:rsidR="00F672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Галина Васильевна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Pr="00FB605E" w:rsidRDefault="00B746AF" w:rsidP="0010563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Семячковского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Трубчевского муниципального района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Pr="00FB605E" w:rsidRDefault="00B746AF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60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а) </w:t>
            </w:r>
            <w:r w:rsidR="00291B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233586,84</w:t>
            </w:r>
          </w:p>
          <w:p w:rsidR="00B746AF" w:rsidRPr="00291B32" w:rsidRDefault="00B746AF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60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91B32" w:rsidRPr="00291B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 2615,46</w:t>
            </w:r>
          </w:p>
          <w:p w:rsidR="003077CF" w:rsidRPr="00291B32" w:rsidRDefault="003077CF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B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в) </w:t>
            </w:r>
            <w:r w:rsidR="00291B32" w:rsidRPr="00291B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  <w:p w:rsidR="002F2517" w:rsidRPr="00291B32" w:rsidRDefault="00291B32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B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г) 3097,94</w:t>
            </w:r>
          </w:p>
          <w:p w:rsidR="002F2517" w:rsidRPr="00291B32" w:rsidRDefault="00291B32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1B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291B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774,52</w:t>
            </w:r>
          </w:p>
          <w:p w:rsidR="002F2517" w:rsidRPr="00291B32" w:rsidRDefault="002F2517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B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е)</w:t>
            </w:r>
            <w:r w:rsidR="00D44F7F" w:rsidRPr="00291B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1B32" w:rsidRPr="00291B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7471,00</w:t>
            </w:r>
          </w:p>
          <w:p w:rsidR="00CB4832" w:rsidRPr="00291B32" w:rsidRDefault="00CB4832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B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ж)6</w:t>
            </w:r>
            <w:r w:rsidR="00291B32" w:rsidRPr="00291B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668,34</w:t>
            </w:r>
          </w:p>
          <w:p w:rsidR="00291B32" w:rsidRPr="00291B32" w:rsidRDefault="00291B32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91B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291B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)40000,00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Pr="00FB605E" w:rsidRDefault="006A46EA" w:rsidP="006A46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---------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Default="006A46EA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-------</w:t>
            </w:r>
          </w:p>
          <w:p w:rsidR="005D1C70" w:rsidRDefault="005D1C70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46AF" w:rsidRPr="00FB605E" w:rsidRDefault="00B746AF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Default="00B746AF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60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B746AF" w:rsidRDefault="00B746AF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D1C70" w:rsidRDefault="005D1C70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46AF" w:rsidRPr="00FB605E" w:rsidRDefault="00B746AF" w:rsidP="003E096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Pr="00B93762" w:rsidRDefault="00B746AF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Pr="00B93762" w:rsidRDefault="00B746AF" w:rsidP="00B746A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6AF" w:rsidRPr="00E33BE8" w:rsidTr="00596158">
        <w:trPr>
          <w:trHeight w:val="3576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Pr="00E551C0" w:rsidRDefault="00B746AF" w:rsidP="00E551C0">
            <w:pPr>
              <w:spacing w:before="100" w:beforeAutospacing="1" w:after="100" w:afterAutospacing="1" w:line="240" w:lineRule="auto"/>
              <w:ind w:left="19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Pr="00FB605E" w:rsidRDefault="00B746AF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60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  <w:p w:rsidR="00B746AF" w:rsidRPr="00FB605E" w:rsidRDefault="00B746AF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60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6FD" w:rsidRPr="00FB605E" w:rsidRDefault="00B746AF" w:rsidP="006F06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60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746AF" w:rsidRPr="00FB605E" w:rsidRDefault="00B746AF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Pr="00265080" w:rsidRDefault="006F06FD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а)-------</w:t>
            </w:r>
          </w:p>
          <w:p w:rsidR="00B746AF" w:rsidRDefault="00B746AF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60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91B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 6666,34</w:t>
            </w:r>
          </w:p>
          <w:p w:rsidR="00291B32" w:rsidRDefault="00291B32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в)774,52</w:t>
            </w:r>
          </w:p>
          <w:p w:rsidR="006F06FD" w:rsidRPr="00FB605E" w:rsidRDefault="006F06FD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Default="00B746AF" w:rsidP="00140B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</w:t>
            </w:r>
            <w:r w:rsidR="006F06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 индивидуальная собственность</w:t>
            </w:r>
          </w:p>
          <w:p w:rsidR="00B746AF" w:rsidRDefault="00B746AF" w:rsidP="00140B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</w:t>
            </w:r>
            <w:r w:rsidR="008535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ира (</w:t>
            </w:r>
            <w:r w:rsidR="006F06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долевая  собственность</w:t>
            </w:r>
            <w:proofErr w:type="gramStart"/>
            <w:r w:rsidR="006F06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="006F06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¼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доли</w:t>
            </w:r>
          </w:p>
          <w:p w:rsidR="006F06FD" w:rsidRDefault="006F06FD" w:rsidP="006F06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  <w:p w:rsidR="006F06FD" w:rsidRPr="00FB605E" w:rsidRDefault="006F06FD" w:rsidP="00140B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Default="006F06FD" w:rsidP="00140B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73,7</w:t>
            </w:r>
          </w:p>
          <w:p w:rsidR="00B746AF" w:rsidRDefault="00B746AF" w:rsidP="00140B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D1C70" w:rsidRDefault="005D1C70" w:rsidP="00140B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46AF" w:rsidRDefault="006F06FD" w:rsidP="00140B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69,4</w:t>
            </w:r>
          </w:p>
          <w:p w:rsidR="006F06FD" w:rsidRDefault="006F06FD" w:rsidP="00140B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06FD" w:rsidRDefault="006F06FD" w:rsidP="00140B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3927</w:t>
            </w:r>
          </w:p>
          <w:p w:rsidR="006F06FD" w:rsidRPr="00FB605E" w:rsidRDefault="006F06FD" w:rsidP="00140B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Default="00B746AF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60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746AF" w:rsidRDefault="00B746AF" w:rsidP="00AC5F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D1C70" w:rsidRDefault="005D1C70" w:rsidP="00AC5F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46AF" w:rsidRDefault="00B746AF" w:rsidP="00AC5F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F06FD" w:rsidRDefault="006F06FD" w:rsidP="00AC5F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06FD" w:rsidRDefault="006F06FD" w:rsidP="00AC5F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06FD" w:rsidRPr="00AC5F9E" w:rsidRDefault="006F06FD" w:rsidP="00AC5F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Default="006F06FD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4F7F" w:rsidRDefault="00D44F7F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ВАЗ - 21043</w:t>
            </w:r>
          </w:p>
          <w:p w:rsidR="005D1C70" w:rsidRDefault="005D1C70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D1C70" w:rsidRDefault="005D1C70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46AF" w:rsidRPr="00FB605E" w:rsidRDefault="00B746AF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Default="00B74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46AF" w:rsidRPr="00FB605E" w:rsidRDefault="00B746AF" w:rsidP="00B746A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206" w:rsidRPr="00E33BE8" w:rsidTr="001F42FD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206" w:rsidRPr="00E551C0" w:rsidRDefault="00F67206" w:rsidP="00E551C0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206" w:rsidRPr="00FB605E" w:rsidRDefault="006F06FD" w:rsidP="007F07E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Несовершенно летний ребенок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206" w:rsidRPr="00FB605E" w:rsidRDefault="00F67206" w:rsidP="000C37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6FD" w:rsidRDefault="006F06FD" w:rsidP="007F07E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 -------</w:t>
            </w:r>
          </w:p>
          <w:p w:rsidR="00F67206" w:rsidRDefault="00596158" w:rsidP="007F07E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 10010,52</w:t>
            </w:r>
          </w:p>
          <w:p w:rsidR="006F06FD" w:rsidRPr="00FB605E" w:rsidRDefault="006F06FD" w:rsidP="007F07E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206" w:rsidRPr="00FB605E" w:rsidRDefault="006F06FD" w:rsidP="00C92A6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--------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206" w:rsidRPr="00FB605E" w:rsidRDefault="006F06FD" w:rsidP="007F07E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-------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206" w:rsidRPr="004C7161" w:rsidRDefault="00F67206" w:rsidP="004C716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206" w:rsidRPr="00FB605E" w:rsidRDefault="00F67206" w:rsidP="007F07E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206" w:rsidRPr="00FB605E" w:rsidRDefault="00F67206" w:rsidP="00B746A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6FD" w:rsidRPr="00E33BE8" w:rsidTr="001F42FD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6FD" w:rsidRPr="00E551C0" w:rsidRDefault="006F06FD" w:rsidP="00E551C0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6FD" w:rsidRPr="00FB605E" w:rsidRDefault="006F06FD" w:rsidP="00A160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Несовершенно летний ребенок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6FD" w:rsidRPr="00FB605E" w:rsidRDefault="006F06FD" w:rsidP="00A160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6FD" w:rsidRDefault="006F06FD" w:rsidP="00A160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а) ---------</w:t>
            </w:r>
          </w:p>
          <w:p w:rsidR="006F06FD" w:rsidRPr="00FB605E" w:rsidRDefault="006F06FD" w:rsidP="00A160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r w:rsidR="0059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10010,52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6FD" w:rsidRPr="00FB605E" w:rsidRDefault="006F06FD" w:rsidP="00A160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--------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6FD" w:rsidRPr="00FB605E" w:rsidRDefault="006F06FD" w:rsidP="00A160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-------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6FD" w:rsidRPr="004C7161" w:rsidRDefault="006F06FD" w:rsidP="00A160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6FD" w:rsidRPr="00FB605E" w:rsidRDefault="006F06FD" w:rsidP="00A160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6FD" w:rsidRPr="00FB605E" w:rsidRDefault="006F06FD" w:rsidP="00A160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7BD9" w:rsidRDefault="00D17BD9">
      <w:r>
        <w:t>Достоверность и полноту настоящих сведений подтверждаю:</w:t>
      </w:r>
    </w:p>
    <w:p w:rsidR="003067B3" w:rsidRDefault="00D17BD9" w:rsidP="00596158">
      <w:r>
        <w:tab/>
        <w:t xml:space="preserve">   </w:t>
      </w:r>
      <w:proofErr w:type="spellStart"/>
      <w:r w:rsidR="006F06FD">
        <w:t>Хроменкова</w:t>
      </w:r>
      <w:proofErr w:type="spellEnd"/>
      <w:r w:rsidR="006F06FD">
        <w:t xml:space="preserve"> Г.В.                                                                   </w:t>
      </w:r>
      <w:r w:rsidR="00CB4832">
        <w:t xml:space="preserve">                      29</w:t>
      </w:r>
      <w:r w:rsidR="00496F06">
        <w:t>.04.2021</w:t>
      </w:r>
      <w:r w:rsidR="006F06FD">
        <w:t>г.</w:t>
      </w:r>
    </w:p>
    <w:p w:rsidR="00FA17D9" w:rsidRDefault="00FA17D9" w:rsidP="00FA17D9">
      <w:pPr>
        <w:pStyle w:val="1"/>
        <w:spacing w:after="0" w:line="240" w:lineRule="auto"/>
        <w:ind w:left="0"/>
      </w:pPr>
    </w:p>
    <w:p w:rsidR="003067B3" w:rsidRDefault="003067B3" w:rsidP="006F06FD">
      <w:pPr>
        <w:pStyle w:val="1"/>
        <w:spacing w:after="0" w:line="240" w:lineRule="auto"/>
      </w:pPr>
    </w:p>
    <w:p w:rsidR="00FA17D9" w:rsidRDefault="00FA17D9" w:rsidP="00FA17D9">
      <w:pPr>
        <w:pStyle w:val="1"/>
        <w:spacing w:after="0" w:line="240" w:lineRule="auto"/>
      </w:pPr>
    </w:p>
    <w:p w:rsidR="006D5ED5" w:rsidRDefault="006D5ED5" w:rsidP="006F06FD">
      <w:pPr>
        <w:pStyle w:val="1"/>
        <w:spacing w:after="0" w:line="240" w:lineRule="auto"/>
        <w:ind w:left="1080"/>
      </w:pPr>
    </w:p>
    <w:p w:rsidR="00AA0943" w:rsidRDefault="00AA0943" w:rsidP="00AA0943">
      <w:pPr>
        <w:pStyle w:val="1"/>
        <w:spacing w:after="0" w:line="240" w:lineRule="auto"/>
        <w:ind w:left="0"/>
      </w:pPr>
    </w:p>
    <w:p w:rsidR="00D17BD9" w:rsidRDefault="00D17BD9" w:rsidP="00AA0943">
      <w:pPr>
        <w:pStyle w:val="1"/>
        <w:spacing w:after="0" w:line="240" w:lineRule="auto"/>
        <w:ind w:left="0"/>
      </w:pPr>
    </w:p>
    <w:p w:rsidR="00D17BD9" w:rsidRDefault="00D17BD9" w:rsidP="00AA0943">
      <w:pPr>
        <w:pStyle w:val="1"/>
        <w:spacing w:after="0" w:line="240" w:lineRule="auto"/>
        <w:ind w:left="0"/>
      </w:pPr>
      <w:r>
        <w:tab/>
      </w:r>
    </w:p>
    <w:p w:rsidR="00D17BD9" w:rsidRDefault="00D17BD9"/>
    <w:p w:rsidR="00D17BD9" w:rsidRDefault="00D17BD9"/>
    <w:sectPr w:rsidR="00D17BD9" w:rsidSect="009F2E6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17855"/>
    <w:multiLevelType w:val="hybridMultilevel"/>
    <w:tmpl w:val="614041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880811"/>
    <w:multiLevelType w:val="hybridMultilevel"/>
    <w:tmpl w:val="7EA4C1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717F40"/>
    <w:multiLevelType w:val="hybridMultilevel"/>
    <w:tmpl w:val="7EA4C1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045E89"/>
    <w:multiLevelType w:val="hybridMultilevel"/>
    <w:tmpl w:val="0E5A0C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3F11E8"/>
    <w:multiLevelType w:val="hybridMultilevel"/>
    <w:tmpl w:val="58820F4A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8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0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2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4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6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8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0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27" w:hanging="180"/>
      </w:pPr>
      <w:rPr>
        <w:rFonts w:cs="Times New Roman"/>
      </w:rPr>
    </w:lvl>
  </w:abstractNum>
  <w:abstractNum w:abstractNumId="5">
    <w:nsid w:val="4E722EFE"/>
    <w:multiLevelType w:val="hybridMultilevel"/>
    <w:tmpl w:val="7EA4C1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582D2C"/>
    <w:multiLevelType w:val="hybridMultilevel"/>
    <w:tmpl w:val="6A50E9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DB21DF"/>
    <w:multiLevelType w:val="hybridMultilevel"/>
    <w:tmpl w:val="7EA4C1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175004A"/>
    <w:multiLevelType w:val="hybridMultilevel"/>
    <w:tmpl w:val="7EA4C1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doNotHyphenateCaps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F42"/>
    <w:rsid w:val="0000009B"/>
    <w:rsid w:val="00032C38"/>
    <w:rsid w:val="00042EB7"/>
    <w:rsid w:val="0004492F"/>
    <w:rsid w:val="00096DFF"/>
    <w:rsid w:val="000A373E"/>
    <w:rsid w:val="000A5D54"/>
    <w:rsid w:val="000B081F"/>
    <w:rsid w:val="000C3775"/>
    <w:rsid w:val="000E6296"/>
    <w:rsid w:val="000F186E"/>
    <w:rsid w:val="000F66DA"/>
    <w:rsid w:val="0010563E"/>
    <w:rsid w:val="00140217"/>
    <w:rsid w:val="00140BED"/>
    <w:rsid w:val="00151849"/>
    <w:rsid w:val="00152373"/>
    <w:rsid w:val="00153921"/>
    <w:rsid w:val="0016057C"/>
    <w:rsid w:val="00165F02"/>
    <w:rsid w:val="001861B2"/>
    <w:rsid w:val="001F2B7A"/>
    <w:rsid w:val="001F42FD"/>
    <w:rsid w:val="00201B0F"/>
    <w:rsid w:val="00265080"/>
    <w:rsid w:val="00274535"/>
    <w:rsid w:val="00291B32"/>
    <w:rsid w:val="00297119"/>
    <w:rsid w:val="002A5F42"/>
    <w:rsid w:val="002D650A"/>
    <w:rsid w:val="002E5684"/>
    <w:rsid w:val="002F2517"/>
    <w:rsid w:val="002F5A1E"/>
    <w:rsid w:val="003067B3"/>
    <w:rsid w:val="003077CF"/>
    <w:rsid w:val="0031555A"/>
    <w:rsid w:val="00330D8F"/>
    <w:rsid w:val="00346705"/>
    <w:rsid w:val="00364AAE"/>
    <w:rsid w:val="00387449"/>
    <w:rsid w:val="003E096F"/>
    <w:rsid w:val="003E4047"/>
    <w:rsid w:val="004003BA"/>
    <w:rsid w:val="004324EA"/>
    <w:rsid w:val="00440042"/>
    <w:rsid w:val="00496F06"/>
    <w:rsid w:val="004A2701"/>
    <w:rsid w:val="004A6F12"/>
    <w:rsid w:val="004C7161"/>
    <w:rsid w:val="004D5EFF"/>
    <w:rsid w:val="00501FB8"/>
    <w:rsid w:val="00502667"/>
    <w:rsid w:val="00511D9B"/>
    <w:rsid w:val="00514989"/>
    <w:rsid w:val="00516FDE"/>
    <w:rsid w:val="00522BBE"/>
    <w:rsid w:val="00523890"/>
    <w:rsid w:val="0055061C"/>
    <w:rsid w:val="005708DC"/>
    <w:rsid w:val="00574112"/>
    <w:rsid w:val="00587E60"/>
    <w:rsid w:val="005911B1"/>
    <w:rsid w:val="00595359"/>
    <w:rsid w:val="00596158"/>
    <w:rsid w:val="005D1C70"/>
    <w:rsid w:val="005D28C9"/>
    <w:rsid w:val="005D2B77"/>
    <w:rsid w:val="005D5578"/>
    <w:rsid w:val="005E2444"/>
    <w:rsid w:val="00603D42"/>
    <w:rsid w:val="0060676C"/>
    <w:rsid w:val="00620731"/>
    <w:rsid w:val="00630322"/>
    <w:rsid w:val="00636192"/>
    <w:rsid w:val="00637F98"/>
    <w:rsid w:val="00641E42"/>
    <w:rsid w:val="00653B86"/>
    <w:rsid w:val="00672EBE"/>
    <w:rsid w:val="00683E85"/>
    <w:rsid w:val="006845FF"/>
    <w:rsid w:val="00697037"/>
    <w:rsid w:val="006A46EA"/>
    <w:rsid w:val="006A4C4F"/>
    <w:rsid w:val="006B23BB"/>
    <w:rsid w:val="006B7928"/>
    <w:rsid w:val="006D1A8E"/>
    <w:rsid w:val="006D5ED5"/>
    <w:rsid w:val="006F06FD"/>
    <w:rsid w:val="007122C3"/>
    <w:rsid w:val="00714AD5"/>
    <w:rsid w:val="007313CC"/>
    <w:rsid w:val="0073770C"/>
    <w:rsid w:val="00752166"/>
    <w:rsid w:val="007609A5"/>
    <w:rsid w:val="00773F2C"/>
    <w:rsid w:val="00777D0F"/>
    <w:rsid w:val="007B1EB0"/>
    <w:rsid w:val="007C4F6B"/>
    <w:rsid w:val="007F07E5"/>
    <w:rsid w:val="00814535"/>
    <w:rsid w:val="00833611"/>
    <w:rsid w:val="0085353B"/>
    <w:rsid w:val="008574CB"/>
    <w:rsid w:val="00892FFE"/>
    <w:rsid w:val="00910AEF"/>
    <w:rsid w:val="009117F7"/>
    <w:rsid w:val="009335FF"/>
    <w:rsid w:val="00984E83"/>
    <w:rsid w:val="009A2EDF"/>
    <w:rsid w:val="009A5309"/>
    <w:rsid w:val="009B32E0"/>
    <w:rsid w:val="009D5EF3"/>
    <w:rsid w:val="009E6500"/>
    <w:rsid w:val="009F2E6B"/>
    <w:rsid w:val="009F5284"/>
    <w:rsid w:val="009F5B1A"/>
    <w:rsid w:val="00A10CB5"/>
    <w:rsid w:val="00A27D4C"/>
    <w:rsid w:val="00A62A28"/>
    <w:rsid w:val="00A65AE8"/>
    <w:rsid w:val="00AA0943"/>
    <w:rsid w:val="00AB0482"/>
    <w:rsid w:val="00AC274A"/>
    <w:rsid w:val="00AC5F9E"/>
    <w:rsid w:val="00AE1CA5"/>
    <w:rsid w:val="00AE33D7"/>
    <w:rsid w:val="00AE3DE1"/>
    <w:rsid w:val="00AF12E6"/>
    <w:rsid w:val="00AF7F4A"/>
    <w:rsid w:val="00B02BB7"/>
    <w:rsid w:val="00B43690"/>
    <w:rsid w:val="00B4384F"/>
    <w:rsid w:val="00B46CC9"/>
    <w:rsid w:val="00B746AF"/>
    <w:rsid w:val="00B93762"/>
    <w:rsid w:val="00C07400"/>
    <w:rsid w:val="00C10E00"/>
    <w:rsid w:val="00C610A4"/>
    <w:rsid w:val="00C62E00"/>
    <w:rsid w:val="00C92A63"/>
    <w:rsid w:val="00CA011F"/>
    <w:rsid w:val="00CB4832"/>
    <w:rsid w:val="00D10039"/>
    <w:rsid w:val="00D11E86"/>
    <w:rsid w:val="00D17BD9"/>
    <w:rsid w:val="00D44F7F"/>
    <w:rsid w:val="00D464D0"/>
    <w:rsid w:val="00D644B2"/>
    <w:rsid w:val="00DB2467"/>
    <w:rsid w:val="00DE1CE7"/>
    <w:rsid w:val="00E11AC2"/>
    <w:rsid w:val="00E33BE8"/>
    <w:rsid w:val="00E551C0"/>
    <w:rsid w:val="00E6751C"/>
    <w:rsid w:val="00E93962"/>
    <w:rsid w:val="00EA1861"/>
    <w:rsid w:val="00EA4715"/>
    <w:rsid w:val="00EB24C1"/>
    <w:rsid w:val="00EB3119"/>
    <w:rsid w:val="00EB78A2"/>
    <w:rsid w:val="00EF05D3"/>
    <w:rsid w:val="00EF3AC4"/>
    <w:rsid w:val="00F06598"/>
    <w:rsid w:val="00F348E7"/>
    <w:rsid w:val="00F4318C"/>
    <w:rsid w:val="00F457BB"/>
    <w:rsid w:val="00F65F48"/>
    <w:rsid w:val="00F66EC7"/>
    <w:rsid w:val="00F67206"/>
    <w:rsid w:val="00F746D9"/>
    <w:rsid w:val="00F861FA"/>
    <w:rsid w:val="00FA17D9"/>
    <w:rsid w:val="00FB4B4A"/>
    <w:rsid w:val="00FB605E"/>
    <w:rsid w:val="00FD13D3"/>
    <w:rsid w:val="00FD1CD0"/>
    <w:rsid w:val="00FD5923"/>
    <w:rsid w:val="00FF3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3611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FB6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FB605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10CB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райсовет</cp:lastModifiedBy>
  <cp:revision>12</cp:revision>
  <cp:lastPrinted>2014-05-08T06:47:00Z</cp:lastPrinted>
  <dcterms:created xsi:type="dcterms:W3CDTF">2021-05-14T07:51:00Z</dcterms:created>
  <dcterms:modified xsi:type="dcterms:W3CDTF">2021-05-14T11:38:00Z</dcterms:modified>
</cp:coreProperties>
</file>