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D17BD9" w:rsidRDefault="00FA17D9" w:rsidP="001861B2">
      <w:pPr>
        <w:spacing w:after="0" w:line="240" w:lineRule="auto"/>
        <w:ind w:right="2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Семячковс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 xml:space="preserve">кого </w:t>
      </w:r>
    </w:p>
    <w:p w:rsidR="000E6296" w:rsidRDefault="000E6296" w:rsidP="000E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A17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Трубчевского муниципального района</w:t>
      </w: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A17D9">
        <w:rPr>
          <w:rFonts w:ascii="Times New Roman" w:hAnsi="Times New Roman" w:cs="Times New Roman"/>
          <w:sz w:val="24"/>
          <w:szCs w:val="24"/>
          <w:lang w:eastAsia="ru-RU"/>
        </w:rPr>
        <w:t>____________________ А.М.Жуков</w:t>
      </w:r>
    </w:p>
    <w:p w:rsidR="00D17BD9" w:rsidRDefault="00C02B7E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«30»  июля </w:t>
      </w:r>
      <w:r w:rsidR="00BF3909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17BD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BD9" w:rsidRPr="0010563E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Pr="0010563E" w:rsidRDefault="00D17BD9" w:rsidP="0010563E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7BD9" w:rsidRPr="0010563E" w:rsidRDefault="00D17BD9" w:rsidP="0010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D17BD9" w:rsidRPr="0010563E" w:rsidRDefault="00D17BD9" w:rsidP="00B746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аль</w:t>
      </w:r>
      <w:r w:rsidR="00FA17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ных служащих администрации Семячковс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кого сельского поселения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 а также их супругов и несовершеннолет</w:t>
      </w:r>
      <w:r w:rsidR="000F18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них детей за пери</w:t>
      </w:r>
      <w:r w:rsidR="007F508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од с 01.01.2019 г. по 31.12.2019</w:t>
      </w:r>
      <w:r w:rsidR="00B746A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г., подлежащие опубликованию на официальном сайте:</w:t>
      </w:r>
    </w:p>
    <w:tbl>
      <w:tblPr>
        <w:tblW w:w="156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2410"/>
        <w:gridCol w:w="1843"/>
        <w:gridCol w:w="1984"/>
        <w:gridCol w:w="1276"/>
        <w:gridCol w:w="1276"/>
        <w:gridCol w:w="1843"/>
        <w:gridCol w:w="2013"/>
      </w:tblGrid>
      <w:tr w:rsidR="00B746AF" w:rsidRPr="00E33BE8" w:rsidTr="001F42FD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3468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подразделение 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r w:rsidR="007F5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рированный годовой доход за 2019</w:t>
            </w:r>
            <w:r w:rsidR="00F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(руб.):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D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участия, паев в уставных </w:t>
            </w:r>
            <w:proofErr w:type="gramStart"/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складочных капиталах организаций ), если  сумма сделки превышает общий доход  служащего ( работника и его супруги ( супруга) за три последних года предшествующих совершению сделки</w:t>
            </w: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A10CB5" w:rsidRDefault="00B746AF" w:rsidP="00A10C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77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(кв</w:t>
            </w:r>
            <w:proofErr w:type="gramStart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346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Жуков А</w:t>
            </w:r>
            <w:r w:rsidR="00346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 Матвеевич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Семячковского сельского поселения Трубчевского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7F508B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356248,85</w:t>
            </w:r>
          </w:p>
          <w:p w:rsidR="00B746AF" w:rsidRPr="00FB605E" w:rsidRDefault="00F746D9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04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F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465,63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 индивидуальная собственность</w:t>
            </w:r>
          </w:p>
          <w:p w:rsidR="001F42FD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м,  </w:t>
            </w:r>
            <w:proofErr w:type="gramStart"/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B746AF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F42FD" w:rsidRPr="00FB605E" w:rsidRDefault="001F42FD" w:rsidP="00346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  <w:p w:rsidR="00B746AF" w:rsidRPr="00FD13D3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2FD" w:rsidRPr="00FD13D3" w:rsidRDefault="001F42FD" w:rsidP="003468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D13D3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ВАЗ-2104</w:t>
            </w:r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УАЗ-469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Трактора МТЗ-80 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  3 штуки)</w:t>
            </w:r>
          </w:p>
          <w:p w:rsidR="00B746AF" w:rsidRDefault="001F42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Рено-Сандера</w:t>
            </w:r>
            <w:proofErr w:type="spellEnd"/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F746D9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7F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126190,56</w:t>
            </w:r>
          </w:p>
          <w:p w:rsidR="00042EB7" w:rsidRDefault="00042EB7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6</w:t>
            </w:r>
            <w:r w:rsidR="007F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465,63</w:t>
            </w:r>
          </w:p>
          <w:p w:rsidR="00AC274A" w:rsidRPr="00FB605E" w:rsidRDefault="00AC274A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4</w:t>
            </w:r>
            <w:r w:rsidR="007F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67206" w:rsidRPr="00FB605E" w:rsidRDefault="00F67206" w:rsidP="00346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7F508B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7206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7206" w:rsidRDefault="00F67206" w:rsidP="00346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8C" w:rsidRDefault="00F4318C" w:rsidP="00D100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B746AF">
            <w:pPr>
              <w:spacing w:before="100" w:beforeAutospacing="1" w:after="100" w:afterAutospacing="1"/>
              <w:ind w:left="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Семячковского сельского поселения Трубчевского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7C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190379,24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-----</w:t>
            </w:r>
          </w:p>
          <w:p w:rsidR="003077CF" w:rsidRDefault="003077C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7C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751,25</w:t>
            </w:r>
          </w:p>
          <w:p w:rsidR="002F2517" w:rsidRDefault="007C3E4C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3004,64</w:t>
            </w:r>
          </w:p>
          <w:p w:rsidR="002F2517" w:rsidRDefault="007C3E4C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1423,55</w:t>
            </w:r>
          </w:p>
          <w:p w:rsidR="002F2517" w:rsidRDefault="002F2517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="00D44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7476,00</w:t>
            </w:r>
          </w:p>
          <w:p w:rsidR="00CB4832" w:rsidRPr="00FB605E" w:rsidRDefault="00CB4832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ж)6</w:t>
            </w:r>
            <w:r w:rsidR="007C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465,63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6A46EA" w:rsidP="006A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A46EA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3E0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93762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93762" w:rsidRDefault="00B746AF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B746AF" w:rsidP="006F06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265080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а)-------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6565,63</w:t>
            </w:r>
          </w:p>
          <w:p w:rsidR="007C3E4C" w:rsidRDefault="007C3E4C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в) 751,25</w:t>
            </w:r>
          </w:p>
          <w:p w:rsidR="006F06FD" w:rsidRPr="00FB605E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индивидуальная собственность</w:t>
            </w:r>
          </w:p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</w:t>
            </w:r>
            <w:r w:rsidR="00346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 (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 собственность</w:t>
            </w:r>
            <w:proofErr w:type="gramStart"/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6F06FD" w:rsidRPr="00FB605E" w:rsidRDefault="006F06FD" w:rsidP="00346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73,7</w:t>
            </w:r>
          </w:p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  <w:p w:rsidR="006F06FD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Pr="00FB605E" w:rsidRDefault="006F06FD" w:rsidP="003468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746AF" w:rsidRDefault="00B746AF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B746AF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06FD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Pr="00AC5F9E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44F7F" w:rsidRDefault="00D44F7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- 21043</w:t>
            </w: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206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E551C0" w:rsidRDefault="00F67206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0C3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-------</w:t>
            </w:r>
          </w:p>
          <w:p w:rsidR="00F67206" w:rsidRDefault="00C02B7E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9709,09</w:t>
            </w:r>
          </w:p>
          <w:p w:rsidR="006F06FD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C92A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4C7161" w:rsidRDefault="00F67206" w:rsidP="004C7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FD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E551C0" w:rsidRDefault="006F06FD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---------</w:t>
            </w:r>
          </w:p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D44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2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4C7161" w:rsidRDefault="006F06FD" w:rsidP="00A160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BD9" w:rsidRDefault="00D17BD9" w:rsidP="003468D1"/>
    <w:sectPr w:rsidR="00D17BD9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2"/>
    <w:rsid w:val="0000009B"/>
    <w:rsid w:val="00032C38"/>
    <w:rsid w:val="00042EB7"/>
    <w:rsid w:val="0004492F"/>
    <w:rsid w:val="00096DFF"/>
    <w:rsid w:val="000A373E"/>
    <w:rsid w:val="000A5D54"/>
    <w:rsid w:val="000B081F"/>
    <w:rsid w:val="000C3775"/>
    <w:rsid w:val="000E6296"/>
    <w:rsid w:val="000F186E"/>
    <w:rsid w:val="000F66DA"/>
    <w:rsid w:val="0010563E"/>
    <w:rsid w:val="00140217"/>
    <w:rsid w:val="00140BED"/>
    <w:rsid w:val="00151849"/>
    <w:rsid w:val="00152373"/>
    <w:rsid w:val="00153921"/>
    <w:rsid w:val="0016057C"/>
    <w:rsid w:val="00165F02"/>
    <w:rsid w:val="001861B2"/>
    <w:rsid w:val="001F2B7A"/>
    <w:rsid w:val="001F42FD"/>
    <w:rsid w:val="00201B0F"/>
    <w:rsid w:val="00265080"/>
    <w:rsid w:val="00274535"/>
    <w:rsid w:val="00297119"/>
    <w:rsid w:val="002A5F42"/>
    <w:rsid w:val="002E5684"/>
    <w:rsid w:val="002F2517"/>
    <w:rsid w:val="002F5A1E"/>
    <w:rsid w:val="003067B3"/>
    <w:rsid w:val="003077CF"/>
    <w:rsid w:val="0031555A"/>
    <w:rsid w:val="00330D8F"/>
    <w:rsid w:val="00346705"/>
    <w:rsid w:val="003468D1"/>
    <w:rsid w:val="00364AAE"/>
    <w:rsid w:val="00387449"/>
    <w:rsid w:val="003E096F"/>
    <w:rsid w:val="003E4047"/>
    <w:rsid w:val="00440042"/>
    <w:rsid w:val="004A2701"/>
    <w:rsid w:val="004A6F12"/>
    <w:rsid w:val="004C7161"/>
    <w:rsid w:val="004D5EFF"/>
    <w:rsid w:val="00501FB8"/>
    <w:rsid w:val="00502667"/>
    <w:rsid w:val="00511D9B"/>
    <w:rsid w:val="00514989"/>
    <w:rsid w:val="00516FDE"/>
    <w:rsid w:val="00522BBE"/>
    <w:rsid w:val="00523890"/>
    <w:rsid w:val="0055061C"/>
    <w:rsid w:val="005708DC"/>
    <w:rsid w:val="00574112"/>
    <w:rsid w:val="00587E60"/>
    <w:rsid w:val="005911B1"/>
    <w:rsid w:val="005D1C70"/>
    <w:rsid w:val="005D28C9"/>
    <w:rsid w:val="005D2B77"/>
    <w:rsid w:val="005D5578"/>
    <w:rsid w:val="005E2444"/>
    <w:rsid w:val="00603D42"/>
    <w:rsid w:val="0060676C"/>
    <w:rsid w:val="00620731"/>
    <w:rsid w:val="00630322"/>
    <w:rsid w:val="00636192"/>
    <w:rsid w:val="00637F98"/>
    <w:rsid w:val="00641E42"/>
    <w:rsid w:val="00672EBE"/>
    <w:rsid w:val="00683E85"/>
    <w:rsid w:val="006845FF"/>
    <w:rsid w:val="00697037"/>
    <w:rsid w:val="006A46EA"/>
    <w:rsid w:val="006A4C4F"/>
    <w:rsid w:val="006B23BB"/>
    <w:rsid w:val="006B7928"/>
    <w:rsid w:val="006C2EC8"/>
    <w:rsid w:val="006D1A8E"/>
    <w:rsid w:val="006D5ED5"/>
    <w:rsid w:val="006F06FD"/>
    <w:rsid w:val="007122C3"/>
    <w:rsid w:val="00714AD5"/>
    <w:rsid w:val="007313CC"/>
    <w:rsid w:val="0073770C"/>
    <w:rsid w:val="00752166"/>
    <w:rsid w:val="007609A5"/>
    <w:rsid w:val="00773F2C"/>
    <w:rsid w:val="00777D0F"/>
    <w:rsid w:val="007C3E4C"/>
    <w:rsid w:val="007C4F6B"/>
    <w:rsid w:val="007F07E5"/>
    <w:rsid w:val="007F508B"/>
    <w:rsid w:val="00814535"/>
    <w:rsid w:val="00833611"/>
    <w:rsid w:val="008574CB"/>
    <w:rsid w:val="00892FFE"/>
    <w:rsid w:val="00905454"/>
    <w:rsid w:val="00910AEF"/>
    <w:rsid w:val="009117F7"/>
    <w:rsid w:val="009335FF"/>
    <w:rsid w:val="00984E83"/>
    <w:rsid w:val="009A2EDF"/>
    <w:rsid w:val="009A5309"/>
    <w:rsid w:val="009B32E0"/>
    <w:rsid w:val="009D5EF3"/>
    <w:rsid w:val="009F2E6B"/>
    <w:rsid w:val="009F5284"/>
    <w:rsid w:val="009F5B1A"/>
    <w:rsid w:val="00A10CB5"/>
    <w:rsid w:val="00A27D4C"/>
    <w:rsid w:val="00A62A28"/>
    <w:rsid w:val="00A65AE8"/>
    <w:rsid w:val="00AA0943"/>
    <w:rsid w:val="00AB0482"/>
    <w:rsid w:val="00AC274A"/>
    <w:rsid w:val="00AC5F9E"/>
    <w:rsid w:val="00AE1CA5"/>
    <w:rsid w:val="00AE33D7"/>
    <w:rsid w:val="00AF12E6"/>
    <w:rsid w:val="00AF7F4A"/>
    <w:rsid w:val="00B02BB7"/>
    <w:rsid w:val="00B43690"/>
    <w:rsid w:val="00B4384F"/>
    <w:rsid w:val="00B46CC9"/>
    <w:rsid w:val="00B746AF"/>
    <w:rsid w:val="00B93762"/>
    <w:rsid w:val="00BF3909"/>
    <w:rsid w:val="00C02B7E"/>
    <w:rsid w:val="00C07400"/>
    <w:rsid w:val="00C10E00"/>
    <w:rsid w:val="00C610A4"/>
    <w:rsid w:val="00C62E00"/>
    <w:rsid w:val="00C92A63"/>
    <w:rsid w:val="00CA011F"/>
    <w:rsid w:val="00CB4832"/>
    <w:rsid w:val="00D10039"/>
    <w:rsid w:val="00D11E86"/>
    <w:rsid w:val="00D17BD9"/>
    <w:rsid w:val="00D44F7F"/>
    <w:rsid w:val="00D464D0"/>
    <w:rsid w:val="00D644B2"/>
    <w:rsid w:val="00DB2467"/>
    <w:rsid w:val="00DE1CE7"/>
    <w:rsid w:val="00E11AC2"/>
    <w:rsid w:val="00E33BE8"/>
    <w:rsid w:val="00E551C0"/>
    <w:rsid w:val="00E558BC"/>
    <w:rsid w:val="00E6751C"/>
    <w:rsid w:val="00E93962"/>
    <w:rsid w:val="00EA1861"/>
    <w:rsid w:val="00EA4715"/>
    <w:rsid w:val="00EB24C1"/>
    <w:rsid w:val="00EB3119"/>
    <w:rsid w:val="00EB78A2"/>
    <w:rsid w:val="00EF05D3"/>
    <w:rsid w:val="00EF3AC4"/>
    <w:rsid w:val="00F06598"/>
    <w:rsid w:val="00F15B36"/>
    <w:rsid w:val="00F348E7"/>
    <w:rsid w:val="00F4318C"/>
    <w:rsid w:val="00F457BB"/>
    <w:rsid w:val="00F627CD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райсовет</cp:lastModifiedBy>
  <cp:revision>7</cp:revision>
  <cp:lastPrinted>2014-05-08T06:47:00Z</cp:lastPrinted>
  <dcterms:created xsi:type="dcterms:W3CDTF">2020-08-28T05:11:00Z</dcterms:created>
  <dcterms:modified xsi:type="dcterms:W3CDTF">2020-08-31T07:51:00Z</dcterms:modified>
</cp:coreProperties>
</file>