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C" w:rsidRPr="00C60364" w:rsidRDefault="00C8299C" w:rsidP="00C8299C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60364">
        <w:rPr>
          <w:rFonts w:ascii="Times New Roman" w:hAnsi="Times New Roman"/>
          <w:b/>
          <w:i/>
          <w:sz w:val="32"/>
          <w:szCs w:val="32"/>
        </w:rPr>
        <w:t>ПРОЕКТ</w:t>
      </w:r>
    </w:p>
    <w:p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C60364">
        <w:rPr>
          <w:rFonts w:ascii="Times New Roman" w:hAnsi="Times New Roman"/>
          <w:b/>
          <w:sz w:val="28"/>
          <w:szCs w:val="28"/>
        </w:rPr>
        <w:t xml:space="preserve"> </w:t>
      </w:r>
      <w:r w:rsidRPr="00C60364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C60364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C60364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C60364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299C" w:rsidRPr="00C60364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DC5D8C" w:rsidRPr="00C6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3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299C" w:rsidRPr="00C60364">
        <w:rPr>
          <w:rFonts w:ascii="Times New Roman" w:hAnsi="Times New Roman" w:cs="Times New Roman"/>
          <w:b/>
          <w:sz w:val="28"/>
          <w:szCs w:val="28"/>
        </w:rPr>
        <w:t>____</w:t>
      </w:r>
    </w:p>
    <w:p w:rsidR="00DD100E" w:rsidRPr="00C60364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E6698" w:rsidRDefault="00DD100E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364">
        <w:rPr>
          <w:rFonts w:ascii="Times New Roman" w:hAnsi="Times New Roman" w:cs="Times New Roman"/>
          <w:sz w:val="28"/>
          <w:szCs w:val="28"/>
        </w:rPr>
        <w:t>О</w:t>
      </w:r>
      <w:r w:rsidR="007639C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spellStart"/>
      <w:r w:rsidR="007639CB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7639CB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от 10.02.2020 № 16 «О</w:t>
      </w:r>
      <w:r w:rsidRPr="00C6036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639CB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</w:t>
      </w:r>
      <w:r w:rsidR="007639CB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</w:t>
      </w:r>
      <w:r w:rsidR="007639CB">
        <w:rPr>
          <w:rFonts w:ascii="Times New Roman" w:hAnsi="Times New Roman" w:cs="Times New Roman"/>
          <w:sz w:val="28"/>
          <w:szCs w:val="28"/>
        </w:rPr>
        <w:br/>
        <w:t>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сведения общероссийским средствам массовой информации для опубликования</w:t>
      </w:r>
      <w:r w:rsidR="003E669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6698" w:rsidRDefault="003E6698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3750D9" w:rsidP="003E6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69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Указ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Президента РФ от 08.07.2013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№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613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(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ред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от 10.12.2020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  <w:t>(вместе с «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отдельных категорий лиц и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ой информации</w:t>
      </w:r>
      <w:proofErr w:type="gramEnd"/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 для опубликования»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)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5D8C" w:rsidRPr="003E6698">
        <w:rPr>
          <w:rFonts w:ascii="Times New Roman" w:hAnsi="Times New Roman" w:cs="Times New Roman"/>
          <w:b w:val="0"/>
          <w:sz w:val="28"/>
          <w:szCs w:val="28"/>
        </w:rPr>
        <w:t>Семячковская</w:t>
      </w:r>
      <w:proofErr w:type="spellEnd"/>
      <w:r w:rsidR="00DC5D8C" w:rsidRPr="003E6698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DD100E" w:rsidRPr="00C60364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C60364">
        <w:rPr>
          <w:sz w:val="28"/>
          <w:szCs w:val="28"/>
        </w:rPr>
        <w:t>постановляет</w:t>
      </w:r>
      <w:r w:rsidR="00DD100E" w:rsidRPr="00C60364">
        <w:rPr>
          <w:sz w:val="28"/>
          <w:szCs w:val="28"/>
        </w:rPr>
        <w:t>:</w:t>
      </w:r>
    </w:p>
    <w:p w:rsidR="003E6698" w:rsidRPr="003E6698" w:rsidRDefault="00DD100E" w:rsidP="003E66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6698">
        <w:rPr>
          <w:rFonts w:ascii="Times New Roman" w:hAnsi="Times New Roman" w:cs="Times New Roman"/>
          <w:sz w:val="28"/>
          <w:szCs w:val="28"/>
        </w:rPr>
        <w:t>В</w:t>
      </w:r>
      <w:r w:rsidR="003E6698">
        <w:rPr>
          <w:rFonts w:ascii="Times New Roman" w:hAnsi="Times New Roman"/>
          <w:sz w:val="28"/>
          <w:szCs w:val="28"/>
        </w:rPr>
        <w:t xml:space="preserve">нести в </w:t>
      </w:r>
      <w:r w:rsidR="003E6698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</w:t>
      </w:r>
      <w:r w:rsidR="003E6698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сведения общероссийским средствам массовой информации для опубликования</w:t>
      </w:r>
      <w:r w:rsidR="003E6698" w:rsidRPr="003E6698">
        <w:rPr>
          <w:rFonts w:ascii="Times New Roman" w:hAnsi="Times New Roman" w:cs="Times New Roman"/>
          <w:sz w:val="28"/>
          <w:szCs w:val="28"/>
        </w:rPr>
        <w:t xml:space="preserve"> </w:t>
      </w:r>
      <w:r w:rsidR="003E6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6698" w:rsidRPr="003860F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3E6698">
        <w:rPr>
          <w:rFonts w:ascii="Times New Roman" w:hAnsi="Times New Roman" w:cs="Times New Roman"/>
          <w:sz w:val="28"/>
          <w:szCs w:val="28"/>
        </w:rPr>
        <w:t xml:space="preserve">Порядок), утвержденный постановление </w:t>
      </w:r>
      <w:proofErr w:type="spellStart"/>
      <w:r w:rsidR="003E6698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3E6698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от 10.02.2020 № 16, </w:t>
      </w:r>
      <w:r w:rsidR="003E6698" w:rsidRPr="003E669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E6698" w:rsidRPr="003E6698" w:rsidRDefault="003E6698" w:rsidP="003E6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E6698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04E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Порядка изложить в следующей редакции:</w:t>
      </w:r>
    </w:p>
    <w:p w:rsidR="00DD100E" w:rsidRPr="003E6698" w:rsidRDefault="003E6698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698">
        <w:rPr>
          <w:rFonts w:ascii="Times New Roman" w:hAnsi="Times New Roman" w:cs="Times New Roman"/>
          <w:sz w:val="28"/>
          <w:szCs w:val="28"/>
        </w:rPr>
        <w:t xml:space="preserve">«г) </w:t>
      </w:r>
      <w:r w:rsidRPr="003E669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  <w:r w:rsidRPr="003E6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супруги (супруга) за три последних года, предшествующих</w:t>
      </w:r>
      <w:proofErr w:type="gramEnd"/>
      <w:r w:rsidRPr="003E6698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отчетному периоду</w:t>
      </w:r>
      <w:proofErr w:type="gramStart"/>
      <w:r w:rsidRPr="003E6698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C5D8C" w:rsidRPr="00C60364" w:rsidRDefault="00DD100E" w:rsidP="00DC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36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br/>
        <w:t xml:space="preserve">в помещении </w:t>
      </w:r>
      <w:proofErr w:type="spellStart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www.trubrayon.ru</w:t>
      </w:r>
      <w:proofErr w:type="spellEnd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) на странице «</w:t>
      </w:r>
      <w:proofErr w:type="spellStart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Семячковское</w:t>
      </w:r>
      <w:proofErr w:type="spellEnd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:rsidR="00DD100E" w:rsidRPr="00C60364" w:rsidRDefault="00DC5D8C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sz w:val="28"/>
          <w:szCs w:val="28"/>
        </w:rPr>
        <w:t xml:space="preserve">3. </w:t>
      </w:r>
      <w:r w:rsidR="003750D9" w:rsidRPr="003E66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DD100E" w:rsidRPr="00C60364" w:rsidRDefault="00DC5D8C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750D9" w:rsidRPr="00C60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0D9" w:rsidRPr="00C603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29060D">
        <w:rPr>
          <w:rFonts w:ascii="Times New Roman" w:hAnsi="Times New Roman" w:cs="Times New Roman"/>
          <w:sz w:val="28"/>
          <w:szCs w:val="28"/>
        </w:rPr>
        <w:br/>
      </w:r>
      <w:r w:rsidR="003750D9" w:rsidRPr="00C60364">
        <w:rPr>
          <w:rFonts w:ascii="Times New Roman" w:hAnsi="Times New Roman" w:cs="Times New Roman"/>
          <w:sz w:val="28"/>
          <w:szCs w:val="28"/>
        </w:rPr>
        <w:t>за собой.</w:t>
      </w:r>
    </w:p>
    <w:p w:rsidR="00DD100E" w:rsidRPr="00C60364" w:rsidRDefault="00DD100E" w:rsidP="003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:rsidR="00BE398C" w:rsidRDefault="00DD100E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C60364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:rsidR="00304EE9" w:rsidRPr="00304EE9" w:rsidRDefault="00304EE9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4EE9" w:rsidRPr="00304EE9" w:rsidSect="00304EE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57" w:rsidRPr="005663D1" w:rsidRDefault="00340657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40657" w:rsidRPr="005663D1" w:rsidRDefault="00340657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57" w:rsidRPr="005663D1" w:rsidRDefault="00340657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40657" w:rsidRPr="005663D1" w:rsidRDefault="00340657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EE9" w:rsidRPr="00304EE9" w:rsidRDefault="00304EE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EE9" w:rsidRDefault="00304E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A66A5"/>
    <w:rsid w:val="000C373B"/>
    <w:rsid w:val="000D13F6"/>
    <w:rsid w:val="00107DD0"/>
    <w:rsid w:val="001F2367"/>
    <w:rsid w:val="0029060D"/>
    <w:rsid w:val="0029491E"/>
    <w:rsid w:val="002953CF"/>
    <w:rsid w:val="002B54B5"/>
    <w:rsid w:val="002E5100"/>
    <w:rsid w:val="002E5EBE"/>
    <w:rsid w:val="00304EE9"/>
    <w:rsid w:val="00340657"/>
    <w:rsid w:val="003750D9"/>
    <w:rsid w:val="0039241C"/>
    <w:rsid w:val="003965FA"/>
    <w:rsid w:val="003A4AAA"/>
    <w:rsid w:val="003D16A2"/>
    <w:rsid w:val="003E6698"/>
    <w:rsid w:val="003F680A"/>
    <w:rsid w:val="00487B73"/>
    <w:rsid w:val="00490F16"/>
    <w:rsid w:val="004B0027"/>
    <w:rsid w:val="004D13D1"/>
    <w:rsid w:val="00557AEF"/>
    <w:rsid w:val="00566575"/>
    <w:rsid w:val="006C36AF"/>
    <w:rsid w:val="006C5019"/>
    <w:rsid w:val="006E499A"/>
    <w:rsid w:val="00727171"/>
    <w:rsid w:val="007639CB"/>
    <w:rsid w:val="007E0135"/>
    <w:rsid w:val="008041A7"/>
    <w:rsid w:val="008214DB"/>
    <w:rsid w:val="00823D97"/>
    <w:rsid w:val="00847AFF"/>
    <w:rsid w:val="00881A20"/>
    <w:rsid w:val="00887696"/>
    <w:rsid w:val="008D695C"/>
    <w:rsid w:val="008F659A"/>
    <w:rsid w:val="00917817"/>
    <w:rsid w:val="00942883"/>
    <w:rsid w:val="00957AFB"/>
    <w:rsid w:val="009A32A7"/>
    <w:rsid w:val="009A4209"/>
    <w:rsid w:val="009B6548"/>
    <w:rsid w:val="009B6716"/>
    <w:rsid w:val="00A20463"/>
    <w:rsid w:val="00A26CBB"/>
    <w:rsid w:val="00A37F91"/>
    <w:rsid w:val="00A9763E"/>
    <w:rsid w:val="00AA7423"/>
    <w:rsid w:val="00B44660"/>
    <w:rsid w:val="00B567A3"/>
    <w:rsid w:val="00BA4E8B"/>
    <w:rsid w:val="00BE398C"/>
    <w:rsid w:val="00C42802"/>
    <w:rsid w:val="00C4464F"/>
    <w:rsid w:val="00C60364"/>
    <w:rsid w:val="00C8299C"/>
    <w:rsid w:val="00D20034"/>
    <w:rsid w:val="00DC5D8C"/>
    <w:rsid w:val="00DD100E"/>
    <w:rsid w:val="00E04B47"/>
    <w:rsid w:val="00E30262"/>
    <w:rsid w:val="00EF6432"/>
    <w:rsid w:val="00F31FD3"/>
    <w:rsid w:val="00F37B99"/>
    <w:rsid w:val="00F425B2"/>
    <w:rsid w:val="00F5079A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3E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6C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6CB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26C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26CB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26CB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E66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E9"/>
  </w:style>
  <w:style w:type="paragraph" w:styleId="ab">
    <w:name w:val="footer"/>
    <w:basedOn w:val="a"/>
    <w:link w:val="ac"/>
    <w:uiPriority w:val="99"/>
    <w:semiHidden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2019-03-05T05:57:00Z</dcterms:created>
  <dcterms:modified xsi:type="dcterms:W3CDTF">2022-02-17T09:07:00Z</dcterms:modified>
</cp:coreProperties>
</file>