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FE2" w14:textId="77777777"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F352583" w14:textId="77777777"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к извещению о проведении аукциона </w:t>
      </w:r>
    </w:p>
    <w:p w14:paraId="44ECE636" w14:textId="77777777" w:rsidR="001567DB" w:rsidRPr="00284E7C" w:rsidRDefault="001567DB" w:rsidP="0015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14:paraId="4F48745E" w14:textId="77777777"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51051" w14:textId="77777777"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14:paraId="3C6FC8EB" w14:textId="77777777"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14:paraId="277BC2E1" w14:textId="77777777" w:rsidR="001567DB" w:rsidRPr="00284E7C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14:paraId="51EFED9B" w14:textId="77777777" w:rsidR="001567DB" w:rsidRDefault="001567DB" w:rsidP="0015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B322A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Дата проведения аукциона: «____» ___________ 20___ г.</w:t>
      </w:r>
    </w:p>
    <w:p w14:paraId="1D4073D0" w14:textId="77777777" w:rsidR="00307981" w:rsidRPr="00C343E0" w:rsidRDefault="00000000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8D998DB">
          <v:rect id="Rectangle 5" o:spid="_x0000_s1028" style="position:absolute;left:0;text-align:left;margin-left:364.1pt;margin-top:-.65pt;width:16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EC9B610">
          <v:rect id="Rectangle 4" o:spid="_x0000_s1029" style="position:absolute;left:0;text-align:left;margin-left:212.6pt;margin-top:-.65pt;width:1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="00307981" w:rsidRPr="00C343E0">
        <w:rPr>
          <w:rFonts w:ascii="Times New Roman" w:hAnsi="Times New Roman" w:cs="Times New Roman"/>
          <w:sz w:val="28"/>
          <w:szCs w:val="28"/>
        </w:rPr>
        <w:t xml:space="preserve">Претендент: </w:t>
      </w:r>
      <w:r w:rsidR="00307981" w:rsidRPr="00C343E0"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 w:rsidR="00307981" w:rsidRPr="00C343E0">
        <w:rPr>
          <w:rFonts w:ascii="Times New Roman" w:hAnsi="Times New Roman" w:cs="Times New Roman"/>
          <w:sz w:val="28"/>
          <w:szCs w:val="28"/>
        </w:rPr>
        <w:tab/>
        <w:t xml:space="preserve">юридическое лицо  </w:t>
      </w:r>
    </w:p>
    <w:p w14:paraId="4CA7C475" w14:textId="18A63CFB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</w:t>
      </w:r>
      <w:r w:rsidR="00DE519F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</w:p>
    <w:p w14:paraId="5B28AACC" w14:textId="75D46CF5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E519F">
        <w:rPr>
          <w:rFonts w:ascii="Times New Roman" w:hAnsi="Times New Roman" w:cs="Times New Roman"/>
          <w:sz w:val="28"/>
          <w:szCs w:val="28"/>
        </w:rPr>
        <w:t>___</w:t>
      </w:r>
    </w:p>
    <w:p w14:paraId="422D3C56" w14:textId="77777777" w:rsidR="00307981" w:rsidRPr="00C343E0" w:rsidRDefault="00307981" w:rsidP="0030798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14:paraId="5C707C1E" w14:textId="4A14FB84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DE519F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</w:p>
    <w:p w14:paraId="625672AC" w14:textId="06553B66" w:rsidR="00307981" w:rsidRPr="00C343E0" w:rsidRDefault="00307981" w:rsidP="003079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лиц)</w:t>
      </w:r>
    </w:p>
    <w:p w14:paraId="297A2047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14:paraId="4D351DEE" w14:textId="385A056D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09CA2102" w14:textId="1C4C9183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серия _________ № _____________________ выдан 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2A6112A2" w14:textId="6142592C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6914A093" w14:textId="77777777" w:rsidR="00307981" w:rsidRPr="00C343E0" w:rsidRDefault="00307981" w:rsidP="003079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(кем выдан)</w:t>
      </w:r>
    </w:p>
    <w:p w14:paraId="57610B6E" w14:textId="3AB1783F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регистрации (адрес) 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____</w:t>
      </w:r>
    </w:p>
    <w:p w14:paraId="4100679B" w14:textId="65BC5944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E519F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7938DAF" w14:textId="68A6C731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Телефон: 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</w:p>
    <w:p w14:paraId="02AF4D64" w14:textId="0FE77F95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E0">
        <w:rPr>
          <w:rFonts w:ascii="Times New Roman" w:hAnsi="Times New Roman" w:cs="Times New Roman"/>
          <w:sz w:val="28"/>
          <w:szCs w:val="28"/>
        </w:rPr>
        <w:t>:</w:t>
      </w:r>
      <w:r w:rsidR="00DE519F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1A38AE80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14:paraId="0B8B2EAF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лица:</w:t>
      </w:r>
    </w:p>
    <w:p w14:paraId="758AB34E" w14:textId="5695A916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</w:t>
      </w:r>
    </w:p>
    <w:p w14:paraId="650DBF54" w14:textId="247128BD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серия _______ № _____________________ дата регистрации: 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 xml:space="preserve">__ </w:t>
      </w:r>
    </w:p>
    <w:p w14:paraId="5B71ED6E" w14:textId="62E1413B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ОГРН 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3CAE6EBA" w14:textId="2C37914F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</w:t>
      </w:r>
    </w:p>
    <w:p w14:paraId="0ADAA047" w14:textId="1D3E0625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</w:t>
      </w:r>
    </w:p>
    <w:p w14:paraId="00437AF2" w14:textId="473FB4CC" w:rsidR="00307981" w:rsidRPr="00C343E0" w:rsidRDefault="00307981" w:rsidP="00307981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ИНН ________________________ КПП 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</w:t>
      </w:r>
    </w:p>
    <w:p w14:paraId="37D03D67" w14:textId="1888AE1D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нахождения претендента: 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 w:rsidRPr="00C343E0">
        <w:rPr>
          <w:rFonts w:ascii="Times New Roman" w:hAnsi="Times New Roman" w:cs="Times New Roman"/>
          <w:sz w:val="28"/>
          <w:szCs w:val="28"/>
        </w:rPr>
        <w:t>_</w:t>
      </w:r>
    </w:p>
    <w:p w14:paraId="4AD067B1" w14:textId="0593EF46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</w:p>
    <w:p w14:paraId="3826E045" w14:textId="10A115A9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индекс: ______________ телефон: 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</w:p>
    <w:p w14:paraId="46769148" w14:textId="4AA286EB" w:rsidR="00054038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43E0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</w:p>
    <w:p w14:paraId="4DB0454E" w14:textId="0F5ED286" w:rsidR="00054038" w:rsidRDefault="00054038" w:rsidP="00054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981" w:rsidRPr="00C343E0">
        <w:rPr>
          <w:rFonts w:ascii="Times New Roman" w:hAnsi="Times New Roman" w:cs="Times New Roman"/>
          <w:sz w:val="28"/>
          <w:szCs w:val="28"/>
        </w:rPr>
        <w:t xml:space="preserve">ринимая решение об участии в аукционе по продаже земельного участка,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E5FAC7B" w14:textId="2136AC00" w:rsidR="00307981" w:rsidRPr="00C343E0" w:rsidRDefault="00054038" w:rsidP="000540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307981" w:rsidRPr="007F7408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307981" w:rsidRPr="007F7408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07981" w:rsidRPr="007F7408">
        <w:rPr>
          <w:rFonts w:ascii="Times New Roman" w:hAnsi="Times New Roman" w:cs="Times New Roman"/>
          <w:sz w:val="28"/>
          <w:szCs w:val="28"/>
        </w:rPr>
        <w:t xml:space="preserve"> кв. метров,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307981" w:rsidRPr="007F7408">
        <w:rPr>
          <w:rFonts w:ascii="Times New Roman" w:eastAsia="Times New Roman" w:hAnsi="Times New Roman" w:cs="Times New Roman"/>
          <w:sz w:val="28"/>
          <w:szCs w:val="28"/>
        </w:rPr>
        <w:t xml:space="preserve"> земель: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307981" w:rsidRPr="007F7408">
        <w:rPr>
          <w:rFonts w:ascii="Times New Roman" w:eastAsia="Times New Roman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307981" w:rsidRPr="007F74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07981" w:rsidRPr="00C343E0">
        <w:rPr>
          <w:rFonts w:ascii="Times New Roman" w:hAnsi="Times New Roman" w:cs="Times New Roman"/>
          <w:sz w:val="28"/>
          <w:szCs w:val="28"/>
        </w:rPr>
        <w:t xml:space="preserve"> – земельный участок), обязуюсь:</w:t>
      </w:r>
    </w:p>
    <w:p w14:paraId="3768E125" w14:textId="77777777" w:rsidR="00307981" w:rsidRPr="00061A21" w:rsidRDefault="00061A21" w:rsidP="00061A21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21">
        <w:rPr>
          <w:rFonts w:ascii="Times New Roman" w:hAnsi="Times New Roman" w:cs="Times New Roman"/>
          <w:sz w:val="28"/>
          <w:szCs w:val="28"/>
        </w:rPr>
        <w:t>с</w:t>
      </w:r>
      <w:r w:rsidR="00307981" w:rsidRPr="00061A21">
        <w:rPr>
          <w:rFonts w:ascii="Times New Roman" w:hAnsi="Times New Roman" w:cs="Times New Roman"/>
          <w:sz w:val="28"/>
          <w:szCs w:val="28"/>
        </w:rPr>
        <w:t xml:space="preserve">облюдать условия проведения аукциона, содержащиеся в извещении, опубликованном </w:t>
      </w:r>
      <w:r w:rsidR="00564B5D" w:rsidRPr="00061A21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="00564B5D" w:rsidRPr="00061A21">
        <w:rPr>
          <w:rFonts w:ascii="Times New Roman" w:hAnsi="Times New Roman" w:cs="Times New Roman"/>
          <w:sz w:val="28"/>
          <w:szCs w:val="28"/>
        </w:rPr>
        <w:t>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www.torgi.gov.ru (</w:t>
      </w:r>
      <w:r w:rsidR="00564B5D" w:rsidRPr="00061A21">
        <w:rPr>
          <w:rStyle w:val="a9"/>
          <w:rFonts w:ascii="Times New Roman" w:hAnsi="Times New Roman" w:cs="Times New Roman"/>
          <w:b w:val="0"/>
          <w:sz w:val="28"/>
          <w:szCs w:val="28"/>
        </w:rPr>
        <w:t>ГИС Торги</w:t>
      </w:r>
      <w:r w:rsidR="00564B5D" w:rsidRPr="00061A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564B5D" w:rsidRPr="00061A21">
        <w:rPr>
          <w:rFonts w:ascii="Times New Roman" w:hAnsi="Times New Roman" w:cs="Times New Roman"/>
          <w:sz w:val="28"/>
          <w:szCs w:val="28"/>
        </w:rPr>
        <w:t>для размещения сведений о проведении торгов по реализации государственного и муниципального имущества (имущественных прав)</w:t>
      </w:r>
      <w:r w:rsidR="00307981" w:rsidRPr="00061A21">
        <w:rPr>
          <w:rFonts w:ascii="Times New Roman" w:hAnsi="Times New Roman" w:cs="Times New Roman"/>
          <w:sz w:val="28"/>
          <w:szCs w:val="28"/>
        </w:rPr>
        <w:t>, а также порядок проведения аукциона, предусмотренный Земельны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14:paraId="4D922906" w14:textId="77777777" w:rsidR="00307981" w:rsidRPr="00061A21" w:rsidRDefault="00061A21" w:rsidP="00061A21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981" w:rsidRPr="00061A21">
        <w:rPr>
          <w:rFonts w:ascii="Times New Roman" w:hAnsi="Times New Roman" w:cs="Times New Roman"/>
          <w:sz w:val="28"/>
          <w:szCs w:val="28"/>
        </w:rPr>
        <w:t xml:space="preserve"> случае признания победителем аукциона:</w:t>
      </w:r>
    </w:p>
    <w:p w14:paraId="7B3CAA2F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подписать протокол по итогам аукциона;</w:t>
      </w:r>
    </w:p>
    <w:p w14:paraId="6159D990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оплатить цену продажи земельного участка, определенную по итогам аукциона в срок, указанный в извещении о проведении аукциона;</w:t>
      </w:r>
    </w:p>
    <w:p w14:paraId="4EFC5954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14:paraId="41FBDA8F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</w:p>
    <w:p w14:paraId="75FC8121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- с данными об организаторе аукциона;</w:t>
      </w:r>
    </w:p>
    <w:p w14:paraId="72F2BF61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предмете аукциона, начальной цене продажи земельного участка, величине повышения начальной цены (шаг аукциона);</w:t>
      </w:r>
    </w:p>
    <w:p w14:paraId="65A4D7C2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о времени и месте проведения аукциона, порядке его проведения, </w:t>
      </w:r>
      <w:r w:rsidRPr="00C343E0">
        <w:rPr>
          <w:rFonts w:ascii="Times New Roman" w:hAnsi="Times New Roman" w:cs="Times New Roman"/>
          <w:sz w:val="28"/>
          <w:szCs w:val="28"/>
        </w:rPr>
        <w:br/>
        <w:t>в том числе об оформлении участия в аукционе, порядке определения победителя, заключения договора купли-продажи;</w:t>
      </w:r>
    </w:p>
    <w:p w14:paraId="7FF6207D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14:paraId="204954A5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порядке определения победителя;</w:t>
      </w:r>
    </w:p>
    <w:p w14:paraId="384113E3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порядком отмены аукциона;</w:t>
      </w:r>
    </w:p>
    <w:p w14:paraId="33A4AC0E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извещением о проведении аукциона, </w:t>
      </w:r>
      <w:r w:rsidRPr="00C343E0">
        <w:rPr>
          <w:rFonts w:ascii="Times New Roman" w:hAnsi="Times New Roman" w:cs="Times New Roman"/>
          <w:sz w:val="28"/>
          <w:szCs w:val="28"/>
        </w:rPr>
        <w:br/>
        <w:t>с обременениями и ограничениями использования земельного участка.</w:t>
      </w:r>
    </w:p>
    <w:p w14:paraId="4F695E97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14:paraId="185EA7F7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 w:rsidRPr="00C343E0">
        <w:rPr>
          <w:rFonts w:ascii="Times New Roman" w:hAnsi="Times New Roman" w:cs="Times New Roman"/>
          <w:sz w:val="28"/>
          <w:szCs w:val="28"/>
        </w:rPr>
        <w:br/>
        <w:t>он ознакомлен с доку</w:t>
      </w:r>
      <w:r>
        <w:rPr>
          <w:rFonts w:ascii="Times New Roman" w:hAnsi="Times New Roman" w:cs="Times New Roman"/>
          <w:sz w:val="28"/>
          <w:szCs w:val="28"/>
        </w:rPr>
        <w:t>ментами, содержащими сведения о земельном</w:t>
      </w:r>
      <w:r w:rsidRPr="00C343E0">
        <w:rPr>
          <w:rFonts w:ascii="Times New Roman" w:hAnsi="Times New Roman" w:cs="Times New Roman"/>
          <w:sz w:val="28"/>
          <w:szCs w:val="28"/>
        </w:rPr>
        <w:t xml:space="preserve"> участке,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 xml:space="preserve">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>в порядке, установленном извещением и документацией об аукционе, претензий не имеет.</w:t>
      </w:r>
    </w:p>
    <w:p w14:paraId="025E71CC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</w:t>
      </w:r>
      <w:r w:rsidRPr="00C343E0">
        <w:rPr>
          <w:rFonts w:ascii="Times New Roman" w:hAnsi="Times New Roman" w:cs="Times New Roman"/>
          <w:sz w:val="28"/>
          <w:szCs w:val="28"/>
        </w:rPr>
        <w:lastRenderedPageBreak/>
        <w:t>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14:paraId="7C404206" w14:textId="7777777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Возврат задатка производится по следующим реквизитам:</w:t>
      </w:r>
    </w:p>
    <w:p w14:paraId="4831D2BF" w14:textId="7E0BC799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номер сч</w:t>
      </w:r>
      <w:r>
        <w:rPr>
          <w:rFonts w:ascii="Times New Roman" w:hAnsi="Times New Roman" w:cs="Times New Roman"/>
          <w:sz w:val="28"/>
          <w:szCs w:val="28"/>
        </w:rPr>
        <w:t>ета получателя платежа 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A6ECFD0" w14:textId="4B1C7BC5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8274404" w14:textId="2D84EC26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банка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______________ КПП ба</w:t>
      </w:r>
      <w:r>
        <w:rPr>
          <w:rFonts w:ascii="Times New Roman" w:hAnsi="Times New Roman" w:cs="Times New Roman"/>
          <w:sz w:val="28"/>
          <w:szCs w:val="28"/>
        </w:rPr>
        <w:t>нка 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569250C" w14:textId="25864757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БИК ___________________ к/с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</w:p>
    <w:p w14:paraId="4DBEFDCC" w14:textId="128DB63F" w:rsidR="00307981" w:rsidRPr="00C343E0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 w:rsidRPr="00C343E0">
        <w:rPr>
          <w:rFonts w:ascii="Times New Roman" w:hAnsi="Times New Roman" w:cs="Times New Roman"/>
          <w:sz w:val="28"/>
          <w:szCs w:val="28"/>
        </w:rPr>
        <w:br/>
        <w:t>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31B5D0B" w14:textId="31E65D09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43E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</w:p>
    <w:p w14:paraId="3BCD31FC" w14:textId="6654EF28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B34B0">
        <w:rPr>
          <w:rFonts w:ascii="Times New Roman" w:hAnsi="Times New Roman" w:cs="Times New Roman"/>
          <w:sz w:val="28"/>
          <w:szCs w:val="28"/>
        </w:rPr>
        <w:t>___</w:t>
      </w:r>
    </w:p>
    <w:p w14:paraId="4A0352DC" w14:textId="77777777" w:rsidR="00307981" w:rsidRDefault="00307981" w:rsidP="00307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с нормами и требованиями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14:paraId="7C8E923E" w14:textId="77777777" w:rsidR="00307981" w:rsidRPr="00C343E0" w:rsidRDefault="00307981" w:rsidP="0030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6"/>
        <w:gridCol w:w="2125"/>
        <w:gridCol w:w="449"/>
        <w:gridCol w:w="2977"/>
      </w:tblGrid>
      <w:tr w:rsidR="00307981" w:rsidRPr="00C343E0" w14:paraId="7BF3320A" w14:textId="77777777" w:rsidTr="00FB34B0">
        <w:tc>
          <w:tcPr>
            <w:tcW w:w="4219" w:type="dxa"/>
            <w:vAlign w:val="bottom"/>
          </w:tcPr>
          <w:p w14:paraId="048D49F1" w14:textId="77777777" w:rsidR="00307981" w:rsidRPr="00C343E0" w:rsidRDefault="00307981" w:rsidP="00E36841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(полномочного представителя претендента)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" w:type="dxa"/>
            <w:vAlign w:val="bottom"/>
          </w:tcPr>
          <w:p w14:paraId="3B5A47F1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14:paraId="1186B488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77C87FEC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1E07B9D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981" w:rsidRPr="00C343E0" w14:paraId="4D0D8A4A" w14:textId="77777777" w:rsidTr="00FB34B0">
        <w:tc>
          <w:tcPr>
            <w:tcW w:w="4219" w:type="dxa"/>
          </w:tcPr>
          <w:p w14:paraId="3BD39B13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3FF1020B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1BE8272E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14:paraId="3433D89E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09F51F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14:paraId="1B7F2588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14:paraId="77CF946A" w14:textId="0B701951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час.</w:t>
      </w:r>
      <w:r w:rsidR="00FB34B0"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 мин._____ «______» _________________ 20____года.</w:t>
      </w:r>
    </w:p>
    <w:p w14:paraId="717DA7AE" w14:textId="77777777" w:rsidR="00307981" w:rsidRPr="00C343E0" w:rsidRDefault="00307981" w:rsidP="003079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Регистрационный номер заявки: ______</w:t>
      </w:r>
    </w:p>
    <w:p w14:paraId="7C96C41B" w14:textId="77777777" w:rsidR="00307981" w:rsidRPr="00C343E0" w:rsidRDefault="00307981" w:rsidP="0030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6"/>
        <w:gridCol w:w="2125"/>
        <w:gridCol w:w="449"/>
        <w:gridCol w:w="2977"/>
      </w:tblGrid>
      <w:tr w:rsidR="00307981" w:rsidRPr="00C343E0" w14:paraId="0F83E69D" w14:textId="77777777" w:rsidTr="00FB34B0">
        <w:tc>
          <w:tcPr>
            <w:tcW w:w="4219" w:type="dxa"/>
            <w:vAlign w:val="bottom"/>
          </w:tcPr>
          <w:p w14:paraId="3EEE306D" w14:textId="77777777" w:rsidR="00307981" w:rsidRPr="00C343E0" w:rsidRDefault="00307981" w:rsidP="00E3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организатора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14:paraId="52C49FBC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14:paraId="5C30DCD7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5995135F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7151999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981" w:rsidRPr="00C343E0" w14:paraId="49ED63CC" w14:textId="77777777" w:rsidTr="00FB34B0">
        <w:tc>
          <w:tcPr>
            <w:tcW w:w="4219" w:type="dxa"/>
          </w:tcPr>
          <w:p w14:paraId="5232DB51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04149ACE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2583854A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14:paraId="419D210E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409E044" w14:textId="77777777" w:rsidR="00307981" w:rsidRPr="00C343E0" w:rsidRDefault="00307981" w:rsidP="00E368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14:paraId="331A73CF" w14:textId="77777777" w:rsidR="00212D5B" w:rsidRPr="00F14D72" w:rsidRDefault="00212D5B" w:rsidP="0030798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212D5B" w:rsidRPr="00F14D72" w:rsidSect="00307981">
      <w:headerReference w:type="default" r:id="rId7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617B" w14:textId="77777777" w:rsidR="00F213BA" w:rsidRDefault="00F213BA" w:rsidP="006B52BB">
      <w:pPr>
        <w:spacing w:after="0" w:line="240" w:lineRule="auto"/>
      </w:pPr>
      <w:r>
        <w:separator/>
      </w:r>
    </w:p>
  </w:endnote>
  <w:endnote w:type="continuationSeparator" w:id="0">
    <w:p w14:paraId="33E583F9" w14:textId="77777777" w:rsidR="00F213BA" w:rsidRDefault="00F213BA" w:rsidP="006B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E5F9" w14:textId="77777777" w:rsidR="00F213BA" w:rsidRDefault="00F213BA" w:rsidP="006B52BB">
      <w:pPr>
        <w:spacing w:after="0" w:line="240" w:lineRule="auto"/>
      </w:pPr>
      <w:r>
        <w:separator/>
      </w:r>
    </w:p>
  </w:footnote>
  <w:footnote w:type="continuationSeparator" w:id="0">
    <w:p w14:paraId="16DF6383" w14:textId="77777777" w:rsidR="00F213BA" w:rsidRDefault="00F213BA" w:rsidP="006B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365EC8" w14:textId="77777777" w:rsidR="006B52BB" w:rsidRPr="006B52BB" w:rsidRDefault="00CA3F1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52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52BB" w:rsidRPr="006B52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1A2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B52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DEEEC1" w14:textId="77777777" w:rsidR="006B52BB" w:rsidRDefault="006B5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0D5"/>
    <w:multiLevelType w:val="hybridMultilevel"/>
    <w:tmpl w:val="B9DCD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2187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7DB"/>
    <w:rsid w:val="00054038"/>
    <w:rsid w:val="00061A21"/>
    <w:rsid w:val="00094569"/>
    <w:rsid w:val="00095273"/>
    <w:rsid w:val="000A0BA9"/>
    <w:rsid w:val="000C7DFA"/>
    <w:rsid w:val="000D4E82"/>
    <w:rsid w:val="000E32B2"/>
    <w:rsid w:val="001567DB"/>
    <w:rsid w:val="001B557C"/>
    <w:rsid w:val="00212D5B"/>
    <w:rsid w:val="0026605E"/>
    <w:rsid w:val="002B2656"/>
    <w:rsid w:val="002F3B7E"/>
    <w:rsid w:val="00307981"/>
    <w:rsid w:val="0036154A"/>
    <w:rsid w:val="004151EE"/>
    <w:rsid w:val="00423839"/>
    <w:rsid w:val="0044244F"/>
    <w:rsid w:val="00462DAB"/>
    <w:rsid w:val="00494DD5"/>
    <w:rsid w:val="004A07A1"/>
    <w:rsid w:val="00516ADE"/>
    <w:rsid w:val="00532BE1"/>
    <w:rsid w:val="00561D9E"/>
    <w:rsid w:val="00564B5D"/>
    <w:rsid w:val="006006DE"/>
    <w:rsid w:val="006B52BB"/>
    <w:rsid w:val="00870B80"/>
    <w:rsid w:val="00901187"/>
    <w:rsid w:val="0091407D"/>
    <w:rsid w:val="00914704"/>
    <w:rsid w:val="00937D58"/>
    <w:rsid w:val="009541C3"/>
    <w:rsid w:val="00987E4F"/>
    <w:rsid w:val="009A50FD"/>
    <w:rsid w:val="009D44F9"/>
    <w:rsid w:val="00A40DF7"/>
    <w:rsid w:val="00A812BF"/>
    <w:rsid w:val="00AF7FAA"/>
    <w:rsid w:val="00B45938"/>
    <w:rsid w:val="00B675B2"/>
    <w:rsid w:val="00B77942"/>
    <w:rsid w:val="00BC1504"/>
    <w:rsid w:val="00C343E0"/>
    <w:rsid w:val="00C55705"/>
    <w:rsid w:val="00CA3F1C"/>
    <w:rsid w:val="00CB73A5"/>
    <w:rsid w:val="00CC0B50"/>
    <w:rsid w:val="00CC193D"/>
    <w:rsid w:val="00CC7C9F"/>
    <w:rsid w:val="00D21602"/>
    <w:rsid w:val="00D534C8"/>
    <w:rsid w:val="00DE519F"/>
    <w:rsid w:val="00E1210B"/>
    <w:rsid w:val="00E16D7A"/>
    <w:rsid w:val="00E934C3"/>
    <w:rsid w:val="00F14D72"/>
    <w:rsid w:val="00F213BA"/>
    <w:rsid w:val="00F64020"/>
    <w:rsid w:val="00FB34B0"/>
    <w:rsid w:val="00FC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80AE969"/>
  <w15:docId w15:val="{35C6630F-3704-4CBD-BD6F-EB31ACD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7D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567DB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2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2BB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64B5D"/>
    <w:rPr>
      <w:b/>
      <w:bCs/>
    </w:rPr>
  </w:style>
  <w:style w:type="paragraph" w:styleId="aa">
    <w:name w:val="List Paragraph"/>
    <w:basedOn w:val="a"/>
    <w:uiPriority w:val="34"/>
    <w:qFormat/>
    <w:rsid w:val="0006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19</cp:revision>
  <dcterms:created xsi:type="dcterms:W3CDTF">2022-04-04T10:45:00Z</dcterms:created>
  <dcterms:modified xsi:type="dcterms:W3CDTF">2022-10-13T08:48:00Z</dcterms:modified>
</cp:coreProperties>
</file>