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:rsidR="001567DB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Дата проведения аукциона: «____» ___________ 20___ г.</w:t>
      </w:r>
    </w:p>
    <w:p w:rsidR="001567DB" w:rsidRPr="00C343E0" w:rsidRDefault="00C343E0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6" style="position:absolute;left:0;text-align:left;margin-left:364.1pt;margin-top:-.65pt;width:16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 w:rsidRPr="00C343E0"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7" style="position:absolute;left:0;text-align:left;margin-left:212.6pt;margin-top:-.65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="001567DB" w:rsidRPr="00C343E0">
        <w:rPr>
          <w:rFonts w:ascii="Times New Roman" w:hAnsi="Times New Roman" w:cs="Times New Roman"/>
          <w:sz w:val="28"/>
          <w:szCs w:val="28"/>
        </w:rPr>
        <w:t xml:space="preserve">Претендент: </w:t>
      </w:r>
      <w:r w:rsidR="001567DB" w:rsidRPr="00C343E0"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 w:rsidR="001567DB" w:rsidRPr="00C343E0">
        <w:rPr>
          <w:rFonts w:ascii="Times New Roman" w:hAnsi="Times New Roman" w:cs="Times New Roman"/>
          <w:sz w:val="28"/>
          <w:szCs w:val="28"/>
        </w:rPr>
        <w:tab/>
        <w:t xml:space="preserve">юридическое лицо  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)</w:t>
      </w:r>
      <w:proofErr w:type="gramEnd"/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серия _________ № _____________________ 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(кем </w:t>
      </w:r>
      <w:proofErr w:type="gramStart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выдан</w:t>
      </w:r>
      <w:proofErr w:type="gramEnd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регистрации (адрес) 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Телефон: 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лица: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серия _______ № _____________________ дата регистрации: _______________ 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ОГРН 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ИНН ________________________ КПП 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нахождения претендента: 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индекс: ______________ телефон: 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аукционе по продаже земельного участка, расположенного по адресу: </w:t>
      </w:r>
      <w:proofErr w:type="gramStart"/>
      <w:r w:rsidR="00C343E0" w:rsidRPr="00C343E0">
        <w:rPr>
          <w:rFonts w:ascii="Times New Roman" w:hAnsi="Times New Roman" w:cs="Times New Roman"/>
          <w:sz w:val="28"/>
          <w:szCs w:val="28"/>
        </w:rPr>
        <w:t xml:space="preserve">Российская Федерация, Брянская область, </w:t>
      </w:r>
      <w:proofErr w:type="spellStart"/>
      <w:r w:rsidR="00C343E0" w:rsidRPr="00C343E0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C343E0" w:rsidRPr="00C343E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343E0" w:rsidRPr="00C343E0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C343E0" w:rsidRPr="00C343E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C343E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343E0" w:rsidRPr="00C343E0">
        <w:rPr>
          <w:rFonts w:ascii="Times New Roman" w:hAnsi="Times New Roman" w:cs="Times New Roman"/>
          <w:sz w:val="28"/>
          <w:szCs w:val="28"/>
        </w:rPr>
        <w:t xml:space="preserve">32:26:0100103:181, </w:t>
      </w:r>
      <w:r w:rsidRPr="00C343E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343E0" w:rsidRPr="00C343E0">
        <w:rPr>
          <w:rFonts w:ascii="Times New Roman" w:hAnsi="Times New Roman" w:cs="Times New Roman"/>
          <w:sz w:val="28"/>
          <w:szCs w:val="28"/>
        </w:rPr>
        <w:t>6969</w:t>
      </w:r>
      <w:r w:rsidRPr="00C343E0">
        <w:rPr>
          <w:rFonts w:ascii="Times New Roman" w:hAnsi="Times New Roman" w:cs="Times New Roman"/>
          <w:sz w:val="28"/>
          <w:szCs w:val="28"/>
        </w:rPr>
        <w:t xml:space="preserve"> кв.</w:t>
      </w:r>
      <w:r w:rsidR="00C343E0" w:rsidRPr="00C343E0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м</w:t>
      </w:r>
      <w:r w:rsidR="00C343E0" w:rsidRPr="00C343E0">
        <w:rPr>
          <w:rFonts w:ascii="Times New Roman" w:hAnsi="Times New Roman" w:cs="Times New Roman"/>
          <w:sz w:val="28"/>
          <w:szCs w:val="28"/>
        </w:rPr>
        <w:t>етров</w:t>
      </w:r>
      <w:r w:rsidRPr="00C343E0">
        <w:rPr>
          <w:rFonts w:ascii="Times New Roman" w:hAnsi="Times New Roman" w:cs="Times New Roman"/>
          <w:sz w:val="28"/>
          <w:szCs w:val="28"/>
        </w:rPr>
        <w:t xml:space="preserve">, </w:t>
      </w:r>
      <w:r w:rsidR="00987E4F" w:rsidRPr="00B373CD">
        <w:rPr>
          <w:rFonts w:ascii="Times New Roman" w:hAnsi="Times New Roman" w:cs="Times New Roman"/>
          <w:sz w:val="28"/>
          <w:szCs w:val="28"/>
        </w:rPr>
        <w:t xml:space="preserve">категории земель: земли сельскохозяйственного назначения, </w:t>
      </w:r>
      <w:r w:rsidRPr="00C343E0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C343E0" w:rsidRPr="00C343E0">
        <w:rPr>
          <w:rFonts w:ascii="Times New Roman" w:hAnsi="Times New Roman" w:cs="Times New Roman"/>
          <w:sz w:val="28"/>
          <w:szCs w:val="28"/>
        </w:rPr>
        <w:t>растениеводство</w:t>
      </w:r>
      <w:r w:rsidRPr="00C343E0">
        <w:rPr>
          <w:rFonts w:ascii="Times New Roman" w:hAnsi="Times New Roman" w:cs="Times New Roman"/>
          <w:sz w:val="28"/>
          <w:szCs w:val="28"/>
        </w:rPr>
        <w:t xml:space="preserve"> (далее – земельный участок), обязуюсь:</w:t>
      </w:r>
      <w:proofErr w:type="gramEnd"/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C343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информации о проведении торгов (</w:t>
      </w:r>
      <w:hyperlink r:id="rId6" w:history="1">
        <w:r w:rsidRPr="00C343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C343E0">
        <w:rPr>
          <w:rFonts w:ascii="Times New Roman" w:hAnsi="Times New Roman" w:cs="Times New Roman"/>
          <w:sz w:val="28"/>
          <w:szCs w:val="28"/>
        </w:rPr>
        <w:t>), а также порядок проведения аукциона, предусмотренный Земельным кодексом Российской Федерации.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аукциона: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подписать протокол по итогам аукциона;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оплатить цену продажи земельного участка, определенную по итогам аукциона в срок, указанный в извещении о проведен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кциона;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данными об организаторе аукциона;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предмете аукциона, начальной цене продажи земельного участка, величине повышения начальной цены (шаг аукциона);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 xml:space="preserve">- о времени и месте проведения аукциона, порядке его проведения, </w:t>
      </w:r>
      <w:r w:rsidRPr="00C343E0">
        <w:rPr>
          <w:rFonts w:ascii="Times New Roman" w:hAnsi="Times New Roman" w:cs="Times New Roman"/>
          <w:sz w:val="28"/>
          <w:szCs w:val="28"/>
        </w:rPr>
        <w:br/>
        <w:t>в том числе об оформлении участия в аукционе, порядке определения победителя, заключения договора купли-продажи;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порядке определения победителя;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порядком отмены аукциона;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</w:t>
      </w:r>
      <w:r w:rsidRPr="00C343E0">
        <w:rPr>
          <w:rFonts w:ascii="Times New Roman" w:hAnsi="Times New Roman" w:cs="Times New Roman"/>
          <w:sz w:val="28"/>
          <w:szCs w:val="28"/>
        </w:rPr>
        <w:br/>
        <w:t>в порядке, установленном извещением о проведен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кциона, </w:t>
      </w:r>
      <w:r w:rsidRPr="00C343E0">
        <w:rPr>
          <w:rFonts w:ascii="Times New Roman" w:hAnsi="Times New Roman" w:cs="Times New Roman"/>
          <w:sz w:val="28"/>
          <w:szCs w:val="28"/>
        </w:rPr>
        <w:br/>
        <w:t>с обременениями и ограничениями использования земельного участка.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 w:rsidRPr="00C343E0">
        <w:rPr>
          <w:rFonts w:ascii="Times New Roman" w:hAnsi="Times New Roman" w:cs="Times New Roman"/>
          <w:sz w:val="28"/>
          <w:szCs w:val="28"/>
        </w:rPr>
        <w:br/>
        <w:t>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Возврат задатка производится по следующим реквизитам: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номер сч</w:t>
      </w:r>
      <w:r w:rsidR="00C343E0">
        <w:rPr>
          <w:rFonts w:ascii="Times New Roman" w:hAnsi="Times New Roman" w:cs="Times New Roman"/>
          <w:sz w:val="28"/>
          <w:szCs w:val="28"/>
        </w:rPr>
        <w:t>ета получателя платежа _____</w:t>
      </w:r>
      <w:r w:rsidRPr="00C343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C343E0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банка ____</w:t>
      </w:r>
      <w:r w:rsidR="00C343E0"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  <w:r w:rsidR="00C343E0"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______________ КПП банка _______________________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БИК ___________________ к/с _______________________________________</w:t>
      </w:r>
    </w:p>
    <w:p w:rsidR="001567DB" w:rsidRPr="00C343E0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 w:rsidRPr="00C343E0">
        <w:rPr>
          <w:rFonts w:ascii="Times New Roman" w:hAnsi="Times New Roman" w:cs="Times New Roman"/>
          <w:sz w:val="28"/>
          <w:szCs w:val="28"/>
        </w:rPr>
        <w:br/>
        <w:t>по следующему адресу:</w:t>
      </w:r>
      <w:r w:rsidR="00C343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</w:t>
      </w:r>
      <w:r w:rsidR="00C343E0">
        <w:rPr>
          <w:rFonts w:ascii="Times New Roman" w:hAnsi="Times New Roman" w:cs="Times New Roman"/>
          <w:sz w:val="28"/>
          <w:szCs w:val="28"/>
        </w:rPr>
        <w:t>_____</w:t>
      </w:r>
      <w:r w:rsidRPr="00C343E0">
        <w:rPr>
          <w:rFonts w:ascii="Times New Roman" w:hAnsi="Times New Roman" w:cs="Times New Roman"/>
          <w:sz w:val="28"/>
          <w:szCs w:val="28"/>
        </w:rPr>
        <w:t>___________</w:t>
      </w:r>
      <w:r w:rsidR="00C343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</w:t>
      </w:r>
      <w:r w:rsidR="00C343E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567DB" w:rsidRDefault="001567DB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 w:rsidRPr="00C343E0">
        <w:rPr>
          <w:rFonts w:ascii="Times New Roman" w:hAnsi="Times New Roman" w:cs="Times New Roman"/>
          <w:sz w:val="28"/>
          <w:szCs w:val="28"/>
        </w:rPr>
        <w:br/>
        <w:t>с нормами и требованиями Федерального закона от 27 июля 2006 года № 152-ФЗ «О персональных данных».</w:t>
      </w:r>
    </w:p>
    <w:p w:rsidR="00C343E0" w:rsidRPr="00C343E0" w:rsidRDefault="00C343E0" w:rsidP="00C3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1567DB" w:rsidRPr="00C343E0" w:rsidTr="0024496E">
        <w:tc>
          <w:tcPr>
            <w:tcW w:w="3936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(полномочного представителя претендента)</w:t>
            </w:r>
            <w:r w:rsidR="00C343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DB" w:rsidRPr="00C343E0" w:rsidTr="0024496E">
        <w:tc>
          <w:tcPr>
            <w:tcW w:w="3936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C343E0" w:rsidRDefault="00C343E0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ин._____ «______» _________________ 20____года.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Регистрационный номер заявки: ______</w:t>
      </w:r>
    </w:p>
    <w:p w:rsidR="001567DB" w:rsidRPr="00C343E0" w:rsidRDefault="001567DB" w:rsidP="00C3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1567DB" w:rsidRPr="00C343E0" w:rsidTr="0024496E">
        <w:tc>
          <w:tcPr>
            <w:tcW w:w="3936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организатора аукциона</w:t>
            </w:r>
            <w:r w:rsidR="00C343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DB" w:rsidRPr="00C343E0" w:rsidTr="0024496E">
        <w:tc>
          <w:tcPr>
            <w:tcW w:w="3936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67DB" w:rsidRPr="00C343E0" w:rsidRDefault="001567DB" w:rsidP="00C343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12D5B" w:rsidRPr="00C343E0" w:rsidRDefault="00212D5B" w:rsidP="00C3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2D5B" w:rsidRPr="00C343E0" w:rsidSect="00C343E0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3D" w:rsidRDefault="00CC193D" w:rsidP="006B52BB">
      <w:pPr>
        <w:spacing w:after="0" w:line="240" w:lineRule="auto"/>
      </w:pPr>
      <w:r>
        <w:separator/>
      </w:r>
    </w:p>
  </w:endnote>
  <w:endnote w:type="continuationSeparator" w:id="0">
    <w:p w:rsidR="00CC193D" w:rsidRDefault="00CC193D" w:rsidP="006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3D" w:rsidRDefault="00CC193D" w:rsidP="006B52BB">
      <w:pPr>
        <w:spacing w:after="0" w:line="240" w:lineRule="auto"/>
      </w:pPr>
      <w:r>
        <w:separator/>
      </w:r>
    </w:p>
  </w:footnote>
  <w:footnote w:type="continuationSeparator" w:id="0">
    <w:p w:rsidR="00CC193D" w:rsidRDefault="00CC193D" w:rsidP="006B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52BB" w:rsidRPr="006B52BB" w:rsidRDefault="00516A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52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52BB" w:rsidRPr="006B52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E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52BB" w:rsidRDefault="006B52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DB"/>
    <w:rsid w:val="00094569"/>
    <w:rsid w:val="00095273"/>
    <w:rsid w:val="000A0BA9"/>
    <w:rsid w:val="000C7DFA"/>
    <w:rsid w:val="001567DB"/>
    <w:rsid w:val="00212D5B"/>
    <w:rsid w:val="0026605E"/>
    <w:rsid w:val="002B2656"/>
    <w:rsid w:val="0036154A"/>
    <w:rsid w:val="004151EE"/>
    <w:rsid w:val="00423839"/>
    <w:rsid w:val="0044244F"/>
    <w:rsid w:val="00462DAB"/>
    <w:rsid w:val="004A07A1"/>
    <w:rsid w:val="00516ADE"/>
    <w:rsid w:val="00532BE1"/>
    <w:rsid w:val="00561D9E"/>
    <w:rsid w:val="006006DE"/>
    <w:rsid w:val="006B52BB"/>
    <w:rsid w:val="00870B80"/>
    <w:rsid w:val="00901187"/>
    <w:rsid w:val="00914704"/>
    <w:rsid w:val="00937D58"/>
    <w:rsid w:val="009541C3"/>
    <w:rsid w:val="00987E4F"/>
    <w:rsid w:val="009A50FD"/>
    <w:rsid w:val="009D44F9"/>
    <w:rsid w:val="00A40DF7"/>
    <w:rsid w:val="00A812BF"/>
    <w:rsid w:val="00AF7FAA"/>
    <w:rsid w:val="00B45938"/>
    <w:rsid w:val="00B675B2"/>
    <w:rsid w:val="00B77942"/>
    <w:rsid w:val="00BC1504"/>
    <w:rsid w:val="00C343E0"/>
    <w:rsid w:val="00C55705"/>
    <w:rsid w:val="00CC0B50"/>
    <w:rsid w:val="00CC193D"/>
    <w:rsid w:val="00CC7C9F"/>
    <w:rsid w:val="00D21602"/>
    <w:rsid w:val="00D534C8"/>
    <w:rsid w:val="00E1210B"/>
    <w:rsid w:val="00E16D7A"/>
    <w:rsid w:val="00E934C3"/>
    <w:rsid w:val="00F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567D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2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2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2022-04-04T10:45:00Z</dcterms:created>
  <dcterms:modified xsi:type="dcterms:W3CDTF">2022-07-20T07:59:00Z</dcterms:modified>
</cp:coreProperties>
</file>