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689"/>
        <w:gridCol w:w="1703"/>
        <w:gridCol w:w="1558"/>
        <w:gridCol w:w="2411"/>
        <w:gridCol w:w="1262"/>
        <w:gridCol w:w="1437"/>
        <w:gridCol w:w="2125"/>
        <w:gridCol w:w="3114"/>
      </w:tblGrid>
      <w:tr w:rsidR="00E744F1" w14:paraId="007DC450" w14:textId="77777777" w:rsidTr="002717EF">
        <w:trPr>
          <w:trHeight w:val="714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4E53" w14:textId="77777777"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14:paraId="0913B3C7" w14:textId="77777777"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  </w:t>
            </w:r>
            <w:proofErr w:type="spellStart"/>
            <w:r w:rsidR="00AB1B3C">
              <w:rPr>
                <w:b/>
              </w:rPr>
              <w:t>Селецком</w:t>
            </w:r>
            <w:proofErr w:type="spellEnd"/>
            <w:r>
              <w:rPr>
                <w:b/>
              </w:rPr>
              <w:t xml:space="preserve">  сельско</w:t>
            </w:r>
            <w:r w:rsidR="00FC60E7">
              <w:rPr>
                <w:b/>
              </w:rPr>
              <w:t>м Совете народных депутатов</w:t>
            </w:r>
            <w:r>
              <w:rPr>
                <w:b/>
              </w:rPr>
              <w:t xml:space="preserve">, а также их супругов и несовершеннолетних детей за период </w:t>
            </w:r>
          </w:p>
          <w:p w14:paraId="53E482E1" w14:textId="77777777" w:rsidR="00E744F1" w:rsidRDefault="00E744F1" w:rsidP="00FC60E7">
            <w:pPr>
              <w:jc w:val="center"/>
              <w:rPr>
                <w:b/>
              </w:rPr>
            </w:pPr>
            <w:r>
              <w:rPr>
                <w:b/>
              </w:rPr>
              <w:t>с 01 января 20</w:t>
            </w:r>
            <w:r w:rsidR="00FC60E7">
              <w:rPr>
                <w:b/>
              </w:rPr>
              <w:t>20</w:t>
            </w:r>
            <w:r>
              <w:rPr>
                <w:b/>
              </w:rPr>
              <w:t xml:space="preserve"> года по 31 декабря 20</w:t>
            </w:r>
            <w:r w:rsidR="00FC60E7">
              <w:rPr>
                <w:b/>
              </w:rPr>
              <w:t>20</w:t>
            </w:r>
            <w:r>
              <w:rPr>
                <w:b/>
              </w:rPr>
              <w:t xml:space="preserve"> года</w:t>
            </w:r>
          </w:p>
        </w:tc>
      </w:tr>
      <w:tr w:rsidR="00E744F1" w14:paraId="5F98FCFE" w14:textId="77777777" w:rsidTr="006F6F43">
        <w:trPr>
          <w:trHeight w:val="29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EAFB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14:paraId="16A388B0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7D5D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супруг(а) и несовершеннолетние дети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1FD1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7643" w14:textId="77777777" w:rsidR="00E744F1" w:rsidRDefault="00E744F1" w:rsidP="002717EF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14:paraId="7A7399F0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95D5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D9C7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997B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</w:p>
        </w:tc>
      </w:tr>
      <w:tr w:rsidR="00E744F1" w14:paraId="090D2BFB" w14:textId="77777777" w:rsidTr="006F6F43">
        <w:trPr>
          <w:trHeight w:val="1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791D" w14:textId="77777777"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030A" w14:textId="77777777"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3E45" w14:textId="77777777"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BA48" w14:textId="77777777"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0E23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0E1C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14:paraId="37A32742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D5B6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C94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2BDA" w14:textId="77777777" w:rsidR="00E744F1" w:rsidRDefault="00E744F1" w:rsidP="002717EF">
            <w:pPr>
              <w:rPr>
                <w:rStyle w:val="a3"/>
                <w:b w:val="0"/>
              </w:rPr>
            </w:pPr>
          </w:p>
        </w:tc>
      </w:tr>
      <w:tr w:rsidR="00E744F1" w14:paraId="2D0FCDBD" w14:textId="77777777" w:rsidTr="006F6F4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F14E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3538" w14:textId="77777777" w:rsidR="00E744F1" w:rsidRDefault="00AB1B3C" w:rsidP="00490F96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Петраченков</w:t>
            </w:r>
            <w:proofErr w:type="spellEnd"/>
            <w:r>
              <w:rPr>
                <w:rStyle w:val="a3"/>
                <w:b w:val="0"/>
              </w:rPr>
              <w:t xml:space="preserve"> Иван </w:t>
            </w:r>
            <w:r w:rsidR="00490F96">
              <w:rPr>
                <w:rStyle w:val="a3"/>
                <w:b w:val="0"/>
              </w:rPr>
              <w:t>И</w:t>
            </w:r>
            <w:r>
              <w:rPr>
                <w:rStyle w:val="a3"/>
                <w:b w:val="0"/>
              </w:rPr>
              <w:t>ванович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9729" w14:textId="77777777" w:rsidR="00E744F1" w:rsidRDefault="00E744F1" w:rsidP="00AB1B3C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Глава</w:t>
            </w:r>
            <w:r w:rsidR="00AB1B3C">
              <w:rPr>
                <w:rStyle w:val="a3"/>
                <w:b w:val="0"/>
              </w:rPr>
              <w:t xml:space="preserve"> </w:t>
            </w:r>
            <w:proofErr w:type="spellStart"/>
            <w:r w:rsidR="00AB1B3C">
              <w:rPr>
                <w:rStyle w:val="a3"/>
                <w:b w:val="0"/>
              </w:rPr>
              <w:t>Селецкого</w:t>
            </w:r>
            <w:proofErr w:type="spellEnd"/>
            <w:r w:rsidR="00AB1B3C">
              <w:rPr>
                <w:rStyle w:val="a3"/>
                <w:b w:val="0"/>
              </w:rPr>
              <w:t xml:space="preserve"> </w:t>
            </w:r>
            <w:r w:rsidRPr="009A33E2">
              <w:rPr>
                <w:rStyle w:val="a3"/>
                <w:b w:val="0"/>
              </w:rPr>
              <w:t>сельск</w:t>
            </w:r>
            <w:r>
              <w:rPr>
                <w:rStyle w:val="a3"/>
                <w:b w:val="0"/>
              </w:rPr>
              <w:t xml:space="preserve">ого поселения, Депутат </w:t>
            </w:r>
            <w:proofErr w:type="spellStart"/>
            <w:r w:rsidR="00AB1B3C">
              <w:rPr>
                <w:rStyle w:val="a3"/>
                <w:b w:val="0"/>
              </w:rPr>
              <w:t>Селецкого</w:t>
            </w:r>
            <w:proofErr w:type="spellEnd"/>
            <w:r w:rsidRPr="009A33E2">
              <w:rPr>
                <w:rStyle w:val="a3"/>
                <w:b w:val="0"/>
              </w:rPr>
              <w:t xml:space="preserve"> сельского  Совета народных депутатов.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D65C" w14:textId="77777777" w:rsidR="00E744F1" w:rsidRDefault="006F6F43" w:rsidP="006F6F43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136461</w:t>
            </w:r>
            <w:r w:rsidR="00FC60E7">
              <w:rPr>
                <w:rStyle w:val="a3"/>
                <w:b w:val="0"/>
              </w:rPr>
              <w:t>,</w:t>
            </w:r>
            <w:r>
              <w:rPr>
                <w:rStyle w:val="a3"/>
                <w:b w:val="0"/>
              </w:rPr>
              <w:t>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78CA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  <w:r w:rsidR="006F6F43">
              <w:rPr>
                <w:rStyle w:val="a3"/>
                <w:b w:val="0"/>
              </w:rPr>
              <w:br/>
              <w:t>(собственность)</w:t>
            </w:r>
          </w:p>
          <w:p w14:paraId="5F0DB07A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14:paraId="2B382305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14:paraId="23A44378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14:paraId="6FBD2576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  <w:r w:rsidR="006F6F43">
              <w:rPr>
                <w:rStyle w:val="a3"/>
                <w:b w:val="0"/>
              </w:rPr>
              <w:br/>
              <w:t>(собственность)</w:t>
            </w:r>
          </w:p>
          <w:p w14:paraId="46531C06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EB44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</w:t>
            </w:r>
            <w:r w:rsidR="006F6F43">
              <w:rPr>
                <w:rStyle w:val="a3"/>
                <w:b w:val="0"/>
              </w:rPr>
              <w:t>5</w:t>
            </w:r>
            <w:r>
              <w:rPr>
                <w:rStyle w:val="a3"/>
                <w:b w:val="0"/>
              </w:rPr>
              <w:t>,</w:t>
            </w:r>
            <w:r w:rsidR="006F6F43">
              <w:rPr>
                <w:rStyle w:val="a3"/>
                <w:b w:val="0"/>
              </w:rPr>
              <w:t>5</w:t>
            </w:r>
          </w:p>
          <w:p w14:paraId="705C8EC7" w14:textId="77777777" w:rsidR="00E744F1" w:rsidRPr="00837946" w:rsidRDefault="00E744F1" w:rsidP="002717EF"/>
          <w:p w14:paraId="29DE6AE5" w14:textId="77777777" w:rsidR="00E744F1" w:rsidRPr="00837946" w:rsidRDefault="00E744F1" w:rsidP="002717EF"/>
          <w:p w14:paraId="54B79DBE" w14:textId="77777777" w:rsidR="00E744F1" w:rsidRDefault="00E744F1" w:rsidP="002717EF"/>
          <w:p w14:paraId="232B77F6" w14:textId="77777777" w:rsidR="00E744F1" w:rsidRPr="00837946" w:rsidRDefault="006F6F43" w:rsidP="002717EF">
            <w:r>
              <w:t>3249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EE75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14:paraId="59B9F364" w14:textId="77777777" w:rsidR="00E744F1" w:rsidRPr="00837946" w:rsidRDefault="00E744F1" w:rsidP="002717EF"/>
          <w:p w14:paraId="4DBB2AF4" w14:textId="77777777" w:rsidR="00E744F1" w:rsidRPr="00837946" w:rsidRDefault="00E744F1" w:rsidP="002717EF"/>
          <w:p w14:paraId="206BB480" w14:textId="77777777" w:rsidR="00E744F1" w:rsidRDefault="00E744F1" w:rsidP="002717EF"/>
          <w:p w14:paraId="5EF84E84" w14:textId="77777777" w:rsidR="00E744F1" w:rsidRPr="00837946" w:rsidRDefault="00E744F1" w:rsidP="002717EF"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0ABF" w14:textId="77777777" w:rsidR="00E744F1" w:rsidRDefault="006F6F43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  <w:p w14:paraId="654E37B2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A0AD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744F1" w14:paraId="056AE4E9" w14:textId="77777777" w:rsidTr="006F6F4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AAD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DF79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14:paraId="3C81E984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Супруга</w:t>
            </w:r>
          </w:p>
          <w:p w14:paraId="1118BE1A" w14:textId="7ADA41F2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BFF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7A73" w14:textId="77777777" w:rsidR="00E744F1" w:rsidRDefault="00FC60E7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  <w:r w:rsidR="006F6F43">
              <w:rPr>
                <w:rStyle w:val="a3"/>
                <w:b w:val="0"/>
              </w:rPr>
              <w:t>32613,74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6E84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</w:p>
          <w:p w14:paraId="18845E2D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(Пользование)</w:t>
            </w:r>
          </w:p>
          <w:p w14:paraId="291D9BE0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14:paraId="6FF19B57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14:paraId="22E156F0" w14:textId="77777777" w:rsidR="00E744F1" w:rsidRDefault="00FC60E7" w:rsidP="006F6F43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(</w:t>
            </w:r>
            <w:r w:rsidR="006F6F43">
              <w:rPr>
                <w:rStyle w:val="a3"/>
                <w:b w:val="0"/>
              </w:rPr>
              <w:t>пользование</w:t>
            </w:r>
            <w:r w:rsidR="00E744F1">
              <w:rPr>
                <w:rStyle w:val="a3"/>
                <w:b w:val="0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F241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7</w:t>
            </w:r>
            <w:r w:rsidR="006F6F43">
              <w:rPr>
                <w:rStyle w:val="a3"/>
                <w:b w:val="0"/>
              </w:rPr>
              <w:t>5</w:t>
            </w:r>
            <w:r>
              <w:rPr>
                <w:rStyle w:val="a3"/>
                <w:b w:val="0"/>
              </w:rPr>
              <w:t>,</w:t>
            </w:r>
            <w:r w:rsidR="006F6F43">
              <w:rPr>
                <w:rStyle w:val="a3"/>
                <w:b w:val="0"/>
              </w:rPr>
              <w:t>5</w:t>
            </w:r>
          </w:p>
          <w:p w14:paraId="1FEA82E1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14:paraId="02ABAE5C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14:paraId="0F4CB0E1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14:paraId="0C2A56B9" w14:textId="77777777" w:rsidR="00E744F1" w:rsidRDefault="006F6F43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3249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D6A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  <w:p w14:paraId="74686CE9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14:paraId="65272BF1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14:paraId="2ACD9BC9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14:paraId="2CDE42B1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3D84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DA27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744F1" w14:paraId="7C908EBA" w14:textId="77777777" w:rsidTr="006F6F4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0D8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0322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226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3AA2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0FA0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E7F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7205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E229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2F83" w14:textId="77777777"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0C0631D" w14:textId="77777777" w:rsidR="00E744F1" w:rsidRDefault="00E744F1" w:rsidP="00E744F1"/>
    <w:p w14:paraId="7FA73EF3" w14:textId="77777777" w:rsidR="00E744F1" w:rsidRDefault="00E744F1" w:rsidP="00E744F1"/>
    <w:p w14:paraId="4E26F44D" w14:textId="77777777" w:rsidR="00E744F1" w:rsidRDefault="00E744F1" w:rsidP="00E744F1"/>
    <w:p w14:paraId="477709E9" w14:textId="77777777" w:rsidR="00B30300" w:rsidRDefault="00B30300"/>
    <w:sectPr w:rsidR="00B30300" w:rsidSect="009A33E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4F1"/>
    <w:rsid w:val="00013BDB"/>
    <w:rsid w:val="003327A4"/>
    <w:rsid w:val="00490F96"/>
    <w:rsid w:val="004C1FFD"/>
    <w:rsid w:val="006F6F43"/>
    <w:rsid w:val="008B2B11"/>
    <w:rsid w:val="009C18EE"/>
    <w:rsid w:val="00A73D27"/>
    <w:rsid w:val="00AB1B3C"/>
    <w:rsid w:val="00B30300"/>
    <w:rsid w:val="00B63B54"/>
    <w:rsid w:val="00B71069"/>
    <w:rsid w:val="00E12939"/>
    <w:rsid w:val="00E3668F"/>
    <w:rsid w:val="00E744F1"/>
    <w:rsid w:val="00FA1EE0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D420"/>
  <w15:docId w15:val="{6084E76B-7FFA-499E-86E6-072FC264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Трубчевский РСНД</cp:lastModifiedBy>
  <cp:revision>7</cp:revision>
  <dcterms:created xsi:type="dcterms:W3CDTF">2021-05-12T08:23:00Z</dcterms:created>
  <dcterms:modified xsi:type="dcterms:W3CDTF">2023-01-25T08:31:00Z</dcterms:modified>
</cp:coreProperties>
</file>