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0E" w:rsidRDefault="00747E0E" w:rsidP="00747E0E">
      <w:pPr>
        <w:rPr>
          <w:rFonts w:ascii="Arial Narrow" w:eastAsia="MS Mincho" w:hAnsi="Arial Narrow" w:cs="Arial"/>
          <w:b/>
          <w:color w:val="0000C4"/>
          <w:w w:val="82"/>
          <w:sz w:val="40"/>
          <w:szCs w:val="40"/>
        </w:rPr>
      </w:pPr>
    </w:p>
    <w:p w:rsidR="00747E0E" w:rsidRPr="0073434E" w:rsidRDefault="00747E0E" w:rsidP="00747E0E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ПРОЕКТ</w:t>
      </w:r>
    </w:p>
    <w:p w:rsidR="00747E0E" w:rsidRPr="00DF0080" w:rsidRDefault="00747E0E" w:rsidP="00747E0E">
      <w:pPr>
        <w:jc w:val="center"/>
        <w:rPr>
          <w:b/>
          <w:sz w:val="28"/>
          <w:szCs w:val="28"/>
        </w:rPr>
      </w:pPr>
      <w:r w:rsidRPr="00DF0080">
        <w:rPr>
          <w:b/>
          <w:sz w:val="28"/>
          <w:szCs w:val="28"/>
        </w:rPr>
        <w:t>РОССИЙСКАЯ ФЕДЕРАЦИЯ</w:t>
      </w:r>
    </w:p>
    <w:p w:rsidR="00747E0E" w:rsidRPr="00DF0080" w:rsidRDefault="00747E0E" w:rsidP="00747E0E">
      <w:pPr>
        <w:jc w:val="center"/>
        <w:rPr>
          <w:b/>
          <w:sz w:val="28"/>
          <w:szCs w:val="28"/>
        </w:rPr>
      </w:pPr>
      <w:r w:rsidRPr="00DF0080">
        <w:rPr>
          <w:b/>
          <w:sz w:val="28"/>
          <w:szCs w:val="28"/>
        </w:rPr>
        <w:t>БРЯНСКАЯ ОБЛАСТЬ ТРУБЧЕВСКИЙ РАЙОН</w:t>
      </w:r>
    </w:p>
    <w:p w:rsidR="00747E0E" w:rsidRPr="00DF0080" w:rsidRDefault="00747E0E" w:rsidP="00747E0E">
      <w:pPr>
        <w:jc w:val="center"/>
        <w:rPr>
          <w:b/>
          <w:sz w:val="28"/>
          <w:szCs w:val="28"/>
        </w:rPr>
      </w:pPr>
      <w:r w:rsidRPr="00DF0080">
        <w:rPr>
          <w:b/>
          <w:sz w:val="28"/>
          <w:szCs w:val="28"/>
        </w:rPr>
        <w:t>СЕ</w:t>
      </w:r>
      <w:r w:rsidR="008B0978">
        <w:rPr>
          <w:b/>
          <w:sz w:val="28"/>
          <w:szCs w:val="28"/>
        </w:rPr>
        <w:t>ЛЕЦ</w:t>
      </w:r>
      <w:r w:rsidRPr="00DF0080">
        <w:rPr>
          <w:b/>
          <w:sz w:val="28"/>
          <w:szCs w:val="28"/>
        </w:rPr>
        <w:t>КИЙ СЕЛЬСКИЙ СОВЕТ НАРОДНЫХ ДЕПУТАТОВ</w:t>
      </w:r>
    </w:p>
    <w:p w:rsidR="00747E0E" w:rsidRDefault="00747E0E" w:rsidP="00747E0E">
      <w:pPr>
        <w:tabs>
          <w:tab w:val="left" w:pos="-426"/>
          <w:tab w:val="left" w:pos="284"/>
        </w:tabs>
        <w:spacing w:before="120"/>
        <w:jc w:val="center"/>
        <w:rPr>
          <w:b/>
          <w:spacing w:val="60"/>
        </w:rPr>
      </w:pPr>
      <w:r>
        <w:rPr>
          <w:b/>
          <w:spacing w:val="60"/>
          <w:sz w:val="48"/>
          <w:szCs w:val="48"/>
        </w:rPr>
        <w:t>РЕШЕНИЕ</w:t>
      </w:r>
    </w:p>
    <w:p w:rsidR="00747E0E" w:rsidRPr="00025452" w:rsidRDefault="00747E0E" w:rsidP="00747E0E">
      <w:pPr>
        <w:jc w:val="center"/>
        <w:rPr>
          <w:sz w:val="28"/>
          <w:szCs w:val="28"/>
        </w:rPr>
      </w:pPr>
    </w:p>
    <w:p w:rsidR="00747E0E" w:rsidRDefault="00747E0E" w:rsidP="00747E0E">
      <w:pPr>
        <w:jc w:val="center"/>
        <w:rPr>
          <w:b/>
          <w:sz w:val="28"/>
          <w:szCs w:val="28"/>
        </w:rPr>
      </w:pPr>
      <w:r w:rsidRPr="0004073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</w:t>
      </w:r>
      <w:r w:rsidRPr="0004073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____</w:t>
      </w:r>
    </w:p>
    <w:p w:rsidR="00747E0E" w:rsidRDefault="00747E0E" w:rsidP="00747E0E">
      <w:pPr>
        <w:jc w:val="center"/>
        <w:rPr>
          <w:b/>
          <w:sz w:val="28"/>
          <w:szCs w:val="28"/>
        </w:rPr>
      </w:pPr>
    </w:p>
    <w:p w:rsidR="00747E0E" w:rsidRDefault="00747E0E" w:rsidP="00747E0E">
      <w:pPr>
        <w:jc w:val="center"/>
        <w:rPr>
          <w:b/>
          <w:sz w:val="28"/>
          <w:szCs w:val="28"/>
        </w:rPr>
      </w:pPr>
    </w:p>
    <w:p w:rsidR="00747E0E" w:rsidRDefault="00747E0E" w:rsidP="00747E0E">
      <w:pPr>
        <w:jc w:val="center"/>
        <w:rPr>
          <w:b/>
          <w:sz w:val="28"/>
          <w:szCs w:val="28"/>
        </w:rPr>
      </w:pPr>
    </w:p>
    <w:p w:rsidR="00747E0E" w:rsidRPr="00025452" w:rsidRDefault="00747E0E" w:rsidP="00747E0E">
      <w:pPr>
        <w:jc w:val="center"/>
        <w:rPr>
          <w:b/>
          <w:sz w:val="28"/>
          <w:szCs w:val="28"/>
        </w:rPr>
      </w:pPr>
    </w:p>
    <w:p w:rsidR="00747E0E" w:rsidRDefault="00747E0E" w:rsidP="0095272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1E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6F6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порядке </w:t>
      </w:r>
      <w:r w:rsidRPr="006F6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внесения в </w:t>
      </w:r>
      <w:r w:rsidRPr="006F61EF">
        <w:rPr>
          <w:rFonts w:ascii="Times New Roman" w:hAnsi="Times New Roman" w:cs="Times New Roman"/>
          <w:b/>
          <w:sz w:val="24"/>
          <w:szCs w:val="24"/>
        </w:rPr>
        <w:t>Селецкий  сельский</w:t>
      </w:r>
      <w:r w:rsidRPr="006F6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 народных депутатов проектов муниципальных правовых актов, перечне и форме прилагаемых к ним документов</w:t>
      </w:r>
    </w:p>
    <w:p w:rsidR="00952720" w:rsidRPr="006F61EF" w:rsidRDefault="00952720" w:rsidP="00747E0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7E0E" w:rsidRPr="006F61EF" w:rsidRDefault="00747E0E" w:rsidP="00747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61EF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46 Федеральным законом от 06.10.2003 № 131-ФЗ «Об общих принципах организации местного самоуправления в Российской Федерации», частью 6 статьи 41 Устава </w:t>
      </w:r>
      <w:r w:rsidRPr="006F61EF">
        <w:rPr>
          <w:rFonts w:ascii="Times New Roman" w:hAnsi="Times New Roman"/>
          <w:sz w:val="24"/>
          <w:szCs w:val="24"/>
        </w:rPr>
        <w:t xml:space="preserve">Селецкого сельского поселения Трубчевского </w:t>
      </w:r>
      <w:r w:rsidRPr="006F61EF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в новой редакции, Селецкий  сельский Совет народных депутатов </w:t>
      </w:r>
      <w:r w:rsidRPr="006F61EF">
        <w:rPr>
          <w:sz w:val="24"/>
          <w:szCs w:val="24"/>
        </w:rPr>
        <w:t>решил:</w:t>
      </w:r>
    </w:p>
    <w:p w:rsidR="00747E0E" w:rsidRPr="006F61EF" w:rsidRDefault="00747E0E" w:rsidP="00747E0E">
      <w:pPr>
        <w:autoSpaceDE w:val="0"/>
        <w:autoSpaceDN w:val="0"/>
        <w:adjustRightInd w:val="0"/>
        <w:spacing w:before="120"/>
        <w:ind w:firstLine="709"/>
        <w:jc w:val="both"/>
      </w:pPr>
      <w:r w:rsidRPr="006F61EF">
        <w:t xml:space="preserve">1. Утвердить Положение </w:t>
      </w:r>
      <w:r w:rsidRPr="006F61EF">
        <w:rPr>
          <w:bCs/>
        </w:rPr>
        <w:t xml:space="preserve">о порядке </w:t>
      </w:r>
      <w:r w:rsidRPr="006F61EF">
        <w:rPr>
          <w:color w:val="000000"/>
        </w:rPr>
        <w:t xml:space="preserve">внесения в </w:t>
      </w:r>
      <w:r w:rsidRPr="006F61EF">
        <w:t>Селецкий  сельский</w:t>
      </w:r>
      <w:r w:rsidRPr="006F61EF">
        <w:rPr>
          <w:color w:val="000000"/>
        </w:rPr>
        <w:t xml:space="preserve"> Совет народных депутатов проектов муниципальных правовых актов, перечне и форме прилагаемых к ним документов</w:t>
      </w:r>
      <w:r w:rsidRPr="006F61EF">
        <w:rPr>
          <w:bCs/>
        </w:rPr>
        <w:t xml:space="preserve"> согласно приложению к настоящему решению.</w:t>
      </w:r>
    </w:p>
    <w:p w:rsidR="00747E0E" w:rsidRPr="006F61EF" w:rsidRDefault="00747E0E" w:rsidP="00747E0E">
      <w:pPr>
        <w:autoSpaceDE w:val="0"/>
        <w:spacing w:before="120"/>
        <w:ind w:firstLine="709"/>
        <w:jc w:val="both"/>
      </w:pPr>
      <w:r w:rsidRPr="006F61EF">
        <w:t xml:space="preserve">2. </w:t>
      </w:r>
      <w:proofErr w:type="gramStart"/>
      <w:r w:rsidRPr="006F61EF">
        <w:t xml:space="preserve">Настоящее решение обнародовать на информационных стендах в помещении </w:t>
      </w:r>
      <w:proofErr w:type="spellStart"/>
      <w:r w:rsidRPr="006F61EF">
        <w:t>Селецкой</w:t>
      </w:r>
      <w:proofErr w:type="spellEnd"/>
      <w:r w:rsidRPr="006F61EF">
        <w:t xml:space="preserve"> сельской администрации и в общедоступных местах на территории Селецкого сельского поселения (</w:t>
      </w:r>
      <w:r w:rsidRPr="006F61EF">
        <w:rPr>
          <w:color w:val="000000"/>
        </w:rPr>
        <w:t xml:space="preserve">на </w:t>
      </w:r>
      <w:r w:rsidRPr="006F61EF">
        <w:t xml:space="preserve">здании </w:t>
      </w:r>
      <w:proofErr w:type="spellStart"/>
      <w:r w:rsidRPr="006F61EF">
        <w:t>Селецкой</w:t>
      </w:r>
      <w:proofErr w:type="spellEnd"/>
      <w:r w:rsidRPr="006F61EF">
        <w:t xml:space="preserve"> сельской администрации и в помещении </w:t>
      </w:r>
      <w:proofErr w:type="spellStart"/>
      <w:r w:rsidRPr="006F61EF">
        <w:t>Селецкой</w:t>
      </w:r>
      <w:proofErr w:type="spellEnd"/>
      <w:r w:rsidRPr="006F61EF">
        <w:t xml:space="preserve"> сельской библиотеки),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Pr="006F61EF">
        <w:t>www.trubrayon.ru</w:t>
      </w:r>
      <w:proofErr w:type="spellEnd"/>
      <w:r w:rsidRPr="006F61EF">
        <w:t>) на странице «Селецкое сельское поселение».</w:t>
      </w:r>
      <w:proofErr w:type="gramEnd"/>
    </w:p>
    <w:p w:rsidR="00747E0E" w:rsidRDefault="00747E0E" w:rsidP="00747E0E">
      <w:pPr>
        <w:autoSpaceDE w:val="0"/>
        <w:spacing w:before="120"/>
        <w:ind w:firstLine="709"/>
        <w:jc w:val="both"/>
      </w:pPr>
      <w:r w:rsidRPr="006F61EF">
        <w:t>3. Настоящее решение вступает в силу с момента его обнародования.</w:t>
      </w:r>
    </w:p>
    <w:p w:rsidR="00747E0E" w:rsidRPr="006F61EF" w:rsidRDefault="00747E0E" w:rsidP="00747E0E">
      <w:pPr>
        <w:autoSpaceDE w:val="0"/>
        <w:spacing w:before="120"/>
        <w:ind w:firstLine="709"/>
        <w:jc w:val="both"/>
      </w:pPr>
      <w:r w:rsidRPr="006F61EF">
        <w:t xml:space="preserve">4. </w:t>
      </w:r>
      <w:proofErr w:type="gramStart"/>
      <w:r w:rsidRPr="006F61EF">
        <w:t>Контроль за</w:t>
      </w:r>
      <w:proofErr w:type="gramEnd"/>
      <w:r w:rsidRPr="006F61EF">
        <w:t xml:space="preserve"> исполнением настоящего решения возложить на постоянную комиссию по бюджету, экономике, налоговой политике, образованию, здравоохранению, культуры и молодежной политике Селецкого сельского Совета народных депутатов.</w:t>
      </w:r>
    </w:p>
    <w:p w:rsidR="00747E0E" w:rsidRDefault="00747E0E" w:rsidP="00747E0E">
      <w:pPr>
        <w:autoSpaceDE w:val="0"/>
      </w:pPr>
    </w:p>
    <w:p w:rsidR="00747E0E" w:rsidRDefault="00747E0E" w:rsidP="00747E0E">
      <w:pPr>
        <w:autoSpaceDE w:val="0"/>
      </w:pPr>
    </w:p>
    <w:p w:rsidR="00747E0E" w:rsidRPr="006F61EF" w:rsidRDefault="00747E0E" w:rsidP="00747E0E">
      <w:pPr>
        <w:autoSpaceDE w:val="0"/>
      </w:pPr>
      <w:r w:rsidRPr="006F61EF">
        <w:t xml:space="preserve">Глава  Селецкого </w:t>
      </w:r>
    </w:p>
    <w:p w:rsidR="00747E0E" w:rsidRPr="006F61EF" w:rsidRDefault="00747E0E" w:rsidP="00747E0E">
      <w:pPr>
        <w:autoSpaceDE w:val="0"/>
      </w:pPr>
      <w:r w:rsidRPr="006F61EF">
        <w:t xml:space="preserve">сельского Совета народных депутатов              </w:t>
      </w:r>
      <w:r w:rsidR="00B70127">
        <w:t xml:space="preserve">                                     </w:t>
      </w:r>
      <w:r w:rsidRPr="006F61EF">
        <w:t xml:space="preserve">В.П. </w:t>
      </w:r>
      <w:proofErr w:type="spellStart"/>
      <w:r w:rsidRPr="006F61EF">
        <w:t>Кондратюкин</w:t>
      </w:r>
      <w:proofErr w:type="spellEnd"/>
      <w:r w:rsidRPr="006F61EF">
        <w:t xml:space="preserve"> </w:t>
      </w:r>
    </w:p>
    <w:p w:rsidR="00747E0E" w:rsidRPr="006F61EF" w:rsidRDefault="00747E0E" w:rsidP="00747E0E">
      <w:r w:rsidRPr="006F61EF">
        <w:br w:type="page"/>
      </w:r>
    </w:p>
    <w:p w:rsidR="00747E0E" w:rsidRDefault="00747E0E" w:rsidP="00747E0E">
      <w:pPr>
        <w:autoSpaceDE w:val="0"/>
        <w:ind w:left="6237"/>
        <w:jc w:val="right"/>
        <w:outlineLvl w:val="0"/>
        <w:rPr>
          <w:sz w:val="28"/>
          <w:szCs w:val="28"/>
        </w:rPr>
      </w:pPr>
      <w:r w:rsidRPr="003A1A8A">
        <w:rPr>
          <w:sz w:val="28"/>
          <w:szCs w:val="28"/>
        </w:rPr>
        <w:lastRenderedPageBreak/>
        <w:t xml:space="preserve">Приложение </w:t>
      </w:r>
    </w:p>
    <w:p w:rsidR="00747E0E" w:rsidRDefault="00747E0E" w:rsidP="00747E0E">
      <w:pPr>
        <w:autoSpaceDE w:val="0"/>
        <w:jc w:val="right"/>
        <w:outlineLvl w:val="0"/>
        <w:rPr>
          <w:sz w:val="28"/>
          <w:szCs w:val="28"/>
        </w:rPr>
      </w:pPr>
      <w:r w:rsidRPr="003A1A8A">
        <w:rPr>
          <w:sz w:val="28"/>
          <w:szCs w:val="28"/>
        </w:rPr>
        <w:t>к решению Се</w:t>
      </w:r>
      <w:r>
        <w:rPr>
          <w:sz w:val="28"/>
          <w:szCs w:val="28"/>
        </w:rPr>
        <w:t>лец</w:t>
      </w:r>
      <w:r w:rsidRPr="003A1A8A">
        <w:rPr>
          <w:sz w:val="28"/>
          <w:szCs w:val="28"/>
        </w:rPr>
        <w:t xml:space="preserve">кого </w:t>
      </w:r>
      <w:proofErr w:type="gramStart"/>
      <w:r w:rsidRPr="003A1A8A">
        <w:rPr>
          <w:sz w:val="28"/>
          <w:szCs w:val="28"/>
        </w:rPr>
        <w:t>сельского</w:t>
      </w:r>
      <w:proofErr w:type="gramEnd"/>
      <w:r w:rsidRPr="003A1A8A">
        <w:rPr>
          <w:sz w:val="28"/>
          <w:szCs w:val="28"/>
        </w:rPr>
        <w:t xml:space="preserve"> </w:t>
      </w:r>
    </w:p>
    <w:p w:rsidR="00747E0E" w:rsidRDefault="00747E0E" w:rsidP="00747E0E">
      <w:pPr>
        <w:autoSpaceDE w:val="0"/>
        <w:jc w:val="right"/>
        <w:outlineLvl w:val="0"/>
        <w:rPr>
          <w:sz w:val="28"/>
          <w:szCs w:val="28"/>
        </w:rPr>
      </w:pPr>
      <w:r w:rsidRPr="003A1A8A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</w:p>
    <w:p w:rsidR="00747E0E" w:rsidRDefault="00747E0E" w:rsidP="00747E0E">
      <w:pPr>
        <w:autoSpaceDE w:val="0"/>
        <w:jc w:val="right"/>
        <w:outlineLvl w:val="0"/>
        <w:rPr>
          <w:sz w:val="28"/>
          <w:szCs w:val="28"/>
        </w:rPr>
      </w:pPr>
      <w:r w:rsidRPr="005F354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5F3544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747E0E" w:rsidRDefault="00747E0E" w:rsidP="00747E0E">
      <w:pPr>
        <w:jc w:val="center"/>
        <w:rPr>
          <w:rFonts w:cs="Arial"/>
          <w:sz w:val="28"/>
          <w:szCs w:val="28"/>
        </w:rPr>
      </w:pPr>
    </w:p>
    <w:p w:rsidR="00747E0E" w:rsidRPr="000179AE" w:rsidRDefault="00747E0E" w:rsidP="00747E0E">
      <w:pPr>
        <w:pStyle w:val="ConsPlusTitle"/>
        <w:widowControl/>
        <w:jc w:val="center"/>
        <w:rPr>
          <w:sz w:val="28"/>
          <w:szCs w:val="28"/>
        </w:rPr>
      </w:pPr>
      <w:r w:rsidRPr="000179AE">
        <w:rPr>
          <w:sz w:val="28"/>
          <w:szCs w:val="28"/>
        </w:rPr>
        <w:t>Положение</w:t>
      </w:r>
    </w:p>
    <w:p w:rsidR="00747E0E" w:rsidRPr="000179AE" w:rsidRDefault="00747E0E" w:rsidP="00747E0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7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в </w:t>
      </w:r>
      <w:r w:rsidRPr="000179AE">
        <w:rPr>
          <w:rFonts w:ascii="Times New Roman" w:hAnsi="Times New Roman" w:cs="Times New Roman"/>
          <w:b/>
          <w:sz w:val="28"/>
          <w:szCs w:val="28"/>
        </w:rPr>
        <w:t>Се</w:t>
      </w:r>
      <w:r>
        <w:rPr>
          <w:rFonts w:ascii="Times New Roman" w:hAnsi="Times New Roman" w:cs="Times New Roman"/>
          <w:b/>
          <w:sz w:val="28"/>
          <w:szCs w:val="28"/>
        </w:rPr>
        <w:t>лец</w:t>
      </w:r>
      <w:r w:rsidRPr="000179AE">
        <w:rPr>
          <w:rFonts w:ascii="Times New Roman" w:hAnsi="Times New Roman" w:cs="Times New Roman"/>
          <w:b/>
          <w:sz w:val="28"/>
          <w:szCs w:val="28"/>
        </w:rPr>
        <w:t>кий сельский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 народных депутатов проектов муниц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ипальных правовых актов, перечне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форм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прилагаемых к ним документов</w:t>
      </w:r>
    </w:p>
    <w:p w:rsidR="00747E0E" w:rsidRPr="000179AE" w:rsidRDefault="00747E0E" w:rsidP="00747E0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E0E" w:rsidRPr="000179AE" w:rsidRDefault="00747E0E" w:rsidP="00747E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79AE">
        <w:rPr>
          <w:b/>
          <w:sz w:val="28"/>
          <w:szCs w:val="28"/>
        </w:rPr>
        <w:t>1. Общие положения</w:t>
      </w:r>
    </w:p>
    <w:p w:rsidR="00747E0E" w:rsidRPr="000179AE" w:rsidRDefault="00747E0E" w:rsidP="00747E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179AE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46 </w:t>
      </w:r>
      <w:r w:rsidRPr="00A84D0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частью 6 статьи 41 Устава</w:t>
      </w:r>
      <w:r w:rsidRPr="00392224">
        <w:rPr>
          <w:rFonts w:ascii="Times New Roman" w:hAnsi="Times New Roman" w:cs="Times New Roman"/>
          <w:sz w:val="28"/>
          <w:szCs w:val="28"/>
        </w:rPr>
        <w:t xml:space="preserve"> </w:t>
      </w:r>
      <w:r w:rsidRPr="00392224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лец</w:t>
      </w:r>
      <w:r w:rsidRPr="00392224">
        <w:rPr>
          <w:rFonts w:ascii="Times New Roman" w:hAnsi="Times New Roman"/>
          <w:sz w:val="28"/>
          <w:szCs w:val="28"/>
        </w:rPr>
        <w:t xml:space="preserve">кого сельского поселения Трубчевского </w:t>
      </w:r>
      <w:r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устанавливает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порядок внесения в </w:t>
      </w:r>
      <w:r>
        <w:rPr>
          <w:rFonts w:ascii="Times New Roman" w:hAnsi="Times New Roman" w:cs="Times New Roman"/>
          <w:sz w:val="28"/>
          <w:szCs w:val="28"/>
        </w:rPr>
        <w:t>Селецкий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актов, перечень и форму прилагаемых к ним</w:t>
      </w:r>
      <w:proofErr w:type="gramEnd"/>
      <w:r w:rsidRPr="000179AE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1.2. В настоящем Положении под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правовыми актами понимаются письменные документы, принимаемые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Советом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, регулирующие отношения, возникающие в процессе осуществления местного самоуправления, имеющие официальный характер и обязательную силу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Селецкого сельского поселения </w:t>
      </w:r>
      <w:r w:rsidRPr="000179AE">
        <w:rPr>
          <w:rFonts w:ascii="Times New Roman" w:hAnsi="Times New Roman" w:cs="Times New Roman"/>
          <w:sz w:val="28"/>
          <w:szCs w:val="28"/>
        </w:rPr>
        <w:t>Трубчевского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(далее – Поселение)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принимает следующие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правовые акты: </w:t>
      </w:r>
      <w:hyperlink r:id="rId4" w:history="1">
        <w:r w:rsidRPr="000179A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Поселения, 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решения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принятие которых отнесено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179AE">
        <w:rPr>
          <w:rFonts w:ascii="Times New Roman" w:hAnsi="Times New Roman" w:cs="Times New Roman"/>
          <w:sz w:val="28"/>
          <w:szCs w:val="28"/>
        </w:rPr>
        <w:t xml:space="preserve">Внесение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а также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Положением о порядке составления, рассмотрения и утверждения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осуществления внешней проверки.</w:t>
      </w:r>
      <w:proofErr w:type="gramEnd"/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1.5. Настоящее Положение не регулирует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внесением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 в порядке правотворческой инициативы граждан.</w:t>
      </w:r>
    </w:p>
    <w:p w:rsidR="00747E0E" w:rsidRPr="000179AE" w:rsidRDefault="00747E0E" w:rsidP="00747E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Default="00747E0E" w:rsidP="00747E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51"/>
      <w:bookmarkEnd w:id="0"/>
    </w:p>
    <w:p w:rsidR="00747E0E" w:rsidRDefault="00747E0E" w:rsidP="00747E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7E0E" w:rsidRDefault="00747E0E" w:rsidP="00747E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7E0E" w:rsidRDefault="00747E0E" w:rsidP="00747E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7E0E" w:rsidRPr="008969C3" w:rsidRDefault="00747E0E" w:rsidP="00747E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9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Требования, предъявляемые к проектам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969C3">
        <w:rPr>
          <w:rFonts w:ascii="Times New Roman" w:hAnsi="Times New Roman" w:cs="Times New Roman"/>
          <w:b/>
          <w:sz w:val="28"/>
          <w:szCs w:val="28"/>
        </w:rPr>
        <w:t>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C3">
        <w:rPr>
          <w:rFonts w:ascii="Times New Roman" w:hAnsi="Times New Roman" w:cs="Times New Roman"/>
          <w:b/>
          <w:sz w:val="28"/>
          <w:szCs w:val="28"/>
        </w:rPr>
        <w:t xml:space="preserve">вносимым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8969C3">
        <w:rPr>
          <w:rFonts w:ascii="Times New Roman" w:hAnsi="Times New Roman" w:cs="Times New Roman"/>
          <w:b/>
          <w:sz w:val="28"/>
          <w:szCs w:val="28"/>
        </w:rPr>
        <w:t>Совет</w:t>
      </w:r>
      <w:proofErr w:type="spellEnd"/>
    </w:p>
    <w:p w:rsidR="00747E0E" w:rsidRPr="000179AE" w:rsidRDefault="00747E0E" w:rsidP="00747E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2.1.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МПА) 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должен содержать наименование, постановляющую часть, срок действия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(в случае если не предполагается его бессроч</w:t>
      </w:r>
      <w:r>
        <w:rPr>
          <w:rFonts w:ascii="Times New Roman" w:hAnsi="Times New Roman" w:cs="Times New Roman"/>
          <w:sz w:val="28"/>
          <w:szCs w:val="28"/>
        </w:rPr>
        <w:t>ный характер)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срок вступления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 силу. Проект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содержать констатирующую (пояснительную) часть.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роекту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могут прилагаться тексты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 либо их частей и иные документы, на которые имеется ссылка в проекте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2.2. Проект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подлежит оформлению в соответствии с правилами юридической техники и должен учитывать следующие требования: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логически выстроенную структуру;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единство и общепризнанность терминов (один и тот же термин должен употребляться в одном и том же смысле);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отвечать целям и задачам правового регулирования;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обеспечивать правильное понимание его содержания.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Основной те</w:t>
      </w:r>
      <w:proofErr w:type="gramStart"/>
      <w:r w:rsidRPr="000179AE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9AE">
        <w:rPr>
          <w:rFonts w:ascii="Times New Roman" w:hAnsi="Times New Roman" w:cs="Times New Roman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подразделяться на разделы (главы), статьи, пункты, подпункты и абзацы.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азделы (главы)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статьи должны иметь единую циф</w:t>
      </w:r>
      <w:r>
        <w:rPr>
          <w:rFonts w:ascii="Times New Roman" w:hAnsi="Times New Roman" w:cs="Times New Roman"/>
          <w:sz w:val="28"/>
          <w:szCs w:val="28"/>
        </w:rPr>
        <w:t xml:space="preserve">ровую нумерацию и наименования и подразделяются на пункты, которые </w:t>
      </w:r>
      <w:r w:rsidRPr="000179AE">
        <w:rPr>
          <w:rFonts w:ascii="Times New Roman" w:hAnsi="Times New Roman" w:cs="Times New Roman"/>
          <w:sz w:val="28"/>
          <w:szCs w:val="28"/>
        </w:rPr>
        <w:t>нумеруются арабскими цифрами с точкой и наименований не имеют</w:t>
      </w:r>
      <w:r>
        <w:rPr>
          <w:rFonts w:ascii="Times New Roman" w:hAnsi="Times New Roman" w:cs="Times New Roman"/>
          <w:sz w:val="28"/>
          <w:szCs w:val="28"/>
        </w:rPr>
        <w:t>. Пункты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могут подразделяться на подпункты, которые имеют буквенную или цифровую нумерацию.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Разделы (главы)</w:t>
      </w:r>
      <w:r>
        <w:rPr>
          <w:rFonts w:ascii="Times New Roman" w:hAnsi="Times New Roman" w:cs="Times New Roman"/>
          <w:sz w:val="28"/>
          <w:szCs w:val="28"/>
        </w:rPr>
        <w:t>, статьи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пункты располагаются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роекте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последовательности, обеспечивающей логическое разделение темы правового регулирования, переход от общих положений </w:t>
      </w:r>
      <w:proofErr w:type="gramStart"/>
      <w:r w:rsidRPr="000179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79AE">
        <w:rPr>
          <w:rFonts w:ascii="Times New Roman" w:hAnsi="Times New Roman" w:cs="Times New Roman"/>
          <w:sz w:val="28"/>
          <w:szCs w:val="28"/>
        </w:rPr>
        <w:t xml:space="preserve"> более конкретным.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2.3. Положения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действующего законодательства, относиться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определять порядок вступления в силу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содержать норму об отмене ранее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в целом или в части в связи с принятием данного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правового акта, о приведении в соответствие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179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9AE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правовым актом иных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747E0E" w:rsidRPr="000269F7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2.4. Те</w:t>
      </w:r>
      <w:proofErr w:type="gramStart"/>
      <w:r w:rsidRPr="000179AE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9AE">
        <w:rPr>
          <w:rFonts w:ascii="Times New Roman" w:hAnsi="Times New Roman" w:cs="Times New Roman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устаревших и многозначных слов и выражений. Не допускается использование в тексте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сокращений без их разъяснения (за исключением </w:t>
      </w:r>
      <w:r w:rsidRPr="000269F7">
        <w:rPr>
          <w:rFonts w:ascii="Times New Roman" w:hAnsi="Times New Roman" w:cs="Times New Roman"/>
          <w:sz w:val="28"/>
          <w:szCs w:val="28"/>
        </w:rPr>
        <w:t>общепризнанных).</w:t>
      </w:r>
    </w:p>
    <w:p w:rsidR="00747E0E" w:rsidRPr="000269F7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F7">
        <w:rPr>
          <w:rFonts w:ascii="Times New Roman" w:hAnsi="Times New Roman" w:cs="Times New Roman"/>
          <w:sz w:val="28"/>
          <w:szCs w:val="28"/>
        </w:rPr>
        <w:t>Текст подготовленного Проекта МПА должен быть отредактирован субъектом правотворческой инициативы в соответствии с правилами грамматики русского языка.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F7">
        <w:rPr>
          <w:rFonts w:ascii="Times New Roman" w:hAnsi="Times New Roman" w:cs="Times New Roman"/>
          <w:sz w:val="28"/>
          <w:szCs w:val="28"/>
        </w:rPr>
        <w:t>2.5</w:t>
      </w:r>
      <w:r w:rsidRPr="000179AE">
        <w:rPr>
          <w:rFonts w:ascii="Times New Roman" w:hAnsi="Times New Roman" w:cs="Times New Roman"/>
          <w:sz w:val="28"/>
          <w:szCs w:val="28"/>
        </w:rPr>
        <w:t xml:space="preserve">. Таблицы, графики, карты, схемы, образцы документов должны </w:t>
      </w:r>
      <w:r w:rsidRPr="000179AE">
        <w:rPr>
          <w:rFonts w:ascii="Times New Roman" w:hAnsi="Times New Roman" w:cs="Times New Roman"/>
          <w:sz w:val="28"/>
          <w:szCs w:val="28"/>
        </w:rPr>
        <w:lastRenderedPageBreak/>
        <w:t xml:space="preserve">оформляться в виде приложений. При наличии 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приложений соответствующие его пункты должны иметь ссылки на эти приложения.</w:t>
      </w:r>
    </w:p>
    <w:p w:rsidR="00747E0E" w:rsidRPr="000179AE" w:rsidRDefault="00747E0E" w:rsidP="00747E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8969C3" w:rsidRDefault="00747E0E" w:rsidP="00747E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70"/>
      <w:bookmarkEnd w:id="1"/>
      <w:r w:rsidRPr="008969C3">
        <w:rPr>
          <w:rFonts w:ascii="Times New Roman" w:hAnsi="Times New Roman" w:cs="Times New Roman"/>
          <w:b/>
          <w:sz w:val="28"/>
          <w:szCs w:val="28"/>
        </w:rPr>
        <w:t xml:space="preserve">3. Внесение 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969C3">
        <w:rPr>
          <w:rFonts w:ascii="Times New Roman" w:hAnsi="Times New Roman" w:cs="Times New Roman"/>
          <w:b/>
          <w:sz w:val="28"/>
          <w:szCs w:val="28"/>
        </w:rPr>
        <w:t xml:space="preserve">правовых актов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8969C3">
        <w:rPr>
          <w:rFonts w:ascii="Times New Roman" w:hAnsi="Times New Roman" w:cs="Times New Roman"/>
          <w:b/>
          <w:sz w:val="28"/>
          <w:szCs w:val="28"/>
        </w:rPr>
        <w:t>Совет</w:t>
      </w:r>
      <w:proofErr w:type="spellEnd"/>
    </w:p>
    <w:p w:rsidR="00747E0E" w:rsidRPr="000179AE" w:rsidRDefault="00747E0E" w:rsidP="00747E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3.1. Проекты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разрабатываются и внося</w:t>
      </w:r>
      <w:r w:rsidRPr="000179AE">
        <w:rPr>
          <w:rFonts w:ascii="Times New Roman" w:hAnsi="Times New Roman" w:cs="Times New Roman"/>
          <w:sz w:val="28"/>
          <w:szCs w:val="28"/>
        </w:rPr>
        <w:t xml:space="preserve">тся на рассмотрение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субъектами правотворческой инициативы, установленными </w:t>
      </w:r>
      <w:r>
        <w:rPr>
          <w:rFonts w:ascii="Times New Roman" w:hAnsi="Times New Roman" w:cs="Times New Roman"/>
          <w:sz w:val="28"/>
          <w:szCs w:val="28"/>
        </w:rPr>
        <w:t>частью 6 статьи 41 Устава</w:t>
      </w:r>
      <w:r w:rsidRPr="00392224">
        <w:rPr>
          <w:rFonts w:ascii="Times New Roman" w:hAnsi="Times New Roman" w:cs="Times New Roman"/>
          <w:sz w:val="28"/>
          <w:szCs w:val="28"/>
        </w:rPr>
        <w:t xml:space="preserve"> </w:t>
      </w:r>
      <w:r w:rsidR="005B3F19">
        <w:rPr>
          <w:rFonts w:ascii="Times New Roman" w:hAnsi="Times New Roman"/>
          <w:sz w:val="28"/>
          <w:szCs w:val="28"/>
        </w:rPr>
        <w:t>Селецкого</w:t>
      </w:r>
      <w:r w:rsidRPr="00392224">
        <w:rPr>
          <w:rFonts w:ascii="Times New Roman" w:hAnsi="Times New Roman"/>
          <w:sz w:val="28"/>
          <w:szCs w:val="28"/>
        </w:rPr>
        <w:t xml:space="preserve"> сельского поселения Трубчевского </w:t>
      </w:r>
      <w:r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3.2. Проекты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вносятся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в форме проектов новых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актов,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о внесении изменений в действующие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правовые акты,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об отмене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утратившими силу,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о приостановлении 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3.3. Официальным днем внесения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считается день регистрации поступившего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Совете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3.4. Проект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вносимый в порядке правотворческой инициативы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, должен направляться с сопроводительным письмом за подписью субъекта правотворческой инициативы.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3.5. В сопроводительном письме необходимо указывать 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основание внесения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субъекта, который вносит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на рассмотрение данный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исполнителя, подготовившего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179AE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9AE">
        <w:rPr>
          <w:rFonts w:ascii="Times New Roman" w:hAnsi="Times New Roman" w:cs="Times New Roman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 обязательном порядке согласовывается должностными лицами </w:t>
      </w:r>
      <w:proofErr w:type="spellStart"/>
      <w:r w:rsidR="005B3F19">
        <w:rPr>
          <w:rFonts w:ascii="Times New Roman" w:hAnsi="Times New Roman" w:cs="Times New Roman"/>
          <w:sz w:val="28"/>
          <w:szCs w:val="28"/>
        </w:rPr>
        <w:t>Селецкой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(далее – Администрация)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3.6. Согласованный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не позднее, чем за 15 дней до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представленного с нарушением установленного срока, переносится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на следующее очередное заседание, за исключением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которые необходимо рассмотреть в срочном порядке по поручению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0179AE">
        <w:rPr>
          <w:rFonts w:ascii="Times New Roman" w:hAnsi="Times New Roman" w:cs="Times New Roman"/>
          <w:sz w:val="28"/>
          <w:szCs w:val="28"/>
        </w:rPr>
        <w:t xml:space="preserve">3.7. Проекты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предусматривающие установление, изменение и отмену местных налогов и сборов, осуществление расходов из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могут быть внесены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по инициативе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дминистрации или при наличии заключения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80" w:history="1">
        <w:r w:rsidRPr="000179A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пункта, направляются главе А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дминистрации для подготовки заключения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</w:t>
      </w:r>
      <w:hyperlink w:anchor="P85" w:history="1">
        <w:r w:rsidRPr="000179AE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главы А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дминистрации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80" w:history="1">
        <w:r w:rsidRPr="000179A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субъектам правотворческой инициативы не позднее 10 дней со дня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0179AE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0179AE">
        <w:rPr>
          <w:rFonts w:ascii="Times New Roman" w:hAnsi="Times New Roman" w:cs="Times New Roman"/>
          <w:sz w:val="28"/>
          <w:szCs w:val="28"/>
        </w:rPr>
        <w:t xml:space="preserve">3.8. К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должны прилагаться следующие документы: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1) п</w:t>
      </w:r>
      <w:r>
        <w:rPr>
          <w:rFonts w:ascii="Times New Roman" w:hAnsi="Times New Roman" w:cs="Times New Roman"/>
          <w:sz w:val="28"/>
          <w:szCs w:val="28"/>
        </w:rPr>
        <w:t>ояснительная записка с правовым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>ово-экономическим обоснованием, а также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обоснованием целесообразности принятия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за подписью субъекта правотворческой инициативы;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2)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актов, которые необходимо признать утратившими силу, изменить, приостановить, отменить или принять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связи с принятием прилагаемого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либо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пояснительной записке об отсутствии такой необходимости;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3) заключение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дминистрации (в случаях, предусмотренных </w:t>
      </w:r>
      <w:hyperlink w:anchor="P80" w:history="1">
        <w:r w:rsidRPr="000179AE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4) итоговый документ публичных слушаний, проведенных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(при необходимости их проведения в соответствии с требованиями действующего законодательства);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5) заключение независимых экспертов (в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);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5.1) заключение об оценке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(в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);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6) документ, свидетельствующий о праве собственности (ином праве)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 имущество, в случае если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касается вопроса распоряжения муниципальным имуществом;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7) иные документы, на которые имеется ссылка в пояснительной записке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могут быть представлены иные документы, обосновывающие необходимость 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179AE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9AE">
        <w:rPr>
          <w:rFonts w:ascii="Times New Roman" w:hAnsi="Times New Roman" w:cs="Times New Roman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документов, указанных в настоящем пункте, должны быть представлены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747E0E" w:rsidRPr="000179AE" w:rsidRDefault="00747E0E" w:rsidP="00747E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8969C3" w:rsidRDefault="00747E0E" w:rsidP="00747E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9C3">
        <w:rPr>
          <w:rFonts w:ascii="Times New Roman" w:hAnsi="Times New Roman" w:cs="Times New Roman"/>
          <w:b/>
          <w:sz w:val="28"/>
          <w:szCs w:val="28"/>
        </w:rPr>
        <w:t>4. Организация работы с проектом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8969C3">
        <w:rPr>
          <w:rFonts w:ascii="Times New Roman" w:hAnsi="Times New Roman" w:cs="Times New Roman"/>
          <w:b/>
          <w:sz w:val="28"/>
          <w:szCs w:val="28"/>
        </w:rPr>
        <w:t xml:space="preserve"> правового акта,</w:t>
      </w:r>
    </w:p>
    <w:p w:rsidR="00747E0E" w:rsidRPr="008969C3" w:rsidRDefault="00747E0E" w:rsidP="00747E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C3">
        <w:rPr>
          <w:rFonts w:ascii="Times New Roman" w:hAnsi="Times New Roman" w:cs="Times New Roman"/>
          <w:b/>
          <w:sz w:val="28"/>
          <w:szCs w:val="28"/>
        </w:rPr>
        <w:t xml:space="preserve">поступившим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8969C3">
        <w:rPr>
          <w:rFonts w:ascii="Times New Roman" w:hAnsi="Times New Roman" w:cs="Times New Roman"/>
          <w:b/>
          <w:sz w:val="28"/>
          <w:szCs w:val="28"/>
        </w:rPr>
        <w:t>Совет</w:t>
      </w:r>
      <w:proofErr w:type="spellEnd"/>
    </w:p>
    <w:p w:rsidR="00747E0E" w:rsidRPr="000179AE" w:rsidRDefault="00747E0E" w:rsidP="00747E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4.1.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направляет поступивший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для предварите</w:t>
      </w:r>
      <w:r>
        <w:rPr>
          <w:rFonts w:ascii="Times New Roman" w:hAnsi="Times New Roman" w:cs="Times New Roman"/>
          <w:sz w:val="28"/>
          <w:szCs w:val="28"/>
        </w:rPr>
        <w:t>льного рассмотрения в постоянную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для проведения правово</w:t>
      </w:r>
      <w:r>
        <w:rPr>
          <w:rFonts w:ascii="Times New Roman" w:hAnsi="Times New Roman" w:cs="Times New Roman"/>
          <w:sz w:val="28"/>
          <w:szCs w:val="28"/>
        </w:rPr>
        <w:t xml:space="preserve">й экспертизы </w:t>
      </w:r>
      <w:r w:rsidRPr="000179AE">
        <w:rPr>
          <w:rFonts w:ascii="Times New Roman" w:hAnsi="Times New Roman" w:cs="Times New Roman"/>
          <w:sz w:val="28"/>
          <w:szCs w:val="28"/>
        </w:rPr>
        <w:t xml:space="preserve">(а в отношении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экспертизы)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подготовки заключения.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связан с вопросами финансов, налогов, исполнением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соблюдением установленного порядка подготовки и рассмотрения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>, соблюдением установленного порядка управ</w:t>
      </w:r>
      <w:r>
        <w:rPr>
          <w:rFonts w:ascii="Times New Roman" w:hAnsi="Times New Roman" w:cs="Times New Roman"/>
          <w:sz w:val="28"/>
          <w:szCs w:val="28"/>
        </w:rPr>
        <w:t>ления и распоряжения имуществом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направляет поступивший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Контрольно-счетную палату Трубчевского муниципального района</w:t>
      </w:r>
      <w:r w:rsidRPr="00B84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для проведения финансово-экономической экспертизы и подготовки заключения.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179AE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подготавливается в течение 3 р</w:t>
      </w:r>
      <w:r>
        <w:rPr>
          <w:rFonts w:ascii="Times New Roman" w:hAnsi="Times New Roman" w:cs="Times New Roman"/>
          <w:sz w:val="28"/>
          <w:szCs w:val="28"/>
        </w:rPr>
        <w:t>абочих дней со дня поступления П</w:t>
      </w:r>
      <w:r w:rsidRPr="000179AE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постоянную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 7 рабочих дней со дня поступления в Контрольно-счетную палату Трубчевского муниципального района, за исключением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МПА, направленных 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Поселения с указанием «срочно»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планируемых к рассмотрению на очередном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, а также по которым действующим</w:t>
      </w:r>
      <w:proofErr w:type="gramEnd"/>
      <w:r w:rsidRPr="000179AE">
        <w:rPr>
          <w:rFonts w:ascii="Times New Roman" w:hAnsi="Times New Roman" w:cs="Times New Roman"/>
          <w:sz w:val="28"/>
          <w:szCs w:val="28"/>
        </w:rPr>
        <w:t xml:space="preserve"> законодательством предусмотрены иные сроки подготовки заключений.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Постоянная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, 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 Контрольно-счетная палата Трубчевского муниципального района вправе затребовать у субъекта правотворческой инициативы документы и материалы, необходимые для проведения соответствующей экспертизы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AE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нарушений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85" w:history="1">
        <w:r w:rsidRPr="000179AE">
          <w:rPr>
            <w:rFonts w:ascii="Times New Roman" w:hAnsi="Times New Roman" w:cs="Times New Roman"/>
            <w:sz w:val="28"/>
            <w:szCs w:val="28"/>
          </w:rPr>
          <w:t>пунктом 3.8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носится рассматриваемый вопрос, составляется справка о приостано</w:t>
      </w:r>
      <w:r w:rsidRPr="000179AE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правовой экспертизы (а в отношении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9A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экспертизы)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до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179AE">
        <w:rPr>
          <w:rFonts w:ascii="Times New Roman" w:hAnsi="Times New Roman" w:cs="Times New Roman"/>
          <w:sz w:val="28"/>
          <w:szCs w:val="28"/>
        </w:rPr>
        <w:t>субъе</w:t>
      </w:r>
      <w:r>
        <w:rPr>
          <w:rFonts w:ascii="Times New Roman" w:hAnsi="Times New Roman" w:cs="Times New Roman"/>
          <w:sz w:val="28"/>
          <w:szCs w:val="28"/>
        </w:rPr>
        <w:t>кта правотворческой инициативы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, 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необходимых документов.</w:t>
      </w:r>
      <w:proofErr w:type="gramEnd"/>
      <w:r w:rsidRPr="00B84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Указанная справка </w:t>
      </w:r>
      <w:r w:rsidRPr="000179AE">
        <w:rPr>
          <w:rFonts w:ascii="Times New Roman" w:hAnsi="Times New Roman" w:cs="Times New Roman"/>
          <w:sz w:val="28"/>
          <w:szCs w:val="28"/>
        </w:rPr>
        <w:t>направляется субъе</w:t>
      </w:r>
      <w:r>
        <w:rPr>
          <w:rFonts w:ascii="Times New Roman" w:hAnsi="Times New Roman" w:cs="Times New Roman"/>
          <w:sz w:val="28"/>
          <w:szCs w:val="28"/>
        </w:rPr>
        <w:t>кту правотворческой инициативы.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4.4. По итогам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на засед</w:t>
      </w:r>
      <w:r>
        <w:rPr>
          <w:rFonts w:ascii="Times New Roman" w:hAnsi="Times New Roman" w:cs="Times New Roman"/>
          <w:sz w:val="28"/>
          <w:szCs w:val="28"/>
        </w:rPr>
        <w:t>аниях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, 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и Малого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вырабатываются соответствующие рекомендации по принятию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отклонению.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4.5. На заседания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, 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и Малого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выносится при наличии заключения Контрольно-счетной палаты Трубчевского муниципального района, если в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орган направлялся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до рассмотрения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рассматривается, как правило, сначала на заседании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, 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носится рассматриваемый вопрос</w:t>
      </w:r>
      <w:r w:rsidRPr="000179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а затем на заседании Малого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 учетом рекомендаций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, 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носится рассматриваемый вопрос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4.6.1. По итогам 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постоянная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, 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может принять одно из следующих решений: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вынести 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 рассмотрение Малого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(в том числе с учетом поступивших на него замечаний и предложений) и рекомендовать его принятие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Совету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2) вынести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 рассмотрение Малого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(в том числе с учетом поступивших на него замечаний и предложений) 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не рекомендовать его принятие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Совету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3) 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возвратить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субъекту правотворческой инициативы;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4) отложить рассмотрение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 целью его доработки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целью представления дополнительной информации и (или) материалов, необходимых для 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4.6.2. По итогам 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Малый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может принять одно из следующих решений: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1) вынести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учетом поступивших на него замечаний и предложений) и рекомендовать его принятие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Совету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2) вынести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учетом поступивших на него замечаний и предложений) и не рекомендовать его принятие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Совету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3) 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возвратить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субъекту правотворческой инициативы;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4) отложить рассмотрение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 целью его доработки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с целью представления дополнительной информации и (или) материалов, необходимых для его рассмотрения.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4.6.3. В случае несогласия с имеющимися замечаниями и предложениями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субъект правотворческой инициативы вправе представить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письменное мотивированное обоснование своей позиции.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0179AE">
        <w:rPr>
          <w:rFonts w:ascii="Times New Roman" w:hAnsi="Times New Roman" w:cs="Times New Roman"/>
          <w:sz w:val="28"/>
          <w:szCs w:val="28"/>
        </w:rPr>
        <w:t xml:space="preserve">4.7. Внесенный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субъекту правотворческой инициативы в следующих случаях: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действующего законодательства;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внесен с нарушением требований, предусмотренных </w:t>
      </w:r>
      <w:hyperlink w:anchor="P51" w:history="1">
        <w:r w:rsidRPr="000179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 w:history="1">
        <w:r w:rsidRPr="000179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4.8. После устранения оснований для возвращения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133" w:history="1">
        <w:r w:rsidRPr="000179AE">
          <w:rPr>
            <w:rFonts w:ascii="Times New Roman" w:hAnsi="Times New Roman" w:cs="Times New Roman"/>
            <w:sz w:val="28"/>
            <w:szCs w:val="28"/>
          </w:rPr>
          <w:t>пунктом 4.7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Положения, субъект правотворческой инициативы вправе вновь внести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с соблюдением требований, предусмотренных </w:t>
      </w:r>
      <w:hyperlink w:anchor="P51" w:history="1">
        <w:r w:rsidRPr="000179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 w:history="1">
        <w:r w:rsidRPr="000179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4.9. До 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субъект правотворческой инициативы имеет право официально отозвать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направив соответствующее письменное обращение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Отозванный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быть снова внесен на рассмотрение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Советом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179AE">
        <w:rPr>
          <w:rFonts w:ascii="Times New Roman" w:hAnsi="Times New Roman" w:cs="Times New Roman"/>
          <w:sz w:val="28"/>
          <w:szCs w:val="28"/>
        </w:rPr>
        <w:lastRenderedPageBreak/>
        <w:t>новый с соблюдением процедур, предусмотренных настоящим Положением.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4.10. Представленный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принимается или отклоняется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Советом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его предварительного рассмотрения в установленном порядке на заседаниях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, 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и Малого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быть снят с рассмотрения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для его доработки или получения дополнительной информации.</w:t>
      </w:r>
    </w:p>
    <w:p w:rsidR="00747E0E" w:rsidRPr="000179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их принятие,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вступление в силу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179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0179AE" w:rsidRDefault="00747E0E" w:rsidP="00747E0E">
      <w:pPr>
        <w:ind w:firstLine="709"/>
        <w:jc w:val="both"/>
        <w:rPr>
          <w:sz w:val="28"/>
          <w:szCs w:val="28"/>
        </w:rPr>
      </w:pPr>
    </w:p>
    <w:p w:rsidR="00747E0E" w:rsidRDefault="00747E0E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747E0E" w:rsidRDefault="00747E0E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747E0E" w:rsidRDefault="00747E0E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747E0E" w:rsidRDefault="00747E0E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747E0E" w:rsidRDefault="00747E0E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747E0E" w:rsidRDefault="00747E0E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5B3F19" w:rsidRDefault="005B3F19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747E0E" w:rsidRDefault="00747E0E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747E0E" w:rsidRDefault="00747E0E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747E0E" w:rsidRDefault="00747E0E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747E0E" w:rsidRDefault="00747E0E" w:rsidP="00747E0E">
      <w:pPr>
        <w:rPr>
          <w:rFonts w:ascii="Arial Narrow" w:eastAsia="MS Mincho" w:hAnsi="Arial Narrow" w:cs="Arial"/>
          <w:b/>
          <w:color w:val="0000C4"/>
          <w:w w:val="82"/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</w:t>
      </w:r>
    </w:p>
    <w:p w:rsidR="00747E0E" w:rsidRPr="00A160D7" w:rsidRDefault="00747E0E" w:rsidP="00747E0E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ПРОЕКТ</w:t>
      </w:r>
    </w:p>
    <w:p w:rsidR="00747E0E" w:rsidRPr="009476AE" w:rsidRDefault="00747E0E" w:rsidP="00747E0E">
      <w:pPr>
        <w:jc w:val="center"/>
        <w:rPr>
          <w:b/>
          <w:sz w:val="28"/>
          <w:szCs w:val="28"/>
        </w:rPr>
      </w:pPr>
      <w:r w:rsidRPr="009476AE">
        <w:rPr>
          <w:b/>
          <w:sz w:val="28"/>
          <w:szCs w:val="28"/>
        </w:rPr>
        <w:t>РОССИЙСКАЯ ФЕДЕРАЦИЯ</w:t>
      </w:r>
    </w:p>
    <w:p w:rsidR="00747E0E" w:rsidRPr="009476AE" w:rsidRDefault="00747E0E" w:rsidP="00747E0E">
      <w:pPr>
        <w:jc w:val="center"/>
        <w:rPr>
          <w:b/>
          <w:sz w:val="28"/>
          <w:szCs w:val="28"/>
        </w:rPr>
      </w:pPr>
      <w:r w:rsidRPr="009476AE">
        <w:rPr>
          <w:b/>
          <w:sz w:val="28"/>
          <w:szCs w:val="28"/>
        </w:rPr>
        <w:t>БРЯНСКАЯ ОБЛАСТЬ ТРУБЧЕВСКИЙ РАЙОН</w:t>
      </w:r>
    </w:p>
    <w:p w:rsidR="00747E0E" w:rsidRPr="009476AE" w:rsidRDefault="00747E0E" w:rsidP="00747E0E">
      <w:pPr>
        <w:jc w:val="center"/>
        <w:rPr>
          <w:b/>
          <w:sz w:val="28"/>
          <w:szCs w:val="28"/>
        </w:rPr>
      </w:pPr>
      <w:r w:rsidRPr="009476AE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ЛЕЦКАЯ</w:t>
      </w:r>
      <w:r w:rsidRPr="009476AE">
        <w:rPr>
          <w:b/>
          <w:sz w:val="28"/>
          <w:szCs w:val="28"/>
        </w:rPr>
        <w:t xml:space="preserve"> СЕЛЬСКАЯ АДМИНИСТРАЦИЯ</w:t>
      </w:r>
    </w:p>
    <w:p w:rsidR="00747E0E" w:rsidRPr="009476AE" w:rsidRDefault="00747E0E" w:rsidP="00747E0E">
      <w:pPr>
        <w:spacing w:before="120"/>
        <w:jc w:val="center"/>
        <w:rPr>
          <w:b/>
          <w:spacing w:val="60"/>
          <w:sz w:val="44"/>
          <w:szCs w:val="44"/>
        </w:rPr>
      </w:pPr>
      <w:r w:rsidRPr="009476AE">
        <w:rPr>
          <w:b/>
          <w:spacing w:val="60"/>
          <w:sz w:val="44"/>
          <w:szCs w:val="44"/>
        </w:rPr>
        <w:t>ПОСТАНОВЛЕНИЕ</w:t>
      </w:r>
    </w:p>
    <w:p w:rsidR="00747E0E" w:rsidRPr="009476AE" w:rsidRDefault="00747E0E" w:rsidP="00747E0E">
      <w:pPr>
        <w:jc w:val="center"/>
        <w:rPr>
          <w:spacing w:val="60"/>
          <w:sz w:val="28"/>
          <w:szCs w:val="28"/>
        </w:rPr>
      </w:pPr>
    </w:p>
    <w:p w:rsidR="00747E0E" w:rsidRPr="009476AE" w:rsidRDefault="00747E0E" w:rsidP="00747E0E">
      <w:pPr>
        <w:jc w:val="center"/>
        <w:rPr>
          <w:b/>
          <w:sz w:val="28"/>
          <w:szCs w:val="28"/>
        </w:rPr>
      </w:pPr>
      <w:r w:rsidRPr="00A160D7">
        <w:rPr>
          <w:b/>
          <w:sz w:val="28"/>
          <w:szCs w:val="28"/>
        </w:rPr>
        <w:t>от _______________ № ___</w:t>
      </w:r>
    </w:p>
    <w:p w:rsidR="00747E0E" w:rsidRPr="009476AE" w:rsidRDefault="00747E0E" w:rsidP="00747E0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47E0E" w:rsidRPr="009476AE" w:rsidRDefault="00747E0E" w:rsidP="00747E0E">
      <w:pPr>
        <w:pStyle w:val="ConsPlusTitle"/>
        <w:jc w:val="center"/>
        <w:rPr>
          <w:sz w:val="28"/>
          <w:szCs w:val="28"/>
        </w:rPr>
      </w:pPr>
      <w:r w:rsidRPr="009476AE">
        <w:rPr>
          <w:sz w:val="28"/>
          <w:szCs w:val="28"/>
        </w:rPr>
        <w:t xml:space="preserve">Об утверждении Положения о порядке </w:t>
      </w:r>
      <w:r w:rsidRPr="009476AE">
        <w:rPr>
          <w:color w:val="000000"/>
          <w:sz w:val="28"/>
          <w:szCs w:val="28"/>
        </w:rPr>
        <w:t xml:space="preserve">внесения в </w:t>
      </w:r>
      <w:proofErr w:type="spellStart"/>
      <w:r w:rsidRPr="009476AE">
        <w:rPr>
          <w:sz w:val="28"/>
          <w:szCs w:val="28"/>
        </w:rPr>
        <w:t>Се</w:t>
      </w:r>
      <w:r>
        <w:rPr>
          <w:sz w:val="28"/>
          <w:szCs w:val="28"/>
        </w:rPr>
        <w:t>лецкую</w:t>
      </w:r>
      <w:proofErr w:type="spellEnd"/>
      <w:r>
        <w:rPr>
          <w:sz w:val="28"/>
          <w:szCs w:val="28"/>
        </w:rPr>
        <w:t xml:space="preserve">  сельскую администрацию Трубчевского района Брянской области </w:t>
      </w:r>
      <w:r w:rsidRPr="009476AE">
        <w:rPr>
          <w:color w:val="000000"/>
          <w:sz w:val="28"/>
          <w:szCs w:val="28"/>
        </w:rPr>
        <w:t>проектов муниципальных правовых актов, перечне и форме прилагаемых к ним документов</w:t>
      </w:r>
    </w:p>
    <w:p w:rsidR="00747E0E" w:rsidRPr="009476AE" w:rsidRDefault="00747E0E" w:rsidP="0074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9476AE" w:rsidRDefault="00747E0E" w:rsidP="00747E0E">
      <w:pPr>
        <w:ind w:right="-28" w:firstLine="709"/>
        <w:jc w:val="both"/>
        <w:rPr>
          <w:sz w:val="28"/>
          <w:szCs w:val="28"/>
        </w:rPr>
      </w:pPr>
      <w:r w:rsidRPr="009476AE">
        <w:rPr>
          <w:sz w:val="28"/>
          <w:szCs w:val="28"/>
        </w:rPr>
        <w:t>В соответствии с частью 2 статьи 46 Федеральным законом от 06.10.2003 № 131-ФЗ «Об общих принципах орган</w:t>
      </w:r>
      <w:r w:rsidR="005B3F19">
        <w:rPr>
          <w:sz w:val="28"/>
          <w:szCs w:val="28"/>
        </w:rPr>
        <w:t xml:space="preserve">изации местного самоуправления </w:t>
      </w:r>
      <w:r w:rsidRPr="009476AE">
        <w:rPr>
          <w:sz w:val="28"/>
          <w:szCs w:val="28"/>
        </w:rPr>
        <w:t>в Российской Федерации», частью 6 статьи 41 Устава Се</w:t>
      </w:r>
      <w:r>
        <w:rPr>
          <w:sz w:val="28"/>
          <w:szCs w:val="28"/>
        </w:rPr>
        <w:t>лецкого</w:t>
      </w:r>
      <w:r w:rsidRPr="009476AE">
        <w:rPr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редакции, Се</w:t>
      </w:r>
      <w:r>
        <w:rPr>
          <w:sz w:val="28"/>
          <w:szCs w:val="28"/>
        </w:rPr>
        <w:t xml:space="preserve">лецкий </w:t>
      </w:r>
      <w:r w:rsidRPr="009476AE">
        <w:rPr>
          <w:sz w:val="28"/>
          <w:szCs w:val="28"/>
        </w:rPr>
        <w:t xml:space="preserve"> сельский Совет народных депутатов </w:t>
      </w:r>
      <w:proofErr w:type="spellStart"/>
      <w:r w:rsidRPr="009476AE">
        <w:rPr>
          <w:sz w:val="28"/>
          <w:szCs w:val="28"/>
        </w:rPr>
        <w:t>Се</w:t>
      </w:r>
      <w:r>
        <w:rPr>
          <w:sz w:val="28"/>
          <w:szCs w:val="28"/>
        </w:rPr>
        <w:t>лецкая</w:t>
      </w:r>
      <w:proofErr w:type="spellEnd"/>
      <w:r>
        <w:rPr>
          <w:sz w:val="28"/>
          <w:szCs w:val="28"/>
        </w:rPr>
        <w:t xml:space="preserve"> </w:t>
      </w:r>
      <w:r w:rsidRPr="009476AE">
        <w:rPr>
          <w:sz w:val="28"/>
          <w:szCs w:val="28"/>
        </w:rPr>
        <w:t xml:space="preserve"> сельская администрация Трубчевского района Брянской области</w:t>
      </w:r>
    </w:p>
    <w:p w:rsidR="00747E0E" w:rsidRPr="009476AE" w:rsidRDefault="00747E0E" w:rsidP="00747E0E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9476AE">
        <w:rPr>
          <w:sz w:val="28"/>
          <w:szCs w:val="28"/>
        </w:rPr>
        <w:t>постановляет:</w:t>
      </w:r>
    </w:p>
    <w:p w:rsidR="00747E0E" w:rsidRPr="009476AE" w:rsidRDefault="00747E0E" w:rsidP="00747E0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476AE">
        <w:rPr>
          <w:sz w:val="28"/>
          <w:szCs w:val="28"/>
        </w:rPr>
        <w:t xml:space="preserve">1. Утвердить Положение </w:t>
      </w:r>
      <w:r w:rsidRPr="009476AE">
        <w:rPr>
          <w:bCs/>
          <w:sz w:val="28"/>
          <w:szCs w:val="28"/>
        </w:rPr>
        <w:t xml:space="preserve">о порядке </w:t>
      </w:r>
      <w:r w:rsidRPr="009476AE">
        <w:rPr>
          <w:color w:val="000000"/>
          <w:sz w:val="28"/>
          <w:szCs w:val="28"/>
        </w:rPr>
        <w:t xml:space="preserve">внесения в </w:t>
      </w:r>
      <w:proofErr w:type="spellStart"/>
      <w:r w:rsidRPr="009476AE">
        <w:rPr>
          <w:sz w:val="28"/>
          <w:szCs w:val="28"/>
        </w:rPr>
        <w:t>Се</w:t>
      </w:r>
      <w:r>
        <w:rPr>
          <w:sz w:val="28"/>
          <w:szCs w:val="28"/>
        </w:rPr>
        <w:t>лецкую</w:t>
      </w:r>
      <w:proofErr w:type="spellEnd"/>
      <w:r>
        <w:rPr>
          <w:sz w:val="28"/>
          <w:szCs w:val="28"/>
        </w:rPr>
        <w:t xml:space="preserve"> сельскую администрацию Трубчевского района Брянской области</w:t>
      </w:r>
      <w:r w:rsidRPr="009476AE">
        <w:rPr>
          <w:color w:val="000000"/>
          <w:sz w:val="28"/>
          <w:szCs w:val="28"/>
        </w:rPr>
        <w:t xml:space="preserve"> проектов муниципальных правовых актов, перечне и форме прилагаемых к ним документов</w:t>
      </w:r>
      <w:r w:rsidRPr="009476AE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747E0E" w:rsidRPr="009476AE" w:rsidRDefault="00747E0E" w:rsidP="00747E0E">
      <w:pPr>
        <w:pStyle w:val="ConsPlusTitle"/>
        <w:spacing w:before="120"/>
        <w:ind w:firstLine="709"/>
        <w:jc w:val="both"/>
        <w:rPr>
          <w:b w:val="0"/>
          <w:sz w:val="28"/>
          <w:szCs w:val="28"/>
        </w:rPr>
      </w:pPr>
      <w:r w:rsidRPr="009476AE">
        <w:rPr>
          <w:b w:val="0"/>
          <w:sz w:val="28"/>
          <w:szCs w:val="28"/>
        </w:rPr>
        <w:t xml:space="preserve">2. </w:t>
      </w:r>
      <w:proofErr w:type="gramStart"/>
      <w:r w:rsidRPr="009476AE">
        <w:rPr>
          <w:b w:val="0"/>
          <w:sz w:val="28"/>
          <w:szCs w:val="28"/>
        </w:rPr>
        <w:t>Настоящее постановление обнародо</w:t>
      </w:r>
      <w:r w:rsidR="0019739C">
        <w:rPr>
          <w:b w:val="0"/>
          <w:sz w:val="28"/>
          <w:szCs w:val="28"/>
        </w:rPr>
        <w:t xml:space="preserve">вать на информационных стендах </w:t>
      </w:r>
      <w:r w:rsidRPr="009476AE">
        <w:rPr>
          <w:b w:val="0"/>
          <w:sz w:val="28"/>
          <w:szCs w:val="28"/>
        </w:rPr>
        <w:t xml:space="preserve">в помещении </w:t>
      </w:r>
      <w:proofErr w:type="spellStart"/>
      <w:r w:rsidRPr="009476AE">
        <w:rPr>
          <w:b w:val="0"/>
          <w:sz w:val="28"/>
          <w:szCs w:val="28"/>
        </w:rPr>
        <w:t>Се</w:t>
      </w:r>
      <w:r>
        <w:rPr>
          <w:b w:val="0"/>
          <w:sz w:val="28"/>
          <w:szCs w:val="28"/>
        </w:rPr>
        <w:t>лецкой</w:t>
      </w:r>
      <w:proofErr w:type="spellEnd"/>
      <w:r>
        <w:rPr>
          <w:b w:val="0"/>
          <w:sz w:val="28"/>
          <w:szCs w:val="28"/>
        </w:rPr>
        <w:t xml:space="preserve"> </w:t>
      </w:r>
      <w:r w:rsidRPr="009476AE">
        <w:rPr>
          <w:b w:val="0"/>
          <w:sz w:val="28"/>
          <w:szCs w:val="28"/>
        </w:rPr>
        <w:t xml:space="preserve"> сельской администрации и в общедоступных местах на территории </w:t>
      </w:r>
      <w:r>
        <w:rPr>
          <w:b w:val="0"/>
          <w:sz w:val="28"/>
          <w:szCs w:val="28"/>
        </w:rPr>
        <w:t>Селецкого</w:t>
      </w:r>
      <w:r w:rsidRPr="009476AE">
        <w:rPr>
          <w:b w:val="0"/>
          <w:sz w:val="28"/>
          <w:szCs w:val="28"/>
        </w:rPr>
        <w:t xml:space="preserve"> сельского поселения (</w:t>
      </w:r>
      <w:r w:rsidRPr="009476AE">
        <w:rPr>
          <w:b w:val="0"/>
          <w:color w:val="000000"/>
          <w:sz w:val="28"/>
          <w:szCs w:val="28"/>
        </w:rPr>
        <w:t xml:space="preserve">на </w:t>
      </w:r>
      <w:r w:rsidRPr="009476AE">
        <w:rPr>
          <w:b w:val="0"/>
          <w:sz w:val="28"/>
          <w:szCs w:val="28"/>
        </w:rPr>
        <w:t xml:space="preserve">здании </w:t>
      </w:r>
      <w:proofErr w:type="spellStart"/>
      <w:r w:rsidRPr="009476AE">
        <w:rPr>
          <w:b w:val="0"/>
          <w:sz w:val="28"/>
          <w:szCs w:val="28"/>
        </w:rPr>
        <w:t>Се</w:t>
      </w:r>
      <w:r>
        <w:rPr>
          <w:b w:val="0"/>
          <w:sz w:val="28"/>
          <w:szCs w:val="28"/>
        </w:rPr>
        <w:t>лецкой</w:t>
      </w:r>
      <w:proofErr w:type="spellEnd"/>
      <w:r>
        <w:rPr>
          <w:b w:val="0"/>
          <w:sz w:val="28"/>
          <w:szCs w:val="28"/>
        </w:rPr>
        <w:t xml:space="preserve"> </w:t>
      </w:r>
      <w:r w:rsidRPr="009476AE">
        <w:rPr>
          <w:b w:val="0"/>
          <w:sz w:val="28"/>
          <w:szCs w:val="28"/>
        </w:rPr>
        <w:t xml:space="preserve"> сельской администрации и в помещении </w:t>
      </w:r>
      <w:proofErr w:type="spellStart"/>
      <w:r w:rsidRPr="009476AE">
        <w:rPr>
          <w:b w:val="0"/>
          <w:sz w:val="28"/>
          <w:szCs w:val="28"/>
        </w:rPr>
        <w:t>Се</w:t>
      </w:r>
      <w:r>
        <w:rPr>
          <w:b w:val="0"/>
          <w:sz w:val="28"/>
          <w:szCs w:val="28"/>
        </w:rPr>
        <w:t>лецкой</w:t>
      </w:r>
      <w:proofErr w:type="spellEnd"/>
      <w:r>
        <w:rPr>
          <w:b w:val="0"/>
          <w:sz w:val="28"/>
          <w:szCs w:val="28"/>
        </w:rPr>
        <w:t xml:space="preserve"> </w:t>
      </w:r>
      <w:r w:rsidRPr="009476AE">
        <w:rPr>
          <w:b w:val="0"/>
          <w:sz w:val="28"/>
          <w:szCs w:val="28"/>
        </w:rPr>
        <w:t xml:space="preserve"> сельской библиотеки),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Pr="009476AE">
        <w:rPr>
          <w:b w:val="0"/>
          <w:sz w:val="28"/>
          <w:szCs w:val="28"/>
        </w:rPr>
        <w:t>www.trubrayon.ru</w:t>
      </w:r>
      <w:proofErr w:type="spellEnd"/>
      <w:r w:rsidRPr="009476AE">
        <w:rPr>
          <w:b w:val="0"/>
          <w:sz w:val="28"/>
          <w:szCs w:val="28"/>
        </w:rPr>
        <w:t>) на странице «Се</w:t>
      </w:r>
      <w:r>
        <w:rPr>
          <w:b w:val="0"/>
          <w:sz w:val="28"/>
          <w:szCs w:val="28"/>
        </w:rPr>
        <w:t>лецкое</w:t>
      </w:r>
      <w:r w:rsidRPr="009476AE">
        <w:rPr>
          <w:b w:val="0"/>
          <w:sz w:val="28"/>
          <w:szCs w:val="28"/>
        </w:rPr>
        <w:t xml:space="preserve"> сельское поселение».</w:t>
      </w:r>
      <w:proofErr w:type="gramEnd"/>
    </w:p>
    <w:p w:rsidR="00747E0E" w:rsidRPr="009476AE" w:rsidRDefault="00747E0E" w:rsidP="00747E0E">
      <w:pPr>
        <w:pStyle w:val="ConsPlusTitle"/>
        <w:spacing w:before="120"/>
        <w:ind w:firstLine="709"/>
        <w:jc w:val="both"/>
        <w:rPr>
          <w:b w:val="0"/>
          <w:color w:val="000000"/>
          <w:sz w:val="28"/>
          <w:szCs w:val="28"/>
        </w:rPr>
      </w:pPr>
      <w:r w:rsidRPr="009476AE">
        <w:rPr>
          <w:b w:val="0"/>
          <w:sz w:val="28"/>
          <w:szCs w:val="28"/>
        </w:rPr>
        <w:t xml:space="preserve">3. </w:t>
      </w:r>
      <w:r w:rsidRPr="009476AE">
        <w:rPr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Pr="009476AE">
        <w:rPr>
          <w:b w:val="0"/>
          <w:sz w:val="28"/>
          <w:szCs w:val="28"/>
        </w:rPr>
        <w:t>с момента его обнародования</w:t>
      </w:r>
      <w:r w:rsidRPr="009476AE">
        <w:rPr>
          <w:b w:val="0"/>
          <w:color w:val="000000"/>
          <w:sz w:val="28"/>
          <w:szCs w:val="28"/>
        </w:rPr>
        <w:t>.</w:t>
      </w:r>
    </w:p>
    <w:p w:rsidR="00747E0E" w:rsidRPr="009476AE" w:rsidRDefault="00747E0E" w:rsidP="00747E0E">
      <w:pPr>
        <w:spacing w:before="120"/>
        <w:ind w:firstLine="709"/>
        <w:jc w:val="both"/>
        <w:rPr>
          <w:sz w:val="28"/>
          <w:szCs w:val="28"/>
        </w:rPr>
      </w:pPr>
      <w:r w:rsidRPr="009476AE">
        <w:rPr>
          <w:sz w:val="28"/>
          <w:szCs w:val="28"/>
        </w:rPr>
        <w:t xml:space="preserve">4. </w:t>
      </w:r>
      <w:proofErr w:type="gramStart"/>
      <w:r w:rsidRPr="009476AE">
        <w:rPr>
          <w:sz w:val="28"/>
          <w:szCs w:val="28"/>
        </w:rPr>
        <w:t>Контроль за</w:t>
      </w:r>
      <w:proofErr w:type="gramEnd"/>
      <w:r w:rsidRPr="009476AE">
        <w:rPr>
          <w:sz w:val="28"/>
          <w:szCs w:val="28"/>
        </w:rPr>
        <w:t xml:space="preserve"> исполнением настоящего постановления оставляю </w:t>
      </w:r>
      <w:r w:rsidRPr="009476AE">
        <w:rPr>
          <w:sz w:val="28"/>
          <w:szCs w:val="28"/>
        </w:rPr>
        <w:br/>
        <w:t>за собой.</w:t>
      </w:r>
    </w:p>
    <w:p w:rsidR="00747E0E" w:rsidRPr="009476AE" w:rsidRDefault="00747E0E" w:rsidP="00747E0E">
      <w:pPr>
        <w:shd w:val="clear" w:color="auto" w:fill="FFFFFF"/>
        <w:jc w:val="both"/>
        <w:rPr>
          <w:color w:val="000000"/>
          <w:sz w:val="28"/>
          <w:szCs w:val="28"/>
        </w:rPr>
      </w:pPr>
      <w:r w:rsidRPr="009476AE">
        <w:rPr>
          <w:color w:val="000000"/>
          <w:sz w:val="28"/>
          <w:szCs w:val="28"/>
        </w:rPr>
        <w:t xml:space="preserve">Глава </w:t>
      </w:r>
      <w:proofErr w:type="spellStart"/>
      <w:r w:rsidRPr="009476AE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лецкой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47E0E" w:rsidRPr="009476AE" w:rsidRDefault="00747E0E" w:rsidP="00747E0E">
      <w:pPr>
        <w:shd w:val="clear" w:color="auto" w:fill="FFFFFF"/>
        <w:jc w:val="both"/>
        <w:rPr>
          <w:color w:val="000000"/>
          <w:sz w:val="28"/>
          <w:szCs w:val="28"/>
        </w:rPr>
      </w:pPr>
      <w:r w:rsidRPr="009476AE">
        <w:rPr>
          <w:color w:val="000000"/>
          <w:sz w:val="28"/>
          <w:szCs w:val="28"/>
        </w:rPr>
        <w:t xml:space="preserve">сельской администрации      </w:t>
      </w:r>
      <w:r>
        <w:rPr>
          <w:color w:val="000000"/>
          <w:sz w:val="28"/>
          <w:szCs w:val="28"/>
        </w:rPr>
        <w:t xml:space="preserve">                         Н.Д. </w:t>
      </w:r>
      <w:proofErr w:type="spellStart"/>
      <w:r>
        <w:rPr>
          <w:color w:val="000000"/>
          <w:sz w:val="28"/>
          <w:szCs w:val="28"/>
        </w:rPr>
        <w:t>Солонников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47E0E" w:rsidRPr="009476AE" w:rsidRDefault="00747E0E" w:rsidP="00747E0E">
      <w:pPr>
        <w:autoSpaceDE w:val="0"/>
        <w:jc w:val="both"/>
        <w:rPr>
          <w:sz w:val="28"/>
          <w:szCs w:val="28"/>
        </w:rPr>
      </w:pPr>
    </w:p>
    <w:p w:rsidR="00747E0E" w:rsidRPr="009476AE" w:rsidRDefault="00747E0E" w:rsidP="00747E0E">
      <w:pPr>
        <w:autoSpaceDE w:val="0"/>
        <w:jc w:val="both"/>
        <w:rPr>
          <w:sz w:val="28"/>
          <w:szCs w:val="28"/>
        </w:rPr>
      </w:pPr>
    </w:p>
    <w:p w:rsidR="00747E0E" w:rsidRPr="009476AE" w:rsidRDefault="00747E0E" w:rsidP="00747E0E">
      <w:pPr>
        <w:rPr>
          <w:color w:val="000000"/>
          <w:sz w:val="28"/>
          <w:szCs w:val="28"/>
        </w:rPr>
      </w:pPr>
      <w:r w:rsidRPr="009476AE">
        <w:rPr>
          <w:color w:val="000000"/>
          <w:sz w:val="28"/>
          <w:szCs w:val="28"/>
        </w:rPr>
        <w:lastRenderedPageBreak/>
        <w:br w:type="page"/>
      </w:r>
    </w:p>
    <w:p w:rsidR="00747E0E" w:rsidRPr="00730737" w:rsidRDefault="00747E0E" w:rsidP="00747E0E">
      <w:pPr>
        <w:autoSpaceDE w:val="0"/>
        <w:jc w:val="right"/>
        <w:outlineLvl w:val="0"/>
        <w:rPr>
          <w:sz w:val="28"/>
          <w:szCs w:val="28"/>
        </w:rPr>
      </w:pPr>
      <w:r w:rsidRPr="00730737">
        <w:rPr>
          <w:sz w:val="28"/>
          <w:szCs w:val="28"/>
        </w:rPr>
        <w:lastRenderedPageBreak/>
        <w:t xml:space="preserve">Приложение </w:t>
      </w:r>
      <w:r w:rsidRPr="00730737">
        <w:rPr>
          <w:sz w:val="28"/>
          <w:szCs w:val="28"/>
        </w:rPr>
        <w:br/>
        <w:t xml:space="preserve">к постановлению </w:t>
      </w:r>
      <w:proofErr w:type="spellStart"/>
      <w:r w:rsidRPr="00730737">
        <w:rPr>
          <w:sz w:val="28"/>
          <w:szCs w:val="28"/>
        </w:rPr>
        <w:t>Се</w:t>
      </w:r>
      <w:r>
        <w:rPr>
          <w:sz w:val="28"/>
          <w:szCs w:val="28"/>
        </w:rPr>
        <w:t>лецкой</w:t>
      </w:r>
      <w:proofErr w:type="spellEnd"/>
      <w:r>
        <w:rPr>
          <w:sz w:val="28"/>
          <w:szCs w:val="28"/>
        </w:rPr>
        <w:t xml:space="preserve"> </w:t>
      </w:r>
      <w:r w:rsidRPr="00730737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br/>
      </w:r>
      <w:r w:rsidRPr="00730737">
        <w:rPr>
          <w:sz w:val="28"/>
          <w:szCs w:val="28"/>
        </w:rPr>
        <w:t xml:space="preserve">администрации Трубчевского района </w:t>
      </w:r>
      <w:r>
        <w:rPr>
          <w:sz w:val="28"/>
          <w:szCs w:val="28"/>
        </w:rPr>
        <w:br/>
      </w:r>
      <w:r w:rsidRPr="00730737">
        <w:rPr>
          <w:sz w:val="28"/>
          <w:szCs w:val="28"/>
        </w:rPr>
        <w:t xml:space="preserve">Брянской </w:t>
      </w:r>
      <w:r w:rsidRPr="00A160D7">
        <w:rPr>
          <w:sz w:val="28"/>
          <w:szCs w:val="28"/>
        </w:rPr>
        <w:t xml:space="preserve">области </w:t>
      </w:r>
      <w:proofErr w:type="gramStart"/>
      <w:r w:rsidRPr="00A160D7">
        <w:rPr>
          <w:sz w:val="28"/>
          <w:szCs w:val="28"/>
        </w:rPr>
        <w:t>от</w:t>
      </w:r>
      <w:proofErr w:type="gramEnd"/>
      <w:r w:rsidRPr="00A160D7">
        <w:rPr>
          <w:sz w:val="28"/>
          <w:szCs w:val="28"/>
        </w:rPr>
        <w:t xml:space="preserve"> _________ № ___</w:t>
      </w:r>
    </w:p>
    <w:p w:rsidR="00747E0E" w:rsidRPr="00834626" w:rsidRDefault="00747E0E" w:rsidP="00747E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47E0E" w:rsidRPr="009476AE" w:rsidRDefault="00747E0E" w:rsidP="00747E0E">
      <w:pPr>
        <w:pStyle w:val="ConsPlusTitle"/>
        <w:widowControl/>
        <w:jc w:val="center"/>
        <w:rPr>
          <w:sz w:val="28"/>
          <w:szCs w:val="28"/>
        </w:rPr>
      </w:pPr>
      <w:r w:rsidRPr="009476AE">
        <w:rPr>
          <w:sz w:val="28"/>
          <w:szCs w:val="28"/>
        </w:rPr>
        <w:t>Положение</w:t>
      </w:r>
    </w:p>
    <w:p w:rsidR="00747E0E" w:rsidRDefault="00747E0E" w:rsidP="00747E0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A06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34626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834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в </w:t>
      </w:r>
      <w:proofErr w:type="spellStart"/>
      <w:r w:rsidRPr="00834626">
        <w:rPr>
          <w:rFonts w:ascii="Times New Roman" w:hAnsi="Times New Roman" w:cs="Times New Roman"/>
          <w:b/>
          <w:sz w:val="28"/>
          <w:szCs w:val="28"/>
        </w:rPr>
        <w:t>Се</w:t>
      </w:r>
      <w:r>
        <w:rPr>
          <w:rFonts w:ascii="Times New Roman" w:hAnsi="Times New Roman" w:cs="Times New Roman"/>
          <w:b/>
          <w:sz w:val="28"/>
          <w:szCs w:val="28"/>
        </w:rPr>
        <w:t>лецкую</w:t>
      </w:r>
      <w:proofErr w:type="spellEnd"/>
      <w:r w:rsidRPr="00834626">
        <w:rPr>
          <w:rFonts w:ascii="Times New Roman" w:hAnsi="Times New Roman" w:cs="Times New Roman"/>
          <w:b/>
          <w:sz w:val="28"/>
          <w:szCs w:val="28"/>
        </w:rPr>
        <w:t xml:space="preserve"> сельскую администрацию Трубчевского района Брянской области</w:t>
      </w:r>
      <w:r w:rsidRPr="00834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проектов муниципальных правовых актов, перечне и форме прилагаемых к ним документов</w:t>
      </w:r>
    </w:p>
    <w:p w:rsidR="00747E0E" w:rsidRPr="009476AE" w:rsidRDefault="00747E0E" w:rsidP="00747E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E0E" w:rsidRPr="009476AE" w:rsidRDefault="00747E0E" w:rsidP="00747E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76AE">
        <w:rPr>
          <w:b/>
          <w:sz w:val="28"/>
          <w:szCs w:val="28"/>
        </w:rPr>
        <w:t>1. Общие положения</w:t>
      </w:r>
    </w:p>
    <w:p w:rsidR="00747E0E" w:rsidRPr="009476AE" w:rsidRDefault="00747E0E" w:rsidP="00747E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Настоящее Положение в соответствии с частью 2 статьи 46 Федеральным законом от 06.10.2003 № 131-ФЗ «Об общих принципах организации местного самоуправления в Российской Федерации», частью 6 статьи 41 Устава Се</w:t>
      </w:r>
      <w:r>
        <w:rPr>
          <w:rFonts w:ascii="Times New Roman" w:hAnsi="Times New Roman" w:cs="Times New Roman"/>
          <w:sz w:val="28"/>
          <w:szCs w:val="28"/>
        </w:rPr>
        <w:t>лецкого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 устанавливает порядок внесения в </w:t>
      </w:r>
      <w:proofErr w:type="spellStart"/>
      <w:r w:rsidRPr="0083462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лецкую</w:t>
      </w:r>
      <w:proofErr w:type="spellEnd"/>
      <w:r w:rsidRPr="00834626">
        <w:rPr>
          <w:rFonts w:ascii="Times New Roman" w:hAnsi="Times New Roman" w:cs="Times New Roman"/>
          <w:sz w:val="28"/>
          <w:szCs w:val="28"/>
        </w:rPr>
        <w:t xml:space="preserve"> сельскую администрацию Трубчевского района Брянской области</w:t>
      </w:r>
      <w:r w:rsidRPr="00834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476AE">
        <w:rPr>
          <w:rFonts w:ascii="Times New Roman" w:hAnsi="Times New Roman" w:cs="Times New Roman"/>
          <w:sz w:val="28"/>
          <w:szCs w:val="28"/>
        </w:rPr>
        <w:t>) проектов муниципальных правовых актов, перечень и форму прилагаемых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 к ним документов.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1.2. В настоящем Положении под муниципальными правовыми актами понимаются письменные документы, принимаемые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476AE">
        <w:rPr>
          <w:rFonts w:ascii="Times New Roman" w:hAnsi="Times New Roman" w:cs="Times New Roman"/>
          <w:sz w:val="28"/>
          <w:szCs w:val="28"/>
        </w:rPr>
        <w:t>, регулирующие отношения, возникающие в процессе осуществления местного самоуправления, имеющие официальный характер и обязательную силу на территории Се</w:t>
      </w:r>
      <w:r>
        <w:rPr>
          <w:rFonts w:ascii="Times New Roman" w:hAnsi="Times New Roman" w:cs="Times New Roman"/>
          <w:sz w:val="28"/>
          <w:szCs w:val="28"/>
        </w:rPr>
        <w:t>лецкого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 Брянской области (далее – Поселение).</w:t>
      </w:r>
    </w:p>
    <w:p w:rsidR="00747E0E" w:rsidRDefault="00747E0E" w:rsidP="00747E0E">
      <w:pPr>
        <w:pStyle w:val="ParagraphStyle38"/>
        <w:rPr>
          <w:rStyle w:val="FontStyle38"/>
        </w:rPr>
      </w:pPr>
      <w:r w:rsidRPr="009476AE">
        <w:rPr>
          <w:rFonts w:ascii="Times New Roman" w:hAnsi="Times New Roman"/>
          <w:sz w:val="28"/>
          <w:szCs w:val="28"/>
        </w:rPr>
        <w:t xml:space="preserve">1.3. </w:t>
      </w:r>
      <w:r w:rsidRPr="00770A5B">
        <w:rPr>
          <w:rFonts w:ascii="Times New Roman" w:hAnsi="Times New Roman"/>
          <w:sz w:val="28"/>
          <w:szCs w:val="28"/>
        </w:rPr>
        <w:t xml:space="preserve">Администрация принимает муниципальные правовые акты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770A5B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770A5B">
        <w:rPr>
          <w:rFonts w:ascii="Times New Roman" w:hAnsi="Times New Roman"/>
          <w:sz w:val="28"/>
          <w:szCs w:val="28"/>
        </w:rPr>
        <w:t xml:space="preserve"> </w:t>
      </w:r>
      <w:r w:rsidRPr="00770A5B">
        <w:rPr>
          <w:rStyle w:val="FontStyle38"/>
        </w:rPr>
        <w:t>исполнения</w:t>
      </w:r>
      <w:r>
        <w:rPr>
          <w:rStyle w:val="FontStyle38"/>
        </w:rPr>
        <w:t>:</w:t>
      </w:r>
    </w:p>
    <w:p w:rsidR="00747E0E" w:rsidRPr="00770A5B" w:rsidRDefault="00747E0E" w:rsidP="00747E0E">
      <w:pPr>
        <w:pStyle w:val="ParagraphStyle38"/>
        <w:rPr>
          <w:rStyle w:val="FontStyle38"/>
        </w:rPr>
      </w:pPr>
      <w:r>
        <w:rPr>
          <w:rStyle w:val="FontStyle38"/>
        </w:rPr>
        <w:t xml:space="preserve">- </w:t>
      </w:r>
      <w:r w:rsidRPr="00770A5B">
        <w:rPr>
          <w:rStyle w:val="FontStyle38"/>
        </w:rPr>
        <w:t xml:space="preserve">муниципальных правовых актов органов местного самоуправления </w:t>
      </w:r>
      <w:r>
        <w:rPr>
          <w:rStyle w:val="FontStyle38"/>
        </w:rPr>
        <w:t>П</w:t>
      </w:r>
      <w:r w:rsidRPr="00770A5B">
        <w:rPr>
          <w:rStyle w:val="FontStyle38"/>
        </w:rPr>
        <w:t>оселения по реализации вопросов местного значения;</w:t>
      </w:r>
    </w:p>
    <w:p w:rsidR="00747E0E" w:rsidRPr="00770A5B" w:rsidRDefault="00747E0E" w:rsidP="00747E0E">
      <w:pPr>
        <w:pStyle w:val="ParagraphStyle38"/>
        <w:rPr>
          <w:rStyle w:val="FontStyle38"/>
        </w:rPr>
      </w:pPr>
      <w:r>
        <w:rPr>
          <w:rStyle w:val="FontStyle38"/>
        </w:rPr>
        <w:t>-</w:t>
      </w:r>
      <w:r w:rsidRPr="00770A5B">
        <w:rPr>
          <w:rStyle w:val="FontStyle38"/>
        </w:rPr>
        <w:t xml:space="preserve"> полномочий органов местного самоуправления </w:t>
      </w:r>
      <w:r>
        <w:rPr>
          <w:rStyle w:val="FontStyle38"/>
        </w:rPr>
        <w:t>П</w:t>
      </w:r>
      <w:r w:rsidRPr="00770A5B">
        <w:rPr>
          <w:rStyle w:val="FontStyle38"/>
        </w:rPr>
        <w:t xml:space="preserve">оселения по решению </w:t>
      </w:r>
      <w:r>
        <w:rPr>
          <w:rStyle w:val="FontStyle38"/>
        </w:rPr>
        <w:t>в</w:t>
      </w:r>
      <w:r w:rsidRPr="00770A5B">
        <w:rPr>
          <w:rStyle w:val="FontStyle38"/>
        </w:rPr>
        <w:t xml:space="preserve">опросов местного значения </w:t>
      </w:r>
      <w:r>
        <w:rPr>
          <w:rStyle w:val="FontStyle38"/>
        </w:rPr>
        <w:t>П</w:t>
      </w:r>
      <w:r w:rsidRPr="00770A5B">
        <w:rPr>
          <w:rStyle w:val="FontStyle38"/>
        </w:rPr>
        <w:t xml:space="preserve">оселения в соответствии с федеральными законами, нормативными правовыми актами </w:t>
      </w:r>
      <w:r>
        <w:rPr>
          <w:rStyle w:val="FontStyle38"/>
        </w:rPr>
        <w:t xml:space="preserve">Селецкого сельского </w:t>
      </w:r>
      <w:r w:rsidRPr="00770A5B">
        <w:rPr>
          <w:rStyle w:val="FontStyle38"/>
        </w:rPr>
        <w:t xml:space="preserve">Совета народных депутатов </w:t>
      </w:r>
      <w:r>
        <w:rPr>
          <w:rStyle w:val="FontStyle38"/>
        </w:rPr>
        <w:t xml:space="preserve">(далее – </w:t>
      </w:r>
      <w:proofErr w:type="spellStart"/>
      <w:r>
        <w:rPr>
          <w:rStyle w:val="FontStyle38"/>
        </w:rPr>
        <w:t>СельСовет</w:t>
      </w:r>
      <w:proofErr w:type="spellEnd"/>
      <w:r>
        <w:rPr>
          <w:rStyle w:val="FontStyle38"/>
        </w:rPr>
        <w:t xml:space="preserve">) </w:t>
      </w:r>
      <w:r w:rsidRPr="00770A5B">
        <w:rPr>
          <w:rStyle w:val="FontStyle38"/>
        </w:rPr>
        <w:t xml:space="preserve">и постановлениями и распоряжениями главы </w:t>
      </w:r>
      <w:r>
        <w:rPr>
          <w:rStyle w:val="FontStyle38"/>
        </w:rPr>
        <w:t>П</w:t>
      </w:r>
      <w:r w:rsidRPr="00770A5B">
        <w:rPr>
          <w:rStyle w:val="FontStyle38"/>
        </w:rPr>
        <w:t>оселения;</w:t>
      </w:r>
    </w:p>
    <w:p w:rsidR="00747E0E" w:rsidRDefault="00747E0E" w:rsidP="00747E0E">
      <w:pPr>
        <w:pStyle w:val="ConsPlusNormal"/>
        <w:ind w:firstLine="709"/>
        <w:jc w:val="both"/>
        <w:rPr>
          <w:rStyle w:val="FontStyle38"/>
        </w:rPr>
      </w:pPr>
      <w:r>
        <w:rPr>
          <w:rStyle w:val="FontStyle38"/>
        </w:rPr>
        <w:t>-</w:t>
      </w:r>
      <w:r w:rsidRPr="00770A5B">
        <w:rPr>
          <w:rStyle w:val="FontStyle38"/>
        </w:rPr>
        <w:t xml:space="preserve"> отдельных государственных полномочий, переданных </w:t>
      </w:r>
      <w:r>
        <w:rPr>
          <w:rStyle w:val="FontStyle38"/>
        </w:rPr>
        <w:t>Администрации</w:t>
      </w:r>
      <w:r w:rsidRPr="00770A5B">
        <w:rPr>
          <w:rStyle w:val="FontStyle38"/>
        </w:rPr>
        <w:t xml:space="preserve"> федеральными законами и законами Брянской области</w:t>
      </w:r>
      <w:r>
        <w:rPr>
          <w:rStyle w:val="FontStyle38"/>
        </w:rPr>
        <w:t>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1.4. Настоящее Положение не регулирует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с внесением на 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в порядке правотворческой инициативы граждан.</w:t>
      </w:r>
    </w:p>
    <w:p w:rsidR="00747E0E" w:rsidRPr="009476AE" w:rsidRDefault="00747E0E" w:rsidP="0074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Default="00747E0E" w:rsidP="00747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7E0E" w:rsidRDefault="00747E0E" w:rsidP="00747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7E0E" w:rsidRDefault="00747E0E" w:rsidP="00747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7E0E" w:rsidRDefault="00747E0E" w:rsidP="00747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7E0E" w:rsidRDefault="00747E0E" w:rsidP="00747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7E0E" w:rsidRPr="009476AE" w:rsidRDefault="00747E0E" w:rsidP="00747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 xml:space="preserve">2. Требования, предъявляемые к проектам муниципальных правовых актов, вносимым в </w:t>
      </w:r>
      <w:r>
        <w:rPr>
          <w:rFonts w:ascii="Times New Roman" w:hAnsi="Times New Roman" w:cs="Times New Roman"/>
          <w:b/>
          <w:sz w:val="28"/>
          <w:szCs w:val="28"/>
        </w:rPr>
        <w:t>Администрацию</w:t>
      </w:r>
    </w:p>
    <w:p w:rsidR="00747E0E" w:rsidRPr="009476AE" w:rsidRDefault="00747E0E" w:rsidP="0074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2.1. Проект муниципального правового акта (далее – Проект МПА) должен содержать наименование, постановляющую часть, срок действия акта </w:t>
      </w:r>
      <w:r w:rsidRPr="009476AE">
        <w:rPr>
          <w:rFonts w:ascii="Times New Roman" w:hAnsi="Times New Roman" w:cs="Times New Roman"/>
          <w:sz w:val="28"/>
          <w:szCs w:val="28"/>
        </w:rPr>
        <w:br/>
        <w:t>(в случае если не предполагается его бессрочный характер) и срок вступления его в силу. Проект МПА может содержать констатирующую (пояснительную) часть. К Проекту МПА могут прилагаться тексты нормативных правовых актов либо их частей и иные документы, на которые имеется ссылка в проекте муниципального правового акта.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2.2. Проект МПА подлежит оформлению в соответствии с правилами юридической техники и должен учитывать следующие требования: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логически выстроенную структуру;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единство и общепризнанность терминов (один и тот же термин должен употребляться в одном и том же смысле);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отвечать целям и задачам правового регулирования;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обеспечивать правильное понимание его содержания.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Основной те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>оекта МПА может подразделяться на разделы (главы), статьи, пункты, подпункты и абзацы. Разделы (главы) и статьи должны иметь единую цифровую нумерацию и наименования и подразделяются на пункты, которые нумеруются арабскими цифрами с точкой и наименований не имеют. Пункты могут подразделяться на подпункты, которые имеют буквенную или цифровую нумерацию.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Разделы (главы), статьи и пункты располагаются в Проекте МПА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последовательности, обеспечивающей логическое разделение темы правового регулирования, переход от общих положений 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 более конкретным.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2.3. Положения Проекта МПА должны соответствовать требованиям действующего законодательства, относиться к компетенции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и определять порядок вступления в силу соответствующего муниципального правового акта.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Проект МПА может содержать норму об отмене ранее действующих муниципальных правовых актов в целом или в части в связи с принятием данного муниципального правового акта, о приведении в соответствие </w:t>
      </w:r>
      <w:r w:rsidRPr="009476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иных муниципальных правовых актов.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2.4. Те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>оекта МПА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МПА устаревших и многозначных слов и выражений. Не допускается использование в тексте Проекта МПА сокращений без их разъяснения (за исключением общепризнанных).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Текст подготовленного Проекта МПА должен быть отредактирован субъектом правотворческой инициативы в соответствии с правилами грамматики русского языка.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lastRenderedPageBreak/>
        <w:t>2.5. Таблицы, графики, карты, схемы, образцы документов должны оформляться в виде приложений. При наличии у Проекта МПА приложений соответствующие его пункты должны иметь ссылки на эти приложения.</w:t>
      </w:r>
    </w:p>
    <w:p w:rsidR="00747E0E" w:rsidRPr="009476AE" w:rsidRDefault="00747E0E" w:rsidP="0074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9476AE" w:rsidRDefault="00747E0E" w:rsidP="00747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 xml:space="preserve">3. Внесение проектов муниципальных правовых актов в </w:t>
      </w:r>
      <w:proofErr w:type="spellStart"/>
      <w:r w:rsidRPr="009476AE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</w:p>
    <w:p w:rsidR="00747E0E" w:rsidRPr="009476AE" w:rsidRDefault="00747E0E" w:rsidP="0074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3.1. Проекты МПА разрабатываются и вносятся на рассмотрение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субъектами правотворческой инициативы, установленными частью 6 статьи 41 Устава Се</w:t>
      </w:r>
      <w:r>
        <w:rPr>
          <w:rFonts w:ascii="Times New Roman" w:hAnsi="Times New Roman" w:cs="Times New Roman"/>
          <w:sz w:val="28"/>
          <w:szCs w:val="28"/>
        </w:rPr>
        <w:t>лецкого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3.2. Проекты МПА вносятся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в форме проектов новых муниципальных правовых актов, проектов муниципальных правовых актов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действующие муниципальные правовые акты, проектов муниципальных правовых актов об отмене муниципальных правовых актов, </w:t>
      </w:r>
      <w:r w:rsidRPr="009476AE">
        <w:rPr>
          <w:rFonts w:ascii="Times New Roman" w:hAnsi="Times New Roman" w:cs="Times New Roman"/>
          <w:sz w:val="28"/>
          <w:szCs w:val="28"/>
        </w:rPr>
        <w:br/>
        <w:t>о признании муниципальных правовых актов утратившими силу, проектов муниципальных правовых актов о приостановлении действия муниципальных правовых актов.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3.3. Официальным днем внесения Проекта МПА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считается день регистрации поступившего Проекта МПА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3.4. Проект МПА, вносимый в порядке правотворческой инициативы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, должен направляться с сопроводительным письмом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за подписью субъекта правотворческой инициативы.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3.5. В сопроводительном письме необходимо указывать наименование Проекта МПА, основание внесения Проекта МПА, субъекта, который вносит </w:t>
      </w:r>
      <w:r w:rsidRPr="009476AE">
        <w:rPr>
          <w:rFonts w:ascii="Times New Roman" w:hAnsi="Times New Roman" w:cs="Times New Roman"/>
          <w:sz w:val="28"/>
          <w:szCs w:val="28"/>
        </w:rPr>
        <w:br/>
        <w:t>на рассмотрение данный Проект МПА, исполнителя, подготовившего Проект МПА.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476AE">
        <w:rPr>
          <w:rFonts w:ascii="Times New Roman" w:hAnsi="Times New Roman" w:cs="Times New Roman"/>
          <w:sz w:val="28"/>
          <w:szCs w:val="28"/>
        </w:rPr>
        <w:t>. К Проекту МПА должны прилагаться следующие документы: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1) пояснительная записка с правовым и финансово-экономическим обоснованием, а также обоснованием целесообразности принятия Проекта МПА за подписью субъекта правотворческой инициативы;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2) перечень муниципальных правовых актов, которые необходимо признать утратившими силу, изменить, приостановить, отменить или принять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связи с принятием прилагаемого Проекта МПА, либо сведения </w:t>
      </w:r>
      <w:r w:rsidRPr="009476AE">
        <w:rPr>
          <w:rFonts w:ascii="Times New Roman" w:hAnsi="Times New Roman" w:cs="Times New Roman"/>
          <w:sz w:val="28"/>
          <w:szCs w:val="28"/>
        </w:rPr>
        <w:br/>
        <w:t>в пояснительной записке об отсутствии такой необходимости;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3) итоговый документ публичных слушаний, проведенных по Проекту МПА (при необходимости их проведения в соответствии с требованиями действующего законодательства);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заключения</w:t>
      </w:r>
      <w:r w:rsidRPr="009476AE">
        <w:rPr>
          <w:rFonts w:ascii="Times New Roman" w:hAnsi="Times New Roman" w:cs="Times New Roman"/>
          <w:sz w:val="28"/>
          <w:szCs w:val="28"/>
        </w:rPr>
        <w:t xml:space="preserve"> независимых экспертов (при необходимости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таких экспертиз</w:t>
      </w:r>
      <w:r w:rsidRPr="009476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законодательства);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5.1) заключение об оценке регулирующего воз</w:t>
      </w:r>
      <w:r>
        <w:rPr>
          <w:rFonts w:ascii="Times New Roman" w:hAnsi="Times New Roman" w:cs="Times New Roman"/>
          <w:sz w:val="28"/>
          <w:szCs w:val="28"/>
        </w:rPr>
        <w:t xml:space="preserve">действия Проекта МПА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476AE">
        <w:rPr>
          <w:rFonts w:ascii="Times New Roman" w:hAnsi="Times New Roman" w:cs="Times New Roman"/>
          <w:sz w:val="28"/>
          <w:szCs w:val="28"/>
        </w:rPr>
        <w:t>при необходимости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такой оценки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законодательства);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6) документ, свидетельствующий о праве собственности (ином праве) Поселения на имущество, в случае если Проект МПА касается вопроса распоряжения муниципальным имуществом;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7) иные документы, на которые имеется ссылка в пояснительной записке к Проекту МПА.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Одновременно с Проектом МПА могут быть представлены иные документы, обосновывающие необходимость принятия муниципального правового акта.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оекта МПА и документов, указанных в настоящем пункте, должны быть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на бумажном носителе 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747E0E" w:rsidRPr="009476AE" w:rsidRDefault="00747E0E" w:rsidP="0074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9476AE" w:rsidRDefault="00747E0E" w:rsidP="00747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4. Организация работы с проектом муниципального правового акта,</w:t>
      </w:r>
    </w:p>
    <w:p w:rsidR="00747E0E" w:rsidRPr="009476AE" w:rsidRDefault="00747E0E" w:rsidP="00747E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76AE">
        <w:rPr>
          <w:rFonts w:ascii="Times New Roman" w:hAnsi="Times New Roman" w:cs="Times New Roman"/>
          <w:b/>
          <w:sz w:val="28"/>
          <w:szCs w:val="28"/>
        </w:rPr>
        <w:t>поступившим</w:t>
      </w:r>
      <w:proofErr w:type="gramEnd"/>
      <w:r w:rsidRPr="009476A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Администрацию</w:t>
      </w:r>
    </w:p>
    <w:p w:rsidR="00747E0E" w:rsidRPr="009476AE" w:rsidRDefault="00747E0E" w:rsidP="0074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4.1. 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направляет поступивший Проект МПА </w:t>
      </w:r>
      <w:r w:rsidRPr="009476AE">
        <w:rPr>
          <w:rFonts w:ascii="Times New Roman" w:hAnsi="Times New Roman" w:cs="Times New Roman"/>
          <w:sz w:val="28"/>
          <w:szCs w:val="28"/>
        </w:rPr>
        <w:br/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рассмотрения должностному лицу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9476AE">
        <w:rPr>
          <w:rFonts w:ascii="Times New Roman" w:hAnsi="Times New Roman" w:cs="Times New Roman"/>
          <w:sz w:val="28"/>
          <w:szCs w:val="28"/>
        </w:rPr>
        <w:t xml:space="preserve"> рассматриваемый вопрос,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(а в отношении проектов нормативных правовых актов и </w:t>
      </w:r>
      <w:proofErr w:type="spellStart"/>
      <w:r w:rsidRPr="009476A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476AE">
        <w:rPr>
          <w:rFonts w:ascii="Times New Roman" w:hAnsi="Times New Roman" w:cs="Times New Roman"/>
          <w:sz w:val="28"/>
          <w:szCs w:val="28"/>
        </w:rPr>
        <w:t xml:space="preserve"> экспертизы) и подготовки заключения.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4.2. Заключение на Проект МПА подготавливается в течение 3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6AE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за исключением Проектов МПА, направленных главой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с указанием «ср</w:t>
      </w:r>
      <w:r>
        <w:rPr>
          <w:rFonts w:ascii="Times New Roman" w:hAnsi="Times New Roman" w:cs="Times New Roman"/>
          <w:sz w:val="28"/>
          <w:szCs w:val="28"/>
        </w:rPr>
        <w:t xml:space="preserve">очно» и </w:t>
      </w:r>
      <w:r w:rsidRPr="009476AE">
        <w:rPr>
          <w:rFonts w:ascii="Times New Roman" w:hAnsi="Times New Roman" w:cs="Times New Roman"/>
          <w:sz w:val="28"/>
          <w:szCs w:val="28"/>
        </w:rPr>
        <w:t>по которым действующим законодательством предусмотрены иные сроки подготовки заключений.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должностные обязанности которого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Pr="009476AE">
        <w:rPr>
          <w:rFonts w:ascii="Times New Roman" w:hAnsi="Times New Roman" w:cs="Times New Roman"/>
          <w:sz w:val="28"/>
          <w:szCs w:val="28"/>
        </w:rPr>
        <w:t xml:space="preserve"> вправе затребовать у субъекта правотворческой инициативы документы и материалы, необходимые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для проведения соответствующей экспертизы по Проекту МПА.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6AE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требований, предусмотренных </w:t>
      </w:r>
      <w:r w:rsidRPr="009476AE">
        <w:rPr>
          <w:rFonts w:ascii="Times New Roman" w:hAnsi="Times New Roman" w:cs="Times New Roman"/>
          <w:sz w:val="28"/>
          <w:szCs w:val="28"/>
        </w:rPr>
        <w:br/>
      </w:r>
      <w:hyperlink w:anchor="P85" w:history="1">
        <w:r w:rsidRPr="009476AE">
          <w:rPr>
            <w:rFonts w:ascii="Times New Roman" w:hAnsi="Times New Roman" w:cs="Times New Roman"/>
            <w:sz w:val="28"/>
            <w:szCs w:val="28"/>
          </w:rPr>
          <w:t>пунктом 3.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составляется справка о приостановлении правовой экспертизы (а в отношении проектов нормативных правовых актов и </w:t>
      </w:r>
      <w:proofErr w:type="spellStart"/>
      <w:r w:rsidRPr="009476A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476AE">
        <w:rPr>
          <w:rFonts w:ascii="Times New Roman" w:hAnsi="Times New Roman" w:cs="Times New Roman"/>
          <w:sz w:val="28"/>
          <w:szCs w:val="28"/>
        </w:rPr>
        <w:t xml:space="preserve"> экспертизы) </w:t>
      </w:r>
      <w:r w:rsidRPr="009476AE">
        <w:rPr>
          <w:rFonts w:ascii="Times New Roman" w:hAnsi="Times New Roman" w:cs="Times New Roman"/>
          <w:sz w:val="28"/>
          <w:szCs w:val="28"/>
        </w:rPr>
        <w:br/>
        <w:t>до поступления от субъ</w:t>
      </w:r>
      <w:r>
        <w:rPr>
          <w:rFonts w:ascii="Times New Roman" w:hAnsi="Times New Roman" w:cs="Times New Roman"/>
          <w:sz w:val="28"/>
          <w:szCs w:val="28"/>
        </w:rPr>
        <w:t>екта правотворческой инициативы к должностному лицу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должностные обязанности которого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Pr="009476AE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 Указанная справка направляется субъекту правотворческой инициативы.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4.4. По итогам предварительного рассмотрения Проекта МПА </w:t>
      </w:r>
      <w:r w:rsidRPr="009476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должностные обязанности которого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входит рассматриваемый вопрос,</w:t>
      </w:r>
      <w:r w:rsidRPr="009476AE">
        <w:rPr>
          <w:rFonts w:ascii="Times New Roman" w:hAnsi="Times New Roman" w:cs="Times New Roman"/>
          <w:sz w:val="28"/>
          <w:szCs w:val="28"/>
        </w:rPr>
        <w:t xml:space="preserve"> может принять одно из следующих решений: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1) вынести Проект МПА на рассмотрение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и рекомендовать его принятие;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2) вынести Проект МПА на рассмотрение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рекомендовать его принятие</w:t>
      </w:r>
      <w:r w:rsidRPr="009476AE">
        <w:rPr>
          <w:rFonts w:ascii="Times New Roman" w:hAnsi="Times New Roman" w:cs="Times New Roman"/>
          <w:sz w:val="28"/>
          <w:szCs w:val="28"/>
        </w:rPr>
        <w:t>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рекомендовать г</w:t>
      </w:r>
      <w:r w:rsidRPr="009476A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возвратить Проект МПА субъекту правотворческой инициативы;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4) отложить рассмотрение Проекта МПА с целью его доработки или </w:t>
      </w:r>
      <w:r w:rsidRPr="009476AE">
        <w:rPr>
          <w:rFonts w:ascii="Times New Roman" w:hAnsi="Times New Roman" w:cs="Times New Roman"/>
          <w:sz w:val="28"/>
          <w:szCs w:val="28"/>
        </w:rPr>
        <w:br/>
        <w:t>с целью представления дополнительной информации и (или) материалов, необходимых для рассмотрения Проекта МПА.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76AE">
        <w:rPr>
          <w:rFonts w:ascii="Times New Roman" w:hAnsi="Times New Roman" w:cs="Times New Roman"/>
          <w:sz w:val="28"/>
          <w:szCs w:val="28"/>
        </w:rPr>
        <w:t>. В случае несогласия с имеющимися замечаниями и предложениями на Проект МПА субъект правотворческой ин</w:t>
      </w:r>
      <w:r>
        <w:rPr>
          <w:rFonts w:ascii="Times New Roman" w:hAnsi="Times New Roman" w:cs="Times New Roman"/>
          <w:sz w:val="28"/>
          <w:szCs w:val="28"/>
        </w:rPr>
        <w:t xml:space="preserve">ициативы вправе представить </w:t>
      </w:r>
      <w:r>
        <w:rPr>
          <w:rFonts w:ascii="Times New Roman" w:hAnsi="Times New Roman" w:cs="Times New Roman"/>
          <w:sz w:val="28"/>
          <w:szCs w:val="28"/>
        </w:rPr>
        <w:br/>
        <w:t>в 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письменное мотивированное обоснование своей позиции.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Внесенный Проект МПА возвращается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76AE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субъекту правотворческой инициативы в следующих случаях: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а) Проект МПА не соответствует требованиям действующего законодательства;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б) Проект МПА внесен с нарушением требований, предусмотренных </w:t>
      </w:r>
      <w:hyperlink w:anchor="P51" w:history="1">
        <w:r w:rsidRPr="009476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9476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После устранения оснований для возвращения Проекта МПА, предусмотренных </w:t>
      </w:r>
      <w:hyperlink w:anchor="P133" w:history="1">
        <w:r w:rsidRPr="009476AE">
          <w:rPr>
            <w:rFonts w:ascii="Times New Roman" w:hAnsi="Times New Roman" w:cs="Times New Roman"/>
            <w:sz w:val="28"/>
            <w:szCs w:val="28"/>
          </w:rPr>
          <w:t>пунктом 4.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Положения, субъект правотворческой инициативы вправе вновь внести Проект МПА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 соблюдением требований, предусмотренных </w:t>
      </w:r>
      <w:hyperlink w:anchor="P51" w:history="1">
        <w:r w:rsidRPr="009476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9476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До рассмотрения Проекта МПА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субъект правотворческой инициативы имеет право официально отозвать Проект МПА, направив соответствующ</w:t>
      </w:r>
      <w:r>
        <w:rPr>
          <w:rFonts w:ascii="Times New Roman" w:hAnsi="Times New Roman" w:cs="Times New Roman"/>
          <w:sz w:val="28"/>
          <w:szCs w:val="28"/>
        </w:rPr>
        <w:t>ее письменное обращение на имя г</w:t>
      </w:r>
      <w:r w:rsidRPr="009476A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Отозванный Проект МПА может быть снова внесен на рассмотрение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В этом случае Проект МПА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476AE">
        <w:rPr>
          <w:rFonts w:ascii="Times New Roman" w:hAnsi="Times New Roman" w:cs="Times New Roman"/>
          <w:sz w:val="28"/>
          <w:szCs w:val="28"/>
        </w:rPr>
        <w:t>как новый с соблюдением процедур, предусмотренных настоящим Положением.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Представленный на 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476AE">
        <w:rPr>
          <w:rFonts w:ascii="Times New Roman" w:hAnsi="Times New Roman" w:cs="Times New Roman"/>
          <w:sz w:val="28"/>
          <w:szCs w:val="28"/>
        </w:rPr>
        <w:t xml:space="preserve"> Проект МПА принимается или отклоняется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476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Проект МПА рассматривается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его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 рассматриваемый вопрос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Проект МПА может быть снят с рассмотрения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для его доработки или получения дополнительной информации.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Рассмотрение Проектов МПА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9476AE">
        <w:rPr>
          <w:rFonts w:ascii="Times New Roman" w:hAnsi="Times New Roman" w:cs="Times New Roman"/>
          <w:sz w:val="28"/>
          <w:szCs w:val="28"/>
        </w:rPr>
        <w:t xml:space="preserve">их принятие, обнародование и вступление в силу осуществляется в соответствии с </w:t>
      </w:r>
      <w:hyperlink r:id="rId6" w:history="1">
        <w:r w:rsidRPr="009476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476AE">
        <w:rPr>
          <w:rFonts w:ascii="Times New Roman" w:hAnsi="Times New Roman" w:cs="Times New Roman"/>
          <w:sz w:val="28"/>
          <w:szCs w:val="28"/>
        </w:rPr>
        <w:t>.</w:t>
      </w:r>
    </w:p>
    <w:p w:rsidR="00747E0E" w:rsidRPr="009476AE" w:rsidRDefault="00747E0E" w:rsidP="00747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E0E" w:rsidRDefault="00747E0E" w:rsidP="00747E0E">
      <w:pPr>
        <w:shd w:val="clear" w:color="auto" w:fill="FFFFFF"/>
        <w:jc w:val="center"/>
        <w:rPr>
          <w:rFonts w:ascii="Arial" w:hAnsi="Arial" w:cs="Arial"/>
          <w:b/>
          <w:bCs/>
          <w:color w:val="1E1D1E"/>
          <w:sz w:val="18"/>
        </w:rPr>
      </w:pPr>
    </w:p>
    <w:p w:rsidR="000C1AB6" w:rsidRDefault="000C1AB6"/>
    <w:sectPr w:rsidR="000C1AB6" w:rsidSect="000C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7E0E"/>
    <w:rsid w:val="00000078"/>
    <w:rsid w:val="000002D4"/>
    <w:rsid w:val="00000426"/>
    <w:rsid w:val="0000044E"/>
    <w:rsid w:val="00000452"/>
    <w:rsid w:val="00000459"/>
    <w:rsid w:val="0000076A"/>
    <w:rsid w:val="0000094F"/>
    <w:rsid w:val="000009E6"/>
    <w:rsid w:val="00000DED"/>
    <w:rsid w:val="00000ECE"/>
    <w:rsid w:val="00001164"/>
    <w:rsid w:val="00001301"/>
    <w:rsid w:val="0000132A"/>
    <w:rsid w:val="0000145D"/>
    <w:rsid w:val="00001659"/>
    <w:rsid w:val="00001712"/>
    <w:rsid w:val="000018CE"/>
    <w:rsid w:val="00001974"/>
    <w:rsid w:val="00001993"/>
    <w:rsid w:val="00001C5B"/>
    <w:rsid w:val="00001CF1"/>
    <w:rsid w:val="00001F24"/>
    <w:rsid w:val="00001F2F"/>
    <w:rsid w:val="00001F91"/>
    <w:rsid w:val="000022CF"/>
    <w:rsid w:val="000023EB"/>
    <w:rsid w:val="00002598"/>
    <w:rsid w:val="000029AA"/>
    <w:rsid w:val="00002A02"/>
    <w:rsid w:val="00002C0F"/>
    <w:rsid w:val="00002C8F"/>
    <w:rsid w:val="00002FE8"/>
    <w:rsid w:val="00003065"/>
    <w:rsid w:val="0000330F"/>
    <w:rsid w:val="0000344F"/>
    <w:rsid w:val="0000371E"/>
    <w:rsid w:val="00003847"/>
    <w:rsid w:val="000039D6"/>
    <w:rsid w:val="00003ACD"/>
    <w:rsid w:val="00003CC1"/>
    <w:rsid w:val="000043AD"/>
    <w:rsid w:val="0000441B"/>
    <w:rsid w:val="000044C9"/>
    <w:rsid w:val="00004512"/>
    <w:rsid w:val="00004552"/>
    <w:rsid w:val="0000469B"/>
    <w:rsid w:val="00004789"/>
    <w:rsid w:val="00004961"/>
    <w:rsid w:val="000049F7"/>
    <w:rsid w:val="00004E3F"/>
    <w:rsid w:val="0000523A"/>
    <w:rsid w:val="00005499"/>
    <w:rsid w:val="000054D9"/>
    <w:rsid w:val="000056EC"/>
    <w:rsid w:val="0000576E"/>
    <w:rsid w:val="00005A42"/>
    <w:rsid w:val="00005BBB"/>
    <w:rsid w:val="00005D4B"/>
    <w:rsid w:val="00005DEA"/>
    <w:rsid w:val="00005E7D"/>
    <w:rsid w:val="00005F66"/>
    <w:rsid w:val="00006156"/>
    <w:rsid w:val="000061F3"/>
    <w:rsid w:val="00006225"/>
    <w:rsid w:val="00006342"/>
    <w:rsid w:val="0000670F"/>
    <w:rsid w:val="000067EA"/>
    <w:rsid w:val="000069EE"/>
    <w:rsid w:val="00006A0F"/>
    <w:rsid w:val="00006B0F"/>
    <w:rsid w:val="00006C34"/>
    <w:rsid w:val="00007086"/>
    <w:rsid w:val="0000722C"/>
    <w:rsid w:val="00007491"/>
    <w:rsid w:val="00007649"/>
    <w:rsid w:val="00007850"/>
    <w:rsid w:val="000078A4"/>
    <w:rsid w:val="00007AC4"/>
    <w:rsid w:val="00007AD4"/>
    <w:rsid w:val="00007BAA"/>
    <w:rsid w:val="00007C26"/>
    <w:rsid w:val="00007C47"/>
    <w:rsid w:val="00007E2C"/>
    <w:rsid w:val="0001028C"/>
    <w:rsid w:val="000102B2"/>
    <w:rsid w:val="0001030F"/>
    <w:rsid w:val="0001034C"/>
    <w:rsid w:val="0001035E"/>
    <w:rsid w:val="00010CCD"/>
    <w:rsid w:val="00010D68"/>
    <w:rsid w:val="00010F70"/>
    <w:rsid w:val="0001132F"/>
    <w:rsid w:val="00011450"/>
    <w:rsid w:val="000117F2"/>
    <w:rsid w:val="000118A8"/>
    <w:rsid w:val="000118E0"/>
    <w:rsid w:val="00011D0A"/>
    <w:rsid w:val="00011E71"/>
    <w:rsid w:val="00011E88"/>
    <w:rsid w:val="00012058"/>
    <w:rsid w:val="000121C2"/>
    <w:rsid w:val="0001241F"/>
    <w:rsid w:val="0001253C"/>
    <w:rsid w:val="00012731"/>
    <w:rsid w:val="00012769"/>
    <w:rsid w:val="00012A57"/>
    <w:rsid w:val="00012C9F"/>
    <w:rsid w:val="00012D81"/>
    <w:rsid w:val="00013474"/>
    <w:rsid w:val="00013546"/>
    <w:rsid w:val="00013623"/>
    <w:rsid w:val="00013877"/>
    <w:rsid w:val="000138F7"/>
    <w:rsid w:val="000139DB"/>
    <w:rsid w:val="00013A0F"/>
    <w:rsid w:val="00013B43"/>
    <w:rsid w:val="000140B5"/>
    <w:rsid w:val="000144B7"/>
    <w:rsid w:val="000148B5"/>
    <w:rsid w:val="000149AD"/>
    <w:rsid w:val="00014AC4"/>
    <w:rsid w:val="00014B98"/>
    <w:rsid w:val="00014D20"/>
    <w:rsid w:val="00014E45"/>
    <w:rsid w:val="00014E69"/>
    <w:rsid w:val="00015133"/>
    <w:rsid w:val="000151BE"/>
    <w:rsid w:val="00015425"/>
    <w:rsid w:val="000154BC"/>
    <w:rsid w:val="00015617"/>
    <w:rsid w:val="00015B58"/>
    <w:rsid w:val="00015BB5"/>
    <w:rsid w:val="00015D1C"/>
    <w:rsid w:val="000161F9"/>
    <w:rsid w:val="000162C6"/>
    <w:rsid w:val="000163CA"/>
    <w:rsid w:val="0001650F"/>
    <w:rsid w:val="0001653E"/>
    <w:rsid w:val="0001658E"/>
    <w:rsid w:val="00016621"/>
    <w:rsid w:val="0001665C"/>
    <w:rsid w:val="000168D2"/>
    <w:rsid w:val="00016B32"/>
    <w:rsid w:val="00016BEF"/>
    <w:rsid w:val="00016DD0"/>
    <w:rsid w:val="00016E15"/>
    <w:rsid w:val="00016E98"/>
    <w:rsid w:val="00016EA3"/>
    <w:rsid w:val="00017164"/>
    <w:rsid w:val="000171D1"/>
    <w:rsid w:val="000172A6"/>
    <w:rsid w:val="00017447"/>
    <w:rsid w:val="0001777A"/>
    <w:rsid w:val="0001783D"/>
    <w:rsid w:val="00017999"/>
    <w:rsid w:val="00017DD6"/>
    <w:rsid w:val="00020162"/>
    <w:rsid w:val="000201C8"/>
    <w:rsid w:val="00020231"/>
    <w:rsid w:val="00020485"/>
    <w:rsid w:val="000204A9"/>
    <w:rsid w:val="0002068E"/>
    <w:rsid w:val="0002095C"/>
    <w:rsid w:val="000209F3"/>
    <w:rsid w:val="00020BDC"/>
    <w:rsid w:val="00020C54"/>
    <w:rsid w:val="00020DAA"/>
    <w:rsid w:val="000213C9"/>
    <w:rsid w:val="00021728"/>
    <w:rsid w:val="00021770"/>
    <w:rsid w:val="000218FF"/>
    <w:rsid w:val="00021B33"/>
    <w:rsid w:val="00021DDA"/>
    <w:rsid w:val="00021E6B"/>
    <w:rsid w:val="0002209B"/>
    <w:rsid w:val="0002211C"/>
    <w:rsid w:val="00022252"/>
    <w:rsid w:val="00022315"/>
    <w:rsid w:val="0002235C"/>
    <w:rsid w:val="000223A1"/>
    <w:rsid w:val="000224BF"/>
    <w:rsid w:val="00022643"/>
    <w:rsid w:val="000226C7"/>
    <w:rsid w:val="00022AD9"/>
    <w:rsid w:val="00022E1B"/>
    <w:rsid w:val="00022E62"/>
    <w:rsid w:val="00022EBC"/>
    <w:rsid w:val="00022ECD"/>
    <w:rsid w:val="000233CA"/>
    <w:rsid w:val="000235EC"/>
    <w:rsid w:val="00023620"/>
    <w:rsid w:val="000236B2"/>
    <w:rsid w:val="00023797"/>
    <w:rsid w:val="000238ED"/>
    <w:rsid w:val="00023DE4"/>
    <w:rsid w:val="00023FD8"/>
    <w:rsid w:val="0002400A"/>
    <w:rsid w:val="00024032"/>
    <w:rsid w:val="00024198"/>
    <w:rsid w:val="000242D8"/>
    <w:rsid w:val="00024548"/>
    <w:rsid w:val="000246F3"/>
    <w:rsid w:val="00024953"/>
    <w:rsid w:val="00024AE7"/>
    <w:rsid w:val="00024B30"/>
    <w:rsid w:val="00024DA9"/>
    <w:rsid w:val="00025170"/>
    <w:rsid w:val="0002519E"/>
    <w:rsid w:val="0002566D"/>
    <w:rsid w:val="00025AA2"/>
    <w:rsid w:val="00025E5A"/>
    <w:rsid w:val="000260F6"/>
    <w:rsid w:val="000261BD"/>
    <w:rsid w:val="00026251"/>
    <w:rsid w:val="00026323"/>
    <w:rsid w:val="0002643E"/>
    <w:rsid w:val="000264B7"/>
    <w:rsid w:val="000266A4"/>
    <w:rsid w:val="000267EE"/>
    <w:rsid w:val="000267F6"/>
    <w:rsid w:val="0002692E"/>
    <w:rsid w:val="00026CA5"/>
    <w:rsid w:val="00026E87"/>
    <w:rsid w:val="00027891"/>
    <w:rsid w:val="00027B15"/>
    <w:rsid w:val="00027EB7"/>
    <w:rsid w:val="00027F59"/>
    <w:rsid w:val="00030040"/>
    <w:rsid w:val="000301F9"/>
    <w:rsid w:val="00030211"/>
    <w:rsid w:val="00030359"/>
    <w:rsid w:val="0003040B"/>
    <w:rsid w:val="000304A4"/>
    <w:rsid w:val="000304F7"/>
    <w:rsid w:val="00030704"/>
    <w:rsid w:val="000307D5"/>
    <w:rsid w:val="000309F6"/>
    <w:rsid w:val="00030A51"/>
    <w:rsid w:val="00030F53"/>
    <w:rsid w:val="00030F57"/>
    <w:rsid w:val="0003125F"/>
    <w:rsid w:val="00031423"/>
    <w:rsid w:val="00031569"/>
    <w:rsid w:val="000315B2"/>
    <w:rsid w:val="000315FB"/>
    <w:rsid w:val="0003162D"/>
    <w:rsid w:val="00031786"/>
    <w:rsid w:val="0003184E"/>
    <w:rsid w:val="00031A22"/>
    <w:rsid w:val="00031D21"/>
    <w:rsid w:val="00031D27"/>
    <w:rsid w:val="00031EB6"/>
    <w:rsid w:val="00032CF1"/>
    <w:rsid w:val="00032F76"/>
    <w:rsid w:val="00032F81"/>
    <w:rsid w:val="00033328"/>
    <w:rsid w:val="000334AD"/>
    <w:rsid w:val="000334F4"/>
    <w:rsid w:val="0003356F"/>
    <w:rsid w:val="000335D4"/>
    <w:rsid w:val="000337CE"/>
    <w:rsid w:val="00033917"/>
    <w:rsid w:val="00033A3E"/>
    <w:rsid w:val="00033AE2"/>
    <w:rsid w:val="000340B7"/>
    <w:rsid w:val="0003418C"/>
    <w:rsid w:val="00034370"/>
    <w:rsid w:val="000344E2"/>
    <w:rsid w:val="00034516"/>
    <w:rsid w:val="000345DB"/>
    <w:rsid w:val="0003469A"/>
    <w:rsid w:val="00034A18"/>
    <w:rsid w:val="00034DFE"/>
    <w:rsid w:val="00034EC4"/>
    <w:rsid w:val="00034F45"/>
    <w:rsid w:val="00035194"/>
    <w:rsid w:val="0003529F"/>
    <w:rsid w:val="0003577B"/>
    <w:rsid w:val="0003579B"/>
    <w:rsid w:val="0003604F"/>
    <w:rsid w:val="000360AD"/>
    <w:rsid w:val="00036230"/>
    <w:rsid w:val="00036517"/>
    <w:rsid w:val="0003668F"/>
    <w:rsid w:val="00036E44"/>
    <w:rsid w:val="00036E4E"/>
    <w:rsid w:val="0003798B"/>
    <w:rsid w:val="00037A1B"/>
    <w:rsid w:val="00037A2A"/>
    <w:rsid w:val="00037E86"/>
    <w:rsid w:val="00037FC3"/>
    <w:rsid w:val="000400E8"/>
    <w:rsid w:val="000402BC"/>
    <w:rsid w:val="000402E4"/>
    <w:rsid w:val="000408B0"/>
    <w:rsid w:val="0004096B"/>
    <w:rsid w:val="00040E60"/>
    <w:rsid w:val="00040ED4"/>
    <w:rsid w:val="00041376"/>
    <w:rsid w:val="0004185F"/>
    <w:rsid w:val="00041943"/>
    <w:rsid w:val="00041ADD"/>
    <w:rsid w:val="00041F79"/>
    <w:rsid w:val="00042194"/>
    <w:rsid w:val="000424F8"/>
    <w:rsid w:val="0004256F"/>
    <w:rsid w:val="000428EF"/>
    <w:rsid w:val="00042954"/>
    <w:rsid w:val="00042973"/>
    <w:rsid w:val="00042AE5"/>
    <w:rsid w:val="00042B65"/>
    <w:rsid w:val="00042B72"/>
    <w:rsid w:val="00042BC5"/>
    <w:rsid w:val="00042F15"/>
    <w:rsid w:val="00042F8B"/>
    <w:rsid w:val="00042FA4"/>
    <w:rsid w:val="0004328C"/>
    <w:rsid w:val="00043317"/>
    <w:rsid w:val="00043684"/>
    <w:rsid w:val="000437EF"/>
    <w:rsid w:val="00043A0D"/>
    <w:rsid w:val="00043A38"/>
    <w:rsid w:val="00043EB6"/>
    <w:rsid w:val="000442FB"/>
    <w:rsid w:val="0004456B"/>
    <w:rsid w:val="0004489B"/>
    <w:rsid w:val="000449A3"/>
    <w:rsid w:val="00044AEB"/>
    <w:rsid w:val="00044B21"/>
    <w:rsid w:val="00044BA5"/>
    <w:rsid w:val="00044BBF"/>
    <w:rsid w:val="00044CD2"/>
    <w:rsid w:val="00044E39"/>
    <w:rsid w:val="000453CD"/>
    <w:rsid w:val="0004545C"/>
    <w:rsid w:val="000454C4"/>
    <w:rsid w:val="00045627"/>
    <w:rsid w:val="000456D2"/>
    <w:rsid w:val="000457E8"/>
    <w:rsid w:val="00045817"/>
    <w:rsid w:val="00045D9B"/>
    <w:rsid w:val="00046398"/>
    <w:rsid w:val="000463B7"/>
    <w:rsid w:val="00046447"/>
    <w:rsid w:val="0004682B"/>
    <w:rsid w:val="00046924"/>
    <w:rsid w:val="00046999"/>
    <w:rsid w:val="00046B31"/>
    <w:rsid w:val="00046B53"/>
    <w:rsid w:val="00046CD3"/>
    <w:rsid w:val="00046E5E"/>
    <w:rsid w:val="000470F7"/>
    <w:rsid w:val="000476EF"/>
    <w:rsid w:val="0005036C"/>
    <w:rsid w:val="000505B0"/>
    <w:rsid w:val="0005071F"/>
    <w:rsid w:val="00050947"/>
    <w:rsid w:val="000509E9"/>
    <w:rsid w:val="00050D5C"/>
    <w:rsid w:val="00050E99"/>
    <w:rsid w:val="00050EFE"/>
    <w:rsid w:val="00050FAA"/>
    <w:rsid w:val="00051226"/>
    <w:rsid w:val="000513E4"/>
    <w:rsid w:val="000515B1"/>
    <w:rsid w:val="00051676"/>
    <w:rsid w:val="00051A81"/>
    <w:rsid w:val="00051A88"/>
    <w:rsid w:val="00051AA3"/>
    <w:rsid w:val="00051E4D"/>
    <w:rsid w:val="00052407"/>
    <w:rsid w:val="000524FB"/>
    <w:rsid w:val="0005262E"/>
    <w:rsid w:val="0005280D"/>
    <w:rsid w:val="00052881"/>
    <w:rsid w:val="000529F6"/>
    <w:rsid w:val="00052DDE"/>
    <w:rsid w:val="000530B3"/>
    <w:rsid w:val="000531AD"/>
    <w:rsid w:val="00053264"/>
    <w:rsid w:val="00053537"/>
    <w:rsid w:val="00053598"/>
    <w:rsid w:val="000536D2"/>
    <w:rsid w:val="00053757"/>
    <w:rsid w:val="000537C5"/>
    <w:rsid w:val="00053864"/>
    <w:rsid w:val="00053B05"/>
    <w:rsid w:val="00053BD6"/>
    <w:rsid w:val="00053D18"/>
    <w:rsid w:val="00053DAC"/>
    <w:rsid w:val="0005413A"/>
    <w:rsid w:val="00054333"/>
    <w:rsid w:val="00054959"/>
    <w:rsid w:val="00054FA5"/>
    <w:rsid w:val="00055640"/>
    <w:rsid w:val="0005564E"/>
    <w:rsid w:val="000556F7"/>
    <w:rsid w:val="00055700"/>
    <w:rsid w:val="000558D1"/>
    <w:rsid w:val="000559A8"/>
    <w:rsid w:val="00055A8F"/>
    <w:rsid w:val="00056365"/>
    <w:rsid w:val="00056695"/>
    <w:rsid w:val="00056869"/>
    <w:rsid w:val="000568C3"/>
    <w:rsid w:val="00057263"/>
    <w:rsid w:val="000572E7"/>
    <w:rsid w:val="000576B9"/>
    <w:rsid w:val="00057902"/>
    <w:rsid w:val="0005792F"/>
    <w:rsid w:val="00057B2E"/>
    <w:rsid w:val="00060245"/>
    <w:rsid w:val="000602E4"/>
    <w:rsid w:val="0006074B"/>
    <w:rsid w:val="00060BDA"/>
    <w:rsid w:val="00061001"/>
    <w:rsid w:val="0006104C"/>
    <w:rsid w:val="00061279"/>
    <w:rsid w:val="0006129D"/>
    <w:rsid w:val="000612F2"/>
    <w:rsid w:val="0006135F"/>
    <w:rsid w:val="0006156E"/>
    <w:rsid w:val="00061576"/>
    <w:rsid w:val="00061CAC"/>
    <w:rsid w:val="000626E2"/>
    <w:rsid w:val="00062783"/>
    <w:rsid w:val="0006281F"/>
    <w:rsid w:val="00062905"/>
    <w:rsid w:val="000629C7"/>
    <w:rsid w:val="00062A58"/>
    <w:rsid w:val="00062A5B"/>
    <w:rsid w:val="00062C09"/>
    <w:rsid w:val="00062CFF"/>
    <w:rsid w:val="00062D0C"/>
    <w:rsid w:val="00062EBF"/>
    <w:rsid w:val="00062EF9"/>
    <w:rsid w:val="00062F89"/>
    <w:rsid w:val="00063242"/>
    <w:rsid w:val="00063590"/>
    <w:rsid w:val="00063908"/>
    <w:rsid w:val="00063AD0"/>
    <w:rsid w:val="00063B90"/>
    <w:rsid w:val="00063FEF"/>
    <w:rsid w:val="000640AB"/>
    <w:rsid w:val="000641BD"/>
    <w:rsid w:val="0006423A"/>
    <w:rsid w:val="000642A7"/>
    <w:rsid w:val="00064370"/>
    <w:rsid w:val="00064564"/>
    <w:rsid w:val="000645C4"/>
    <w:rsid w:val="00064A93"/>
    <w:rsid w:val="00064B35"/>
    <w:rsid w:val="00064BDD"/>
    <w:rsid w:val="00064BFB"/>
    <w:rsid w:val="00064F98"/>
    <w:rsid w:val="000651D6"/>
    <w:rsid w:val="000652F1"/>
    <w:rsid w:val="000656AD"/>
    <w:rsid w:val="00065779"/>
    <w:rsid w:val="00065803"/>
    <w:rsid w:val="0006593B"/>
    <w:rsid w:val="00065B9E"/>
    <w:rsid w:val="000660E3"/>
    <w:rsid w:val="00066119"/>
    <w:rsid w:val="00066391"/>
    <w:rsid w:val="00066535"/>
    <w:rsid w:val="000665F7"/>
    <w:rsid w:val="00066672"/>
    <w:rsid w:val="000668E3"/>
    <w:rsid w:val="00066B15"/>
    <w:rsid w:val="00066B86"/>
    <w:rsid w:val="00067275"/>
    <w:rsid w:val="00067320"/>
    <w:rsid w:val="000674D4"/>
    <w:rsid w:val="00067633"/>
    <w:rsid w:val="000679D5"/>
    <w:rsid w:val="00067B43"/>
    <w:rsid w:val="00067DD8"/>
    <w:rsid w:val="00070054"/>
    <w:rsid w:val="000702FF"/>
    <w:rsid w:val="000705CE"/>
    <w:rsid w:val="000707E9"/>
    <w:rsid w:val="00070B85"/>
    <w:rsid w:val="00070D86"/>
    <w:rsid w:val="000710B7"/>
    <w:rsid w:val="000714E6"/>
    <w:rsid w:val="00071500"/>
    <w:rsid w:val="00071B16"/>
    <w:rsid w:val="00071FAE"/>
    <w:rsid w:val="00071FB4"/>
    <w:rsid w:val="000723AE"/>
    <w:rsid w:val="000724FF"/>
    <w:rsid w:val="0007272A"/>
    <w:rsid w:val="00072753"/>
    <w:rsid w:val="00072959"/>
    <w:rsid w:val="00072CFB"/>
    <w:rsid w:val="00072DAB"/>
    <w:rsid w:val="00072F5F"/>
    <w:rsid w:val="0007309A"/>
    <w:rsid w:val="0007311C"/>
    <w:rsid w:val="00073227"/>
    <w:rsid w:val="00073643"/>
    <w:rsid w:val="00073890"/>
    <w:rsid w:val="00073A2D"/>
    <w:rsid w:val="00073CCB"/>
    <w:rsid w:val="00073CEB"/>
    <w:rsid w:val="00073F86"/>
    <w:rsid w:val="000741AC"/>
    <w:rsid w:val="0007425C"/>
    <w:rsid w:val="000744A0"/>
    <w:rsid w:val="0007476B"/>
    <w:rsid w:val="00074DFD"/>
    <w:rsid w:val="000750F5"/>
    <w:rsid w:val="0007530D"/>
    <w:rsid w:val="000754C4"/>
    <w:rsid w:val="000758C3"/>
    <w:rsid w:val="000758D9"/>
    <w:rsid w:val="00075BDF"/>
    <w:rsid w:val="000762D3"/>
    <w:rsid w:val="00076471"/>
    <w:rsid w:val="00076475"/>
    <w:rsid w:val="00076632"/>
    <w:rsid w:val="00076A1C"/>
    <w:rsid w:val="00076A49"/>
    <w:rsid w:val="00076DC2"/>
    <w:rsid w:val="00076E33"/>
    <w:rsid w:val="00076E7E"/>
    <w:rsid w:val="00077151"/>
    <w:rsid w:val="000771B0"/>
    <w:rsid w:val="000771F6"/>
    <w:rsid w:val="000773BA"/>
    <w:rsid w:val="0007760B"/>
    <w:rsid w:val="0007775F"/>
    <w:rsid w:val="00077768"/>
    <w:rsid w:val="000777AE"/>
    <w:rsid w:val="000778CD"/>
    <w:rsid w:val="00077C39"/>
    <w:rsid w:val="00077D34"/>
    <w:rsid w:val="00080268"/>
    <w:rsid w:val="000803D5"/>
    <w:rsid w:val="00080419"/>
    <w:rsid w:val="0008044D"/>
    <w:rsid w:val="000806B1"/>
    <w:rsid w:val="00080BB2"/>
    <w:rsid w:val="00080E49"/>
    <w:rsid w:val="00081054"/>
    <w:rsid w:val="00081A00"/>
    <w:rsid w:val="00081B2E"/>
    <w:rsid w:val="00081CF4"/>
    <w:rsid w:val="00082005"/>
    <w:rsid w:val="00082082"/>
    <w:rsid w:val="000820CA"/>
    <w:rsid w:val="00082573"/>
    <w:rsid w:val="000826A2"/>
    <w:rsid w:val="000826C8"/>
    <w:rsid w:val="00082867"/>
    <w:rsid w:val="00082B02"/>
    <w:rsid w:val="00082C46"/>
    <w:rsid w:val="00082D85"/>
    <w:rsid w:val="00082F8E"/>
    <w:rsid w:val="0008325A"/>
    <w:rsid w:val="000834FE"/>
    <w:rsid w:val="00083808"/>
    <w:rsid w:val="00083ABA"/>
    <w:rsid w:val="00083B14"/>
    <w:rsid w:val="00083D13"/>
    <w:rsid w:val="000842E0"/>
    <w:rsid w:val="000844B3"/>
    <w:rsid w:val="0008462A"/>
    <w:rsid w:val="00084835"/>
    <w:rsid w:val="00084969"/>
    <w:rsid w:val="00084E75"/>
    <w:rsid w:val="0008528E"/>
    <w:rsid w:val="000852B0"/>
    <w:rsid w:val="0008536B"/>
    <w:rsid w:val="0008548F"/>
    <w:rsid w:val="00085516"/>
    <w:rsid w:val="00085658"/>
    <w:rsid w:val="0008579D"/>
    <w:rsid w:val="00085D72"/>
    <w:rsid w:val="00085DAB"/>
    <w:rsid w:val="00085DFA"/>
    <w:rsid w:val="000862EA"/>
    <w:rsid w:val="000864AB"/>
    <w:rsid w:val="00086522"/>
    <w:rsid w:val="000865A9"/>
    <w:rsid w:val="0008671B"/>
    <w:rsid w:val="00086A4B"/>
    <w:rsid w:val="00086A61"/>
    <w:rsid w:val="00086BC1"/>
    <w:rsid w:val="00086D17"/>
    <w:rsid w:val="00086EB1"/>
    <w:rsid w:val="00086FA4"/>
    <w:rsid w:val="000870DB"/>
    <w:rsid w:val="00087164"/>
    <w:rsid w:val="0008750D"/>
    <w:rsid w:val="0008751E"/>
    <w:rsid w:val="00087859"/>
    <w:rsid w:val="0008785D"/>
    <w:rsid w:val="000878A0"/>
    <w:rsid w:val="000878DE"/>
    <w:rsid w:val="00087A3E"/>
    <w:rsid w:val="00087CA0"/>
    <w:rsid w:val="00087DCC"/>
    <w:rsid w:val="00090132"/>
    <w:rsid w:val="000901D9"/>
    <w:rsid w:val="00090572"/>
    <w:rsid w:val="0009070A"/>
    <w:rsid w:val="000909DC"/>
    <w:rsid w:val="00090EC8"/>
    <w:rsid w:val="00090ECA"/>
    <w:rsid w:val="00090F06"/>
    <w:rsid w:val="000912BF"/>
    <w:rsid w:val="00091919"/>
    <w:rsid w:val="00091A20"/>
    <w:rsid w:val="00091DDA"/>
    <w:rsid w:val="00091E88"/>
    <w:rsid w:val="00091F02"/>
    <w:rsid w:val="000922B4"/>
    <w:rsid w:val="00092375"/>
    <w:rsid w:val="00092520"/>
    <w:rsid w:val="000926BF"/>
    <w:rsid w:val="00092723"/>
    <w:rsid w:val="000927BE"/>
    <w:rsid w:val="00092823"/>
    <w:rsid w:val="00092DF8"/>
    <w:rsid w:val="000930FC"/>
    <w:rsid w:val="000931B7"/>
    <w:rsid w:val="0009321B"/>
    <w:rsid w:val="00093264"/>
    <w:rsid w:val="0009338D"/>
    <w:rsid w:val="000934CD"/>
    <w:rsid w:val="00093824"/>
    <w:rsid w:val="0009384E"/>
    <w:rsid w:val="00093AA7"/>
    <w:rsid w:val="00093B11"/>
    <w:rsid w:val="00093BE4"/>
    <w:rsid w:val="00093D2B"/>
    <w:rsid w:val="00093EE7"/>
    <w:rsid w:val="0009402F"/>
    <w:rsid w:val="00094061"/>
    <w:rsid w:val="00094065"/>
    <w:rsid w:val="000944F9"/>
    <w:rsid w:val="0009486B"/>
    <w:rsid w:val="00094890"/>
    <w:rsid w:val="00094B2D"/>
    <w:rsid w:val="00094B8A"/>
    <w:rsid w:val="000950FD"/>
    <w:rsid w:val="00095293"/>
    <w:rsid w:val="0009534F"/>
    <w:rsid w:val="0009535F"/>
    <w:rsid w:val="0009537B"/>
    <w:rsid w:val="0009552B"/>
    <w:rsid w:val="00095587"/>
    <w:rsid w:val="000956D2"/>
    <w:rsid w:val="00095786"/>
    <w:rsid w:val="00095864"/>
    <w:rsid w:val="00095B43"/>
    <w:rsid w:val="00095B52"/>
    <w:rsid w:val="00095B77"/>
    <w:rsid w:val="00095D7C"/>
    <w:rsid w:val="00095E25"/>
    <w:rsid w:val="0009601D"/>
    <w:rsid w:val="000960D4"/>
    <w:rsid w:val="000962A6"/>
    <w:rsid w:val="000962D4"/>
    <w:rsid w:val="0009635A"/>
    <w:rsid w:val="000963F1"/>
    <w:rsid w:val="0009698B"/>
    <w:rsid w:val="00096A04"/>
    <w:rsid w:val="00096B82"/>
    <w:rsid w:val="00096BF9"/>
    <w:rsid w:val="00096D9A"/>
    <w:rsid w:val="00096F6B"/>
    <w:rsid w:val="00097357"/>
    <w:rsid w:val="000975B8"/>
    <w:rsid w:val="00097917"/>
    <w:rsid w:val="00097C3E"/>
    <w:rsid w:val="000A01F3"/>
    <w:rsid w:val="000A0273"/>
    <w:rsid w:val="000A0392"/>
    <w:rsid w:val="000A09FE"/>
    <w:rsid w:val="000A0CA7"/>
    <w:rsid w:val="000A0D26"/>
    <w:rsid w:val="000A0DAD"/>
    <w:rsid w:val="000A1002"/>
    <w:rsid w:val="000A104F"/>
    <w:rsid w:val="000A1301"/>
    <w:rsid w:val="000A1521"/>
    <w:rsid w:val="000A15D2"/>
    <w:rsid w:val="000A1645"/>
    <w:rsid w:val="000A16A2"/>
    <w:rsid w:val="000A2160"/>
    <w:rsid w:val="000A228C"/>
    <w:rsid w:val="000A2521"/>
    <w:rsid w:val="000A2523"/>
    <w:rsid w:val="000A26C5"/>
    <w:rsid w:val="000A26E9"/>
    <w:rsid w:val="000A28F3"/>
    <w:rsid w:val="000A2A42"/>
    <w:rsid w:val="000A2ABA"/>
    <w:rsid w:val="000A2C02"/>
    <w:rsid w:val="000A2CA6"/>
    <w:rsid w:val="000A2D12"/>
    <w:rsid w:val="000A33AC"/>
    <w:rsid w:val="000A3818"/>
    <w:rsid w:val="000A3AEE"/>
    <w:rsid w:val="000A3C8D"/>
    <w:rsid w:val="000A3E58"/>
    <w:rsid w:val="000A3E73"/>
    <w:rsid w:val="000A3E95"/>
    <w:rsid w:val="000A4264"/>
    <w:rsid w:val="000A45B1"/>
    <w:rsid w:val="000A46BE"/>
    <w:rsid w:val="000A473D"/>
    <w:rsid w:val="000A491C"/>
    <w:rsid w:val="000A4A38"/>
    <w:rsid w:val="000A4ACF"/>
    <w:rsid w:val="000A4D6B"/>
    <w:rsid w:val="000A51A7"/>
    <w:rsid w:val="000A536E"/>
    <w:rsid w:val="000A55A6"/>
    <w:rsid w:val="000A56DC"/>
    <w:rsid w:val="000A579A"/>
    <w:rsid w:val="000A580B"/>
    <w:rsid w:val="000A5935"/>
    <w:rsid w:val="000A5A24"/>
    <w:rsid w:val="000A5F83"/>
    <w:rsid w:val="000A64EA"/>
    <w:rsid w:val="000A6A81"/>
    <w:rsid w:val="000A6DF2"/>
    <w:rsid w:val="000A6F03"/>
    <w:rsid w:val="000A6F83"/>
    <w:rsid w:val="000A724C"/>
    <w:rsid w:val="000A736D"/>
    <w:rsid w:val="000A7792"/>
    <w:rsid w:val="000A7A00"/>
    <w:rsid w:val="000A7BED"/>
    <w:rsid w:val="000A7D07"/>
    <w:rsid w:val="000B005F"/>
    <w:rsid w:val="000B0244"/>
    <w:rsid w:val="000B0497"/>
    <w:rsid w:val="000B04AF"/>
    <w:rsid w:val="000B0508"/>
    <w:rsid w:val="000B09B7"/>
    <w:rsid w:val="000B09D5"/>
    <w:rsid w:val="000B0A02"/>
    <w:rsid w:val="000B0ACE"/>
    <w:rsid w:val="000B0ECD"/>
    <w:rsid w:val="000B1154"/>
    <w:rsid w:val="000B1615"/>
    <w:rsid w:val="000B173D"/>
    <w:rsid w:val="000B18F3"/>
    <w:rsid w:val="000B1931"/>
    <w:rsid w:val="000B1A8B"/>
    <w:rsid w:val="000B1D39"/>
    <w:rsid w:val="000B1E9D"/>
    <w:rsid w:val="000B20DE"/>
    <w:rsid w:val="000B210C"/>
    <w:rsid w:val="000B2264"/>
    <w:rsid w:val="000B2273"/>
    <w:rsid w:val="000B2334"/>
    <w:rsid w:val="000B27CD"/>
    <w:rsid w:val="000B293B"/>
    <w:rsid w:val="000B2A64"/>
    <w:rsid w:val="000B2BC4"/>
    <w:rsid w:val="000B2CFC"/>
    <w:rsid w:val="000B2F9F"/>
    <w:rsid w:val="000B38EA"/>
    <w:rsid w:val="000B4319"/>
    <w:rsid w:val="000B433D"/>
    <w:rsid w:val="000B44F6"/>
    <w:rsid w:val="000B4585"/>
    <w:rsid w:val="000B458B"/>
    <w:rsid w:val="000B480F"/>
    <w:rsid w:val="000B4963"/>
    <w:rsid w:val="000B4A2C"/>
    <w:rsid w:val="000B4A7C"/>
    <w:rsid w:val="000B4F1D"/>
    <w:rsid w:val="000B5347"/>
    <w:rsid w:val="000B5446"/>
    <w:rsid w:val="000B55A9"/>
    <w:rsid w:val="000B55B5"/>
    <w:rsid w:val="000B5684"/>
    <w:rsid w:val="000B57AD"/>
    <w:rsid w:val="000B5AAF"/>
    <w:rsid w:val="000B5BE1"/>
    <w:rsid w:val="000B5D80"/>
    <w:rsid w:val="000B6337"/>
    <w:rsid w:val="000B6363"/>
    <w:rsid w:val="000B642E"/>
    <w:rsid w:val="000B653B"/>
    <w:rsid w:val="000B67A4"/>
    <w:rsid w:val="000B680F"/>
    <w:rsid w:val="000B6A19"/>
    <w:rsid w:val="000B6CD4"/>
    <w:rsid w:val="000B6E1D"/>
    <w:rsid w:val="000B6EAD"/>
    <w:rsid w:val="000B763F"/>
    <w:rsid w:val="000B78A5"/>
    <w:rsid w:val="000B7C42"/>
    <w:rsid w:val="000B7C73"/>
    <w:rsid w:val="000B7D33"/>
    <w:rsid w:val="000B7DA4"/>
    <w:rsid w:val="000B7F42"/>
    <w:rsid w:val="000C0001"/>
    <w:rsid w:val="000C0016"/>
    <w:rsid w:val="000C00B7"/>
    <w:rsid w:val="000C018A"/>
    <w:rsid w:val="000C05D0"/>
    <w:rsid w:val="000C0774"/>
    <w:rsid w:val="000C08D9"/>
    <w:rsid w:val="000C0AE9"/>
    <w:rsid w:val="000C1124"/>
    <w:rsid w:val="000C134B"/>
    <w:rsid w:val="000C13E3"/>
    <w:rsid w:val="000C15BC"/>
    <w:rsid w:val="000C173A"/>
    <w:rsid w:val="000C19B0"/>
    <w:rsid w:val="000C1AB6"/>
    <w:rsid w:val="000C1B17"/>
    <w:rsid w:val="000C1CBA"/>
    <w:rsid w:val="000C1E17"/>
    <w:rsid w:val="000C200A"/>
    <w:rsid w:val="000C2036"/>
    <w:rsid w:val="000C219A"/>
    <w:rsid w:val="000C22DB"/>
    <w:rsid w:val="000C230E"/>
    <w:rsid w:val="000C253D"/>
    <w:rsid w:val="000C254D"/>
    <w:rsid w:val="000C256E"/>
    <w:rsid w:val="000C25AC"/>
    <w:rsid w:val="000C26E8"/>
    <w:rsid w:val="000C29AE"/>
    <w:rsid w:val="000C2B5F"/>
    <w:rsid w:val="000C2E63"/>
    <w:rsid w:val="000C2E97"/>
    <w:rsid w:val="000C3356"/>
    <w:rsid w:val="000C35B0"/>
    <w:rsid w:val="000C374A"/>
    <w:rsid w:val="000C37CF"/>
    <w:rsid w:val="000C3818"/>
    <w:rsid w:val="000C386B"/>
    <w:rsid w:val="000C3ADF"/>
    <w:rsid w:val="000C3DF8"/>
    <w:rsid w:val="000C3F24"/>
    <w:rsid w:val="000C3FEE"/>
    <w:rsid w:val="000C40EB"/>
    <w:rsid w:val="000C4120"/>
    <w:rsid w:val="000C46C1"/>
    <w:rsid w:val="000C4760"/>
    <w:rsid w:val="000C48F9"/>
    <w:rsid w:val="000C49D9"/>
    <w:rsid w:val="000C4AD0"/>
    <w:rsid w:val="000C4C9F"/>
    <w:rsid w:val="000C4FC1"/>
    <w:rsid w:val="000C53E3"/>
    <w:rsid w:val="000C55B5"/>
    <w:rsid w:val="000C5B23"/>
    <w:rsid w:val="000C5B9B"/>
    <w:rsid w:val="000C5D68"/>
    <w:rsid w:val="000C5F0A"/>
    <w:rsid w:val="000C6243"/>
    <w:rsid w:val="000C6491"/>
    <w:rsid w:val="000C6BB3"/>
    <w:rsid w:val="000C6D3D"/>
    <w:rsid w:val="000C6E62"/>
    <w:rsid w:val="000C6F44"/>
    <w:rsid w:val="000C73B7"/>
    <w:rsid w:val="000C73BB"/>
    <w:rsid w:val="000C78DC"/>
    <w:rsid w:val="000C7BA8"/>
    <w:rsid w:val="000C7D02"/>
    <w:rsid w:val="000C7EF5"/>
    <w:rsid w:val="000D0019"/>
    <w:rsid w:val="000D02AA"/>
    <w:rsid w:val="000D0424"/>
    <w:rsid w:val="000D04A5"/>
    <w:rsid w:val="000D057D"/>
    <w:rsid w:val="000D089C"/>
    <w:rsid w:val="000D09E0"/>
    <w:rsid w:val="000D0A53"/>
    <w:rsid w:val="000D0FE6"/>
    <w:rsid w:val="000D104E"/>
    <w:rsid w:val="000D1070"/>
    <w:rsid w:val="000D121D"/>
    <w:rsid w:val="000D1458"/>
    <w:rsid w:val="000D1500"/>
    <w:rsid w:val="000D18AF"/>
    <w:rsid w:val="000D1930"/>
    <w:rsid w:val="000D1A0F"/>
    <w:rsid w:val="000D1F1D"/>
    <w:rsid w:val="000D1FDF"/>
    <w:rsid w:val="000D2177"/>
    <w:rsid w:val="000D21D9"/>
    <w:rsid w:val="000D2AE7"/>
    <w:rsid w:val="000D2B04"/>
    <w:rsid w:val="000D2FD9"/>
    <w:rsid w:val="000D3078"/>
    <w:rsid w:val="000D30D7"/>
    <w:rsid w:val="000D3856"/>
    <w:rsid w:val="000D386E"/>
    <w:rsid w:val="000D38C5"/>
    <w:rsid w:val="000D3906"/>
    <w:rsid w:val="000D3BAB"/>
    <w:rsid w:val="000D3C74"/>
    <w:rsid w:val="000D3DAD"/>
    <w:rsid w:val="000D3ED6"/>
    <w:rsid w:val="000D41CE"/>
    <w:rsid w:val="000D4594"/>
    <w:rsid w:val="000D47FF"/>
    <w:rsid w:val="000D4BBC"/>
    <w:rsid w:val="000D4BC2"/>
    <w:rsid w:val="000D4EA6"/>
    <w:rsid w:val="000D4F45"/>
    <w:rsid w:val="000D51B4"/>
    <w:rsid w:val="000D51E8"/>
    <w:rsid w:val="000D5362"/>
    <w:rsid w:val="000D5774"/>
    <w:rsid w:val="000D5D1A"/>
    <w:rsid w:val="000D5DAB"/>
    <w:rsid w:val="000D5E56"/>
    <w:rsid w:val="000D5E9D"/>
    <w:rsid w:val="000D618C"/>
    <w:rsid w:val="000D61D3"/>
    <w:rsid w:val="000D627B"/>
    <w:rsid w:val="000D629C"/>
    <w:rsid w:val="000D62D6"/>
    <w:rsid w:val="000D62F5"/>
    <w:rsid w:val="000D6534"/>
    <w:rsid w:val="000D668D"/>
    <w:rsid w:val="000D6806"/>
    <w:rsid w:val="000D6952"/>
    <w:rsid w:val="000D6A07"/>
    <w:rsid w:val="000D6CEF"/>
    <w:rsid w:val="000D6F24"/>
    <w:rsid w:val="000D70C4"/>
    <w:rsid w:val="000D7324"/>
    <w:rsid w:val="000D77AF"/>
    <w:rsid w:val="000D78F2"/>
    <w:rsid w:val="000D7B21"/>
    <w:rsid w:val="000D7DE1"/>
    <w:rsid w:val="000D7E87"/>
    <w:rsid w:val="000D7EDD"/>
    <w:rsid w:val="000D7FDE"/>
    <w:rsid w:val="000E0057"/>
    <w:rsid w:val="000E0268"/>
    <w:rsid w:val="000E0372"/>
    <w:rsid w:val="000E0493"/>
    <w:rsid w:val="000E0770"/>
    <w:rsid w:val="000E07F6"/>
    <w:rsid w:val="000E0818"/>
    <w:rsid w:val="000E095C"/>
    <w:rsid w:val="000E0C00"/>
    <w:rsid w:val="000E0D9F"/>
    <w:rsid w:val="000E0F97"/>
    <w:rsid w:val="000E117B"/>
    <w:rsid w:val="000E128F"/>
    <w:rsid w:val="000E12BD"/>
    <w:rsid w:val="000E131D"/>
    <w:rsid w:val="000E18AB"/>
    <w:rsid w:val="000E1D7A"/>
    <w:rsid w:val="000E1DBF"/>
    <w:rsid w:val="000E1FEE"/>
    <w:rsid w:val="000E202A"/>
    <w:rsid w:val="000E2087"/>
    <w:rsid w:val="000E2744"/>
    <w:rsid w:val="000E2B49"/>
    <w:rsid w:val="000E2C09"/>
    <w:rsid w:val="000E2F60"/>
    <w:rsid w:val="000E3590"/>
    <w:rsid w:val="000E3608"/>
    <w:rsid w:val="000E3682"/>
    <w:rsid w:val="000E374F"/>
    <w:rsid w:val="000E3BE1"/>
    <w:rsid w:val="000E3C46"/>
    <w:rsid w:val="000E3CF9"/>
    <w:rsid w:val="000E3D5F"/>
    <w:rsid w:val="000E3FB0"/>
    <w:rsid w:val="000E3FE4"/>
    <w:rsid w:val="000E41E5"/>
    <w:rsid w:val="000E43A6"/>
    <w:rsid w:val="000E4481"/>
    <w:rsid w:val="000E4560"/>
    <w:rsid w:val="000E4640"/>
    <w:rsid w:val="000E48AE"/>
    <w:rsid w:val="000E4EA2"/>
    <w:rsid w:val="000E4EE6"/>
    <w:rsid w:val="000E5025"/>
    <w:rsid w:val="000E514A"/>
    <w:rsid w:val="000E5708"/>
    <w:rsid w:val="000E575B"/>
    <w:rsid w:val="000E580D"/>
    <w:rsid w:val="000E5F58"/>
    <w:rsid w:val="000E6113"/>
    <w:rsid w:val="000E6491"/>
    <w:rsid w:val="000E68C7"/>
    <w:rsid w:val="000E6AE1"/>
    <w:rsid w:val="000E6BA4"/>
    <w:rsid w:val="000E6D0A"/>
    <w:rsid w:val="000E6FBF"/>
    <w:rsid w:val="000E7080"/>
    <w:rsid w:val="000E72CD"/>
    <w:rsid w:val="000E735E"/>
    <w:rsid w:val="000E741C"/>
    <w:rsid w:val="000E7452"/>
    <w:rsid w:val="000E7720"/>
    <w:rsid w:val="000E787F"/>
    <w:rsid w:val="000E79E7"/>
    <w:rsid w:val="000E7A1D"/>
    <w:rsid w:val="000E7D12"/>
    <w:rsid w:val="000E7DF7"/>
    <w:rsid w:val="000E7F9D"/>
    <w:rsid w:val="000F003E"/>
    <w:rsid w:val="000F0281"/>
    <w:rsid w:val="000F0381"/>
    <w:rsid w:val="000F0466"/>
    <w:rsid w:val="000F052C"/>
    <w:rsid w:val="000F0606"/>
    <w:rsid w:val="000F070E"/>
    <w:rsid w:val="000F0A30"/>
    <w:rsid w:val="000F0A7E"/>
    <w:rsid w:val="000F0C6E"/>
    <w:rsid w:val="000F0D61"/>
    <w:rsid w:val="000F0EBE"/>
    <w:rsid w:val="000F0FE9"/>
    <w:rsid w:val="000F1113"/>
    <w:rsid w:val="000F114F"/>
    <w:rsid w:val="000F1502"/>
    <w:rsid w:val="000F1B02"/>
    <w:rsid w:val="000F1B8E"/>
    <w:rsid w:val="000F1CB4"/>
    <w:rsid w:val="000F1E6B"/>
    <w:rsid w:val="000F21E3"/>
    <w:rsid w:val="000F2289"/>
    <w:rsid w:val="000F2706"/>
    <w:rsid w:val="000F270F"/>
    <w:rsid w:val="000F287B"/>
    <w:rsid w:val="000F28DA"/>
    <w:rsid w:val="000F2A4C"/>
    <w:rsid w:val="000F2E30"/>
    <w:rsid w:val="000F39B2"/>
    <w:rsid w:val="000F3A7D"/>
    <w:rsid w:val="000F3B9D"/>
    <w:rsid w:val="000F3E6F"/>
    <w:rsid w:val="000F400D"/>
    <w:rsid w:val="000F41CC"/>
    <w:rsid w:val="000F41FA"/>
    <w:rsid w:val="000F4210"/>
    <w:rsid w:val="000F4672"/>
    <w:rsid w:val="000F4B85"/>
    <w:rsid w:val="000F520B"/>
    <w:rsid w:val="000F5237"/>
    <w:rsid w:val="000F52BA"/>
    <w:rsid w:val="000F545B"/>
    <w:rsid w:val="000F55CD"/>
    <w:rsid w:val="000F5895"/>
    <w:rsid w:val="000F59CA"/>
    <w:rsid w:val="000F5B5F"/>
    <w:rsid w:val="000F5CEE"/>
    <w:rsid w:val="000F5E7A"/>
    <w:rsid w:val="000F61CB"/>
    <w:rsid w:val="000F6266"/>
    <w:rsid w:val="000F640B"/>
    <w:rsid w:val="000F6498"/>
    <w:rsid w:val="000F6597"/>
    <w:rsid w:val="000F65EF"/>
    <w:rsid w:val="000F6637"/>
    <w:rsid w:val="000F69B2"/>
    <w:rsid w:val="000F6A31"/>
    <w:rsid w:val="000F6A58"/>
    <w:rsid w:val="000F6AFF"/>
    <w:rsid w:val="000F6B8D"/>
    <w:rsid w:val="000F6D0F"/>
    <w:rsid w:val="000F6D69"/>
    <w:rsid w:val="000F6E97"/>
    <w:rsid w:val="000F6F7B"/>
    <w:rsid w:val="000F740C"/>
    <w:rsid w:val="000F777D"/>
    <w:rsid w:val="000F7815"/>
    <w:rsid w:val="000F79C5"/>
    <w:rsid w:val="000F7D05"/>
    <w:rsid w:val="000F7D8E"/>
    <w:rsid w:val="000F7E50"/>
    <w:rsid w:val="000F7EF4"/>
    <w:rsid w:val="00100459"/>
    <w:rsid w:val="0010083B"/>
    <w:rsid w:val="001008AB"/>
    <w:rsid w:val="00100CD0"/>
    <w:rsid w:val="00100CFE"/>
    <w:rsid w:val="00101210"/>
    <w:rsid w:val="001013F1"/>
    <w:rsid w:val="0010149D"/>
    <w:rsid w:val="0010198A"/>
    <w:rsid w:val="00101A7C"/>
    <w:rsid w:val="00101A9E"/>
    <w:rsid w:val="00101AFB"/>
    <w:rsid w:val="00101C16"/>
    <w:rsid w:val="00101C5B"/>
    <w:rsid w:val="00101D25"/>
    <w:rsid w:val="00101E85"/>
    <w:rsid w:val="00101EAB"/>
    <w:rsid w:val="0010233E"/>
    <w:rsid w:val="0010257A"/>
    <w:rsid w:val="001027EE"/>
    <w:rsid w:val="001029E3"/>
    <w:rsid w:val="00102A89"/>
    <w:rsid w:val="00102C1E"/>
    <w:rsid w:val="00102DA7"/>
    <w:rsid w:val="00102F63"/>
    <w:rsid w:val="00103143"/>
    <w:rsid w:val="00103460"/>
    <w:rsid w:val="001036C0"/>
    <w:rsid w:val="00103711"/>
    <w:rsid w:val="00103803"/>
    <w:rsid w:val="0010393D"/>
    <w:rsid w:val="001039E0"/>
    <w:rsid w:val="00103B82"/>
    <w:rsid w:val="00103C36"/>
    <w:rsid w:val="00103D90"/>
    <w:rsid w:val="00103EB1"/>
    <w:rsid w:val="00104064"/>
    <w:rsid w:val="001042BE"/>
    <w:rsid w:val="001046EC"/>
    <w:rsid w:val="001047DD"/>
    <w:rsid w:val="00104833"/>
    <w:rsid w:val="00104943"/>
    <w:rsid w:val="00104D8F"/>
    <w:rsid w:val="001050A8"/>
    <w:rsid w:val="001051C1"/>
    <w:rsid w:val="00105411"/>
    <w:rsid w:val="00105509"/>
    <w:rsid w:val="001056E5"/>
    <w:rsid w:val="00105712"/>
    <w:rsid w:val="00105ADF"/>
    <w:rsid w:val="00105E09"/>
    <w:rsid w:val="00105E82"/>
    <w:rsid w:val="00105ECF"/>
    <w:rsid w:val="00106076"/>
    <w:rsid w:val="00106337"/>
    <w:rsid w:val="001063F8"/>
    <w:rsid w:val="0010642D"/>
    <w:rsid w:val="001065AA"/>
    <w:rsid w:val="001065F6"/>
    <w:rsid w:val="00106CB5"/>
    <w:rsid w:val="00106D7E"/>
    <w:rsid w:val="00106EF6"/>
    <w:rsid w:val="00107345"/>
    <w:rsid w:val="00107352"/>
    <w:rsid w:val="00107398"/>
    <w:rsid w:val="001073A7"/>
    <w:rsid w:val="0010753E"/>
    <w:rsid w:val="0010759E"/>
    <w:rsid w:val="0010765A"/>
    <w:rsid w:val="00107717"/>
    <w:rsid w:val="00107749"/>
    <w:rsid w:val="00107985"/>
    <w:rsid w:val="001079B3"/>
    <w:rsid w:val="00107B12"/>
    <w:rsid w:val="00107C14"/>
    <w:rsid w:val="00107E73"/>
    <w:rsid w:val="00107FD4"/>
    <w:rsid w:val="001101B5"/>
    <w:rsid w:val="0011026B"/>
    <w:rsid w:val="00110495"/>
    <w:rsid w:val="0011066E"/>
    <w:rsid w:val="001107D8"/>
    <w:rsid w:val="00110856"/>
    <w:rsid w:val="00110908"/>
    <w:rsid w:val="001109BD"/>
    <w:rsid w:val="00110AC3"/>
    <w:rsid w:val="00110C86"/>
    <w:rsid w:val="00111195"/>
    <w:rsid w:val="00111467"/>
    <w:rsid w:val="00111519"/>
    <w:rsid w:val="0011154B"/>
    <w:rsid w:val="0011178A"/>
    <w:rsid w:val="001119BB"/>
    <w:rsid w:val="00111DB2"/>
    <w:rsid w:val="0011202A"/>
    <w:rsid w:val="00112258"/>
    <w:rsid w:val="00112368"/>
    <w:rsid w:val="001126E8"/>
    <w:rsid w:val="001127AE"/>
    <w:rsid w:val="00112969"/>
    <w:rsid w:val="00112A3E"/>
    <w:rsid w:val="0011302E"/>
    <w:rsid w:val="001130A9"/>
    <w:rsid w:val="00113505"/>
    <w:rsid w:val="001138E6"/>
    <w:rsid w:val="00113956"/>
    <w:rsid w:val="001139C0"/>
    <w:rsid w:val="00113A3B"/>
    <w:rsid w:val="00113B16"/>
    <w:rsid w:val="00113B53"/>
    <w:rsid w:val="001140CA"/>
    <w:rsid w:val="001140FD"/>
    <w:rsid w:val="00114183"/>
    <w:rsid w:val="001141FD"/>
    <w:rsid w:val="00114536"/>
    <w:rsid w:val="00114863"/>
    <w:rsid w:val="00114944"/>
    <w:rsid w:val="001149B1"/>
    <w:rsid w:val="00114A2D"/>
    <w:rsid w:val="00114E19"/>
    <w:rsid w:val="0011501B"/>
    <w:rsid w:val="0011501C"/>
    <w:rsid w:val="0011526B"/>
    <w:rsid w:val="00115888"/>
    <w:rsid w:val="00115A95"/>
    <w:rsid w:val="00115AC7"/>
    <w:rsid w:val="00115D4E"/>
    <w:rsid w:val="001161AC"/>
    <w:rsid w:val="0011627F"/>
    <w:rsid w:val="00116843"/>
    <w:rsid w:val="00116C1C"/>
    <w:rsid w:val="00116D87"/>
    <w:rsid w:val="00117050"/>
    <w:rsid w:val="0011709A"/>
    <w:rsid w:val="001171A3"/>
    <w:rsid w:val="001175D7"/>
    <w:rsid w:val="0011768F"/>
    <w:rsid w:val="001176F4"/>
    <w:rsid w:val="00117757"/>
    <w:rsid w:val="00117900"/>
    <w:rsid w:val="0011797C"/>
    <w:rsid w:val="00117A29"/>
    <w:rsid w:val="00117B11"/>
    <w:rsid w:val="0012019E"/>
    <w:rsid w:val="00120A0E"/>
    <w:rsid w:val="00120A3D"/>
    <w:rsid w:val="00120B0F"/>
    <w:rsid w:val="00120BEC"/>
    <w:rsid w:val="00120C40"/>
    <w:rsid w:val="00120EA1"/>
    <w:rsid w:val="001210C4"/>
    <w:rsid w:val="0012178D"/>
    <w:rsid w:val="00121BF6"/>
    <w:rsid w:val="00121ED9"/>
    <w:rsid w:val="0012216D"/>
    <w:rsid w:val="0012230D"/>
    <w:rsid w:val="00122399"/>
    <w:rsid w:val="001225CA"/>
    <w:rsid w:val="001226A8"/>
    <w:rsid w:val="00122A0A"/>
    <w:rsid w:val="00122A1A"/>
    <w:rsid w:val="00122EBE"/>
    <w:rsid w:val="00122FDA"/>
    <w:rsid w:val="00123267"/>
    <w:rsid w:val="001232C3"/>
    <w:rsid w:val="001232E7"/>
    <w:rsid w:val="00123510"/>
    <w:rsid w:val="0012391B"/>
    <w:rsid w:val="00123CC1"/>
    <w:rsid w:val="00123FAB"/>
    <w:rsid w:val="00124067"/>
    <w:rsid w:val="00124177"/>
    <w:rsid w:val="001242D1"/>
    <w:rsid w:val="0012431F"/>
    <w:rsid w:val="0012448C"/>
    <w:rsid w:val="001244C1"/>
    <w:rsid w:val="00124945"/>
    <w:rsid w:val="0012496F"/>
    <w:rsid w:val="00124B75"/>
    <w:rsid w:val="0012500E"/>
    <w:rsid w:val="0012512D"/>
    <w:rsid w:val="001251C4"/>
    <w:rsid w:val="001251FE"/>
    <w:rsid w:val="001255C4"/>
    <w:rsid w:val="00125961"/>
    <w:rsid w:val="00125AE5"/>
    <w:rsid w:val="00125B99"/>
    <w:rsid w:val="00125CCF"/>
    <w:rsid w:val="00125F44"/>
    <w:rsid w:val="001263C6"/>
    <w:rsid w:val="0012659B"/>
    <w:rsid w:val="001269B0"/>
    <w:rsid w:val="00126AC4"/>
    <w:rsid w:val="00126ADE"/>
    <w:rsid w:val="00126AE8"/>
    <w:rsid w:val="00126BFE"/>
    <w:rsid w:val="00126C14"/>
    <w:rsid w:val="00126C84"/>
    <w:rsid w:val="00126E7F"/>
    <w:rsid w:val="00127467"/>
    <w:rsid w:val="0012766E"/>
    <w:rsid w:val="001278C4"/>
    <w:rsid w:val="001278E7"/>
    <w:rsid w:val="00127A25"/>
    <w:rsid w:val="00127AE9"/>
    <w:rsid w:val="0013022A"/>
    <w:rsid w:val="00130292"/>
    <w:rsid w:val="00130295"/>
    <w:rsid w:val="00130490"/>
    <w:rsid w:val="0013059C"/>
    <w:rsid w:val="00130603"/>
    <w:rsid w:val="001306A8"/>
    <w:rsid w:val="001306E6"/>
    <w:rsid w:val="0013082F"/>
    <w:rsid w:val="001309CE"/>
    <w:rsid w:val="00130A12"/>
    <w:rsid w:val="00130ACE"/>
    <w:rsid w:val="00130CC6"/>
    <w:rsid w:val="00130CD2"/>
    <w:rsid w:val="00130DEB"/>
    <w:rsid w:val="00130EB4"/>
    <w:rsid w:val="001310D4"/>
    <w:rsid w:val="00131126"/>
    <w:rsid w:val="00131136"/>
    <w:rsid w:val="00131268"/>
    <w:rsid w:val="0013161F"/>
    <w:rsid w:val="001316E6"/>
    <w:rsid w:val="00131B42"/>
    <w:rsid w:val="00131D10"/>
    <w:rsid w:val="00131E42"/>
    <w:rsid w:val="00132055"/>
    <w:rsid w:val="0013205B"/>
    <w:rsid w:val="001321F1"/>
    <w:rsid w:val="001324DB"/>
    <w:rsid w:val="001326FA"/>
    <w:rsid w:val="0013270F"/>
    <w:rsid w:val="00132778"/>
    <w:rsid w:val="00132842"/>
    <w:rsid w:val="001328FC"/>
    <w:rsid w:val="00132906"/>
    <w:rsid w:val="00132A3B"/>
    <w:rsid w:val="00132E65"/>
    <w:rsid w:val="00132EB4"/>
    <w:rsid w:val="001330C6"/>
    <w:rsid w:val="001335AC"/>
    <w:rsid w:val="00133EB1"/>
    <w:rsid w:val="001342B5"/>
    <w:rsid w:val="0013437B"/>
    <w:rsid w:val="0013438B"/>
    <w:rsid w:val="001343F6"/>
    <w:rsid w:val="001344C8"/>
    <w:rsid w:val="00134548"/>
    <w:rsid w:val="001345C3"/>
    <w:rsid w:val="001345E0"/>
    <w:rsid w:val="0013480B"/>
    <w:rsid w:val="0013485E"/>
    <w:rsid w:val="0013494B"/>
    <w:rsid w:val="00134B15"/>
    <w:rsid w:val="00134BE2"/>
    <w:rsid w:val="0013535F"/>
    <w:rsid w:val="001353BB"/>
    <w:rsid w:val="0013546C"/>
    <w:rsid w:val="00135765"/>
    <w:rsid w:val="00135813"/>
    <w:rsid w:val="0013581B"/>
    <w:rsid w:val="00135879"/>
    <w:rsid w:val="00135925"/>
    <w:rsid w:val="00135D7B"/>
    <w:rsid w:val="001360D1"/>
    <w:rsid w:val="0013634A"/>
    <w:rsid w:val="001365F1"/>
    <w:rsid w:val="001369DD"/>
    <w:rsid w:val="00136BF3"/>
    <w:rsid w:val="00136C76"/>
    <w:rsid w:val="00136EC9"/>
    <w:rsid w:val="00136F6D"/>
    <w:rsid w:val="0013700B"/>
    <w:rsid w:val="0013703C"/>
    <w:rsid w:val="001370BC"/>
    <w:rsid w:val="001371C5"/>
    <w:rsid w:val="00137802"/>
    <w:rsid w:val="00137942"/>
    <w:rsid w:val="00137BC6"/>
    <w:rsid w:val="00137E6B"/>
    <w:rsid w:val="00137E6C"/>
    <w:rsid w:val="001400BD"/>
    <w:rsid w:val="00140682"/>
    <w:rsid w:val="001406BC"/>
    <w:rsid w:val="001406C4"/>
    <w:rsid w:val="00140789"/>
    <w:rsid w:val="00141097"/>
    <w:rsid w:val="001411B0"/>
    <w:rsid w:val="00141325"/>
    <w:rsid w:val="00141370"/>
    <w:rsid w:val="00141479"/>
    <w:rsid w:val="0014173B"/>
    <w:rsid w:val="00141D2F"/>
    <w:rsid w:val="00141E14"/>
    <w:rsid w:val="00141F74"/>
    <w:rsid w:val="00142389"/>
    <w:rsid w:val="0014241B"/>
    <w:rsid w:val="0014256D"/>
    <w:rsid w:val="001426DD"/>
    <w:rsid w:val="00142A8D"/>
    <w:rsid w:val="00142A93"/>
    <w:rsid w:val="00142B0F"/>
    <w:rsid w:val="00142D22"/>
    <w:rsid w:val="00142E9D"/>
    <w:rsid w:val="0014310C"/>
    <w:rsid w:val="0014320B"/>
    <w:rsid w:val="0014326A"/>
    <w:rsid w:val="0014370F"/>
    <w:rsid w:val="00143A55"/>
    <w:rsid w:val="00143B2E"/>
    <w:rsid w:val="00143D96"/>
    <w:rsid w:val="00143DA7"/>
    <w:rsid w:val="00143DC2"/>
    <w:rsid w:val="00144148"/>
    <w:rsid w:val="0014426E"/>
    <w:rsid w:val="001442F8"/>
    <w:rsid w:val="00144619"/>
    <w:rsid w:val="001446FF"/>
    <w:rsid w:val="0014485C"/>
    <w:rsid w:val="001448E7"/>
    <w:rsid w:val="00144AED"/>
    <w:rsid w:val="00144D49"/>
    <w:rsid w:val="00144D78"/>
    <w:rsid w:val="00145563"/>
    <w:rsid w:val="00145733"/>
    <w:rsid w:val="00145823"/>
    <w:rsid w:val="00145A2D"/>
    <w:rsid w:val="00145AAC"/>
    <w:rsid w:val="00145B8A"/>
    <w:rsid w:val="00145F9D"/>
    <w:rsid w:val="001461D2"/>
    <w:rsid w:val="001464A5"/>
    <w:rsid w:val="001465AF"/>
    <w:rsid w:val="00146B8C"/>
    <w:rsid w:val="00146CE8"/>
    <w:rsid w:val="00146F17"/>
    <w:rsid w:val="00146FAC"/>
    <w:rsid w:val="0014713C"/>
    <w:rsid w:val="00147396"/>
    <w:rsid w:val="001476EF"/>
    <w:rsid w:val="00147875"/>
    <w:rsid w:val="0014789F"/>
    <w:rsid w:val="001479C1"/>
    <w:rsid w:val="00147A81"/>
    <w:rsid w:val="00147B3B"/>
    <w:rsid w:val="0015000C"/>
    <w:rsid w:val="00150040"/>
    <w:rsid w:val="0015045B"/>
    <w:rsid w:val="00150A72"/>
    <w:rsid w:val="00150D63"/>
    <w:rsid w:val="00151013"/>
    <w:rsid w:val="001511B5"/>
    <w:rsid w:val="00151234"/>
    <w:rsid w:val="00151549"/>
    <w:rsid w:val="001515B2"/>
    <w:rsid w:val="001515D1"/>
    <w:rsid w:val="00151694"/>
    <w:rsid w:val="001516B8"/>
    <w:rsid w:val="0015184B"/>
    <w:rsid w:val="001518C4"/>
    <w:rsid w:val="00151ADB"/>
    <w:rsid w:val="00151AEF"/>
    <w:rsid w:val="00151E25"/>
    <w:rsid w:val="00151E8B"/>
    <w:rsid w:val="0015238B"/>
    <w:rsid w:val="001525DB"/>
    <w:rsid w:val="00152780"/>
    <w:rsid w:val="00152800"/>
    <w:rsid w:val="00152A82"/>
    <w:rsid w:val="00152A86"/>
    <w:rsid w:val="00152D22"/>
    <w:rsid w:val="00152DD4"/>
    <w:rsid w:val="001535A9"/>
    <w:rsid w:val="001537A2"/>
    <w:rsid w:val="00153A06"/>
    <w:rsid w:val="00153B00"/>
    <w:rsid w:val="00153BE1"/>
    <w:rsid w:val="00153DBA"/>
    <w:rsid w:val="00154354"/>
    <w:rsid w:val="00154716"/>
    <w:rsid w:val="0015484F"/>
    <w:rsid w:val="001549C0"/>
    <w:rsid w:val="00154D25"/>
    <w:rsid w:val="0015508E"/>
    <w:rsid w:val="001552D5"/>
    <w:rsid w:val="00155544"/>
    <w:rsid w:val="0015581A"/>
    <w:rsid w:val="00155DE0"/>
    <w:rsid w:val="00155E5A"/>
    <w:rsid w:val="00155E61"/>
    <w:rsid w:val="00155F11"/>
    <w:rsid w:val="00156485"/>
    <w:rsid w:val="0015658E"/>
    <w:rsid w:val="00156652"/>
    <w:rsid w:val="00156688"/>
    <w:rsid w:val="0015678F"/>
    <w:rsid w:val="001568C9"/>
    <w:rsid w:val="00156AF2"/>
    <w:rsid w:val="00156B18"/>
    <w:rsid w:val="00156B38"/>
    <w:rsid w:val="00156E5A"/>
    <w:rsid w:val="001574C9"/>
    <w:rsid w:val="001574E9"/>
    <w:rsid w:val="00157598"/>
    <w:rsid w:val="0015769C"/>
    <w:rsid w:val="00157B22"/>
    <w:rsid w:val="00157B42"/>
    <w:rsid w:val="00157C55"/>
    <w:rsid w:val="00157F1A"/>
    <w:rsid w:val="00160097"/>
    <w:rsid w:val="001601FC"/>
    <w:rsid w:val="001606DE"/>
    <w:rsid w:val="001608B7"/>
    <w:rsid w:val="001608C3"/>
    <w:rsid w:val="00160993"/>
    <w:rsid w:val="00160BEA"/>
    <w:rsid w:val="00160C01"/>
    <w:rsid w:val="00160C90"/>
    <w:rsid w:val="00160F35"/>
    <w:rsid w:val="00161142"/>
    <w:rsid w:val="001615B3"/>
    <w:rsid w:val="00161B46"/>
    <w:rsid w:val="00162115"/>
    <w:rsid w:val="00162338"/>
    <w:rsid w:val="00162680"/>
    <w:rsid w:val="00162A8E"/>
    <w:rsid w:val="00162AC4"/>
    <w:rsid w:val="00162E3D"/>
    <w:rsid w:val="001636A1"/>
    <w:rsid w:val="00163D47"/>
    <w:rsid w:val="00163F52"/>
    <w:rsid w:val="00163F65"/>
    <w:rsid w:val="00164071"/>
    <w:rsid w:val="00164091"/>
    <w:rsid w:val="001641D6"/>
    <w:rsid w:val="001642C6"/>
    <w:rsid w:val="00164350"/>
    <w:rsid w:val="00164443"/>
    <w:rsid w:val="00164747"/>
    <w:rsid w:val="00164776"/>
    <w:rsid w:val="00164A27"/>
    <w:rsid w:val="00164F88"/>
    <w:rsid w:val="00165182"/>
    <w:rsid w:val="0016555F"/>
    <w:rsid w:val="00165809"/>
    <w:rsid w:val="00165B3F"/>
    <w:rsid w:val="0016610B"/>
    <w:rsid w:val="0016617A"/>
    <w:rsid w:val="0016619A"/>
    <w:rsid w:val="00166434"/>
    <w:rsid w:val="0016650B"/>
    <w:rsid w:val="00166718"/>
    <w:rsid w:val="0016697B"/>
    <w:rsid w:val="00166B3C"/>
    <w:rsid w:val="00166B6E"/>
    <w:rsid w:val="00166D6B"/>
    <w:rsid w:val="0016735D"/>
    <w:rsid w:val="00167367"/>
    <w:rsid w:val="001676A9"/>
    <w:rsid w:val="001678D8"/>
    <w:rsid w:val="00167BDF"/>
    <w:rsid w:val="001700B3"/>
    <w:rsid w:val="00170532"/>
    <w:rsid w:val="00170805"/>
    <w:rsid w:val="00170896"/>
    <w:rsid w:val="001709CE"/>
    <w:rsid w:val="00170FA2"/>
    <w:rsid w:val="00170FC1"/>
    <w:rsid w:val="00171412"/>
    <w:rsid w:val="001717D1"/>
    <w:rsid w:val="00171922"/>
    <w:rsid w:val="0017199D"/>
    <w:rsid w:val="00171A39"/>
    <w:rsid w:val="00171A3F"/>
    <w:rsid w:val="00171B98"/>
    <w:rsid w:val="00171D33"/>
    <w:rsid w:val="00171EDD"/>
    <w:rsid w:val="00171F2E"/>
    <w:rsid w:val="00171FBB"/>
    <w:rsid w:val="001722BC"/>
    <w:rsid w:val="00172396"/>
    <w:rsid w:val="0017240F"/>
    <w:rsid w:val="0017277A"/>
    <w:rsid w:val="00173052"/>
    <w:rsid w:val="001731A7"/>
    <w:rsid w:val="001731EB"/>
    <w:rsid w:val="001732C4"/>
    <w:rsid w:val="00173634"/>
    <w:rsid w:val="0017380C"/>
    <w:rsid w:val="00173ABC"/>
    <w:rsid w:val="00173D8D"/>
    <w:rsid w:val="00173EB3"/>
    <w:rsid w:val="00173FB0"/>
    <w:rsid w:val="00174264"/>
    <w:rsid w:val="0017434D"/>
    <w:rsid w:val="0017466D"/>
    <w:rsid w:val="001747AF"/>
    <w:rsid w:val="00174882"/>
    <w:rsid w:val="001749D4"/>
    <w:rsid w:val="00174A96"/>
    <w:rsid w:val="00174D5F"/>
    <w:rsid w:val="00174EF0"/>
    <w:rsid w:val="00175435"/>
    <w:rsid w:val="001755CA"/>
    <w:rsid w:val="00175AB5"/>
    <w:rsid w:val="00175F0D"/>
    <w:rsid w:val="00175F60"/>
    <w:rsid w:val="00176042"/>
    <w:rsid w:val="001760E7"/>
    <w:rsid w:val="001761D9"/>
    <w:rsid w:val="0017624A"/>
    <w:rsid w:val="0017648E"/>
    <w:rsid w:val="001764BE"/>
    <w:rsid w:val="00176AA0"/>
    <w:rsid w:val="00176BAF"/>
    <w:rsid w:val="00176C67"/>
    <w:rsid w:val="00176DDD"/>
    <w:rsid w:val="00176E45"/>
    <w:rsid w:val="001772B8"/>
    <w:rsid w:val="0017775A"/>
    <w:rsid w:val="00177764"/>
    <w:rsid w:val="00177A27"/>
    <w:rsid w:val="00177A47"/>
    <w:rsid w:val="00177E06"/>
    <w:rsid w:val="00177E24"/>
    <w:rsid w:val="00177FB8"/>
    <w:rsid w:val="00177FEB"/>
    <w:rsid w:val="001800D2"/>
    <w:rsid w:val="0018019F"/>
    <w:rsid w:val="0018039D"/>
    <w:rsid w:val="00180410"/>
    <w:rsid w:val="00180610"/>
    <w:rsid w:val="00180A70"/>
    <w:rsid w:val="00180B82"/>
    <w:rsid w:val="00180CB8"/>
    <w:rsid w:val="00180DB2"/>
    <w:rsid w:val="00180E7D"/>
    <w:rsid w:val="00180EE2"/>
    <w:rsid w:val="00180F12"/>
    <w:rsid w:val="00181075"/>
    <w:rsid w:val="00181091"/>
    <w:rsid w:val="001810FB"/>
    <w:rsid w:val="001810FC"/>
    <w:rsid w:val="0018126A"/>
    <w:rsid w:val="0018153B"/>
    <w:rsid w:val="001815E1"/>
    <w:rsid w:val="0018167E"/>
    <w:rsid w:val="001818DF"/>
    <w:rsid w:val="00181921"/>
    <w:rsid w:val="00181C78"/>
    <w:rsid w:val="00181DE5"/>
    <w:rsid w:val="00181E80"/>
    <w:rsid w:val="001822CF"/>
    <w:rsid w:val="00182578"/>
    <w:rsid w:val="00182692"/>
    <w:rsid w:val="001828F2"/>
    <w:rsid w:val="00182BF7"/>
    <w:rsid w:val="00182C5F"/>
    <w:rsid w:val="00182C91"/>
    <w:rsid w:val="0018307C"/>
    <w:rsid w:val="0018311C"/>
    <w:rsid w:val="0018331F"/>
    <w:rsid w:val="001835C1"/>
    <w:rsid w:val="001837AF"/>
    <w:rsid w:val="00183A4B"/>
    <w:rsid w:val="00183DF2"/>
    <w:rsid w:val="00183EE2"/>
    <w:rsid w:val="00183FFD"/>
    <w:rsid w:val="00184077"/>
    <w:rsid w:val="0018425E"/>
    <w:rsid w:val="0018431E"/>
    <w:rsid w:val="0018439F"/>
    <w:rsid w:val="0018467E"/>
    <w:rsid w:val="00184769"/>
    <w:rsid w:val="00184AA4"/>
    <w:rsid w:val="00184C82"/>
    <w:rsid w:val="00185020"/>
    <w:rsid w:val="0018519D"/>
    <w:rsid w:val="00185235"/>
    <w:rsid w:val="0018528D"/>
    <w:rsid w:val="00185368"/>
    <w:rsid w:val="001854D5"/>
    <w:rsid w:val="00185B9C"/>
    <w:rsid w:val="00185C16"/>
    <w:rsid w:val="00185CA2"/>
    <w:rsid w:val="00185F28"/>
    <w:rsid w:val="001861C1"/>
    <w:rsid w:val="00186676"/>
    <w:rsid w:val="001868AE"/>
    <w:rsid w:val="0018699A"/>
    <w:rsid w:val="00186BAA"/>
    <w:rsid w:val="00186C36"/>
    <w:rsid w:val="00186DAF"/>
    <w:rsid w:val="00186F48"/>
    <w:rsid w:val="00187116"/>
    <w:rsid w:val="00187128"/>
    <w:rsid w:val="00187319"/>
    <w:rsid w:val="001875DC"/>
    <w:rsid w:val="001876AC"/>
    <w:rsid w:val="0018770C"/>
    <w:rsid w:val="00190236"/>
    <w:rsid w:val="001902D9"/>
    <w:rsid w:val="00190588"/>
    <w:rsid w:val="0019063C"/>
    <w:rsid w:val="0019090B"/>
    <w:rsid w:val="00190925"/>
    <w:rsid w:val="0019096D"/>
    <w:rsid w:val="00190A64"/>
    <w:rsid w:val="00190BD2"/>
    <w:rsid w:val="00190E9C"/>
    <w:rsid w:val="00191021"/>
    <w:rsid w:val="00191287"/>
    <w:rsid w:val="001912AC"/>
    <w:rsid w:val="00191439"/>
    <w:rsid w:val="00191526"/>
    <w:rsid w:val="0019156C"/>
    <w:rsid w:val="00191922"/>
    <w:rsid w:val="00191B34"/>
    <w:rsid w:val="00191C91"/>
    <w:rsid w:val="00191EB1"/>
    <w:rsid w:val="00191EE1"/>
    <w:rsid w:val="00191F72"/>
    <w:rsid w:val="0019222B"/>
    <w:rsid w:val="0019223B"/>
    <w:rsid w:val="001922CA"/>
    <w:rsid w:val="001924C8"/>
    <w:rsid w:val="00192622"/>
    <w:rsid w:val="00192811"/>
    <w:rsid w:val="001928BB"/>
    <w:rsid w:val="001929E9"/>
    <w:rsid w:val="00192AF8"/>
    <w:rsid w:val="00192BE7"/>
    <w:rsid w:val="00192C43"/>
    <w:rsid w:val="00192D69"/>
    <w:rsid w:val="00192E09"/>
    <w:rsid w:val="00192EF0"/>
    <w:rsid w:val="0019327A"/>
    <w:rsid w:val="00193381"/>
    <w:rsid w:val="00193452"/>
    <w:rsid w:val="001934C7"/>
    <w:rsid w:val="00193A5A"/>
    <w:rsid w:val="00193AB6"/>
    <w:rsid w:val="00193B98"/>
    <w:rsid w:val="00193C21"/>
    <w:rsid w:val="00193CD8"/>
    <w:rsid w:val="00193D40"/>
    <w:rsid w:val="001949A0"/>
    <w:rsid w:val="00194A2B"/>
    <w:rsid w:val="00194CFA"/>
    <w:rsid w:val="00194DE0"/>
    <w:rsid w:val="00194F9D"/>
    <w:rsid w:val="00195183"/>
    <w:rsid w:val="0019526A"/>
    <w:rsid w:val="00195270"/>
    <w:rsid w:val="001952B3"/>
    <w:rsid w:val="00195633"/>
    <w:rsid w:val="00195978"/>
    <w:rsid w:val="00195AF4"/>
    <w:rsid w:val="00195BEE"/>
    <w:rsid w:val="00195F8E"/>
    <w:rsid w:val="00195FB5"/>
    <w:rsid w:val="0019623F"/>
    <w:rsid w:val="0019671C"/>
    <w:rsid w:val="00196842"/>
    <w:rsid w:val="001969AD"/>
    <w:rsid w:val="00196C07"/>
    <w:rsid w:val="00196CFD"/>
    <w:rsid w:val="001971C0"/>
    <w:rsid w:val="0019739C"/>
    <w:rsid w:val="001974D8"/>
    <w:rsid w:val="00197672"/>
    <w:rsid w:val="00197889"/>
    <w:rsid w:val="001978A3"/>
    <w:rsid w:val="00197976"/>
    <w:rsid w:val="0019798D"/>
    <w:rsid w:val="00197A1A"/>
    <w:rsid w:val="00197B09"/>
    <w:rsid w:val="00197CA2"/>
    <w:rsid w:val="00197E98"/>
    <w:rsid w:val="00197F3D"/>
    <w:rsid w:val="00197F75"/>
    <w:rsid w:val="001A00E8"/>
    <w:rsid w:val="001A0169"/>
    <w:rsid w:val="001A05A8"/>
    <w:rsid w:val="001A0607"/>
    <w:rsid w:val="001A08C8"/>
    <w:rsid w:val="001A0D28"/>
    <w:rsid w:val="001A0D71"/>
    <w:rsid w:val="001A0F16"/>
    <w:rsid w:val="001A1189"/>
    <w:rsid w:val="001A1205"/>
    <w:rsid w:val="001A15B6"/>
    <w:rsid w:val="001A16C6"/>
    <w:rsid w:val="001A1827"/>
    <w:rsid w:val="001A18F5"/>
    <w:rsid w:val="001A1979"/>
    <w:rsid w:val="001A1A54"/>
    <w:rsid w:val="001A1B0B"/>
    <w:rsid w:val="001A1C31"/>
    <w:rsid w:val="001A20C6"/>
    <w:rsid w:val="001A2140"/>
    <w:rsid w:val="001A2712"/>
    <w:rsid w:val="001A2A54"/>
    <w:rsid w:val="001A2EA8"/>
    <w:rsid w:val="001A2F5F"/>
    <w:rsid w:val="001A31E0"/>
    <w:rsid w:val="001A33EE"/>
    <w:rsid w:val="001A3528"/>
    <w:rsid w:val="001A35CF"/>
    <w:rsid w:val="001A3DCC"/>
    <w:rsid w:val="001A3DFB"/>
    <w:rsid w:val="001A4065"/>
    <w:rsid w:val="001A424E"/>
    <w:rsid w:val="001A42A4"/>
    <w:rsid w:val="001A42F9"/>
    <w:rsid w:val="001A444A"/>
    <w:rsid w:val="001A465A"/>
    <w:rsid w:val="001A4814"/>
    <w:rsid w:val="001A4A9E"/>
    <w:rsid w:val="001A4DD1"/>
    <w:rsid w:val="001A508A"/>
    <w:rsid w:val="001A50B3"/>
    <w:rsid w:val="001A5210"/>
    <w:rsid w:val="001A53E3"/>
    <w:rsid w:val="001A5A3E"/>
    <w:rsid w:val="001A5ADF"/>
    <w:rsid w:val="001A61B9"/>
    <w:rsid w:val="001A61F3"/>
    <w:rsid w:val="001A62F6"/>
    <w:rsid w:val="001A6816"/>
    <w:rsid w:val="001A68B1"/>
    <w:rsid w:val="001A68CF"/>
    <w:rsid w:val="001A6B6D"/>
    <w:rsid w:val="001A6E33"/>
    <w:rsid w:val="001A6E52"/>
    <w:rsid w:val="001A7426"/>
    <w:rsid w:val="001A7530"/>
    <w:rsid w:val="001A7788"/>
    <w:rsid w:val="001A7834"/>
    <w:rsid w:val="001A7B51"/>
    <w:rsid w:val="001A7D8D"/>
    <w:rsid w:val="001B0044"/>
    <w:rsid w:val="001B0237"/>
    <w:rsid w:val="001B0239"/>
    <w:rsid w:val="001B0481"/>
    <w:rsid w:val="001B04E9"/>
    <w:rsid w:val="001B08B6"/>
    <w:rsid w:val="001B08ED"/>
    <w:rsid w:val="001B09CC"/>
    <w:rsid w:val="001B0CEE"/>
    <w:rsid w:val="001B0E02"/>
    <w:rsid w:val="001B0EFE"/>
    <w:rsid w:val="001B1234"/>
    <w:rsid w:val="001B1239"/>
    <w:rsid w:val="001B17DD"/>
    <w:rsid w:val="001B18B6"/>
    <w:rsid w:val="001B190C"/>
    <w:rsid w:val="001B1946"/>
    <w:rsid w:val="001B1BBB"/>
    <w:rsid w:val="001B1BF0"/>
    <w:rsid w:val="001B1C20"/>
    <w:rsid w:val="001B220A"/>
    <w:rsid w:val="001B2278"/>
    <w:rsid w:val="001B2290"/>
    <w:rsid w:val="001B2425"/>
    <w:rsid w:val="001B244A"/>
    <w:rsid w:val="001B261F"/>
    <w:rsid w:val="001B2691"/>
    <w:rsid w:val="001B285D"/>
    <w:rsid w:val="001B2A0D"/>
    <w:rsid w:val="001B2F93"/>
    <w:rsid w:val="001B343E"/>
    <w:rsid w:val="001B35B0"/>
    <w:rsid w:val="001B375D"/>
    <w:rsid w:val="001B37E6"/>
    <w:rsid w:val="001B3A6F"/>
    <w:rsid w:val="001B3D10"/>
    <w:rsid w:val="001B3D8F"/>
    <w:rsid w:val="001B4012"/>
    <w:rsid w:val="001B41A1"/>
    <w:rsid w:val="001B4668"/>
    <w:rsid w:val="001B4692"/>
    <w:rsid w:val="001B48B3"/>
    <w:rsid w:val="001B49EB"/>
    <w:rsid w:val="001B4C12"/>
    <w:rsid w:val="001B4D63"/>
    <w:rsid w:val="001B4DA5"/>
    <w:rsid w:val="001B4F10"/>
    <w:rsid w:val="001B4F83"/>
    <w:rsid w:val="001B505F"/>
    <w:rsid w:val="001B5279"/>
    <w:rsid w:val="001B5632"/>
    <w:rsid w:val="001B5643"/>
    <w:rsid w:val="001B57E7"/>
    <w:rsid w:val="001B5963"/>
    <w:rsid w:val="001B5E88"/>
    <w:rsid w:val="001B5F6C"/>
    <w:rsid w:val="001B617C"/>
    <w:rsid w:val="001B6191"/>
    <w:rsid w:val="001B65A7"/>
    <w:rsid w:val="001B6BAC"/>
    <w:rsid w:val="001B6C1F"/>
    <w:rsid w:val="001B6DDA"/>
    <w:rsid w:val="001B7121"/>
    <w:rsid w:val="001B74AD"/>
    <w:rsid w:val="001B7596"/>
    <w:rsid w:val="001B7601"/>
    <w:rsid w:val="001B79D0"/>
    <w:rsid w:val="001B7A78"/>
    <w:rsid w:val="001B7ABF"/>
    <w:rsid w:val="001B7AF8"/>
    <w:rsid w:val="001B7B78"/>
    <w:rsid w:val="001C031D"/>
    <w:rsid w:val="001C0369"/>
    <w:rsid w:val="001C0638"/>
    <w:rsid w:val="001C0673"/>
    <w:rsid w:val="001C077D"/>
    <w:rsid w:val="001C07A5"/>
    <w:rsid w:val="001C0A29"/>
    <w:rsid w:val="001C0AB1"/>
    <w:rsid w:val="001C0D4E"/>
    <w:rsid w:val="001C0DC0"/>
    <w:rsid w:val="001C112A"/>
    <w:rsid w:val="001C14AF"/>
    <w:rsid w:val="001C14D2"/>
    <w:rsid w:val="001C175A"/>
    <w:rsid w:val="001C1890"/>
    <w:rsid w:val="001C1B71"/>
    <w:rsid w:val="001C21F3"/>
    <w:rsid w:val="001C269F"/>
    <w:rsid w:val="001C2A2F"/>
    <w:rsid w:val="001C2D15"/>
    <w:rsid w:val="001C2E70"/>
    <w:rsid w:val="001C2F3A"/>
    <w:rsid w:val="001C30A2"/>
    <w:rsid w:val="001C31B3"/>
    <w:rsid w:val="001C33C2"/>
    <w:rsid w:val="001C345B"/>
    <w:rsid w:val="001C3548"/>
    <w:rsid w:val="001C363C"/>
    <w:rsid w:val="001C3A0C"/>
    <w:rsid w:val="001C3DA0"/>
    <w:rsid w:val="001C3E2C"/>
    <w:rsid w:val="001C413D"/>
    <w:rsid w:val="001C43EF"/>
    <w:rsid w:val="001C4483"/>
    <w:rsid w:val="001C45CB"/>
    <w:rsid w:val="001C4A9F"/>
    <w:rsid w:val="001C4E12"/>
    <w:rsid w:val="001C4E67"/>
    <w:rsid w:val="001C5183"/>
    <w:rsid w:val="001C59C8"/>
    <w:rsid w:val="001C5C5A"/>
    <w:rsid w:val="001C5F48"/>
    <w:rsid w:val="001C6130"/>
    <w:rsid w:val="001C654B"/>
    <w:rsid w:val="001C68CC"/>
    <w:rsid w:val="001C6A51"/>
    <w:rsid w:val="001C6CDE"/>
    <w:rsid w:val="001C6E16"/>
    <w:rsid w:val="001C7288"/>
    <w:rsid w:val="001C7950"/>
    <w:rsid w:val="001C7C91"/>
    <w:rsid w:val="001C7F19"/>
    <w:rsid w:val="001D0336"/>
    <w:rsid w:val="001D0438"/>
    <w:rsid w:val="001D0770"/>
    <w:rsid w:val="001D090E"/>
    <w:rsid w:val="001D0E48"/>
    <w:rsid w:val="001D0EA3"/>
    <w:rsid w:val="001D12B3"/>
    <w:rsid w:val="001D1771"/>
    <w:rsid w:val="001D1A7D"/>
    <w:rsid w:val="001D1E1E"/>
    <w:rsid w:val="001D200B"/>
    <w:rsid w:val="001D28E8"/>
    <w:rsid w:val="001D2C46"/>
    <w:rsid w:val="001D2CDE"/>
    <w:rsid w:val="001D2EC7"/>
    <w:rsid w:val="001D3019"/>
    <w:rsid w:val="001D3086"/>
    <w:rsid w:val="001D34BD"/>
    <w:rsid w:val="001D34CE"/>
    <w:rsid w:val="001D3652"/>
    <w:rsid w:val="001D3856"/>
    <w:rsid w:val="001D3F13"/>
    <w:rsid w:val="001D4407"/>
    <w:rsid w:val="001D4572"/>
    <w:rsid w:val="001D4E0C"/>
    <w:rsid w:val="001D4E9E"/>
    <w:rsid w:val="001D4EC8"/>
    <w:rsid w:val="001D4EE9"/>
    <w:rsid w:val="001D5051"/>
    <w:rsid w:val="001D5061"/>
    <w:rsid w:val="001D52B5"/>
    <w:rsid w:val="001D56F2"/>
    <w:rsid w:val="001D5719"/>
    <w:rsid w:val="001D57FD"/>
    <w:rsid w:val="001D59BF"/>
    <w:rsid w:val="001D5AED"/>
    <w:rsid w:val="001D5BEF"/>
    <w:rsid w:val="001D5C0D"/>
    <w:rsid w:val="001D5F26"/>
    <w:rsid w:val="001D61BF"/>
    <w:rsid w:val="001D63AA"/>
    <w:rsid w:val="001D63F1"/>
    <w:rsid w:val="001D690A"/>
    <w:rsid w:val="001D69A3"/>
    <w:rsid w:val="001D6C0D"/>
    <w:rsid w:val="001D6DDB"/>
    <w:rsid w:val="001D6DF3"/>
    <w:rsid w:val="001D6E97"/>
    <w:rsid w:val="001D71DC"/>
    <w:rsid w:val="001D7468"/>
    <w:rsid w:val="001D7491"/>
    <w:rsid w:val="001D7789"/>
    <w:rsid w:val="001D7ACE"/>
    <w:rsid w:val="001D7C56"/>
    <w:rsid w:val="001D7E28"/>
    <w:rsid w:val="001D7EE3"/>
    <w:rsid w:val="001D7F3A"/>
    <w:rsid w:val="001E02FD"/>
    <w:rsid w:val="001E04FB"/>
    <w:rsid w:val="001E05CE"/>
    <w:rsid w:val="001E07F1"/>
    <w:rsid w:val="001E0CCB"/>
    <w:rsid w:val="001E114D"/>
    <w:rsid w:val="001E1219"/>
    <w:rsid w:val="001E128F"/>
    <w:rsid w:val="001E1354"/>
    <w:rsid w:val="001E137E"/>
    <w:rsid w:val="001E1592"/>
    <w:rsid w:val="001E1AF8"/>
    <w:rsid w:val="001E1E94"/>
    <w:rsid w:val="001E1FDC"/>
    <w:rsid w:val="001E24B7"/>
    <w:rsid w:val="001E24B8"/>
    <w:rsid w:val="001E27E2"/>
    <w:rsid w:val="001E2811"/>
    <w:rsid w:val="001E2A92"/>
    <w:rsid w:val="001E2AC2"/>
    <w:rsid w:val="001E2C07"/>
    <w:rsid w:val="001E2C5B"/>
    <w:rsid w:val="001E2DAC"/>
    <w:rsid w:val="001E3401"/>
    <w:rsid w:val="001E34B2"/>
    <w:rsid w:val="001E3846"/>
    <w:rsid w:val="001E3EA1"/>
    <w:rsid w:val="001E3F32"/>
    <w:rsid w:val="001E412C"/>
    <w:rsid w:val="001E420C"/>
    <w:rsid w:val="001E4284"/>
    <w:rsid w:val="001E4313"/>
    <w:rsid w:val="001E43B7"/>
    <w:rsid w:val="001E4410"/>
    <w:rsid w:val="001E44F8"/>
    <w:rsid w:val="001E465F"/>
    <w:rsid w:val="001E46BF"/>
    <w:rsid w:val="001E49B1"/>
    <w:rsid w:val="001E49C6"/>
    <w:rsid w:val="001E4CA5"/>
    <w:rsid w:val="001E4F55"/>
    <w:rsid w:val="001E4FEE"/>
    <w:rsid w:val="001E5115"/>
    <w:rsid w:val="001E5451"/>
    <w:rsid w:val="001E5577"/>
    <w:rsid w:val="001E56D6"/>
    <w:rsid w:val="001E5B05"/>
    <w:rsid w:val="001E5B53"/>
    <w:rsid w:val="001E5ECE"/>
    <w:rsid w:val="001E61A5"/>
    <w:rsid w:val="001E6364"/>
    <w:rsid w:val="001E6376"/>
    <w:rsid w:val="001E6468"/>
    <w:rsid w:val="001E64AD"/>
    <w:rsid w:val="001E66B9"/>
    <w:rsid w:val="001E6952"/>
    <w:rsid w:val="001E6BA9"/>
    <w:rsid w:val="001E6FBB"/>
    <w:rsid w:val="001E7276"/>
    <w:rsid w:val="001E729B"/>
    <w:rsid w:val="001E7423"/>
    <w:rsid w:val="001E7818"/>
    <w:rsid w:val="001E78F3"/>
    <w:rsid w:val="001E7AD2"/>
    <w:rsid w:val="001E7DFB"/>
    <w:rsid w:val="001E7E33"/>
    <w:rsid w:val="001E7E81"/>
    <w:rsid w:val="001E7EA1"/>
    <w:rsid w:val="001F01C7"/>
    <w:rsid w:val="001F0746"/>
    <w:rsid w:val="001F0778"/>
    <w:rsid w:val="001F07EC"/>
    <w:rsid w:val="001F0963"/>
    <w:rsid w:val="001F0B5C"/>
    <w:rsid w:val="001F0F38"/>
    <w:rsid w:val="001F0F88"/>
    <w:rsid w:val="001F187C"/>
    <w:rsid w:val="001F1894"/>
    <w:rsid w:val="001F1906"/>
    <w:rsid w:val="001F199B"/>
    <w:rsid w:val="001F19B0"/>
    <w:rsid w:val="001F1DB3"/>
    <w:rsid w:val="001F1F08"/>
    <w:rsid w:val="001F1FF5"/>
    <w:rsid w:val="001F2376"/>
    <w:rsid w:val="001F268A"/>
    <w:rsid w:val="001F273E"/>
    <w:rsid w:val="001F28E1"/>
    <w:rsid w:val="001F297D"/>
    <w:rsid w:val="001F2A0C"/>
    <w:rsid w:val="001F2B11"/>
    <w:rsid w:val="001F2B66"/>
    <w:rsid w:val="001F2B87"/>
    <w:rsid w:val="001F2BA4"/>
    <w:rsid w:val="001F2D45"/>
    <w:rsid w:val="001F2EB8"/>
    <w:rsid w:val="001F2ECF"/>
    <w:rsid w:val="001F2F48"/>
    <w:rsid w:val="001F31D6"/>
    <w:rsid w:val="001F331A"/>
    <w:rsid w:val="001F3393"/>
    <w:rsid w:val="001F34D6"/>
    <w:rsid w:val="001F386F"/>
    <w:rsid w:val="001F393F"/>
    <w:rsid w:val="001F3AFC"/>
    <w:rsid w:val="001F40A1"/>
    <w:rsid w:val="001F41CB"/>
    <w:rsid w:val="001F4237"/>
    <w:rsid w:val="001F42E9"/>
    <w:rsid w:val="001F43A5"/>
    <w:rsid w:val="001F43AA"/>
    <w:rsid w:val="001F4591"/>
    <w:rsid w:val="001F46B9"/>
    <w:rsid w:val="001F4734"/>
    <w:rsid w:val="001F4A8F"/>
    <w:rsid w:val="001F4B68"/>
    <w:rsid w:val="001F5149"/>
    <w:rsid w:val="001F524F"/>
    <w:rsid w:val="001F53A1"/>
    <w:rsid w:val="001F557F"/>
    <w:rsid w:val="001F56C9"/>
    <w:rsid w:val="001F5740"/>
    <w:rsid w:val="001F5748"/>
    <w:rsid w:val="001F5925"/>
    <w:rsid w:val="001F59A6"/>
    <w:rsid w:val="001F5A83"/>
    <w:rsid w:val="001F5AD5"/>
    <w:rsid w:val="001F5B79"/>
    <w:rsid w:val="001F5C53"/>
    <w:rsid w:val="001F601F"/>
    <w:rsid w:val="001F6167"/>
    <w:rsid w:val="001F6605"/>
    <w:rsid w:val="001F6845"/>
    <w:rsid w:val="001F6948"/>
    <w:rsid w:val="001F6B17"/>
    <w:rsid w:val="001F6DA8"/>
    <w:rsid w:val="001F7043"/>
    <w:rsid w:val="001F71C9"/>
    <w:rsid w:val="001F75F2"/>
    <w:rsid w:val="00200087"/>
    <w:rsid w:val="002001AB"/>
    <w:rsid w:val="00200267"/>
    <w:rsid w:val="002003AE"/>
    <w:rsid w:val="002003CB"/>
    <w:rsid w:val="002007FD"/>
    <w:rsid w:val="00200B73"/>
    <w:rsid w:val="00200CCA"/>
    <w:rsid w:val="00200DC0"/>
    <w:rsid w:val="00200E18"/>
    <w:rsid w:val="002012D3"/>
    <w:rsid w:val="00201590"/>
    <w:rsid w:val="002017E3"/>
    <w:rsid w:val="00201C41"/>
    <w:rsid w:val="0020205B"/>
    <w:rsid w:val="00202116"/>
    <w:rsid w:val="0020253E"/>
    <w:rsid w:val="00202574"/>
    <w:rsid w:val="0020259C"/>
    <w:rsid w:val="002026D8"/>
    <w:rsid w:val="00202A60"/>
    <w:rsid w:val="00202BAA"/>
    <w:rsid w:val="00202C68"/>
    <w:rsid w:val="002030B7"/>
    <w:rsid w:val="00203768"/>
    <w:rsid w:val="0020377A"/>
    <w:rsid w:val="00203A5B"/>
    <w:rsid w:val="00203C4C"/>
    <w:rsid w:val="00204067"/>
    <w:rsid w:val="002040C8"/>
    <w:rsid w:val="0020414E"/>
    <w:rsid w:val="002041EE"/>
    <w:rsid w:val="0020434A"/>
    <w:rsid w:val="00204423"/>
    <w:rsid w:val="002044F1"/>
    <w:rsid w:val="0020479E"/>
    <w:rsid w:val="00204883"/>
    <w:rsid w:val="002049ED"/>
    <w:rsid w:val="00204EC3"/>
    <w:rsid w:val="00204F39"/>
    <w:rsid w:val="0020505B"/>
    <w:rsid w:val="002052F1"/>
    <w:rsid w:val="00205392"/>
    <w:rsid w:val="00205581"/>
    <w:rsid w:val="002056F6"/>
    <w:rsid w:val="002057AD"/>
    <w:rsid w:val="002057F3"/>
    <w:rsid w:val="00205827"/>
    <w:rsid w:val="00205BBC"/>
    <w:rsid w:val="00205DD3"/>
    <w:rsid w:val="00205E38"/>
    <w:rsid w:val="00206273"/>
    <w:rsid w:val="0020693D"/>
    <w:rsid w:val="002069CA"/>
    <w:rsid w:val="00206A26"/>
    <w:rsid w:val="00206AFD"/>
    <w:rsid w:val="00206D99"/>
    <w:rsid w:val="00206E07"/>
    <w:rsid w:val="00206F37"/>
    <w:rsid w:val="002075CC"/>
    <w:rsid w:val="002075D6"/>
    <w:rsid w:val="0020761C"/>
    <w:rsid w:val="00207725"/>
    <w:rsid w:val="00207A76"/>
    <w:rsid w:val="00207D1D"/>
    <w:rsid w:val="00210600"/>
    <w:rsid w:val="00210697"/>
    <w:rsid w:val="002106D9"/>
    <w:rsid w:val="0021074F"/>
    <w:rsid w:val="00210879"/>
    <w:rsid w:val="00210A61"/>
    <w:rsid w:val="00210BD7"/>
    <w:rsid w:val="00210CF8"/>
    <w:rsid w:val="00210D87"/>
    <w:rsid w:val="00210FDA"/>
    <w:rsid w:val="00211013"/>
    <w:rsid w:val="00211203"/>
    <w:rsid w:val="0021139A"/>
    <w:rsid w:val="002113D1"/>
    <w:rsid w:val="002113EB"/>
    <w:rsid w:val="00211468"/>
    <w:rsid w:val="0021155D"/>
    <w:rsid w:val="0021161B"/>
    <w:rsid w:val="002117BA"/>
    <w:rsid w:val="00211985"/>
    <w:rsid w:val="00211B1E"/>
    <w:rsid w:val="00211E63"/>
    <w:rsid w:val="00211F76"/>
    <w:rsid w:val="00212235"/>
    <w:rsid w:val="002122F8"/>
    <w:rsid w:val="00212514"/>
    <w:rsid w:val="00212763"/>
    <w:rsid w:val="00212A9D"/>
    <w:rsid w:val="00212AA0"/>
    <w:rsid w:val="00212AA9"/>
    <w:rsid w:val="00212B03"/>
    <w:rsid w:val="00212C07"/>
    <w:rsid w:val="00212CCC"/>
    <w:rsid w:val="002130AB"/>
    <w:rsid w:val="00213135"/>
    <w:rsid w:val="002134D6"/>
    <w:rsid w:val="00213845"/>
    <w:rsid w:val="0021395C"/>
    <w:rsid w:val="00213B5F"/>
    <w:rsid w:val="00213D6E"/>
    <w:rsid w:val="00213E5E"/>
    <w:rsid w:val="00214041"/>
    <w:rsid w:val="0021447B"/>
    <w:rsid w:val="002144D2"/>
    <w:rsid w:val="0021482D"/>
    <w:rsid w:val="00214B9D"/>
    <w:rsid w:val="00215328"/>
    <w:rsid w:val="00215471"/>
    <w:rsid w:val="00215671"/>
    <w:rsid w:val="002156DB"/>
    <w:rsid w:val="0021579F"/>
    <w:rsid w:val="00215902"/>
    <w:rsid w:val="002159C4"/>
    <w:rsid w:val="00215C26"/>
    <w:rsid w:val="00215E30"/>
    <w:rsid w:val="00215F92"/>
    <w:rsid w:val="0021615D"/>
    <w:rsid w:val="00216223"/>
    <w:rsid w:val="00216278"/>
    <w:rsid w:val="00216436"/>
    <w:rsid w:val="0021657D"/>
    <w:rsid w:val="00216682"/>
    <w:rsid w:val="002169EE"/>
    <w:rsid w:val="00216A57"/>
    <w:rsid w:val="00216B5C"/>
    <w:rsid w:val="00216C74"/>
    <w:rsid w:val="00216F25"/>
    <w:rsid w:val="0021718C"/>
    <w:rsid w:val="002171ED"/>
    <w:rsid w:val="00217242"/>
    <w:rsid w:val="00217304"/>
    <w:rsid w:val="0021760C"/>
    <w:rsid w:val="002176B8"/>
    <w:rsid w:val="0021787B"/>
    <w:rsid w:val="00217C7A"/>
    <w:rsid w:val="00217E4A"/>
    <w:rsid w:val="00217EEE"/>
    <w:rsid w:val="002200E4"/>
    <w:rsid w:val="002201B4"/>
    <w:rsid w:val="002203E0"/>
    <w:rsid w:val="002204FD"/>
    <w:rsid w:val="0022051B"/>
    <w:rsid w:val="00220A9F"/>
    <w:rsid w:val="00220B34"/>
    <w:rsid w:val="00220D0E"/>
    <w:rsid w:val="00220D30"/>
    <w:rsid w:val="00220D91"/>
    <w:rsid w:val="00220F8B"/>
    <w:rsid w:val="00221020"/>
    <w:rsid w:val="002212E7"/>
    <w:rsid w:val="002213BE"/>
    <w:rsid w:val="002215F2"/>
    <w:rsid w:val="002216F8"/>
    <w:rsid w:val="00221723"/>
    <w:rsid w:val="00221905"/>
    <w:rsid w:val="00221B6C"/>
    <w:rsid w:val="00221F58"/>
    <w:rsid w:val="002226BD"/>
    <w:rsid w:val="00222788"/>
    <w:rsid w:val="00222792"/>
    <w:rsid w:val="002227CE"/>
    <w:rsid w:val="00222A6D"/>
    <w:rsid w:val="00222DB6"/>
    <w:rsid w:val="00222F87"/>
    <w:rsid w:val="00223122"/>
    <w:rsid w:val="00223160"/>
    <w:rsid w:val="00223277"/>
    <w:rsid w:val="00223280"/>
    <w:rsid w:val="0022332D"/>
    <w:rsid w:val="002236CC"/>
    <w:rsid w:val="00223884"/>
    <w:rsid w:val="00223995"/>
    <w:rsid w:val="00223C13"/>
    <w:rsid w:val="00223E38"/>
    <w:rsid w:val="00223EEE"/>
    <w:rsid w:val="00223F0B"/>
    <w:rsid w:val="00224211"/>
    <w:rsid w:val="002242CF"/>
    <w:rsid w:val="0022430D"/>
    <w:rsid w:val="0022444B"/>
    <w:rsid w:val="002246D1"/>
    <w:rsid w:val="002247D0"/>
    <w:rsid w:val="0022492E"/>
    <w:rsid w:val="00224AD3"/>
    <w:rsid w:val="00224D95"/>
    <w:rsid w:val="00224E63"/>
    <w:rsid w:val="00225122"/>
    <w:rsid w:val="00225269"/>
    <w:rsid w:val="00225336"/>
    <w:rsid w:val="002253B1"/>
    <w:rsid w:val="002253C0"/>
    <w:rsid w:val="0022552F"/>
    <w:rsid w:val="00225567"/>
    <w:rsid w:val="00225577"/>
    <w:rsid w:val="002255E3"/>
    <w:rsid w:val="002257C9"/>
    <w:rsid w:val="00225843"/>
    <w:rsid w:val="002259C1"/>
    <w:rsid w:val="00225ACE"/>
    <w:rsid w:val="00225E1C"/>
    <w:rsid w:val="00225EAF"/>
    <w:rsid w:val="00225F04"/>
    <w:rsid w:val="0022609A"/>
    <w:rsid w:val="00226109"/>
    <w:rsid w:val="00226113"/>
    <w:rsid w:val="00226115"/>
    <w:rsid w:val="00226A21"/>
    <w:rsid w:val="00226D2F"/>
    <w:rsid w:val="00226F00"/>
    <w:rsid w:val="00226FF8"/>
    <w:rsid w:val="002270B8"/>
    <w:rsid w:val="002273F2"/>
    <w:rsid w:val="002275DD"/>
    <w:rsid w:val="002275E3"/>
    <w:rsid w:val="002275E8"/>
    <w:rsid w:val="00227800"/>
    <w:rsid w:val="00227A93"/>
    <w:rsid w:val="00227C45"/>
    <w:rsid w:val="00227CFD"/>
    <w:rsid w:val="00227E74"/>
    <w:rsid w:val="00227F32"/>
    <w:rsid w:val="002303AE"/>
    <w:rsid w:val="00230424"/>
    <w:rsid w:val="00230454"/>
    <w:rsid w:val="0023075D"/>
    <w:rsid w:val="002309D3"/>
    <w:rsid w:val="00230E7D"/>
    <w:rsid w:val="002312E5"/>
    <w:rsid w:val="0023140E"/>
    <w:rsid w:val="002317CB"/>
    <w:rsid w:val="00231B71"/>
    <w:rsid w:val="00231D4C"/>
    <w:rsid w:val="00231D68"/>
    <w:rsid w:val="00231DDE"/>
    <w:rsid w:val="00231F66"/>
    <w:rsid w:val="00231F7F"/>
    <w:rsid w:val="00232057"/>
    <w:rsid w:val="0023232F"/>
    <w:rsid w:val="00232688"/>
    <w:rsid w:val="0023286B"/>
    <w:rsid w:val="00232BBC"/>
    <w:rsid w:val="00232EFC"/>
    <w:rsid w:val="00233114"/>
    <w:rsid w:val="00233132"/>
    <w:rsid w:val="00233161"/>
    <w:rsid w:val="00233253"/>
    <w:rsid w:val="00233371"/>
    <w:rsid w:val="0023389C"/>
    <w:rsid w:val="0023392C"/>
    <w:rsid w:val="0023396A"/>
    <w:rsid w:val="002339A4"/>
    <w:rsid w:val="00233AFD"/>
    <w:rsid w:val="00233B60"/>
    <w:rsid w:val="00233DEC"/>
    <w:rsid w:val="00233EE1"/>
    <w:rsid w:val="002340DF"/>
    <w:rsid w:val="002342DA"/>
    <w:rsid w:val="0023436D"/>
    <w:rsid w:val="002344C6"/>
    <w:rsid w:val="002346C2"/>
    <w:rsid w:val="00234716"/>
    <w:rsid w:val="0023487C"/>
    <w:rsid w:val="002349D1"/>
    <w:rsid w:val="00234B92"/>
    <w:rsid w:val="00234E4D"/>
    <w:rsid w:val="00234F5B"/>
    <w:rsid w:val="002350BD"/>
    <w:rsid w:val="002351AC"/>
    <w:rsid w:val="00235490"/>
    <w:rsid w:val="00235664"/>
    <w:rsid w:val="00235666"/>
    <w:rsid w:val="00235699"/>
    <w:rsid w:val="002356A8"/>
    <w:rsid w:val="002357ED"/>
    <w:rsid w:val="00235D5E"/>
    <w:rsid w:val="00235F24"/>
    <w:rsid w:val="00236149"/>
    <w:rsid w:val="0023622A"/>
    <w:rsid w:val="002363E1"/>
    <w:rsid w:val="00236407"/>
    <w:rsid w:val="0023644B"/>
    <w:rsid w:val="00236567"/>
    <w:rsid w:val="00236843"/>
    <w:rsid w:val="0023685F"/>
    <w:rsid w:val="00236A6E"/>
    <w:rsid w:val="00236AB8"/>
    <w:rsid w:val="00236E1D"/>
    <w:rsid w:val="00236F99"/>
    <w:rsid w:val="00237050"/>
    <w:rsid w:val="0023714D"/>
    <w:rsid w:val="0023737B"/>
    <w:rsid w:val="002373B0"/>
    <w:rsid w:val="00237478"/>
    <w:rsid w:val="002377AD"/>
    <w:rsid w:val="00237918"/>
    <w:rsid w:val="00237D1D"/>
    <w:rsid w:val="00237D6E"/>
    <w:rsid w:val="00237FAE"/>
    <w:rsid w:val="00240674"/>
    <w:rsid w:val="00240773"/>
    <w:rsid w:val="00240941"/>
    <w:rsid w:val="00240AD7"/>
    <w:rsid w:val="0024130F"/>
    <w:rsid w:val="002414F9"/>
    <w:rsid w:val="0024155A"/>
    <w:rsid w:val="00241705"/>
    <w:rsid w:val="00241854"/>
    <w:rsid w:val="00241865"/>
    <w:rsid w:val="00241956"/>
    <w:rsid w:val="002419B4"/>
    <w:rsid w:val="00241A43"/>
    <w:rsid w:val="00241D81"/>
    <w:rsid w:val="00241F72"/>
    <w:rsid w:val="002424FD"/>
    <w:rsid w:val="00242585"/>
    <w:rsid w:val="002427D0"/>
    <w:rsid w:val="002428AD"/>
    <w:rsid w:val="00242BE8"/>
    <w:rsid w:val="00242FDB"/>
    <w:rsid w:val="00242FFC"/>
    <w:rsid w:val="00243151"/>
    <w:rsid w:val="002431D5"/>
    <w:rsid w:val="002432EB"/>
    <w:rsid w:val="0024337A"/>
    <w:rsid w:val="002433C3"/>
    <w:rsid w:val="00243468"/>
    <w:rsid w:val="0024363A"/>
    <w:rsid w:val="0024380F"/>
    <w:rsid w:val="00243828"/>
    <w:rsid w:val="002439ED"/>
    <w:rsid w:val="00243AE9"/>
    <w:rsid w:val="00243C95"/>
    <w:rsid w:val="00243F4B"/>
    <w:rsid w:val="00244065"/>
    <w:rsid w:val="00244163"/>
    <w:rsid w:val="002441A1"/>
    <w:rsid w:val="0024462C"/>
    <w:rsid w:val="0024469B"/>
    <w:rsid w:val="00244827"/>
    <w:rsid w:val="002449EF"/>
    <w:rsid w:val="00244E7B"/>
    <w:rsid w:val="00244F71"/>
    <w:rsid w:val="002456AF"/>
    <w:rsid w:val="00245A2B"/>
    <w:rsid w:val="00245EAE"/>
    <w:rsid w:val="002463F0"/>
    <w:rsid w:val="0024689B"/>
    <w:rsid w:val="002468FA"/>
    <w:rsid w:val="00246933"/>
    <w:rsid w:val="002469D9"/>
    <w:rsid w:val="00246A32"/>
    <w:rsid w:val="00246E83"/>
    <w:rsid w:val="00247118"/>
    <w:rsid w:val="00247137"/>
    <w:rsid w:val="002474FF"/>
    <w:rsid w:val="0024789F"/>
    <w:rsid w:val="002479F5"/>
    <w:rsid w:val="00247D51"/>
    <w:rsid w:val="00247E33"/>
    <w:rsid w:val="00247F5D"/>
    <w:rsid w:val="00250434"/>
    <w:rsid w:val="00250856"/>
    <w:rsid w:val="0025090E"/>
    <w:rsid w:val="00251A63"/>
    <w:rsid w:val="00251BB6"/>
    <w:rsid w:val="00251F4E"/>
    <w:rsid w:val="0025227A"/>
    <w:rsid w:val="002525FA"/>
    <w:rsid w:val="0025285E"/>
    <w:rsid w:val="00252897"/>
    <w:rsid w:val="00252916"/>
    <w:rsid w:val="002529EC"/>
    <w:rsid w:val="00252A1F"/>
    <w:rsid w:val="00252BD6"/>
    <w:rsid w:val="00252EC0"/>
    <w:rsid w:val="0025303F"/>
    <w:rsid w:val="002530A0"/>
    <w:rsid w:val="002532D8"/>
    <w:rsid w:val="002533DE"/>
    <w:rsid w:val="00253901"/>
    <w:rsid w:val="00253A64"/>
    <w:rsid w:val="00253B75"/>
    <w:rsid w:val="00253C85"/>
    <w:rsid w:val="00254213"/>
    <w:rsid w:val="0025432D"/>
    <w:rsid w:val="00254645"/>
    <w:rsid w:val="00254673"/>
    <w:rsid w:val="0025484B"/>
    <w:rsid w:val="0025485D"/>
    <w:rsid w:val="0025490C"/>
    <w:rsid w:val="00254976"/>
    <w:rsid w:val="00254A68"/>
    <w:rsid w:val="00254D91"/>
    <w:rsid w:val="00254D97"/>
    <w:rsid w:val="00254EE0"/>
    <w:rsid w:val="00254FA0"/>
    <w:rsid w:val="002555B8"/>
    <w:rsid w:val="002559BB"/>
    <w:rsid w:val="00255A62"/>
    <w:rsid w:val="00255C36"/>
    <w:rsid w:val="00255D01"/>
    <w:rsid w:val="00255D8C"/>
    <w:rsid w:val="00255DF7"/>
    <w:rsid w:val="00255E72"/>
    <w:rsid w:val="00256062"/>
    <w:rsid w:val="0025641B"/>
    <w:rsid w:val="002564AE"/>
    <w:rsid w:val="00256551"/>
    <w:rsid w:val="0025658E"/>
    <w:rsid w:val="002566F1"/>
    <w:rsid w:val="0025673F"/>
    <w:rsid w:val="002569E8"/>
    <w:rsid w:val="00256ADF"/>
    <w:rsid w:val="00256D15"/>
    <w:rsid w:val="00256D45"/>
    <w:rsid w:val="00256EC2"/>
    <w:rsid w:val="00256F42"/>
    <w:rsid w:val="00256FD5"/>
    <w:rsid w:val="00257226"/>
    <w:rsid w:val="0025745A"/>
    <w:rsid w:val="002579E0"/>
    <w:rsid w:val="002579F0"/>
    <w:rsid w:val="00257A4A"/>
    <w:rsid w:val="00257EF9"/>
    <w:rsid w:val="00260034"/>
    <w:rsid w:val="00260427"/>
    <w:rsid w:val="0026054F"/>
    <w:rsid w:val="00260634"/>
    <w:rsid w:val="002607AE"/>
    <w:rsid w:val="00260891"/>
    <w:rsid w:val="002608E1"/>
    <w:rsid w:val="00260B1F"/>
    <w:rsid w:val="00260B21"/>
    <w:rsid w:val="00260D20"/>
    <w:rsid w:val="00260E45"/>
    <w:rsid w:val="0026164F"/>
    <w:rsid w:val="00261C33"/>
    <w:rsid w:val="00261D5D"/>
    <w:rsid w:val="00261E5E"/>
    <w:rsid w:val="00261FC2"/>
    <w:rsid w:val="00262233"/>
    <w:rsid w:val="002624F6"/>
    <w:rsid w:val="00262544"/>
    <w:rsid w:val="002625E3"/>
    <w:rsid w:val="00262715"/>
    <w:rsid w:val="00262749"/>
    <w:rsid w:val="00262D9A"/>
    <w:rsid w:val="00262EFF"/>
    <w:rsid w:val="00263145"/>
    <w:rsid w:val="002635B9"/>
    <w:rsid w:val="00263793"/>
    <w:rsid w:val="00263A5C"/>
    <w:rsid w:val="00263AEA"/>
    <w:rsid w:val="00263B23"/>
    <w:rsid w:val="00263B43"/>
    <w:rsid w:val="00263BA6"/>
    <w:rsid w:val="00263CDD"/>
    <w:rsid w:val="00263F47"/>
    <w:rsid w:val="00264222"/>
    <w:rsid w:val="00264289"/>
    <w:rsid w:val="002642CB"/>
    <w:rsid w:val="00264332"/>
    <w:rsid w:val="00264728"/>
    <w:rsid w:val="002649FC"/>
    <w:rsid w:val="00264CCC"/>
    <w:rsid w:val="00264CEA"/>
    <w:rsid w:val="00264F0A"/>
    <w:rsid w:val="00265400"/>
    <w:rsid w:val="0026542A"/>
    <w:rsid w:val="00265B10"/>
    <w:rsid w:val="00265BC9"/>
    <w:rsid w:val="00265F4B"/>
    <w:rsid w:val="00266296"/>
    <w:rsid w:val="002662AD"/>
    <w:rsid w:val="0026644A"/>
    <w:rsid w:val="002665EB"/>
    <w:rsid w:val="002669A5"/>
    <w:rsid w:val="002669BB"/>
    <w:rsid w:val="00266A7C"/>
    <w:rsid w:val="00266D56"/>
    <w:rsid w:val="00267072"/>
    <w:rsid w:val="0026750E"/>
    <w:rsid w:val="00267565"/>
    <w:rsid w:val="002676CB"/>
    <w:rsid w:val="002677DA"/>
    <w:rsid w:val="00267802"/>
    <w:rsid w:val="002679AA"/>
    <w:rsid w:val="00267A00"/>
    <w:rsid w:val="00267A73"/>
    <w:rsid w:val="00267E48"/>
    <w:rsid w:val="00267F7A"/>
    <w:rsid w:val="00270046"/>
    <w:rsid w:val="002704AE"/>
    <w:rsid w:val="00270989"/>
    <w:rsid w:val="00270AD0"/>
    <w:rsid w:val="00270D6C"/>
    <w:rsid w:val="00271164"/>
    <w:rsid w:val="00271485"/>
    <w:rsid w:val="0027155E"/>
    <w:rsid w:val="0027194E"/>
    <w:rsid w:val="00271977"/>
    <w:rsid w:val="002719F7"/>
    <w:rsid w:val="00271C81"/>
    <w:rsid w:val="00271CB2"/>
    <w:rsid w:val="00271F31"/>
    <w:rsid w:val="00271FA4"/>
    <w:rsid w:val="00272065"/>
    <w:rsid w:val="00272106"/>
    <w:rsid w:val="00272725"/>
    <w:rsid w:val="00272AFA"/>
    <w:rsid w:val="00272BDD"/>
    <w:rsid w:val="00272EA4"/>
    <w:rsid w:val="00273102"/>
    <w:rsid w:val="002733D3"/>
    <w:rsid w:val="00273507"/>
    <w:rsid w:val="00273542"/>
    <w:rsid w:val="00273659"/>
    <w:rsid w:val="00273DF3"/>
    <w:rsid w:val="0027403B"/>
    <w:rsid w:val="002741EC"/>
    <w:rsid w:val="00274359"/>
    <w:rsid w:val="002743B9"/>
    <w:rsid w:val="00274403"/>
    <w:rsid w:val="00274500"/>
    <w:rsid w:val="002746B0"/>
    <w:rsid w:val="002746B5"/>
    <w:rsid w:val="002747E1"/>
    <w:rsid w:val="00274811"/>
    <w:rsid w:val="00274AD8"/>
    <w:rsid w:val="00274C6F"/>
    <w:rsid w:val="00274D16"/>
    <w:rsid w:val="00274EB6"/>
    <w:rsid w:val="00274ECE"/>
    <w:rsid w:val="0027501B"/>
    <w:rsid w:val="0027565D"/>
    <w:rsid w:val="002756AE"/>
    <w:rsid w:val="00275ACA"/>
    <w:rsid w:val="00275CEC"/>
    <w:rsid w:val="00275CFE"/>
    <w:rsid w:val="00276023"/>
    <w:rsid w:val="002762D6"/>
    <w:rsid w:val="002763CF"/>
    <w:rsid w:val="0027641A"/>
    <w:rsid w:val="00276429"/>
    <w:rsid w:val="0027660F"/>
    <w:rsid w:val="00276837"/>
    <w:rsid w:val="00276E2F"/>
    <w:rsid w:val="00276EF4"/>
    <w:rsid w:val="00276F62"/>
    <w:rsid w:val="00277072"/>
    <w:rsid w:val="002770E6"/>
    <w:rsid w:val="002770F4"/>
    <w:rsid w:val="002775E2"/>
    <w:rsid w:val="002776B6"/>
    <w:rsid w:val="002779AB"/>
    <w:rsid w:val="00277A60"/>
    <w:rsid w:val="00277B89"/>
    <w:rsid w:val="00277C8A"/>
    <w:rsid w:val="00277D40"/>
    <w:rsid w:val="00277D83"/>
    <w:rsid w:val="00277F52"/>
    <w:rsid w:val="00280131"/>
    <w:rsid w:val="00280175"/>
    <w:rsid w:val="002801AE"/>
    <w:rsid w:val="002801E7"/>
    <w:rsid w:val="00280541"/>
    <w:rsid w:val="00280568"/>
    <w:rsid w:val="002806C1"/>
    <w:rsid w:val="002807B8"/>
    <w:rsid w:val="002809D9"/>
    <w:rsid w:val="00280A84"/>
    <w:rsid w:val="00280A87"/>
    <w:rsid w:val="00280B04"/>
    <w:rsid w:val="00280BCB"/>
    <w:rsid w:val="00281048"/>
    <w:rsid w:val="0028134C"/>
    <w:rsid w:val="00281596"/>
    <w:rsid w:val="00281624"/>
    <w:rsid w:val="0028175F"/>
    <w:rsid w:val="00282043"/>
    <w:rsid w:val="0028220B"/>
    <w:rsid w:val="00282568"/>
    <w:rsid w:val="00282774"/>
    <w:rsid w:val="00282921"/>
    <w:rsid w:val="00282CB8"/>
    <w:rsid w:val="00282CBD"/>
    <w:rsid w:val="00282D71"/>
    <w:rsid w:val="00282F75"/>
    <w:rsid w:val="00283202"/>
    <w:rsid w:val="0028363D"/>
    <w:rsid w:val="002837C4"/>
    <w:rsid w:val="002839DF"/>
    <w:rsid w:val="00283C44"/>
    <w:rsid w:val="00283E28"/>
    <w:rsid w:val="0028444A"/>
    <w:rsid w:val="002844D5"/>
    <w:rsid w:val="002845C9"/>
    <w:rsid w:val="002849E8"/>
    <w:rsid w:val="00284AC4"/>
    <w:rsid w:val="00284C42"/>
    <w:rsid w:val="00284D38"/>
    <w:rsid w:val="00284D7E"/>
    <w:rsid w:val="00284E59"/>
    <w:rsid w:val="002850A3"/>
    <w:rsid w:val="002851C4"/>
    <w:rsid w:val="002856B0"/>
    <w:rsid w:val="00285756"/>
    <w:rsid w:val="002858CD"/>
    <w:rsid w:val="00285ACE"/>
    <w:rsid w:val="00285B16"/>
    <w:rsid w:val="00285C57"/>
    <w:rsid w:val="00285D29"/>
    <w:rsid w:val="00285D89"/>
    <w:rsid w:val="00285DA9"/>
    <w:rsid w:val="002865E3"/>
    <w:rsid w:val="00286C2B"/>
    <w:rsid w:val="0028700E"/>
    <w:rsid w:val="002875D7"/>
    <w:rsid w:val="002877CC"/>
    <w:rsid w:val="00287898"/>
    <w:rsid w:val="002878FC"/>
    <w:rsid w:val="00287B70"/>
    <w:rsid w:val="00287C8B"/>
    <w:rsid w:val="00290120"/>
    <w:rsid w:val="002901D0"/>
    <w:rsid w:val="002902B5"/>
    <w:rsid w:val="002903EA"/>
    <w:rsid w:val="0029052D"/>
    <w:rsid w:val="0029072F"/>
    <w:rsid w:val="0029087C"/>
    <w:rsid w:val="00290B59"/>
    <w:rsid w:val="00290D39"/>
    <w:rsid w:val="00290D51"/>
    <w:rsid w:val="00291011"/>
    <w:rsid w:val="0029110D"/>
    <w:rsid w:val="00291390"/>
    <w:rsid w:val="0029172D"/>
    <w:rsid w:val="0029187C"/>
    <w:rsid w:val="00291925"/>
    <w:rsid w:val="00291B01"/>
    <w:rsid w:val="00291F1C"/>
    <w:rsid w:val="002921FB"/>
    <w:rsid w:val="002923FD"/>
    <w:rsid w:val="002928E5"/>
    <w:rsid w:val="002928E7"/>
    <w:rsid w:val="00292972"/>
    <w:rsid w:val="00292A7A"/>
    <w:rsid w:val="00292C6B"/>
    <w:rsid w:val="00292E35"/>
    <w:rsid w:val="00292F34"/>
    <w:rsid w:val="002932DA"/>
    <w:rsid w:val="00293432"/>
    <w:rsid w:val="00293440"/>
    <w:rsid w:val="00293727"/>
    <w:rsid w:val="00293809"/>
    <w:rsid w:val="00293845"/>
    <w:rsid w:val="00293DDE"/>
    <w:rsid w:val="00293F9A"/>
    <w:rsid w:val="00294094"/>
    <w:rsid w:val="0029412F"/>
    <w:rsid w:val="00294172"/>
    <w:rsid w:val="002942EB"/>
    <w:rsid w:val="002943EF"/>
    <w:rsid w:val="00294499"/>
    <w:rsid w:val="002944BE"/>
    <w:rsid w:val="00294569"/>
    <w:rsid w:val="00294691"/>
    <w:rsid w:val="002947A7"/>
    <w:rsid w:val="00294A42"/>
    <w:rsid w:val="00294BEC"/>
    <w:rsid w:val="00294C3B"/>
    <w:rsid w:val="00295008"/>
    <w:rsid w:val="002950C7"/>
    <w:rsid w:val="002951DF"/>
    <w:rsid w:val="00295625"/>
    <w:rsid w:val="00295750"/>
    <w:rsid w:val="002958E7"/>
    <w:rsid w:val="002959DC"/>
    <w:rsid w:val="00295A47"/>
    <w:rsid w:val="00295B1C"/>
    <w:rsid w:val="00295B7B"/>
    <w:rsid w:val="00295BA3"/>
    <w:rsid w:val="00295CF0"/>
    <w:rsid w:val="00295D0B"/>
    <w:rsid w:val="00295F01"/>
    <w:rsid w:val="00296024"/>
    <w:rsid w:val="0029616A"/>
    <w:rsid w:val="0029643F"/>
    <w:rsid w:val="00296743"/>
    <w:rsid w:val="00296745"/>
    <w:rsid w:val="00296764"/>
    <w:rsid w:val="002968AC"/>
    <w:rsid w:val="002968E9"/>
    <w:rsid w:val="00296ACF"/>
    <w:rsid w:val="00296B24"/>
    <w:rsid w:val="00296BD0"/>
    <w:rsid w:val="00296C40"/>
    <w:rsid w:val="00296C6E"/>
    <w:rsid w:val="00296D8D"/>
    <w:rsid w:val="00296DEC"/>
    <w:rsid w:val="00296F47"/>
    <w:rsid w:val="002971AD"/>
    <w:rsid w:val="002974BD"/>
    <w:rsid w:val="00297D3C"/>
    <w:rsid w:val="00297E78"/>
    <w:rsid w:val="00297F27"/>
    <w:rsid w:val="002A0150"/>
    <w:rsid w:val="002A069C"/>
    <w:rsid w:val="002A07C1"/>
    <w:rsid w:val="002A0C0A"/>
    <w:rsid w:val="002A0E92"/>
    <w:rsid w:val="002A0ECE"/>
    <w:rsid w:val="002A0F6F"/>
    <w:rsid w:val="002A11F3"/>
    <w:rsid w:val="002A12C6"/>
    <w:rsid w:val="002A130F"/>
    <w:rsid w:val="002A154A"/>
    <w:rsid w:val="002A1850"/>
    <w:rsid w:val="002A1AD9"/>
    <w:rsid w:val="002A1ADC"/>
    <w:rsid w:val="002A1AED"/>
    <w:rsid w:val="002A2374"/>
    <w:rsid w:val="002A24E8"/>
    <w:rsid w:val="002A2705"/>
    <w:rsid w:val="002A2A24"/>
    <w:rsid w:val="002A2A44"/>
    <w:rsid w:val="002A2A95"/>
    <w:rsid w:val="002A2AB5"/>
    <w:rsid w:val="002A2B15"/>
    <w:rsid w:val="002A2F92"/>
    <w:rsid w:val="002A330A"/>
    <w:rsid w:val="002A339E"/>
    <w:rsid w:val="002A3677"/>
    <w:rsid w:val="002A36B3"/>
    <w:rsid w:val="002A3E0E"/>
    <w:rsid w:val="002A3F70"/>
    <w:rsid w:val="002A4034"/>
    <w:rsid w:val="002A405B"/>
    <w:rsid w:val="002A4151"/>
    <w:rsid w:val="002A41FE"/>
    <w:rsid w:val="002A44DE"/>
    <w:rsid w:val="002A45C3"/>
    <w:rsid w:val="002A4841"/>
    <w:rsid w:val="002A4B10"/>
    <w:rsid w:val="002A4B5A"/>
    <w:rsid w:val="002A4CD9"/>
    <w:rsid w:val="002A5153"/>
    <w:rsid w:val="002A5206"/>
    <w:rsid w:val="002A524B"/>
    <w:rsid w:val="002A527D"/>
    <w:rsid w:val="002A5332"/>
    <w:rsid w:val="002A534A"/>
    <w:rsid w:val="002A5549"/>
    <w:rsid w:val="002A568D"/>
    <w:rsid w:val="002A5961"/>
    <w:rsid w:val="002A5A33"/>
    <w:rsid w:val="002A5A41"/>
    <w:rsid w:val="002A5A87"/>
    <w:rsid w:val="002A5AC7"/>
    <w:rsid w:val="002A5B71"/>
    <w:rsid w:val="002A5B91"/>
    <w:rsid w:val="002A5C35"/>
    <w:rsid w:val="002A5D5C"/>
    <w:rsid w:val="002A5E33"/>
    <w:rsid w:val="002A5FF8"/>
    <w:rsid w:val="002A61D9"/>
    <w:rsid w:val="002A642B"/>
    <w:rsid w:val="002A656B"/>
    <w:rsid w:val="002A6665"/>
    <w:rsid w:val="002A6E57"/>
    <w:rsid w:val="002A6F77"/>
    <w:rsid w:val="002A70A4"/>
    <w:rsid w:val="002A7512"/>
    <w:rsid w:val="002A76BF"/>
    <w:rsid w:val="002A779C"/>
    <w:rsid w:val="002A7A80"/>
    <w:rsid w:val="002A7BB0"/>
    <w:rsid w:val="002A7E64"/>
    <w:rsid w:val="002A7ECC"/>
    <w:rsid w:val="002A7FF8"/>
    <w:rsid w:val="002B019D"/>
    <w:rsid w:val="002B056B"/>
    <w:rsid w:val="002B0626"/>
    <w:rsid w:val="002B0750"/>
    <w:rsid w:val="002B089D"/>
    <w:rsid w:val="002B0C44"/>
    <w:rsid w:val="002B0E1B"/>
    <w:rsid w:val="002B0F2B"/>
    <w:rsid w:val="002B0F7E"/>
    <w:rsid w:val="002B1054"/>
    <w:rsid w:val="002B12F9"/>
    <w:rsid w:val="002B139E"/>
    <w:rsid w:val="002B13E6"/>
    <w:rsid w:val="002B189D"/>
    <w:rsid w:val="002B18FF"/>
    <w:rsid w:val="002B1968"/>
    <w:rsid w:val="002B1CB1"/>
    <w:rsid w:val="002B218D"/>
    <w:rsid w:val="002B230E"/>
    <w:rsid w:val="002B23B2"/>
    <w:rsid w:val="002B23EF"/>
    <w:rsid w:val="002B2649"/>
    <w:rsid w:val="002B2945"/>
    <w:rsid w:val="002B2C4C"/>
    <w:rsid w:val="002B2F16"/>
    <w:rsid w:val="002B2F3A"/>
    <w:rsid w:val="002B2F5D"/>
    <w:rsid w:val="002B2F9E"/>
    <w:rsid w:val="002B31FA"/>
    <w:rsid w:val="002B3239"/>
    <w:rsid w:val="002B3463"/>
    <w:rsid w:val="002B3548"/>
    <w:rsid w:val="002B3553"/>
    <w:rsid w:val="002B3566"/>
    <w:rsid w:val="002B36DD"/>
    <w:rsid w:val="002B3B16"/>
    <w:rsid w:val="002B3B24"/>
    <w:rsid w:val="002B3C58"/>
    <w:rsid w:val="002B3C5D"/>
    <w:rsid w:val="002B3D1B"/>
    <w:rsid w:val="002B42AE"/>
    <w:rsid w:val="002B43C3"/>
    <w:rsid w:val="002B45D0"/>
    <w:rsid w:val="002B4816"/>
    <w:rsid w:val="002B4A65"/>
    <w:rsid w:val="002B5009"/>
    <w:rsid w:val="002B56AA"/>
    <w:rsid w:val="002B56BC"/>
    <w:rsid w:val="002B58E6"/>
    <w:rsid w:val="002B5A38"/>
    <w:rsid w:val="002B5B1F"/>
    <w:rsid w:val="002B5F6B"/>
    <w:rsid w:val="002B5F86"/>
    <w:rsid w:val="002B6060"/>
    <w:rsid w:val="002B61E6"/>
    <w:rsid w:val="002B623C"/>
    <w:rsid w:val="002B624A"/>
    <w:rsid w:val="002B64B7"/>
    <w:rsid w:val="002B6594"/>
    <w:rsid w:val="002B674C"/>
    <w:rsid w:val="002B6924"/>
    <w:rsid w:val="002B6A49"/>
    <w:rsid w:val="002B6B7E"/>
    <w:rsid w:val="002B6C05"/>
    <w:rsid w:val="002B6EB2"/>
    <w:rsid w:val="002B6FA4"/>
    <w:rsid w:val="002B7101"/>
    <w:rsid w:val="002B71AC"/>
    <w:rsid w:val="002B7210"/>
    <w:rsid w:val="002B72D4"/>
    <w:rsid w:val="002B760D"/>
    <w:rsid w:val="002B7692"/>
    <w:rsid w:val="002B7837"/>
    <w:rsid w:val="002B78F2"/>
    <w:rsid w:val="002B7934"/>
    <w:rsid w:val="002B7A53"/>
    <w:rsid w:val="002B7FC3"/>
    <w:rsid w:val="002C00EB"/>
    <w:rsid w:val="002C0445"/>
    <w:rsid w:val="002C062E"/>
    <w:rsid w:val="002C073F"/>
    <w:rsid w:val="002C07A1"/>
    <w:rsid w:val="002C08F3"/>
    <w:rsid w:val="002C0990"/>
    <w:rsid w:val="002C09A4"/>
    <w:rsid w:val="002C0C86"/>
    <w:rsid w:val="002C107F"/>
    <w:rsid w:val="002C1112"/>
    <w:rsid w:val="002C12AD"/>
    <w:rsid w:val="002C13C0"/>
    <w:rsid w:val="002C13E3"/>
    <w:rsid w:val="002C14B7"/>
    <w:rsid w:val="002C150A"/>
    <w:rsid w:val="002C167B"/>
    <w:rsid w:val="002C18B7"/>
    <w:rsid w:val="002C1A38"/>
    <w:rsid w:val="002C1C27"/>
    <w:rsid w:val="002C2180"/>
    <w:rsid w:val="002C27EF"/>
    <w:rsid w:val="002C280C"/>
    <w:rsid w:val="002C2825"/>
    <w:rsid w:val="002C285E"/>
    <w:rsid w:val="002C2AD9"/>
    <w:rsid w:val="002C2CDC"/>
    <w:rsid w:val="002C315D"/>
    <w:rsid w:val="002C31D7"/>
    <w:rsid w:val="002C3336"/>
    <w:rsid w:val="002C3564"/>
    <w:rsid w:val="002C3654"/>
    <w:rsid w:val="002C3825"/>
    <w:rsid w:val="002C3A05"/>
    <w:rsid w:val="002C3A5E"/>
    <w:rsid w:val="002C3AB5"/>
    <w:rsid w:val="002C4000"/>
    <w:rsid w:val="002C410C"/>
    <w:rsid w:val="002C41CB"/>
    <w:rsid w:val="002C4352"/>
    <w:rsid w:val="002C448F"/>
    <w:rsid w:val="002C4B7A"/>
    <w:rsid w:val="002C4C47"/>
    <w:rsid w:val="002C4DB1"/>
    <w:rsid w:val="002C4E4E"/>
    <w:rsid w:val="002C4EAA"/>
    <w:rsid w:val="002C4EFD"/>
    <w:rsid w:val="002C52A8"/>
    <w:rsid w:val="002C530A"/>
    <w:rsid w:val="002C53FB"/>
    <w:rsid w:val="002C5417"/>
    <w:rsid w:val="002C5512"/>
    <w:rsid w:val="002C572B"/>
    <w:rsid w:val="002C5A25"/>
    <w:rsid w:val="002C5BD5"/>
    <w:rsid w:val="002C66EB"/>
    <w:rsid w:val="002C68E8"/>
    <w:rsid w:val="002C6979"/>
    <w:rsid w:val="002C69C7"/>
    <w:rsid w:val="002C6A8C"/>
    <w:rsid w:val="002C6BA6"/>
    <w:rsid w:val="002C6BBB"/>
    <w:rsid w:val="002C6DE1"/>
    <w:rsid w:val="002C6EF2"/>
    <w:rsid w:val="002C6F9A"/>
    <w:rsid w:val="002C7140"/>
    <w:rsid w:val="002C737E"/>
    <w:rsid w:val="002C747C"/>
    <w:rsid w:val="002C78AA"/>
    <w:rsid w:val="002C7A31"/>
    <w:rsid w:val="002C7DE5"/>
    <w:rsid w:val="002D01CE"/>
    <w:rsid w:val="002D02B3"/>
    <w:rsid w:val="002D0444"/>
    <w:rsid w:val="002D0551"/>
    <w:rsid w:val="002D09B5"/>
    <w:rsid w:val="002D0F65"/>
    <w:rsid w:val="002D1261"/>
    <w:rsid w:val="002D174C"/>
    <w:rsid w:val="002D1A5E"/>
    <w:rsid w:val="002D1AD1"/>
    <w:rsid w:val="002D1E91"/>
    <w:rsid w:val="002D210E"/>
    <w:rsid w:val="002D218B"/>
    <w:rsid w:val="002D2372"/>
    <w:rsid w:val="002D251E"/>
    <w:rsid w:val="002D264C"/>
    <w:rsid w:val="002D27F5"/>
    <w:rsid w:val="002D2B14"/>
    <w:rsid w:val="002D2C66"/>
    <w:rsid w:val="002D2C83"/>
    <w:rsid w:val="002D30AE"/>
    <w:rsid w:val="002D3147"/>
    <w:rsid w:val="002D317A"/>
    <w:rsid w:val="002D31AD"/>
    <w:rsid w:val="002D31EA"/>
    <w:rsid w:val="002D3416"/>
    <w:rsid w:val="002D349F"/>
    <w:rsid w:val="002D3551"/>
    <w:rsid w:val="002D3629"/>
    <w:rsid w:val="002D3883"/>
    <w:rsid w:val="002D3B6E"/>
    <w:rsid w:val="002D3C22"/>
    <w:rsid w:val="002D414D"/>
    <w:rsid w:val="002D435B"/>
    <w:rsid w:val="002D4673"/>
    <w:rsid w:val="002D4877"/>
    <w:rsid w:val="002D493D"/>
    <w:rsid w:val="002D496D"/>
    <w:rsid w:val="002D4E43"/>
    <w:rsid w:val="002D500E"/>
    <w:rsid w:val="002D5238"/>
    <w:rsid w:val="002D56A4"/>
    <w:rsid w:val="002D573D"/>
    <w:rsid w:val="002D59AE"/>
    <w:rsid w:val="002D5AF8"/>
    <w:rsid w:val="002D5E14"/>
    <w:rsid w:val="002D62C3"/>
    <w:rsid w:val="002D64A0"/>
    <w:rsid w:val="002D66F3"/>
    <w:rsid w:val="002D67F2"/>
    <w:rsid w:val="002D6C9F"/>
    <w:rsid w:val="002D6D5D"/>
    <w:rsid w:val="002D6FCA"/>
    <w:rsid w:val="002D7123"/>
    <w:rsid w:val="002D7406"/>
    <w:rsid w:val="002D743B"/>
    <w:rsid w:val="002D7733"/>
    <w:rsid w:val="002D7A9E"/>
    <w:rsid w:val="002D7C33"/>
    <w:rsid w:val="002D7F0D"/>
    <w:rsid w:val="002D7FEE"/>
    <w:rsid w:val="002E031B"/>
    <w:rsid w:val="002E062D"/>
    <w:rsid w:val="002E093D"/>
    <w:rsid w:val="002E0B87"/>
    <w:rsid w:val="002E0BE1"/>
    <w:rsid w:val="002E0F77"/>
    <w:rsid w:val="002E1210"/>
    <w:rsid w:val="002E1240"/>
    <w:rsid w:val="002E1361"/>
    <w:rsid w:val="002E1512"/>
    <w:rsid w:val="002E15AC"/>
    <w:rsid w:val="002E1D39"/>
    <w:rsid w:val="002E21BB"/>
    <w:rsid w:val="002E223E"/>
    <w:rsid w:val="002E24EC"/>
    <w:rsid w:val="002E2527"/>
    <w:rsid w:val="002E2662"/>
    <w:rsid w:val="002E3055"/>
    <w:rsid w:val="002E3578"/>
    <w:rsid w:val="002E36F3"/>
    <w:rsid w:val="002E3A6F"/>
    <w:rsid w:val="002E3AC6"/>
    <w:rsid w:val="002E3BC9"/>
    <w:rsid w:val="002E3BD4"/>
    <w:rsid w:val="002E3BDA"/>
    <w:rsid w:val="002E3CCF"/>
    <w:rsid w:val="002E3E64"/>
    <w:rsid w:val="002E41F4"/>
    <w:rsid w:val="002E4225"/>
    <w:rsid w:val="002E43C6"/>
    <w:rsid w:val="002E44AF"/>
    <w:rsid w:val="002E4840"/>
    <w:rsid w:val="002E49F7"/>
    <w:rsid w:val="002E4A60"/>
    <w:rsid w:val="002E4B00"/>
    <w:rsid w:val="002E4B37"/>
    <w:rsid w:val="002E4E76"/>
    <w:rsid w:val="002E4F62"/>
    <w:rsid w:val="002E4FB2"/>
    <w:rsid w:val="002E5697"/>
    <w:rsid w:val="002E56FC"/>
    <w:rsid w:val="002E581A"/>
    <w:rsid w:val="002E58BD"/>
    <w:rsid w:val="002E5AE0"/>
    <w:rsid w:val="002E5D6B"/>
    <w:rsid w:val="002E6157"/>
    <w:rsid w:val="002E61E4"/>
    <w:rsid w:val="002E6282"/>
    <w:rsid w:val="002E629E"/>
    <w:rsid w:val="002E63B7"/>
    <w:rsid w:val="002E64BB"/>
    <w:rsid w:val="002E654F"/>
    <w:rsid w:val="002E68A6"/>
    <w:rsid w:val="002E6A99"/>
    <w:rsid w:val="002E6CDA"/>
    <w:rsid w:val="002E6FC3"/>
    <w:rsid w:val="002E7720"/>
    <w:rsid w:val="002E780B"/>
    <w:rsid w:val="002E7842"/>
    <w:rsid w:val="002E786B"/>
    <w:rsid w:val="002E78D8"/>
    <w:rsid w:val="002E7A26"/>
    <w:rsid w:val="002E7C25"/>
    <w:rsid w:val="002E7C39"/>
    <w:rsid w:val="002F009F"/>
    <w:rsid w:val="002F02A8"/>
    <w:rsid w:val="002F02F6"/>
    <w:rsid w:val="002F0D13"/>
    <w:rsid w:val="002F0DBA"/>
    <w:rsid w:val="002F0FCA"/>
    <w:rsid w:val="002F10E9"/>
    <w:rsid w:val="002F12E2"/>
    <w:rsid w:val="002F134C"/>
    <w:rsid w:val="002F13E6"/>
    <w:rsid w:val="002F19FA"/>
    <w:rsid w:val="002F1AC1"/>
    <w:rsid w:val="002F1B38"/>
    <w:rsid w:val="002F1E5B"/>
    <w:rsid w:val="002F1EA0"/>
    <w:rsid w:val="002F221E"/>
    <w:rsid w:val="002F2417"/>
    <w:rsid w:val="002F2610"/>
    <w:rsid w:val="002F27AB"/>
    <w:rsid w:val="002F2D2D"/>
    <w:rsid w:val="002F2EC1"/>
    <w:rsid w:val="002F31DA"/>
    <w:rsid w:val="002F3293"/>
    <w:rsid w:val="002F337E"/>
    <w:rsid w:val="002F3594"/>
    <w:rsid w:val="002F35FF"/>
    <w:rsid w:val="002F37CD"/>
    <w:rsid w:val="002F3868"/>
    <w:rsid w:val="002F3AA2"/>
    <w:rsid w:val="002F3B71"/>
    <w:rsid w:val="002F4005"/>
    <w:rsid w:val="002F4412"/>
    <w:rsid w:val="002F44B7"/>
    <w:rsid w:val="002F45AC"/>
    <w:rsid w:val="002F482E"/>
    <w:rsid w:val="002F4D7A"/>
    <w:rsid w:val="002F535C"/>
    <w:rsid w:val="002F53CA"/>
    <w:rsid w:val="002F57B9"/>
    <w:rsid w:val="002F5802"/>
    <w:rsid w:val="002F582E"/>
    <w:rsid w:val="002F59F4"/>
    <w:rsid w:val="002F5BB0"/>
    <w:rsid w:val="002F602E"/>
    <w:rsid w:val="002F63A7"/>
    <w:rsid w:val="002F651C"/>
    <w:rsid w:val="002F6C2E"/>
    <w:rsid w:val="002F6C9F"/>
    <w:rsid w:val="002F6D39"/>
    <w:rsid w:val="002F6DA6"/>
    <w:rsid w:val="002F6EAA"/>
    <w:rsid w:val="002F6F16"/>
    <w:rsid w:val="002F6F8B"/>
    <w:rsid w:val="002F7D5A"/>
    <w:rsid w:val="002F7DFC"/>
    <w:rsid w:val="002F7FF8"/>
    <w:rsid w:val="003000C2"/>
    <w:rsid w:val="003000C6"/>
    <w:rsid w:val="003002AF"/>
    <w:rsid w:val="003003A1"/>
    <w:rsid w:val="00300823"/>
    <w:rsid w:val="003008A2"/>
    <w:rsid w:val="003008E9"/>
    <w:rsid w:val="00300987"/>
    <w:rsid w:val="00300A58"/>
    <w:rsid w:val="00300C05"/>
    <w:rsid w:val="00301147"/>
    <w:rsid w:val="0030121D"/>
    <w:rsid w:val="0030124B"/>
    <w:rsid w:val="00301311"/>
    <w:rsid w:val="00301460"/>
    <w:rsid w:val="003014BF"/>
    <w:rsid w:val="0030172C"/>
    <w:rsid w:val="0030195B"/>
    <w:rsid w:val="003019D3"/>
    <w:rsid w:val="00301B16"/>
    <w:rsid w:val="00301BF8"/>
    <w:rsid w:val="003020EF"/>
    <w:rsid w:val="003022F7"/>
    <w:rsid w:val="003024DE"/>
    <w:rsid w:val="003025A6"/>
    <w:rsid w:val="00302867"/>
    <w:rsid w:val="003029B0"/>
    <w:rsid w:val="00302A58"/>
    <w:rsid w:val="00302CFD"/>
    <w:rsid w:val="0030305E"/>
    <w:rsid w:val="003032B4"/>
    <w:rsid w:val="003033FF"/>
    <w:rsid w:val="00303766"/>
    <w:rsid w:val="00303962"/>
    <w:rsid w:val="003039A3"/>
    <w:rsid w:val="003039B0"/>
    <w:rsid w:val="00303CAD"/>
    <w:rsid w:val="00303D44"/>
    <w:rsid w:val="00303F33"/>
    <w:rsid w:val="00303FA5"/>
    <w:rsid w:val="003044FC"/>
    <w:rsid w:val="00304542"/>
    <w:rsid w:val="003045C6"/>
    <w:rsid w:val="0030477C"/>
    <w:rsid w:val="003047B0"/>
    <w:rsid w:val="00304923"/>
    <w:rsid w:val="00304A7F"/>
    <w:rsid w:val="00304D16"/>
    <w:rsid w:val="00304DD7"/>
    <w:rsid w:val="0030517C"/>
    <w:rsid w:val="00305277"/>
    <w:rsid w:val="003052DC"/>
    <w:rsid w:val="003057AD"/>
    <w:rsid w:val="00305832"/>
    <w:rsid w:val="00305CA6"/>
    <w:rsid w:val="00305F23"/>
    <w:rsid w:val="00305FB6"/>
    <w:rsid w:val="0030602B"/>
    <w:rsid w:val="003061D2"/>
    <w:rsid w:val="00306369"/>
    <w:rsid w:val="003063B0"/>
    <w:rsid w:val="00306B5C"/>
    <w:rsid w:val="00306BC3"/>
    <w:rsid w:val="00306F25"/>
    <w:rsid w:val="003071AD"/>
    <w:rsid w:val="00307440"/>
    <w:rsid w:val="003074AB"/>
    <w:rsid w:val="0030767E"/>
    <w:rsid w:val="00307684"/>
    <w:rsid w:val="00307829"/>
    <w:rsid w:val="0030794C"/>
    <w:rsid w:val="003079A5"/>
    <w:rsid w:val="00307BC3"/>
    <w:rsid w:val="00307DC7"/>
    <w:rsid w:val="00307F2D"/>
    <w:rsid w:val="00310041"/>
    <w:rsid w:val="00310139"/>
    <w:rsid w:val="003101AC"/>
    <w:rsid w:val="003103E6"/>
    <w:rsid w:val="003105C4"/>
    <w:rsid w:val="0031082E"/>
    <w:rsid w:val="0031091F"/>
    <w:rsid w:val="00310BF9"/>
    <w:rsid w:val="00310C20"/>
    <w:rsid w:val="00310E23"/>
    <w:rsid w:val="00310E87"/>
    <w:rsid w:val="0031130B"/>
    <w:rsid w:val="00311352"/>
    <w:rsid w:val="00311369"/>
    <w:rsid w:val="003113E4"/>
    <w:rsid w:val="00311408"/>
    <w:rsid w:val="0031142E"/>
    <w:rsid w:val="003114A3"/>
    <w:rsid w:val="0031163F"/>
    <w:rsid w:val="00311788"/>
    <w:rsid w:val="003117BD"/>
    <w:rsid w:val="003119E7"/>
    <w:rsid w:val="00311D0F"/>
    <w:rsid w:val="00311D73"/>
    <w:rsid w:val="00311F32"/>
    <w:rsid w:val="00311FFA"/>
    <w:rsid w:val="00312252"/>
    <w:rsid w:val="00312696"/>
    <w:rsid w:val="00312946"/>
    <w:rsid w:val="00312EDF"/>
    <w:rsid w:val="00313341"/>
    <w:rsid w:val="0031358A"/>
    <w:rsid w:val="003141A7"/>
    <w:rsid w:val="003142FA"/>
    <w:rsid w:val="00314324"/>
    <w:rsid w:val="003146B3"/>
    <w:rsid w:val="003147B1"/>
    <w:rsid w:val="00314898"/>
    <w:rsid w:val="00314948"/>
    <w:rsid w:val="00314A6B"/>
    <w:rsid w:val="00314AA3"/>
    <w:rsid w:val="00314B50"/>
    <w:rsid w:val="00314BBA"/>
    <w:rsid w:val="00314FE6"/>
    <w:rsid w:val="00315130"/>
    <w:rsid w:val="003154A0"/>
    <w:rsid w:val="003154C0"/>
    <w:rsid w:val="0031568C"/>
    <w:rsid w:val="003157F0"/>
    <w:rsid w:val="0031590E"/>
    <w:rsid w:val="00315918"/>
    <w:rsid w:val="003159F4"/>
    <w:rsid w:val="00315DB2"/>
    <w:rsid w:val="00315E55"/>
    <w:rsid w:val="00315E66"/>
    <w:rsid w:val="00315EFB"/>
    <w:rsid w:val="003161F6"/>
    <w:rsid w:val="0031647A"/>
    <w:rsid w:val="00316503"/>
    <w:rsid w:val="003165BB"/>
    <w:rsid w:val="0031680D"/>
    <w:rsid w:val="00316830"/>
    <w:rsid w:val="00316960"/>
    <w:rsid w:val="00316BB7"/>
    <w:rsid w:val="00316CFE"/>
    <w:rsid w:val="00317116"/>
    <w:rsid w:val="003176FB"/>
    <w:rsid w:val="003177EA"/>
    <w:rsid w:val="00317B5A"/>
    <w:rsid w:val="00317D4D"/>
    <w:rsid w:val="00317E70"/>
    <w:rsid w:val="00320007"/>
    <w:rsid w:val="00320087"/>
    <w:rsid w:val="003200F6"/>
    <w:rsid w:val="003201B9"/>
    <w:rsid w:val="0032022B"/>
    <w:rsid w:val="0032036B"/>
    <w:rsid w:val="003203C5"/>
    <w:rsid w:val="00320423"/>
    <w:rsid w:val="0032044E"/>
    <w:rsid w:val="00320550"/>
    <w:rsid w:val="0032064B"/>
    <w:rsid w:val="0032068C"/>
    <w:rsid w:val="003208A6"/>
    <w:rsid w:val="003208BD"/>
    <w:rsid w:val="00320B3C"/>
    <w:rsid w:val="00320C6C"/>
    <w:rsid w:val="00320C97"/>
    <w:rsid w:val="00320D37"/>
    <w:rsid w:val="00320F98"/>
    <w:rsid w:val="00321133"/>
    <w:rsid w:val="00321189"/>
    <w:rsid w:val="003211EB"/>
    <w:rsid w:val="00321450"/>
    <w:rsid w:val="003216CE"/>
    <w:rsid w:val="003219A2"/>
    <w:rsid w:val="003219FD"/>
    <w:rsid w:val="00321AA2"/>
    <w:rsid w:val="00321DCA"/>
    <w:rsid w:val="00321E6A"/>
    <w:rsid w:val="00322585"/>
    <w:rsid w:val="00322673"/>
    <w:rsid w:val="00322877"/>
    <w:rsid w:val="00322BBE"/>
    <w:rsid w:val="00322CB7"/>
    <w:rsid w:val="00322DBE"/>
    <w:rsid w:val="00322EE7"/>
    <w:rsid w:val="00322F60"/>
    <w:rsid w:val="003232A7"/>
    <w:rsid w:val="003233D3"/>
    <w:rsid w:val="003234E3"/>
    <w:rsid w:val="003235DB"/>
    <w:rsid w:val="003238E0"/>
    <w:rsid w:val="00323943"/>
    <w:rsid w:val="00323993"/>
    <w:rsid w:val="00323CF7"/>
    <w:rsid w:val="00324339"/>
    <w:rsid w:val="0032442A"/>
    <w:rsid w:val="003244C2"/>
    <w:rsid w:val="00324624"/>
    <w:rsid w:val="003246B4"/>
    <w:rsid w:val="00324731"/>
    <w:rsid w:val="00324920"/>
    <w:rsid w:val="00324BF0"/>
    <w:rsid w:val="00324CFC"/>
    <w:rsid w:val="00324DD7"/>
    <w:rsid w:val="00324FC4"/>
    <w:rsid w:val="00325223"/>
    <w:rsid w:val="003252E6"/>
    <w:rsid w:val="0032533A"/>
    <w:rsid w:val="003253E2"/>
    <w:rsid w:val="00325598"/>
    <w:rsid w:val="00325687"/>
    <w:rsid w:val="0032583C"/>
    <w:rsid w:val="00326341"/>
    <w:rsid w:val="003263BC"/>
    <w:rsid w:val="0032644E"/>
    <w:rsid w:val="00326460"/>
    <w:rsid w:val="003265E1"/>
    <w:rsid w:val="00326E2B"/>
    <w:rsid w:val="00326EDE"/>
    <w:rsid w:val="00326FBC"/>
    <w:rsid w:val="0032700B"/>
    <w:rsid w:val="00327197"/>
    <w:rsid w:val="003271C7"/>
    <w:rsid w:val="003274A7"/>
    <w:rsid w:val="00327503"/>
    <w:rsid w:val="003275DD"/>
    <w:rsid w:val="00327A02"/>
    <w:rsid w:val="00327B94"/>
    <w:rsid w:val="00327F1C"/>
    <w:rsid w:val="00330082"/>
    <w:rsid w:val="003300AA"/>
    <w:rsid w:val="00330229"/>
    <w:rsid w:val="0033032E"/>
    <w:rsid w:val="0033032F"/>
    <w:rsid w:val="003304B3"/>
    <w:rsid w:val="00330A22"/>
    <w:rsid w:val="00330ED9"/>
    <w:rsid w:val="00330F17"/>
    <w:rsid w:val="00330F92"/>
    <w:rsid w:val="00330FBF"/>
    <w:rsid w:val="0033113B"/>
    <w:rsid w:val="0033143D"/>
    <w:rsid w:val="003314D9"/>
    <w:rsid w:val="003315DA"/>
    <w:rsid w:val="00331774"/>
    <w:rsid w:val="003317D3"/>
    <w:rsid w:val="00332B6E"/>
    <w:rsid w:val="00332F72"/>
    <w:rsid w:val="003330B7"/>
    <w:rsid w:val="003332C4"/>
    <w:rsid w:val="00333332"/>
    <w:rsid w:val="00333381"/>
    <w:rsid w:val="00333450"/>
    <w:rsid w:val="003339B0"/>
    <w:rsid w:val="00333F51"/>
    <w:rsid w:val="0033402B"/>
    <w:rsid w:val="0033436B"/>
    <w:rsid w:val="003346F6"/>
    <w:rsid w:val="003347F9"/>
    <w:rsid w:val="00334836"/>
    <w:rsid w:val="0033484E"/>
    <w:rsid w:val="00334944"/>
    <w:rsid w:val="00334A10"/>
    <w:rsid w:val="00334DED"/>
    <w:rsid w:val="00334E97"/>
    <w:rsid w:val="00335073"/>
    <w:rsid w:val="00335467"/>
    <w:rsid w:val="00335A9A"/>
    <w:rsid w:val="00335B55"/>
    <w:rsid w:val="00335BF3"/>
    <w:rsid w:val="00335D6D"/>
    <w:rsid w:val="00335E00"/>
    <w:rsid w:val="00335F7B"/>
    <w:rsid w:val="00335F81"/>
    <w:rsid w:val="003361B8"/>
    <w:rsid w:val="00336402"/>
    <w:rsid w:val="003367F5"/>
    <w:rsid w:val="00336B58"/>
    <w:rsid w:val="00337205"/>
    <w:rsid w:val="00337286"/>
    <w:rsid w:val="0033771C"/>
    <w:rsid w:val="00337893"/>
    <w:rsid w:val="003379AB"/>
    <w:rsid w:val="00337AAD"/>
    <w:rsid w:val="003402FD"/>
    <w:rsid w:val="00340632"/>
    <w:rsid w:val="00340682"/>
    <w:rsid w:val="00340747"/>
    <w:rsid w:val="00340AC0"/>
    <w:rsid w:val="00340B75"/>
    <w:rsid w:val="00340D1B"/>
    <w:rsid w:val="00341233"/>
    <w:rsid w:val="00341328"/>
    <w:rsid w:val="003416BA"/>
    <w:rsid w:val="0034171A"/>
    <w:rsid w:val="00341949"/>
    <w:rsid w:val="00341BFA"/>
    <w:rsid w:val="00341C4D"/>
    <w:rsid w:val="00341DED"/>
    <w:rsid w:val="003423CE"/>
    <w:rsid w:val="00342412"/>
    <w:rsid w:val="0034252C"/>
    <w:rsid w:val="00342697"/>
    <w:rsid w:val="00342A55"/>
    <w:rsid w:val="00342BB5"/>
    <w:rsid w:val="00342BD6"/>
    <w:rsid w:val="00342D6A"/>
    <w:rsid w:val="00342E47"/>
    <w:rsid w:val="00342EB3"/>
    <w:rsid w:val="00343319"/>
    <w:rsid w:val="003434D3"/>
    <w:rsid w:val="003435D7"/>
    <w:rsid w:val="00343651"/>
    <w:rsid w:val="00343727"/>
    <w:rsid w:val="00343956"/>
    <w:rsid w:val="00343A47"/>
    <w:rsid w:val="00343C92"/>
    <w:rsid w:val="00343D37"/>
    <w:rsid w:val="00343DA1"/>
    <w:rsid w:val="00344084"/>
    <w:rsid w:val="0034411F"/>
    <w:rsid w:val="00344164"/>
    <w:rsid w:val="00344275"/>
    <w:rsid w:val="0034431E"/>
    <w:rsid w:val="0034458A"/>
    <w:rsid w:val="003445C8"/>
    <w:rsid w:val="00344773"/>
    <w:rsid w:val="003448D5"/>
    <w:rsid w:val="003449D7"/>
    <w:rsid w:val="00344A49"/>
    <w:rsid w:val="00344A86"/>
    <w:rsid w:val="00344AEC"/>
    <w:rsid w:val="00344CD9"/>
    <w:rsid w:val="00344DF2"/>
    <w:rsid w:val="00344EFA"/>
    <w:rsid w:val="00345009"/>
    <w:rsid w:val="003450FA"/>
    <w:rsid w:val="003451EF"/>
    <w:rsid w:val="003453D1"/>
    <w:rsid w:val="003453F8"/>
    <w:rsid w:val="00345471"/>
    <w:rsid w:val="003454F4"/>
    <w:rsid w:val="00345745"/>
    <w:rsid w:val="003457E3"/>
    <w:rsid w:val="003457E6"/>
    <w:rsid w:val="00345818"/>
    <w:rsid w:val="003459AD"/>
    <w:rsid w:val="00345AC1"/>
    <w:rsid w:val="00345CD8"/>
    <w:rsid w:val="00345D46"/>
    <w:rsid w:val="00345FB5"/>
    <w:rsid w:val="003465BC"/>
    <w:rsid w:val="003466D4"/>
    <w:rsid w:val="003469D7"/>
    <w:rsid w:val="00346B10"/>
    <w:rsid w:val="00346B70"/>
    <w:rsid w:val="00346BD4"/>
    <w:rsid w:val="00347082"/>
    <w:rsid w:val="003472A1"/>
    <w:rsid w:val="00347369"/>
    <w:rsid w:val="0034757D"/>
    <w:rsid w:val="0034758C"/>
    <w:rsid w:val="00347A60"/>
    <w:rsid w:val="00347AB2"/>
    <w:rsid w:val="00347C4C"/>
    <w:rsid w:val="00347F11"/>
    <w:rsid w:val="00347F39"/>
    <w:rsid w:val="003502EB"/>
    <w:rsid w:val="003502F0"/>
    <w:rsid w:val="00350593"/>
    <w:rsid w:val="003505B0"/>
    <w:rsid w:val="00350607"/>
    <w:rsid w:val="00350B0C"/>
    <w:rsid w:val="00350BD1"/>
    <w:rsid w:val="00351108"/>
    <w:rsid w:val="00351178"/>
    <w:rsid w:val="00351231"/>
    <w:rsid w:val="0035141D"/>
    <w:rsid w:val="0035144C"/>
    <w:rsid w:val="003515DF"/>
    <w:rsid w:val="0035168B"/>
    <w:rsid w:val="003516C1"/>
    <w:rsid w:val="00351959"/>
    <w:rsid w:val="0035199D"/>
    <w:rsid w:val="00351A97"/>
    <w:rsid w:val="00351DF8"/>
    <w:rsid w:val="00351F5E"/>
    <w:rsid w:val="0035231C"/>
    <w:rsid w:val="0035270E"/>
    <w:rsid w:val="00352AE1"/>
    <w:rsid w:val="00352B28"/>
    <w:rsid w:val="00352CB4"/>
    <w:rsid w:val="00352CD6"/>
    <w:rsid w:val="00353106"/>
    <w:rsid w:val="00353547"/>
    <w:rsid w:val="00353757"/>
    <w:rsid w:val="00353C4E"/>
    <w:rsid w:val="00353D8E"/>
    <w:rsid w:val="00353ED8"/>
    <w:rsid w:val="00353FF9"/>
    <w:rsid w:val="00354086"/>
    <w:rsid w:val="0035417E"/>
    <w:rsid w:val="003542D2"/>
    <w:rsid w:val="00354567"/>
    <w:rsid w:val="003546A3"/>
    <w:rsid w:val="00354999"/>
    <w:rsid w:val="00354CB8"/>
    <w:rsid w:val="00354F39"/>
    <w:rsid w:val="00354F79"/>
    <w:rsid w:val="003553B6"/>
    <w:rsid w:val="003553D1"/>
    <w:rsid w:val="00355541"/>
    <w:rsid w:val="0035561A"/>
    <w:rsid w:val="00355917"/>
    <w:rsid w:val="003559A1"/>
    <w:rsid w:val="00355A9C"/>
    <w:rsid w:val="00355BD4"/>
    <w:rsid w:val="00355D15"/>
    <w:rsid w:val="00355E3F"/>
    <w:rsid w:val="00355E43"/>
    <w:rsid w:val="00355E6C"/>
    <w:rsid w:val="00355EB2"/>
    <w:rsid w:val="0035615D"/>
    <w:rsid w:val="003561FC"/>
    <w:rsid w:val="0035644A"/>
    <w:rsid w:val="003564BE"/>
    <w:rsid w:val="0035657A"/>
    <w:rsid w:val="00356AD2"/>
    <w:rsid w:val="00356B40"/>
    <w:rsid w:val="00356C90"/>
    <w:rsid w:val="00356E47"/>
    <w:rsid w:val="00357047"/>
    <w:rsid w:val="00357175"/>
    <w:rsid w:val="00357409"/>
    <w:rsid w:val="0035749B"/>
    <w:rsid w:val="00357520"/>
    <w:rsid w:val="003576CE"/>
    <w:rsid w:val="00357996"/>
    <w:rsid w:val="003579FD"/>
    <w:rsid w:val="00357B08"/>
    <w:rsid w:val="00357B0B"/>
    <w:rsid w:val="00357BE6"/>
    <w:rsid w:val="00357E50"/>
    <w:rsid w:val="00357E96"/>
    <w:rsid w:val="003600A1"/>
    <w:rsid w:val="00360290"/>
    <w:rsid w:val="0036095D"/>
    <w:rsid w:val="00360A12"/>
    <w:rsid w:val="00360C67"/>
    <w:rsid w:val="003612FC"/>
    <w:rsid w:val="00361323"/>
    <w:rsid w:val="0036140C"/>
    <w:rsid w:val="00361B4A"/>
    <w:rsid w:val="00361D42"/>
    <w:rsid w:val="00361D48"/>
    <w:rsid w:val="00361D65"/>
    <w:rsid w:val="00361D82"/>
    <w:rsid w:val="003621D3"/>
    <w:rsid w:val="0036242F"/>
    <w:rsid w:val="00362545"/>
    <w:rsid w:val="003626B1"/>
    <w:rsid w:val="003626E7"/>
    <w:rsid w:val="00362703"/>
    <w:rsid w:val="003629B0"/>
    <w:rsid w:val="00362C7F"/>
    <w:rsid w:val="00362CF7"/>
    <w:rsid w:val="00362D44"/>
    <w:rsid w:val="003630F7"/>
    <w:rsid w:val="003634E1"/>
    <w:rsid w:val="00363697"/>
    <w:rsid w:val="0036383B"/>
    <w:rsid w:val="0036398D"/>
    <w:rsid w:val="00363DD1"/>
    <w:rsid w:val="00363E1E"/>
    <w:rsid w:val="00363E63"/>
    <w:rsid w:val="00363E7D"/>
    <w:rsid w:val="00363EF4"/>
    <w:rsid w:val="00363FA1"/>
    <w:rsid w:val="00363FF5"/>
    <w:rsid w:val="0036472F"/>
    <w:rsid w:val="0036487A"/>
    <w:rsid w:val="00364939"/>
    <w:rsid w:val="00364DC0"/>
    <w:rsid w:val="00365085"/>
    <w:rsid w:val="00365105"/>
    <w:rsid w:val="00365AC1"/>
    <w:rsid w:val="00365C30"/>
    <w:rsid w:val="00365F92"/>
    <w:rsid w:val="003663EF"/>
    <w:rsid w:val="00366546"/>
    <w:rsid w:val="00366737"/>
    <w:rsid w:val="00366CD3"/>
    <w:rsid w:val="0036732D"/>
    <w:rsid w:val="003673FE"/>
    <w:rsid w:val="003674D9"/>
    <w:rsid w:val="003676BD"/>
    <w:rsid w:val="003678AF"/>
    <w:rsid w:val="00367AAD"/>
    <w:rsid w:val="00367D48"/>
    <w:rsid w:val="00367E9B"/>
    <w:rsid w:val="00367EAF"/>
    <w:rsid w:val="00367FDB"/>
    <w:rsid w:val="003701FD"/>
    <w:rsid w:val="0037029E"/>
    <w:rsid w:val="003702E7"/>
    <w:rsid w:val="003704C6"/>
    <w:rsid w:val="0037086A"/>
    <w:rsid w:val="0037102A"/>
    <w:rsid w:val="00371471"/>
    <w:rsid w:val="0037154C"/>
    <w:rsid w:val="003716CD"/>
    <w:rsid w:val="00371815"/>
    <w:rsid w:val="003718B5"/>
    <w:rsid w:val="00371A50"/>
    <w:rsid w:val="00371AE4"/>
    <w:rsid w:val="00371B0B"/>
    <w:rsid w:val="00371E60"/>
    <w:rsid w:val="00372900"/>
    <w:rsid w:val="00372ABA"/>
    <w:rsid w:val="00372C1C"/>
    <w:rsid w:val="00372CAD"/>
    <w:rsid w:val="00372F6A"/>
    <w:rsid w:val="003735B1"/>
    <w:rsid w:val="00373642"/>
    <w:rsid w:val="003737CE"/>
    <w:rsid w:val="00373AE1"/>
    <w:rsid w:val="00373B83"/>
    <w:rsid w:val="00373C05"/>
    <w:rsid w:val="00374785"/>
    <w:rsid w:val="00374857"/>
    <w:rsid w:val="003748DE"/>
    <w:rsid w:val="0037496A"/>
    <w:rsid w:val="0037499B"/>
    <w:rsid w:val="00374C8E"/>
    <w:rsid w:val="00374DD8"/>
    <w:rsid w:val="00374EC7"/>
    <w:rsid w:val="00374F30"/>
    <w:rsid w:val="003750F4"/>
    <w:rsid w:val="00375145"/>
    <w:rsid w:val="00375162"/>
    <w:rsid w:val="00375194"/>
    <w:rsid w:val="00375376"/>
    <w:rsid w:val="00375388"/>
    <w:rsid w:val="003754AB"/>
    <w:rsid w:val="0037568D"/>
    <w:rsid w:val="0037584F"/>
    <w:rsid w:val="00375A07"/>
    <w:rsid w:val="00375AB0"/>
    <w:rsid w:val="00375DD5"/>
    <w:rsid w:val="00375E2B"/>
    <w:rsid w:val="00376487"/>
    <w:rsid w:val="00376924"/>
    <w:rsid w:val="00376BF2"/>
    <w:rsid w:val="00376CE4"/>
    <w:rsid w:val="00376EDF"/>
    <w:rsid w:val="00377182"/>
    <w:rsid w:val="003771D0"/>
    <w:rsid w:val="003772B4"/>
    <w:rsid w:val="003773B7"/>
    <w:rsid w:val="00377415"/>
    <w:rsid w:val="00377655"/>
    <w:rsid w:val="003776BA"/>
    <w:rsid w:val="00377914"/>
    <w:rsid w:val="00377CF2"/>
    <w:rsid w:val="00380910"/>
    <w:rsid w:val="00380961"/>
    <w:rsid w:val="00380F6D"/>
    <w:rsid w:val="003810C0"/>
    <w:rsid w:val="00381393"/>
    <w:rsid w:val="003816C5"/>
    <w:rsid w:val="003816F7"/>
    <w:rsid w:val="00381906"/>
    <w:rsid w:val="00381C45"/>
    <w:rsid w:val="00381D30"/>
    <w:rsid w:val="00381E0E"/>
    <w:rsid w:val="00381F56"/>
    <w:rsid w:val="0038213A"/>
    <w:rsid w:val="00382222"/>
    <w:rsid w:val="00382256"/>
    <w:rsid w:val="003822AD"/>
    <w:rsid w:val="003824E4"/>
    <w:rsid w:val="00382599"/>
    <w:rsid w:val="003826E2"/>
    <w:rsid w:val="003828F8"/>
    <w:rsid w:val="00382AA2"/>
    <w:rsid w:val="00382D28"/>
    <w:rsid w:val="00382ED6"/>
    <w:rsid w:val="00382F51"/>
    <w:rsid w:val="00383229"/>
    <w:rsid w:val="0038326B"/>
    <w:rsid w:val="0038346D"/>
    <w:rsid w:val="00383543"/>
    <w:rsid w:val="0038363C"/>
    <w:rsid w:val="00383786"/>
    <w:rsid w:val="00383871"/>
    <w:rsid w:val="003838DD"/>
    <w:rsid w:val="00383AB5"/>
    <w:rsid w:val="00383AE1"/>
    <w:rsid w:val="00383B36"/>
    <w:rsid w:val="00383CE1"/>
    <w:rsid w:val="00383D18"/>
    <w:rsid w:val="00383EE6"/>
    <w:rsid w:val="00383F60"/>
    <w:rsid w:val="00384257"/>
    <w:rsid w:val="0038462C"/>
    <w:rsid w:val="00384BEA"/>
    <w:rsid w:val="00384BFB"/>
    <w:rsid w:val="00385224"/>
    <w:rsid w:val="00385349"/>
    <w:rsid w:val="00385373"/>
    <w:rsid w:val="003853BC"/>
    <w:rsid w:val="003856D3"/>
    <w:rsid w:val="0038580E"/>
    <w:rsid w:val="00385878"/>
    <w:rsid w:val="003859DB"/>
    <w:rsid w:val="003859E0"/>
    <w:rsid w:val="00385A1D"/>
    <w:rsid w:val="00385ACE"/>
    <w:rsid w:val="00385CF6"/>
    <w:rsid w:val="00385D6F"/>
    <w:rsid w:val="00385E81"/>
    <w:rsid w:val="00385F38"/>
    <w:rsid w:val="00385FBC"/>
    <w:rsid w:val="0038613D"/>
    <w:rsid w:val="003866F7"/>
    <w:rsid w:val="0038698C"/>
    <w:rsid w:val="00386B5A"/>
    <w:rsid w:val="00386CFF"/>
    <w:rsid w:val="003871B7"/>
    <w:rsid w:val="0038722D"/>
    <w:rsid w:val="00387274"/>
    <w:rsid w:val="0038738D"/>
    <w:rsid w:val="0038741A"/>
    <w:rsid w:val="00387567"/>
    <w:rsid w:val="003877E0"/>
    <w:rsid w:val="00387911"/>
    <w:rsid w:val="00387A22"/>
    <w:rsid w:val="00387A3D"/>
    <w:rsid w:val="00387CBE"/>
    <w:rsid w:val="00387F3E"/>
    <w:rsid w:val="00390111"/>
    <w:rsid w:val="003903F6"/>
    <w:rsid w:val="00390B3D"/>
    <w:rsid w:val="00390C5D"/>
    <w:rsid w:val="00390D52"/>
    <w:rsid w:val="00390EC4"/>
    <w:rsid w:val="003914FD"/>
    <w:rsid w:val="0039171B"/>
    <w:rsid w:val="0039173D"/>
    <w:rsid w:val="0039190A"/>
    <w:rsid w:val="003919A1"/>
    <w:rsid w:val="00391AE8"/>
    <w:rsid w:val="00391B1A"/>
    <w:rsid w:val="00391BEE"/>
    <w:rsid w:val="00391C67"/>
    <w:rsid w:val="00391CB7"/>
    <w:rsid w:val="00392406"/>
    <w:rsid w:val="0039243B"/>
    <w:rsid w:val="00392523"/>
    <w:rsid w:val="00392681"/>
    <w:rsid w:val="0039298E"/>
    <w:rsid w:val="00392B93"/>
    <w:rsid w:val="00393120"/>
    <w:rsid w:val="00393359"/>
    <w:rsid w:val="00393454"/>
    <w:rsid w:val="003936CA"/>
    <w:rsid w:val="003937B3"/>
    <w:rsid w:val="0039384C"/>
    <w:rsid w:val="00393AF6"/>
    <w:rsid w:val="00393DE3"/>
    <w:rsid w:val="00393F37"/>
    <w:rsid w:val="003941F4"/>
    <w:rsid w:val="00394330"/>
    <w:rsid w:val="003944B9"/>
    <w:rsid w:val="00394565"/>
    <w:rsid w:val="0039496A"/>
    <w:rsid w:val="00394AF7"/>
    <w:rsid w:val="00394BBA"/>
    <w:rsid w:val="003952E7"/>
    <w:rsid w:val="00395326"/>
    <w:rsid w:val="00395421"/>
    <w:rsid w:val="00395558"/>
    <w:rsid w:val="00395811"/>
    <w:rsid w:val="003959E7"/>
    <w:rsid w:val="00395A2A"/>
    <w:rsid w:val="00395BE2"/>
    <w:rsid w:val="00395EAA"/>
    <w:rsid w:val="003960AF"/>
    <w:rsid w:val="003961AF"/>
    <w:rsid w:val="00396245"/>
    <w:rsid w:val="0039631A"/>
    <w:rsid w:val="0039640D"/>
    <w:rsid w:val="0039653A"/>
    <w:rsid w:val="00396CD2"/>
    <w:rsid w:val="00396D0E"/>
    <w:rsid w:val="00396D32"/>
    <w:rsid w:val="00396D61"/>
    <w:rsid w:val="00396D62"/>
    <w:rsid w:val="003971C4"/>
    <w:rsid w:val="00397772"/>
    <w:rsid w:val="003977F9"/>
    <w:rsid w:val="00397AE9"/>
    <w:rsid w:val="00397B5F"/>
    <w:rsid w:val="003A0004"/>
    <w:rsid w:val="003A0200"/>
    <w:rsid w:val="003A0280"/>
    <w:rsid w:val="003A04F6"/>
    <w:rsid w:val="003A0679"/>
    <w:rsid w:val="003A0B57"/>
    <w:rsid w:val="003A0E9F"/>
    <w:rsid w:val="003A0EA5"/>
    <w:rsid w:val="003A0F63"/>
    <w:rsid w:val="003A1158"/>
    <w:rsid w:val="003A1654"/>
    <w:rsid w:val="003A1E81"/>
    <w:rsid w:val="003A2011"/>
    <w:rsid w:val="003A2141"/>
    <w:rsid w:val="003A21F9"/>
    <w:rsid w:val="003A22E3"/>
    <w:rsid w:val="003A2584"/>
    <w:rsid w:val="003A2877"/>
    <w:rsid w:val="003A2974"/>
    <w:rsid w:val="003A29C6"/>
    <w:rsid w:val="003A2E02"/>
    <w:rsid w:val="003A2E12"/>
    <w:rsid w:val="003A2E48"/>
    <w:rsid w:val="003A2F66"/>
    <w:rsid w:val="003A31E4"/>
    <w:rsid w:val="003A3587"/>
    <w:rsid w:val="003A3732"/>
    <w:rsid w:val="003A38CA"/>
    <w:rsid w:val="003A3C25"/>
    <w:rsid w:val="003A3D15"/>
    <w:rsid w:val="003A3D8F"/>
    <w:rsid w:val="003A408B"/>
    <w:rsid w:val="003A41F0"/>
    <w:rsid w:val="003A43D7"/>
    <w:rsid w:val="003A441D"/>
    <w:rsid w:val="003A456E"/>
    <w:rsid w:val="003A4664"/>
    <w:rsid w:val="003A49CF"/>
    <w:rsid w:val="003A4C11"/>
    <w:rsid w:val="003A4C20"/>
    <w:rsid w:val="003A4E29"/>
    <w:rsid w:val="003A5411"/>
    <w:rsid w:val="003A5B1D"/>
    <w:rsid w:val="003A5E46"/>
    <w:rsid w:val="003A626C"/>
    <w:rsid w:val="003A62DF"/>
    <w:rsid w:val="003A6352"/>
    <w:rsid w:val="003A655D"/>
    <w:rsid w:val="003A65ED"/>
    <w:rsid w:val="003A6C7B"/>
    <w:rsid w:val="003A735D"/>
    <w:rsid w:val="003A7413"/>
    <w:rsid w:val="003A7487"/>
    <w:rsid w:val="003A751E"/>
    <w:rsid w:val="003A79EF"/>
    <w:rsid w:val="003A7AC2"/>
    <w:rsid w:val="003A7C29"/>
    <w:rsid w:val="003A7DE2"/>
    <w:rsid w:val="003A7EA4"/>
    <w:rsid w:val="003A7EEE"/>
    <w:rsid w:val="003A7F61"/>
    <w:rsid w:val="003B0082"/>
    <w:rsid w:val="003B0461"/>
    <w:rsid w:val="003B0671"/>
    <w:rsid w:val="003B0707"/>
    <w:rsid w:val="003B0D71"/>
    <w:rsid w:val="003B0E4D"/>
    <w:rsid w:val="003B13ED"/>
    <w:rsid w:val="003B1661"/>
    <w:rsid w:val="003B1A5C"/>
    <w:rsid w:val="003B1AF2"/>
    <w:rsid w:val="003B2275"/>
    <w:rsid w:val="003B2714"/>
    <w:rsid w:val="003B2907"/>
    <w:rsid w:val="003B3226"/>
    <w:rsid w:val="003B3292"/>
    <w:rsid w:val="003B33CE"/>
    <w:rsid w:val="003B35AF"/>
    <w:rsid w:val="003B380C"/>
    <w:rsid w:val="003B39F4"/>
    <w:rsid w:val="003B3A0A"/>
    <w:rsid w:val="003B3D4B"/>
    <w:rsid w:val="003B3E19"/>
    <w:rsid w:val="003B3F3E"/>
    <w:rsid w:val="003B3F55"/>
    <w:rsid w:val="003B4002"/>
    <w:rsid w:val="003B40E9"/>
    <w:rsid w:val="003B414F"/>
    <w:rsid w:val="003B4329"/>
    <w:rsid w:val="003B4561"/>
    <w:rsid w:val="003B4C57"/>
    <w:rsid w:val="003B5225"/>
    <w:rsid w:val="003B52C0"/>
    <w:rsid w:val="003B5387"/>
    <w:rsid w:val="003B5DD9"/>
    <w:rsid w:val="003B60D3"/>
    <w:rsid w:val="003B63E9"/>
    <w:rsid w:val="003B642D"/>
    <w:rsid w:val="003B6514"/>
    <w:rsid w:val="003B6525"/>
    <w:rsid w:val="003B6584"/>
    <w:rsid w:val="003B65D5"/>
    <w:rsid w:val="003B671A"/>
    <w:rsid w:val="003B688B"/>
    <w:rsid w:val="003B6895"/>
    <w:rsid w:val="003B68AD"/>
    <w:rsid w:val="003B6DAB"/>
    <w:rsid w:val="003B6F94"/>
    <w:rsid w:val="003B73C0"/>
    <w:rsid w:val="003B76BB"/>
    <w:rsid w:val="003B7E1D"/>
    <w:rsid w:val="003B7E75"/>
    <w:rsid w:val="003C005C"/>
    <w:rsid w:val="003C00DF"/>
    <w:rsid w:val="003C0465"/>
    <w:rsid w:val="003C058A"/>
    <w:rsid w:val="003C05B9"/>
    <w:rsid w:val="003C069A"/>
    <w:rsid w:val="003C0958"/>
    <w:rsid w:val="003C0A83"/>
    <w:rsid w:val="003C0CFB"/>
    <w:rsid w:val="003C0E1D"/>
    <w:rsid w:val="003C116A"/>
    <w:rsid w:val="003C1269"/>
    <w:rsid w:val="003C12A5"/>
    <w:rsid w:val="003C1347"/>
    <w:rsid w:val="003C14AF"/>
    <w:rsid w:val="003C1719"/>
    <w:rsid w:val="003C1814"/>
    <w:rsid w:val="003C1B8C"/>
    <w:rsid w:val="003C1BBA"/>
    <w:rsid w:val="003C1CDB"/>
    <w:rsid w:val="003C1E58"/>
    <w:rsid w:val="003C1E97"/>
    <w:rsid w:val="003C1EE1"/>
    <w:rsid w:val="003C1F6B"/>
    <w:rsid w:val="003C204B"/>
    <w:rsid w:val="003C2196"/>
    <w:rsid w:val="003C25C6"/>
    <w:rsid w:val="003C28C5"/>
    <w:rsid w:val="003C2B7D"/>
    <w:rsid w:val="003C2BFC"/>
    <w:rsid w:val="003C2E4C"/>
    <w:rsid w:val="003C334B"/>
    <w:rsid w:val="003C3498"/>
    <w:rsid w:val="003C34FC"/>
    <w:rsid w:val="003C355C"/>
    <w:rsid w:val="003C368E"/>
    <w:rsid w:val="003C38A0"/>
    <w:rsid w:val="003C394E"/>
    <w:rsid w:val="003C39AD"/>
    <w:rsid w:val="003C3A92"/>
    <w:rsid w:val="003C3AB4"/>
    <w:rsid w:val="003C3CDE"/>
    <w:rsid w:val="003C3F55"/>
    <w:rsid w:val="003C40AF"/>
    <w:rsid w:val="003C40FC"/>
    <w:rsid w:val="003C4180"/>
    <w:rsid w:val="003C44DF"/>
    <w:rsid w:val="003C4960"/>
    <w:rsid w:val="003C4A76"/>
    <w:rsid w:val="003C4C4D"/>
    <w:rsid w:val="003C4E06"/>
    <w:rsid w:val="003C4FCD"/>
    <w:rsid w:val="003C5051"/>
    <w:rsid w:val="003C508C"/>
    <w:rsid w:val="003C514B"/>
    <w:rsid w:val="003C5280"/>
    <w:rsid w:val="003C53FA"/>
    <w:rsid w:val="003C5582"/>
    <w:rsid w:val="003C586E"/>
    <w:rsid w:val="003C5980"/>
    <w:rsid w:val="003C5AE7"/>
    <w:rsid w:val="003C5B17"/>
    <w:rsid w:val="003C5EA3"/>
    <w:rsid w:val="003C60A8"/>
    <w:rsid w:val="003C6390"/>
    <w:rsid w:val="003C65D6"/>
    <w:rsid w:val="003C6602"/>
    <w:rsid w:val="003C66D4"/>
    <w:rsid w:val="003C6962"/>
    <w:rsid w:val="003C697B"/>
    <w:rsid w:val="003C6DA6"/>
    <w:rsid w:val="003C6E23"/>
    <w:rsid w:val="003C73FC"/>
    <w:rsid w:val="003C75B2"/>
    <w:rsid w:val="003C7653"/>
    <w:rsid w:val="003C766B"/>
    <w:rsid w:val="003C76B5"/>
    <w:rsid w:val="003C77CA"/>
    <w:rsid w:val="003C7A1A"/>
    <w:rsid w:val="003C7A71"/>
    <w:rsid w:val="003C7C36"/>
    <w:rsid w:val="003C7EF1"/>
    <w:rsid w:val="003C7FAA"/>
    <w:rsid w:val="003D00F5"/>
    <w:rsid w:val="003D015A"/>
    <w:rsid w:val="003D056D"/>
    <w:rsid w:val="003D0577"/>
    <w:rsid w:val="003D0695"/>
    <w:rsid w:val="003D093B"/>
    <w:rsid w:val="003D0957"/>
    <w:rsid w:val="003D0DFE"/>
    <w:rsid w:val="003D0F5B"/>
    <w:rsid w:val="003D10B9"/>
    <w:rsid w:val="003D131E"/>
    <w:rsid w:val="003D136E"/>
    <w:rsid w:val="003D138D"/>
    <w:rsid w:val="003D1478"/>
    <w:rsid w:val="003D19B3"/>
    <w:rsid w:val="003D1BF3"/>
    <w:rsid w:val="003D1D4F"/>
    <w:rsid w:val="003D1E6E"/>
    <w:rsid w:val="003D1F19"/>
    <w:rsid w:val="003D1F53"/>
    <w:rsid w:val="003D2101"/>
    <w:rsid w:val="003D2131"/>
    <w:rsid w:val="003D219B"/>
    <w:rsid w:val="003D2301"/>
    <w:rsid w:val="003D2508"/>
    <w:rsid w:val="003D2BA7"/>
    <w:rsid w:val="003D2DC6"/>
    <w:rsid w:val="003D2DF4"/>
    <w:rsid w:val="003D3393"/>
    <w:rsid w:val="003D33C4"/>
    <w:rsid w:val="003D35E2"/>
    <w:rsid w:val="003D3B0C"/>
    <w:rsid w:val="003D3C37"/>
    <w:rsid w:val="003D4492"/>
    <w:rsid w:val="003D4893"/>
    <w:rsid w:val="003D4ACA"/>
    <w:rsid w:val="003D4BFB"/>
    <w:rsid w:val="003D4D62"/>
    <w:rsid w:val="003D507B"/>
    <w:rsid w:val="003D5286"/>
    <w:rsid w:val="003D529E"/>
    <w:rsid w:val="003D529F"/>
    <w:rsid w:val="003D533E"/>
    <w:rsid w:val="003D5359"/>
    <w:rsid w:val="003D564E"/>
    <w:rsid w:val="003D57B3"/>
    <w:rsid w:val="003D594B"/>
    <w:rsid w:val="003D5A55"/>
    <w:rsid w:val="003D5BA4"/>
    <w:rsid w:val="003D5C96"/>
    <w:rsid w:val="003D5E92"/>
    <w:rsid w:val="003D602E"/>
    <w:rsid w:val="003D60E3"/>
    <w:rsid w:val="003D61B7"/>
    <w:rsid w:val="003D62A3"/>
    <w:rsid w:val="003D630A"/>
    <w:rsid w:val="003D636B"/>
    <w:rsid w:val="003D6464"/>
    <w:rsid w:val="003D67E8"/>
    <w:rsid w:val="003D6860"/>
    <w:rsid w:val="003D6932"/>
    <w:rsid w:val="003D6C04"/>
    <w:rsid w:val="003D6C30"/>
    <w:rsid w:val="003D7247"/>
    <w:rsid w:val="003D742A"/>
    <w:rsid w:val="003D7747"/>
    <w:rsid w:val="003D7803"/>
    <w:rsid w:val="003D7854"/>
    <w:rsid w:val="003D7BE6"/>
    <w:rsid w:val="003D7C7A"/>
    <w:rsid w:val="003D7CDE"/>
    <w:rsid w:val="003D7D9E"/>
    <w:rsid w:val="003D7E7D"/>
    <w:rsid w:val="003D7EA4"/>
    <w:rsid w:val="003D7F5A"/>
    <w:rsid w:val="003E0092"/>
    <w:rsid w:val="003E00E9"/>
    <w:rsid w:val="003E0409"/>
    <w:rsid w:val="003E0419"/>
    <w:rsid w:val="003E044C"/>
    <w:rsid w:val="003E04D2"/>
    <w:rsid w:val="003E04E5"/>
    <w:rsid w:val="003E05EE"/>
    <w:rsid w:val="003E0713"/>
    <w:rsid w:val="003E0924"/>
    <w:rsid w:val="003E0CE7"/>
    <w:rsid w:val="003E0D2D"/>
    <w:rsid w:val="003E0D39"/>
    <w:rsid w:val="003E0E20"/>
    <w:rsid w:val="003E1131"/>
    <w:rsid w:val="003E114C"/>
    <w:rsid w:val="003E14D0"/>
    <w:rsid w:val="003E1525"/>
    <w:rsid w:val="003E1949"/>
    <w:rsid w:val="003E1BD3"/>
    <w:rsid w:val="003E1BF0"/>
    <w:rsid w:val="003E201F"/>
    <w:rsid w:val="003E21DB"/>
    <w:rsid w:val="003E2267"/>
    <w:rsid w:val="003E232B"/>
    <w:rsid w:val="003E2404"/>
    <w:rsid w:val="003E25AD"/>
    <w:rsid w:val="003E26BD"/>
    <w:rsid w:val="003E2759"/>
    <w:rsid w:val="003E283B"/>
    <w:rsid w:val="003E2937"/>
    <w:rsid w:val="003E2A05"/>
    <w:rsid w:val="003E2F2E"/>
    <w:rsid w:val="003E2FFC"/>
    <w:rsid w:val="003E3093"/>
    <w:rsid w:val="003E309D"/>
    <w:rsid w:val="003E31B3"/>
    <w:rsid w:val="003E322B"/>
    <w:rsid w:val="003E377D"/>
    <w:rsid w:val="003E37FE"/>
    <w:rsid w:val="003E3859"/>
    <w:rsid w:val="003E3A23"/>
    <w:rsid w:val="003E3C70"/>
    <w:rsid w:val="003E3E44"/>
    <w:rsid w:val="003E4024"/>
    <w:rsid w:val="003E431A"/>
    <w:rsid w:val="003E4538"/>
    <w:rsid w:val="003E46BA"/>
    <w:rsid w:val="003E4A53"/>
    <w:rsid w:val="003E4ADD"/>
    <w:rsid w:val="003E4AE2"/>
    <w:rsid w:val="003E4D02"/>
    <w:rsid w:val="003E4D64"/>
    <w:rsid w:val="003E4DEB"/>
    <w:rsid w:val="003E4EED"/>
    <w:rsid w:val="003E500E"/>
    <w:rsid w:val="003E515C"/>
    <w:rsid w:val="003E532F"/>
    <w:rsid w:val="003E579B"/>
    <w:rsid w:val="003E5E73"/>
    <w:rsid w:val="003E5ED3"/>
    <w:rsid w:val="003E650E"/>
    <w:rsid w:val="003E651D"/>
    <w:rsid w:val="003E660E"/>
    <w:rsid w:val="003E66A5"/>
    <w:rsid w:val="003E67AD"/>
    <w:rsid w:val="003E6B89"/>
    <w:rsid w:val="003E6C82"/>
    <w:rsid w:val="003E6D86"/>
    <w:rsid w:val="003E6DE0"/>
    <w:rsid w:val="003E6EA0"/>
    <w:rsid w:val="003E7327"/>
    <w:rsid w:val="003E7361"/>
    <w:rsid w:val="003E75E3"/>
    <w:rsid w:val="003E763A"/>
    <w:rsid w:val="003E766B"/>
    <w:rsid w:val="003E76E5"/>
    <w:rsid w:val="003E7708"/>
    <w:rsid w:val="003E77BA"/>
    <w:rsid w:val="003E78C4"/>
    <w:rsid w:val="003E79AA"/>
    <w:rsid w:val="003E7D4E"/>
    <w:rsid w:val="003E7D8D"/>
    <w:rsid w:val="003E7E05"/>
    <w:rsid w:val="003E7E68"/>
    <w:rsid w:val="003E7ED6"/>
    <w:rsid w:val="003F0064"/>
    <w:rsid w:val="003F0298"/>
    <w:rsid w:val="003F0306"/>
    <w:rsid w:val="003F03BB"/>
    <w:rsid w:val="003F0503"/>
    <w:rsid w:val="003F0662"/>
    <w:rsid w:val="003F069D"/>
    <w:rsid w:val="003F06AC"/>
    <w:rsid w:val="003F096B"/>
    <w:rsid w:val="003F0AB6"/>
    <w:rsid w:val="003F0B4A"/>
    <w:rsid w:val="003F0B6A"/>
    <w:rsid w:val="003F0B99"/>
    <w:rsid w:val="003F0D95"/>
    <w:rsid w:val="003F127C"/>
    <w:rsid w:val="003F12A0"/>
    <w:rsid w:val="003F197D"/>
    <w:rsid w:val="003F19E9"/>
    <w:rsid w:val="003F1B00"/>
    <w:rsid w:val="003F1B53"/>
    <w:rsid w:val="003F21FA"/>
    <w:rsid w:val="003F2239"/>
    <w:rsid w:val="003F236C"/>
    <w:rsid w:val="003F26C6"/>
    <w:rsid w:val="003F26DC"/>
    <w:rsid w:val="003F2806"/>
    <w:rsid w:val="003F29C2"/>
    <w:rsid w:val="003F2A28"/>
    <w:rsid w:val="003F2A90"/>
    <w:rsid w:val="003F2AE1"/>
    <w:rsid w:val="003F2BF8"/>
    <w:rsid w:val="003F2F1F"/>
    <w:rsid w:val="003F3788"/>
    <w:rsid w:val="003F395A"/>
    <w:rsid w:val="003F396F"/>
    <w:rsid w:val="003F3C5F"/>
    <w:rsid w:val="003F3C74"/>
    <w:rsid w:val="003F3E5A"/>
    <w:rsid w:val="003F416F"/>
    <w:rsid w:val="003F42F2"/>
    <w:rsid w:val="003F43FA"/>
    <w:rsid w:val="003F483B"/>
    <w:rsid w:val="003F4889"/>
    <w:rsid w:val="003F4BF6"/>
    <w:rsid w:val="003F4DC8"/>
    <w:rsid w:val="003F4E94"/>
    <w:rsid w:val="003F4F1D"/>
    <w:rsid w:val="003F4F1E"/>
    <w:rsid w:val="003F51A5"/>
    <w:rsid w:val="003F53F4"/>
    <w:rsid w:val="003F545E"/>
    <w:rsid w:val="003F574A"/>
    <w:rsid w:val="003F5AD2"/>
    <w:rsid w:val="003F5AE4"/>
    <w:rsid w:val="003F6056"/>
    <w:rsid w:val="003F610E"/>
    <w:rsid w:val="003F6288"/>
    <w:rsid w:val="003F62EE"/>
    <w:rsid w:val="003F6502"/>
    <w:rsid w:val="003F65A4"/>
    <w:rsid w:val="003F68F0"/>
    <w:rsid w:val="003F6984"/>
    <w:rsid w:val="003F6B0F"/>
    <w:rsid w:val="003F6B81"/>
    <w:rsid w:val="003F6C73"/>
    <w:rsid w:val="003F6D53"/>
    <w:rsid w:val="003F744C"/>
    <w:rsid w:val="003F745E"/>
    <w:rsid w:val="003F747C"/>
    <w:rsid w:val="003F7570"/>
    <w:rsid w:val="003F7611"/>
    <w:rsid w:val="003F7766"/>
    <w:rsid w:val="003F7D50"/>
    <w:rsid w:val="004000EE"/>
    <w:rsid w:val="00400133"/>
    <w:rsid w:val="004002B7"/>
    <w:rsid w:val="004004F0"/>
    <w:rsid w:val="004005F1"/>
    <w:rsid w:val="00400728"/>
    <w:rsid w:val="00400823"/>
    <w:rsid w:val="004009B3"/>
    <w:rsid w:val="004009F1"/>
    <w:rsid w:val="00400A32"/>
    <w:rsid w:val="00400A49"/>
    <w:rsid w:val="00400B40"/>
    <w:rsid w:val="00400B7E"/>
    <w:rsid w:val="00400FD6"/>
    <w:rsid w:val="004010F7"/>
    <w:rsid w:val="0040125C"/>
    <w:rsid w:val="004012A7"/>
    <w:rsid w:val="00401312"/>
    <w:rsid w:val="004014C6"/>
    <w:rsid w:val="0040171E"/>
    <w:rsid w:val="00401912"/>
    <w:rsid w:val="0040193B"/>
    <w:rsid w:val="00401D9F"/>
    <w:rsid w:val="00401E1E"/>
    <w:rsid w:val="00401E35"/>
    <w:rsid w:val="00402125"/>
    <w:rsid w:val="004024E9"/>
    <w:rsid w:val="00402629"/>
    <w:rsid w:val="00402CED"/>
    <w:rsid w:val="00402EC0"/>
    <w:rsid w:val="00402EEC"/>
    <w:rsid w:val="0040311B"/>
    <w:rsid w:val="004032C6"/>
    <w:rsid w:val="004034E4"/>
    <w:rsid w:val="00403512"/>
    <w:rsid w:val="00403B42"/>
    <w:rsid w:val="00403C5D"/>
    <w:rsid w:val="00403D79"/>
    <w:rsid w:val="00404074"/>
    <w:rsid w:val="0040437F"/>
    <w:rsid w:val="00404569"/>
    <w:rsid w:val="004046F0"/>
    <w:rsid w:val="004046F9"/>
    <w:rsid w:val="00404743"/>
    <w:rsid w:val="004048F2"/>
    <w:rsid w:val="0040491A"/>
    <w:rsid w:val="00404F1E"/>
    <w:rsid w:val="004052F9"/>
    <w:rsid w:val="0040542D"/>
    <w:rsid w:val="00405463"/>
    <w:rsid w:val="00405468"/>
    <w:rsid w:val="004055E0"/>
    <w:rsid w:val="0040585C"/>
    <w:rsid w:val="00405887"/>
    <w:rsid w:val="00405A89"/>
    <w:rsid w:val="00405B45"/>
    <w:rsid w:val="00405BA0"/>
    <w:rsid w:val="00405CDC"/>
    <w:rsid w:val="00405EAA"/>
    <w:rsid w:val="0040607A"/>
    <w:rsid w:val="004061CF"/>
    <w:rsid w:val="00406201"/>
    <w:rsid w:val="004062AF"/>
    <w:rsid w:val="004062FE"/>
    <w:rsid w:val="00406307"/>
    <w:rsid w:val="00406393"/>
    <w:rsid w:val="004065A7"/>
    <w:rsid w:val="004065DE"/>
    <w:rsid w:val="00406659"/>
    <w:rsid w:val="00406785"/>
    <w:rsid w:val="004067E9"/>
    <w:rsid w:val="0040682B"/>
    <w:rsid w:val="00406848"/>
    <w:rsid w:val="00406D20"/>
    <w:rsid w:val="00406DF5"/>
    <w:rsid w:val="004074A4"/>
    <w:rsid w:val="004076A2"/>
    <w:rsid w:val="0040775D"/>
    <w:rsid w:val="00407805"/>
    <w:rsid w:val="00407873"/>
    <w:rsid w:val="0040799F"/>
    <w:rsid w:val="004079BE"/>
    <w:rsid w:val="00407A8E"/>
    <w:rsid w:val="00407A98"/>
    <w:rsid w:val="00407B53"/>
    <w:rsid w:val="00407D18"/>
    <w:rsid w:val="00407D62"/>
    <w:rsid w:val="00407E89"/>
    <w:rsid w:val="00407F35"/>
    <w:rsid w:val="00407FC4"/>
    <w:rsid w:val="00410131"/>
    <w:rsid w:val="004101CE"/>
    <w:rsid w:val="0041055C"/>
    <w:rsid w:val="004105DA"/>
    <w:rsid w:val="00410AA0"/>
    <w:rsid w:val="00410BC9"/>
    <w:rsid w:val="00410E5F"/>
    <w:rsid w:val="004110E2"/>
    <w:rsid w:val="00411204"/>
    <w:rsid w:val="004112CD"/>
    <w:rsid w:val="00411340"/>
    <w:rsid w:val="0041137E"/>
    <w:rsid w:val="00411388"/>
    <w:rsid w:val="00411527"/>
    <w:rsid w:val="004116C6"/>
    <w:rsid w:val="0041174F"/>
    <w:rsid w:val="00411E0F"/>
    <w:rsid w:val="00411F9F"/>
    <w:rsid w:val="00412010"/>
    <w:rsid w:val="0041208B"/>
    <w:rsid w:val="00412359"/>
    <w:rsid w:val="004123AC"/>
    <w:rsid w:val="004126A1"/>
    <w:rsid w:val="00412870"/>
    <w:rsid w:val="004128BA"/>
    <w:rsid w:val="00412967"/>
    <w:rsid w:val="00412C2E"/>
    <w:rsid w:val="00412C39"/>
    <w:rsid w:val="00412D4F"/>
    <w:rsid w:val="00412E72"/>
    <w:rsid w:val="00412E8D"/>
    <w:rsid w:val="004132AA"/>
    <w:rsid w:val="004132B2"/>
    <w:rsid w:val="00413478"/>
    <w:rsid w:val="0041398C"/>
    <w:rsid w:val="00413E72"/>
    <w:rsid w:val="004140A5"/>
    <w:rsid w:val="004140D8"/>
    <w:rsid w:val="004140F6"/>
    <w:rsid w:val="00414131"/>
    <w:rsid w:val="00414244"/>
    <w:rsid w:val="004143B0"/>
    <w:rsid w:val="0041449E"/>
    <w:rsid w:val="004146A3"/>
    <w:rsid w:val="004147CF"/>
    <w:rsid w:val="004148A2"/>
    <w:rsid w:val="00414A01"/>
    <w:rsid w:val="00414D30"/>
    <w:rsid w:val="00414FFA"/>
    <w:rsid w:val="00415600"/>
    <w:rsid w:val="0041588D"/>
    <w:rsid w:val="004158E5"/>
    <w:rsid w:val="00415903"/>
    <w:rsid w:val="0041591B"/>
    <w:rsid w:val="00415A9D"/>
    <w:rsid w:val="00415B93"/>
    <w:rsid w:val="00415C6A"/>
    <w:rsid w:val="00415FF9"/>
    <w:rsid w:val="0041621C"/>
    <w:rsid w:val="0041632F"/>
    <w:rsid w:val="00416383"/>
    <w:rsid w:val="004167B1"/>
    <w:rsid w:val="00416B77"/>
    <w:rsid w:val="00416C0C"/>
    <w:rsid w:val="00416D5D"/>
    <w:rsid w:val="00416EC6"/>
    <w:rsid w:val="00416FA5"/>
    <w:rsid w:val="004171E1"/>
    <w:rsid w:val="00417209"/>
    <w:rsid w:val="00417297"/>
    <w:rsid w:val="00417365"/>
    <w:rsid w:val="004175B2"/>
    <w:rsid w:val="0041761F"/>
    <w:rsid w:val="004176B9"/>
    <w:rsid w:val="00417766"/>
    <w:rsid w:val="00417798"/>
    <w:rsid w:val="00417C3D"/>
    <w:rsid w:val="00420389"/>
    <w:rsid w:val="00420553"/>
    <w:rsid w:val="00420758"/>
    <w:rsid w:val="00420A3C"/>
    <w:rsid w:val="00420D5E"/>
    <w:rsid w:val="00420D87"/>
    <w:rsid w:val="00420F80"/>
    <w:rsid w:val="00420FB7"/>
    <w:rsid w:val="00420FDD"/>
    <w:rsid w:val="004211D8"/>
    <w:rsid w:val="004212A7"/>
    <w:rsid w:val="004214F0"/>
    <w:rsid w:val="004215E2"/>
    <w:rsid w:val="004215E7"/>
    <w:rsid w:val="00421935"/>
    <w:rsid w:val="00421C99"/>
    <w:rsid w:val="00421D87"/>
    <w:rsid w:val="00421DAA"/>
    <w:rsid w:val="00421FEE"/>
    <w:rsid w:val="00422060"/>
    <w:rsid w:val="00422354"/>
    <w:rsid w:val="004223CD"/>
    <w:rsid w:val="004223EE"/>
    <w:rsid w:val="004227E7"/>
    <w:rsid w:val="00422AB4"/>
    <w:rsid w:val="00422ADA"/>
    <w:rsid w:val="00422B5F"/>
    <w:rsid w:val="00422B9F"/>
    <w:rsid w:val="00422C03"/>
    <w:rsid w:val="00422DCD"/>
    <w:rsid w:val="00423082"/>
    <w:rsid w:val="0042313B"/>
    <w:rsid w:val="004231A9"/>
    <w:rsid w:val="00423277"/>
    <w:rsid w:val="004234C4"/>
    <w:rsid w:val="0042355E"/>
    <w:rsid w:val="00423848"/>
    <w:rsid w:val="00424481"/>
    <w:rsid w:val="00424A0D"/>
    <w:rsid w:val="00424B24"/>
    <w:rsid w:val="00424BCA"/>
    <w:rsid w:val="00424C62"/>
    <w:rsid w:val="00424D42"/>
    <w:rsid w:val="00424D67"/>
    <w:rsid w:val="00424D6B"/>
    <w:rsid w:val="004250D0"/>
    <w:rsid w:val="00425575"/>
    <w:rsid w:val="004256DB"/>
    <w:rsid w:val="00425C53"/>
    <w:rsid w:val="00425DC9"/>
    <w:rsid w:val="00425ED6"/>
    <w:rsid w:val="00425F41"/>
    <w:rsid w:val="00425FB4"/>
    <w:rsid w:val="00425FF5"/>
    <w:rsid w:val="00426565"/>
    <w:rsid w:val="0042681A"/>
    <w:rsid w:val="00426863"/>
    <w:rsid w:val="0042695A"/>
    <w:rsid w:val="00426A52"/>
    <w:rsid w:val="00426BC1"/>
    <w:rsid w:val="00426CD2"/>
    <w:rsid w:val="00426D2A"/>
    <w:rsid w:val="004273A6"/>
    <w:rsid w:val="004277F0"/>
    <w:rsid w:val="00427C28"/>
    <w:rsid w:val="00427C72"/>
    <w:rsid w:val="00427CCC"/>
    <w:rsid w:val="00427E9C"/>
    <w:rsid w:val="00427FA3"/>
    <w:rsid w:val="00427FDF"/>
    <w:rsid w:val="00430250"/>
    <w:rsid w:val="00430417"/>
    <w:rsid w:val="00430CEF"/>
    <w:rsid w:val="00430D2E"/>
    <w:rsid w:val="00430F5E"/>
    <w:rsid w:val="00430F7B"/>
    <w:rsid w:val="00431042"/>
    <w:rsid w:val="00431059"/>
    <w:rsid w:val="00431321"/>
    <w:rsid w:val="004313DE"/>
    <w:rsid w:val="0043180F"/>
    <w:rsid w:val="00431DC5"/>
    <w:rsid w:val="00431E49"/>
    <w:rsid w:val="00431EC0"/>
    <w:rsid w:val="00431F42"/>
    <w:rsid w:val="00432117"/>
    <w:rsid w:val="0043225F"/>
    <w:rsid w:val="004323C9"/>
    <w:rsid w:val="004326A3"/>
    <w:rsid w:val="004327C7"/>
    <w:rsid w:val="004328A0"/>
    <w:rsid w:val="004329C2"/>
    <w:rsid w:val="00432A4B"/>
    <w:rsid w:val="00432A9B"/>
    <w:rsid w:val="00432BDF"/>
    <w:rsid w:val="00432CA9"/>
    <w:rsid w:val="0043315C"/>
    <w:rsid w:val="004332B2"/>
    <w:rsid w:val="00433408"/>
    <w:rsid w:val="00433498"/>
    <w:rsid w:val="004338E5"/>
    <w:rsid w:val="00433D7B"/>
    <w:rsid w:val="00433E79"/>
    <w:rsid w:val="0043401D"/>
    <w:rsid w:val="004340D1"/>
    <w:rsid w:val="00434425"/>
    <w:rsid w:val="004345C4"/>
    <w:rsid w:val="0043461A"/>
    <w:rsid w:val="0043462D"/>
    <w:rsid w:val="00434650"/>
    <w:rsid w:val="00434803"/>
    <w:rsid w:val="00434C18"/>
    <w:rsid w:val="00434D4E"/>
    <w:rsid w:val="00434E2A"/>
    <w:rsid w:val="0043502D"/>
    <w:rsid w:val="0043514E"/>
    <w:rsid w:val="00435168"/>
    <w:rsid w:val="0043520B"/>
    <w:rsid w:val="004358CB"/>
    <w:rsid w:val="0043593D"/>
    <w:rsid w:val="004359A6"/>
    <w:rsid w:val="0043626F"/>
    <w:rsid w:val="00436658"/>
    <w:rsid w:val="0043699D"/>
    <w:rsid w:val="00437C2D"/>
    <w:rsid w:val="00437D3B"/>
    <w:rsid w:val="00440002"/>
    <w:rsid w:val="004405E7"/>
    <w:rsid w:val="00440996"/>
    <w:rsid w:val="00441010"/>
    <w:rsid w:val="004410FF"/>
    <w:rsid w:val="0044115B"/>
    <w:rsid w:val="0044117D"/>
    <w:rsid w:val="00441377"/>
    <w:rsid w:val="00441B52"/>
    <w:rsid w:val="00441CD2"/>
    <w:rsid w:val="004420D9"/>
    <w:rsid w:val="004420DB"/>
    <w:rsid w:val="00442291"/>
    <w:rsid w:val="0044235D"/>
    <w:rsid w:val="004428B1"/>
    <w:rsid w:val="004429E7"/>
    <w:rsid w:val="00442A07"/>
    <w:rsid w:val="00442A69"/>
    <w:rsid w:val="00442CEB"/>
    <w:rsid w:val="00442D98"/>
    <w:rsid w:val="00442E7D"/>
    <w:rsid w:val="00442E85"/>
    <w:rsid w:val="00442EC7"/>
    <w:rsid w:val="0044305B"/>
    <w:rsid w:val="00443390"/>
    <w:rsid w:val="00443632"/>
    <w:rsid w:val="004436B2"/>
    <w:rsid w:val="004437E0"/>
    <w:rsid w:val="00443B6D"/>
    <w:rsid w:val="00443C07"/>
    <w:rsid w:val="00443CD5"/>
    <w:rsid w:val="00443DB7"/>
    <w:rsid w:val="00443E3F"/>
    <w:rsid w:val="00443F41"/>
    <w:rsid w:val="00443FFD"/>
    <w:rsid w:val="00444019"/>
    <w:rsid w:val="00444138"/>
    <w:rsid w:val="0044435B"/>
    <w:rsid w:val="004443AE"/>
    <w:rsid w:val="0044456E"/>
    <w:rsid w:val="004446CE"/>
    <w:rsid w:val="00444A9B"/>
    <w:rsid w:val="00444B4F"/>
    <w:rsid w:val="00444D2A"/>
    <w:rsid w:val="00444E0B"/>
    <w:rsid w:val="00445367"/>
    <w:rsid w:val="0044542B"/>
    <w:rsid w:val="0044549B"/>
    <w:rsid w:val="0044557E"/>
    <w:rsid w:val="00445A1E"/>
    <w:rsid w:val="00445AE9"/>
    <w:rsid w:val="00445C89"/>
    <w:rsid w:val="00445FAE"/>
    <w:rsid w:val="00446073"/>
    <w:rsid w:val="00446117"/>
    <w:rsid w:val="0044611D"/>
    <w:rsid w:val="004463CF"/>
    <w:rsid w:val="004463D6"/>
    <w:rsid w:val="0044647C"/>
    <w:rsid w:val="004464CD"/>
    <w:rsid w:val="004466EE"/>
    <w:rsid w:val="00446A00"/>
    <w:rsid w:val="00446AB2"/>
    <w:rsid w:val="00446B87"/>
    <w:rsid w:val="004471D9"/>
    <w:rsid w:val="00447268"/>
    <w:rsid w:val="0044729F"/>
    <w:rsid w:val="004474CA"/>
    <w:rsid w:val="004474D7"/>
    <w:rsid w:val="0044768E"/>
    <w:rsid w:val="004478A8"/>
    <w:rsid w:val="00447BBE"/>
    <w:rsid w:val="00447CCF"/>
    <w:rsid w:val="00447D58"/>
    <w:rsid w:val="00450406"/>
    <w:rsid w:val="00450741"/>
    <w:rsid w:val="0045082B"/>
    <w:rsid w:val="00450AD9"/>
    <w:rsid w:val="00450E94"/>
    <w:rsid w:val="004512A2"/>
    <w:rsid w:val="00451418"/>
    <w:rsid w:val="0045142E"/>
    <w:rsid w:val="004515C8"/>
    <w:rsid w:val="00451709"/>
    <w:rsid w:val="00451858"/>
    <w:rsid w:val="004518D7"/>
    <w:rsid w:val="004518F4"/>
    <w:rsid w:val="00451C2E"/>
    <w:rsid w:val="00451D0F"/>
    <w:rsid w:val="00451EB2"/>
    <w:rsid w:val="00451F71"/>
    <w:rsid w:val="00451F98"/>
    <w:rsid w:val="00452128"/>
    <w:rsid w:val="00452177"/>
    <w:rsid w:val="004521AA"/>
    <w:rsid w:val="0045265A"/>
    <w:rsid w:val="004527A4"/>
    <w:rsid w:val="00452AD0"/>
    <w:rsid w:val="00452BCA"/>
    <w:rsid w:val="00452F44"/>
    <w:rsid w:val="00452F8F"/>
    <w:rsid w:val="00452FBD"/>
    <w:rsid w:val="0045303B"/>
    <w:rsid w:val="00453435"/>
    <w:rsid w:val="00453510"/>
    <w:rsid w:val="004535FC"/>
    <w:rsid w:val="0045383A"/>
    <w:rsid w:val="004539E6"/>
    <w:rsid w:val="00453D1A"/>
    <w:rsid w:val="004541DD"/>
    <w:rsid w:val="00454239"/>
    <w:rsid w:val="00454278"/>
    <w:rsid w:val="00454521"/>
    <w:rsid w:val="0045472B"/>
    <w:rsid w:val="0045483C"/>
    <w:rsid w:val="00454B7A"/>
    <w:rsid w:val="00454D82"/>
    <w:rsid w:val="00454DF6"/>
    <w:rsid w:val="00454FEA"/>
    <w:rsid w:val="00455168"/>
    <w:rsid w:val="00455240"/>
    <w:rsid w:val="004554E8"/>
    <w:rsid w:val="00455B05"/>
    <w:rsid w:val="00455C8D"/>
    <w:rsid w:val="00455CD8"/>
    <w:rsid w:val="00455CF7"/>
    <w:rsid w:val="00455DAD"/>
    <w:rsid w:val="0045637F"/>
    <w:rsid w:val="00456401"/>
    <w:rsid w:val="0045650C"/>
    <w:rsid w:val="0045661A"/>
    <w:rsid w:val="004566BE"/>
    <w:rsid w:val="00456A6A"/>
    <w:rsid w:val="00456CB1"/>
    <w:rsid w:val="00456D6D"/>
    <w:rsid w:val="00456D70"/>
    <w:rsid w:val="004572D6"/>
    <w:rsid w:val="00457312"/>
    <w:rsid w:val="00457388"/>
    <w:rsid w:val="00457565"/>
    <w:rsid w:val="004575EF"/>
    <w:rsid w:val="00457630"/>
    <w:rsid w:val="00457813"/>
    <w:rsid w:val="00457833"/>
    <w:rsid w:val="004578E9"/>
    <w:rsid w:val="00457913"/>
    <w:rsid w:val="004579BE"/>
    <w:rsid w:val="0046024F"/>
    <w:rsid w:val="0046031A"/>
    <w:rsid w:val="00460353"/>
    <w:rsid w:val="004603B9"/>
    <w:rsid w:val="00460592"/>
    <w:rsid w:val="00460884"/>
    <w:rsid w:val="00460C95"/>
    <w:rsid w:val="00460CA1"/>
    <w:rsid w:val="00460DF4"/>
    <w:rsid w:val="00460F02"/>
    <w:rsid w:val="00461215"/>
    <w:rsid w:val="00461220"/>
    <w:rsid w:val="00461363"/>
    <w:rsid w:val="004613DE"/>
    <w:rsid w:val="0046159F"/>
    <w:rsid w:val="00461942"/>
    <w:rsid w:val="0046197D"/>
    <w:rsid w:val="00461A38"/>
    <w:rsid w:val="00461C4E"/>
    <w:rsid w:val="00462242"/>
    <w:rsid w:val="0046274E"/>
    <w:rsid w:val="00462873"/>
    <w:rsid w:val="004628CC"/>
    <w:rsid w:val="00462F88"/>
    <w:rsid w:val="0046310D"/>
    <w:rsid w:val="004632D9"/>
    <w:rsid w:val="00463590"/>
    <w:rsid w:val="004635D2"/>
    <w:rsid w:val="0046374D"/>
    <w:rsid w:val="00463BD1"/>
    <w:rsid w:val="00463F46"/>
    <w:rsid w:val="00464122"/>
    <w:rsid w:val="004642AB"/>
    <w:rsid w:val="00464802"/>
    <w:rsid w:val="004649A7"/>
    <w:rsid w:val="00464D60"/>
    <w:rsid w:val="00464E7A"/>
    <w:rsid w:val="00465495"/>
    <w:rsid w:val="004654CE"/>
    <w:rsid w:val="004657D6"/>
    <w:rsid w:val="00465A92"/>
    <w:rsid w:val="00465ABC"/>
    <w:rsid w:val="00465B34"/>
    <w:rsid w:val="00465F26"/>
    <w:rsid w:val="00466192"/>
    <w:rsid w:val="00466244"/>
    <w:rsid w:val="00466609"/>
    <w:rsid w:val="00466D3F"/>
    <w:rsid w:val="00467137"/>
    <w:rsid w:val="004671FD"/>
    <w:rsid w:val="004676AC"/>
    <w:rsid w:val="004676F7"/>
    <w:rsid w:val="004678EA"/>
    <w:rsid w:val="00467963"/>
    <w:rsid w:val="00467A6B"/>
    <w:rsid w:val="00467B60"/>
    <w:rsid w:val="0047008A"/>
    <w:rsid w:val="004700E9"/>
    <w:rsid w:val="00470120"/>
    <w:rsid w:val="00470153"/>
    <w:rsid w:val="00470248"/>
    <w:rsid w:val="004704C1"/>
    <w:rsid w:val="00470DF6"/>
    <w:rsid w:val="00470EED"/>
    <w:rsid w:val="00471094"/>
    <w:rsid w:val="004713AF"/>
    <w:rsid w:val="004714CF"/>
    <w:rsid w:val="004716CE"/>
    <w:rsid w:val="00471702"/>
    <w:rsid w:val="00471762"/>
    <w:rsid w:val="00471B05"/>
    <w:rsid w:val="00471B29"/>
    <w:rsid w:val="00471C22"/>
    <w:rsid w:val="00471D9A"/>
    <w:rsid w:val="00471DEE"/>
    <w:rsid w:val="00471DFB"/>
    <w:rsid w:val="00471E1D"/>
    <w:rsid w:val="00472092"/>
    <w:rsid w:val="004729B6"/>
    <w:rsid w:val="00472A85"/>
    <w:rsid w:val="00472C20"/>
    <w:rsid w:val="00472D29"/>
    <w:rsid w:val="00472D81"/>
    <w:rsid w:val="00472E41"/>
    <w:rsid w:val="004732B5"/>
    <w:rsid w:val="004733A0"/>
    <w:rsid w:val="004734F2"/>
    <w:rsid w:val="00473621"/>
    <w:rsid w:val="00473B6E"/>
    <w:rsid w:val="00473BFE"/>
    <w:rsid w:val="00473DA3"/>
    <w:rsid w:val="00474341"/>
    <w:rsid w:val="0047467D"/>
    <w:rsid w:val="004747E6"/>
    <w:rsid w:val="0047493E"/>
    <w:rsid w:val="00474A87"/>
    <w:rsid w:val="00474BFA"/>
    <w:rsid w:val="00474D71"/>
    <w:rsid w:val="00474E57"/>
    <w:rsid w:val="00474E6F"/>
    <w:rsid w:val="00475143"/>
    <w:rsid w:val="0047581F"/>
    <w:rsid w:val="0047588B"/>
    <w:rsid w:val="00475C7F"/>
    <w:rsid w:val="00475F16"/>
    <w:rsid w:val="00475FE6"/>
    <w:rsid w:val="00476246"/>
    <w:rsid w:val="004763BF"/>
    <w:rsid w:val="004763C5"/>
    <w:rsid w:val="004767FF"/>
    <w:rsid w:val="004768FA"/>
    <w:rsid w:val="00476D54"/>
    <w:rsid w:val="00476D97"/>
    <w:rsid w:val="00476DBF"/>
    <w:rsid w:val="00476E51"/>
    <w:rsid w:val="004770CC"/>
    <w:rsid w:val="004772C7"/>
    <w:rsid w:val="004774D9"/>
    <w:rsid w:val="0047767A"/>
    <w:rsid w:val="004777A4"/>
    <w:rsid w:val="00477B6B"/>
    <w:rsid w:val="00477E24"/>
    <w:rsid w:val="0048003E"/>
    <w:rsid w:val="004800DC"/>
    <w:rsid w:val="004801D3"/>
    <w:rsid w:val="00480264"/>
    <w:rsid w:val="004802E8"/>
    <w:rsid w:val="00480547"/>
    <w:rsid w:val="004806CF"/>
    <w:rsid w:val="00480A5C"/>
    <w:rsid w:val="00480D6D"/>
    <w:rsid w:val="0048128B"/>
    <w:rsid w:val="004812E3"/>
    <w:rsid w:val="00481556"/>
    <w:rsid w:val="0048181E"/>
    <w:rsid w:val="0048191B"/>
    <w:rsid w:val="00481BC2"/>
    <w:rsid w:val="00481BFA"/>
    <w:rsid w:val="00481D02"/>
    <w:rsid w:val="00481D41"/>
    <w:rsid w:val="00481E77"/>
    <w:rsid w:val="00482168"/>
    <w:rsid w:val="004823BB"/>
    <w:rsid w:val="004827AC"/>
    <w:rsid w:val="00482A82"/>
    <w:rsid w:val="00482BE8"/>
    <w:rsid w:val="00482BF3"/>
    <w:rsid w:val="00482E30"/>
    <w:rsid w:val="00482F2D"/>
    <w:rsid w:val="0048322E"/>
    <w:rsid w:val="0048340C"/>
    <w:rsid w:val="0048362F"/>
    <w:rsid w:val="0048396C"/>
    <w:rsid w:val="00483A00"/>
    <w:rsid w:val="00483ABA"/>
    <w:rsid w:val="00483B9C"/>
    <w:rsid w:val="0048410A"/>
    <w:rsid w:val="00484156"/>
    <w:rsid w:val="0048440A"/>
    <w:rsid w:val="00484720"/>
    <w:rsid w:val="004848E6"/>
    <w:rsid w:val="00484A7D"/>
    <w:rsid w:val="00484CA1"/>
    <w:rsid w:val="00484EB9"/>
    <w:rsid w:val="00485235"/>
    <w:rsid w:val="004854CA"/>
    <w:rsid w:val="00485665"/>
    <w:rsid w:val="004858A3"/>
    <w:rsid w:val="00485ED4"/>
    <w:rsid w:val="00485FDE"/>
    <w:rsid w:val="00486118"/>
    <w:rsid w:val="004861BF"/>
    <w:rsid w:val="0048626B"/>
    <w:rsid w:val="004862A0"/>
    <w:rsid w:val="00486D50"/>
    <w:rsid w:val="00486F72"/>
    <w:rsid w:val="004870C7"/>
    <w:rsid w:val="00487433"/>
    <w:rsid w:val="00487547"/>
    <w:rsid w:val="00487816"/>
    <w:rsid w:val="004878E8"/>
    <w:rsid w:val="0048796B"/>
    <w:rsid w:val="00487972"/>
    <w:rsid w:val="004879D2"/>
    <w:rsid w:val="00487CC4"/>
    <w:rsid w:val="00487D40"/>
    <w:rsid w:val="00487F4E"/>
    <w:rsid w:val="004900E0"/>
    <w:rsid w:val="00490281"/>
    <w:rsid w:val="004902B8"/>
    <w:rsid w:val="004904CE"/>
    <w:rsid w:val="00490509"/>
    <w:rsid w:val="00490797"/>
    <w:rsid w:val="004907D2"/>
    <w:rsid w:val="00490A23"/>
    <w:rsid w:val="00490A5D"/>
    <w:rsid w:val="00490C65"/>
    <w:rsid w:val="004910A0"/>
    <w:rsid w:val="004911F6"/>
    <w:rsid w:val="00491415"/>
    <w:rsid w:val="00491714"/>
    <w:rsid w:val="004919B4"/>
    <w:rsid w:val="004919F9"/>
    <w:rsid w:val="00491C90"/>
    <w:rsid w:val="00491D31"/>
    <w:rsid w:val="00491E89"/>
    <w:rsid w:val="00491F02"/>
    <w:rsid w:val="00492214"/>
    <w:rsid w:val="004924DF"/>
    <w:rsid w:val="00492736"/>
    <w:rsid w:val="00492754"/>
    <w:rsid w:val="004927A5"/>
    <w:rsid w:val="00492842"/>
    <w:rsid w:val="004929A0"/>
    <w:rsid w:val="00492DF5"/>
    <w:rsid w:val="0049339F"/>
    <w:rsid w:val="0049356C"/>
    <w:rsid w:val="00493657"/>
    <w:rsid w:val="004936D3"/>
    <w:rsid w:val="00493860"/>
    <w:rsid w:val="00493862"/>
    <w:rsid w:val="0049386E"/>
    <w:rsid w:val="00493B51"/>
    <w:rsid w:val="00493BE6"/>
    <w:rsid w:val="00493E6D"/>
    <w:rsid w:val="00493EC2"/>
    <w:rsid w:val="00493F6F"/>
    <w:rsid w:val="0049400B"/>
    <w:rsid w:val="0049437F"/>
    <w:rsid w:val="00494561"/>
    <w:rsid w:val="00494791"/>
    <w:rsid w:val="004948A5"/>
    <w:rsid w:val="00494AA1"/>
    <w:rsid w:val="00494C56"/>
    <w:rsid w:val="00494D51"/>
    <w:rsid w:val="0049525A"/>
    <w:rsid w:val="004954F0"/>
    <w:rsid w:val="004955A2"/>
    <w:rsid w:val="004955B7"/>
    <w:rsid w:val="00495657"/>
    <w:rsid w:val="00495848"/>
    <w:rsid w:val="004958D8"/>
    <w:rsid w:val="0049597B"/>
    <w:rsid w:val="00495ABF"/>
    <w:rsid w:val="00495B69"/>
    <w:rsid w:val="00495CEB"/>
    <w:rsid w:val="00496263"/>
    <w:rsid w:val="004964AD"/>
    <w:rsid w:val="004965C7"/>
    <w:rsid w:val="0049663E"/>
    <w:rsid w:val="00496658"/>
    <w:rsid w:val="0049665B"/>
    <w:rsid w:val="00496819"/>
    <w:rsid w:val="004968C1"/>
    <w:rsid w:val="00496980"/>
    <w:rsid w:val="00496BB9"/>
    <w:rsid w:val="00496CB0"/>
    <w:rsid w:val="00496F1D"/>
    <w:rsid w:val="00497360"/>
    <w:rsid w:val="00497D8D"/>
    <w:rsid w:val="00497DAA"/>
    <w:rsid w:val="00497FC0"/>
    <w:rsid w:val="004A025F"/>
    <w:rsid w:val="004A053F"/>
    <w:rsid w:val="004A071E"/>
    <w:rsid w:val="004A0789"/>
    <w:rsid w:val="004A0911"/>
    <w:rsid w:val="004A0AEE"/>
    <w:rsid w:val="004A0BDC"/>
    <w:rsid w:val="004A0D1E"/>
    <w:rsid w:val="004A0D6B"/>
    <w:rsid w:val="004A133B"/>
    <w:rsid w:val="004A15C9"/>
    <w:rsid w:val="004A160F"/>
    <w:rsid w:val="004A1624"/>
    <w:rsid w:val="004A1769"/>
    <w:rsid w:val="004A1BA9"/>
    <w:rsid w:val="004A1BEA"/>
    <w:rsid w:val="004A201D"/>
    <w:rsid w:val="004A227B"/>
    <w:rsid w:val="004A23AD"/>
    <w:rsid w:val="004A2429"/>
    <w:rsid w:val="004A2601"/>
    <w:rsid w:val="004A2AAB"/>
    <w:rsid w:val="004A2CE5"/>
    <w:rsid w:val="004A2F4C"/>
    <w:rsid w:val="004A2F55"/>
    <w:rsid w:val="004A302C"/>
    <w:rsid w:val="004A306B"/>
    <w:rsid w:val="004A3528"/>
    <w:rsid w:val="004A373A"/>
    <w:rsid w:val="004A387D"/>
    <w:rsid w:val="004A393C"/>
    <w:rsid w:val="004A3A30"/>
    <w:rsid w:val="004A3B4C"/>
    <w:rsid w:val="004A3B6D"/>
    <w:rsid w:val="004A40F6"/>
    <w:rsid w:val="004A497C"/>
    <w:rsid w:val="004A4B09"/>
    <w:rsid w:val="004A4BBA"/>
    <w:rsid w:val="004A4BFA"/>
    <w:rsid w:val="004A4F11"/>
    <w:rsid w:val="004A4F97"/>
    <w:rsid w:val="004A5233"/>
    <w:rsid w:val="004A579D"/>
    <w:rsid w:val="004A58AE"/>
    <w:rsid w:val="004A5969"/>
    <w:rsid w:val="004A5A80"/>
    <w:rsid w:val="004A5B31"/>
    <w:rsid w:val="004A5D13"/>
    <w:rsid w:val="004A5D20"/>
    <w:rsid w:val="004A6572"/>
    <w:rsid w:val="004A6B02"/>
    <w:rsid w:val="004A6BCD"/>
    <w:rsid w:val="004A6C4C"/>
    <w:rsid w:val="004A6F4B"/>
    <w:rsid w:val="004A714B"/>
    <w:rsid w:val="004A717B"/>
    <w:rsid w:val="004A71E4"/>
    <w:rsid w:val="004A732D"/>
    <w:rsid w:val="004A747C"/>
    <w:rsid w:val="004A74DA"/>
    <w:rsid w:val="004A750D"/>
    <w:rsid w:val="004A758B"/>
    <w:rsid w:val="004A760E"/>
    <w:rsid w:val="004A78D5"/>
    <w:rsid w:val="004A7CC3"/>
    <w:rsid w:val="004A7D81"/>
    <w:rsid w:val="004A7E0D"/>
    <w:rsid w:val="004A7E8A"/>
    <w:rsid w:val="004A7F20"/>
    <w:rsid w:val="004B01FB"/>
    <w:rsid w:val="004B05E3"/>
    <w:rsid w:val="004B0A40"/>
    <w:rsid w:val="004B0AAD"/>
    <w:rsid w:val="004B0B17"/>
    <w:rsid w:val="004B0B72"/>
    <w:rsid w:val="004B0CF3"/>
    <w:rsid w:val="004B0FBE"/>
    <w:rsid w:val="004B0FF7"/>
    <w:rsid w:val="004B10A0"/>
    <w:rsid w:val="004B10B2"/>
    <w:rsid w:val="004B1207"/>
    <w:rsid w:val="004B1386"/>
    <w:rsid w:val="004B1407"/>
    <w:rsid w:val="004B17FA"/>
    <w:rsid w:val="004B1C71"/>
    <w:rsid w:val="004B1CA2"/>
    <w:rsid w:val="004B1E18"/>
    <w:rsid w:val="004B1EC9"/>
    <w:rsid w:val="004B1FC0"/>
    <w:rsid w:val="004B207E"/>
    <w:rsid w:val="004B20BD"/>
    <w:rsid w:val="004B2188"/>
    <w:rsid w:val="004B239E"/>
    <w:rsid w:val="004B23B1"/>
    <w:rsid w:val="004B2460"/>
    <w:rsid w:val="004B2890"/>
    <w:rsid w:val="004B2B89"/>
    <w:rsid w:val="004B2E56"/>
    <w:rsid w:val="004B2FD6"/>
    <w:rsid w:val="004B3076"/>
    <w:rsid w:val="004B314C"/>
    <w:rsid w:val="004B3264"/>
    <w:rsid w:val="004B32BC"/>
    <w:rsid w:val="004B34E9"/>
    <w:rsid w:val="004B370E"/>
    <w:rsid w:val="004B373F"/>
    <w:rsid w:val="004B3764"/>
    <w:rsid w:val="004B38EA"/>
    <w:rsid w:val="004B39FA"/>
    <w:rsid w:val="004B3B67"/>
    <w:rsid w:val="004B3D7B"/>
    <w:rsid w:val="004B3FBA"/>
    <w:rsid w:val="004B4057"/>
    <w:rsid w:val="004B4063"/>
    <w:rsid w:val="004B40FB"/>
    <w:rsid w:val="004B48AB"/>
    <w:rsid w:val="004B495F"/>
    <w:rsid w:val="004B4B24"/>
    <w:rsid w:val="004B4FFD"/>
    <w:rsid w:val="004B5540"/>
    <w:rsid w:val="004B56B4"/>
    <w:rsid w:val="004B5832"/>
    <w:rsid w:val="004B5CC9"/>
    <w:rsid w:val="004B6447"/>
    <w:rsid w:val="004B66E1"/>
    <w:rsid w:val="004B671D"/>
    <w:rsid w:val="004B6B77"/>
    <w:rsid w:val="004B6C2E"/>
    <w:rsid w:val="004B6D71"/>
    <w:rsid w:val="004B7023"/>
    <w:rsid w:val="004B7045"/>
    <w:rsid w:val="004B754E"/>
    <w:rsid w:val="004B76F1"/>
    <w:rsid w:val="004B786A"/>
    <w:rsid w:val="004B7C68"/>
    <w:rsid w:val="004B7FB1"/>
    <w:rsid w:val="004C01AF"/>
    <w:rsid w:val="004C01B4"/>
    <w:rsid w:val="004C0556"/>
    <w:rsid w:val="004C063C"/>
    <w:rsid w:val="004C078B"/>
    <w:rsid w:val="004C086B"/>
    <w:rsid w:val="004C0AF4"/>
    <w:rsid w:val="004C0D26"/>
    <w:rsid w:val="004C0D86"/>
    <w:rsid w:val="004C10BA"/>
    <w:rsid w:val="004C10E6"/>
    <w:rsid w:val="004C141A"/>
    <w:rsid w:val="004C1553"/>
    <w:rsid w:val="004C1928"/>
    <w:rsid w:val="004C1970"/>
    <w:rsid w:val="004C1A20"/>
    <w:rsid w:val="004C1A47"/>
    <w:rsid w:val="004C1AA7"/>
    <w:rsid w:val="004C1B54"/>
    <w:rsid w:val="004C1D61"/>
    <w:rsid w:val="004C1F1A"/>
    <w:rsid w:val="004C1F90"/>
    <w:rsid w:val="004C2035"/>
    <w:rsid w:val="004C2249"/>
    <w:rsid w:val="004C22EF"/>
    <w:rsid w:val="004C23C7"/>
    <w:rsid w:val="004C273A"/>
    <w:rsid w:val="004C290B"/>
    <w:rsid w:val="004C2A8C"/>
    <w:rsid w:val="004C2D7C"/>
    <w:rsid w:val="004C2F1C"/>
    <w:rsid w:val="004C3048"/>
    <w:rsid w:val="004C32C6"/>
    <w:rsid w:val="004C338D"/>
    <w:rsid w:val="004C34AB"/>
    <w:rsid w:val="004C39EB"/>
    <w:rsid w:val="004C3BDF"/>
    <w:rsid w:val="004C3D7B"/>
    <w:rsid w:val="004C3F0F"/>
    <w:rsid w:val="004C3F85"/>
    <w:rsid w:val="004C4108"/>
    <w:rsid w:val="004C42E0"/>
    <w:rsid w:val="004C44A2"/>
    <w:rsid w:val="004C465A"/>
    <w:rsid w:val="004C47AB"/>
    <w:rsid w:val="004C481F"/>
    <w:rsid w:val="004C4D46"/>
    <w:rsid w:val="004C4E8B"/>
    <w:rsid w:val="004C5084"/>
    <w:rsid w:val="004C5089"/>
    <w:rsid w:val="004C524D"/>
    <w:rsid w:val="004C52EE"/>
    <w:rsid w:val="004C52FB"/>
    <w:rsid w:val="004C5315"/>
    <w:rsid w:val="004C539F"/>
    <w:rsid w:val="004C5451"/>
    <w:rsid w:val="004C5576"/>
    <w:rsid w:val="004C572D"/>
    <w:rsid w:val="004C59A8"/>
    <w:rsid w:val="004C5AE1"/>
    <w:rsid w:val="004C5AF1"/>
    <w:rsid w:val="004C5B1E"/>
    <w:rsid w:val="004C5CD5"/>
    <w:rsid w:val="004C5CFC"/>
    <w:rsid w:val="004C5D43"/>
    <w:rsid w:val="004C5F2C"/>
    <w:rsid w:val="004C6016"/>
    <w:rsid w:val="004C6096"/>
    <w:rsid w:val="004C6626"/>
    <w:rsid w:val="004C66C4"/>
    <w:rsid w:val="004C6B8E"/>
    <w:rsid w:val="004C6C29"/>
    <w:rsid w:val="004C7238"/>
    <w:rsid w:val="004C73E0"/>
    <w:rsid w:val="004C7683"/>
    <w:rsid w:val="004C7AAD"/>
    <w:rsid w:val="004C7C71"/>
    <w:rsid w:val="004C7C7B"/>
    <w:rsid w:val="004C7CA4"/>
    <w:rsid w:val="004C7E47"/>
    <w:rsid w:val="004D0638"/>
    <w:rsid w:val="004D0937"/>
    <w:rsid w:val="004D0B69"/>
    <w:rsid w:val="004D0C2B"/>
    <w:rsid w:val="004D13BD"/>
    <w:rsid w:val="004D145B"/>
    <w:rsid w:val="004D1692"/>
    <w:rsid w:val="004D17D8"/>
    <w:rsid w:val="004D17F1"/>
    <w:rsid w:val="004D180F"/>
    <w:rsid w:val="004D1BF0"/>
    <w:rsid w:val="004D1E44"/>
    <w:rsid w:val="004D20D9"/>
    <w:rsid w:val="004D2119"/>
    <w:rsid w:val="004D243C"/>
    <w:rsid w:val="004D2B64"/>
    <w:rsid w:val="004D2D8C"/>
    <w:rsid w:val="004D30AF"/>
    <w:rsid w:val="004D32D5"/>
    <w:rsid w:val="004D33D7"/>
    <w:rsid w:val="004D375F"/>
    <w:rsid w:val="004D37AE"/>
    <w:rsid w:val="004D3985"/>
    <w:rsid w:val="004D3BEE"/>
    <w:rsid w:val="004D41AD"/>
    <w:rsid w:val="004D421B"/>
    <w:rsid w:val="004D441B"/>
    <w:rsid w:val="004D449F"/>
    <w:rsid w:val="004D46D6"/>
    <w:rsid w:val="004D48B3"/>
    <w:rsid w:val="004D49CA"/>
    <w:rsid w:val="004D4A3F"/>
    <w:rsid w:val="004D4B9F"/>
    <w:rsid w:val="004D4BEC"/>
    <w:rsid w:val="004D4D05"/>
    <w:rsid w:val="004D5018"/>
    <w:rsid w:val="004D523A"/>
    <w:rsid w:val="004D52B0"/>
    <w:rsid w:val="004D54EB"/>
    <w:rsid w:val="004D5757"/>
    <w:rsid w:val="004D57AC"/>
    <w:rsid w:val="004D5861"/>
    <w:rsid w:val="004D5A30"/>
    <w:rsid w:val="004D60FF"/>
    <w:rsid w:val="004D62FA"/>
    <w:rsid w:val="004D6366"/>
    <w:rsid w:val="004D63F7"/>
    <w:rsid w:val="004D65D4"/>
    <w:rsid w:val="004D67CA"/>
    <w:rsid w:val="004D693D"/>
    <w:rsid w:val="004D6A0F"/>
    <w:rsid w:val="004D6D12"/>
    <w:rsid w:val="004D6E14"/>
    <w:rsid w:val="004D6F2D"/>
    <w:rsid w:val="004D7352"/>
    <w:rsid w:val="004D766C"/>
    <w:rsid w:val="004D76E0"/>
    <w:rsid w:val="004D7828"/>
    <w:rsid w:val="004D7916"/>
    <w:rsid w:val="004D79F8"/>
    <w:rsid w:val="004D7F5C"/>
    <w:rsid w:val="004E01E7"/>
    <w:rsid w:val="004E0394"/>
    <w:rsid w:val="004E0425"/>
    <w:rsid w:val="004E0A82"/>
    <w:rsid w:val="004E0B12"/>
    <w:rsid w:val="004E0E12"/>
    <w:rsid w:val="004E101C"/>
    <w:rsid w:val="004E1292"/>
    <w:rsid w:val="004E12D4"/>
    <w:rsid w:val="004E1398"/>
    <w:rsid w:val="004E148B"/>
    <w:rsid w:val="004E14DB"/>
    <w:rsid w:val="004E1676"/>
    <w:rsid w:val="004E18BF"/>
    <w:rsid w:val="004E1EB2"/>
    <w:rsid w:val="004E1F20"/>
    <w:rsid w:val="004E1F54"/>
    <w:rsid w:val="004E2274"/>
    <w:rsid w:val="004E239E"/>
    <w:rsid w:val="004E24C7"/>
    <w:rsid w:val="004E2551"/>
    <w:rsid w:val="004E25BB"/>
    <w:rsid w:val="004E283E"/>
    <w:rsid w:val="004E28A9"/>
    <w:rsid w:val="004E28C9"/>
    <w:rsid w:val="004E2BBD"/>
    <w:rsid w:val="004E2C8F"/>
    <w:rsid w:val="004E2E36"/>
    <w:rsid w:val="004E3013"/>
    <w:rsid w:val="004E32A0"/>
    <w:rsid w:val="004E32D4"/>
    <w:rsid w:val="004E331D"/>
    <w:rsid w:val="004E3563"/>
    <w:rsid w:val="004E362C"/>
    <w:rsid w:val="004E372C"/>
    <w:rsid w:val="004E397E"/>
    <w:rsid w:val="004E3A4F"/>
    <w:rsid w:val="004E3F8A"/>
    <w:rsid w:val="004E4314"/>
    <w:rsid w:val="004E4332"/>
    <w:rsid w:val="004E463F"/>
    <w:rsid w:val="004E49D7"/>
    <w:rsid w:val="004E4BE1"/>
    <w:rsid w:val="004E52EC"/>
    <w:rsid w:val="004E5407"/>
    <w:rsid w:val="004E54ED"/>
    <w:rsid w:val="004E5592"/>
    <w:rsid w:val="004E56A7"/>
    <w:rsid w:val="004E5821"/>
    <w:rsid w:val="004E5A3C"/>
    <w:rsid w:val="004E5B06"/>
    <w:rsid w:val="004E5B3D"/>
    <w:rsid w:val="004E5B78"/>
    <w:rsid w:val="004E5BFC"/>
    <w:rsid w:val="004E6363"/>
    <w:rsid w:val="004E637A"/>
    <w:rsid w:val="004E64B4"/>
    <w:rsid w:val="004E650C"/>
    <w:rsid w:val="004E659F"/>
    <w:rsid w:val="004E666F"/>
    <w:rsid w:val="004E6701"/>
    <w:rsid w:val="004E67CD"/>
    <w:rsid w:val="004E6AAF"/>
    <w:rsid w:val="004E6AB0"/>
    <w:rsid w:val="004E6AE3"/>
    <w:rsid w:val="004E6DE5"/>
    <w:rsid w:val="004E70D0"/>
    <w:rsid w:val="004E70D9"/>
    <w:rsid w:val="004E7508"/>
    <w:rsid w:val="004E77CA"/>
    <w:rsid w:val="004E7B88"/>
    <w:rsid w:val="004E7BF0"/>
    <w:rsid w:val="004E7DE0"/>
    <w:rsid w:val="004F00E4"/>
    <w:rsid w:val="004F0273"/>
    <w:rsid w:val="004F04FE"/>
    <w:rsid w:val="004F06C2"/>
    <w:rsid w:val="004F0B52"/>
    <w:rsid w:val="004F0B69"/>
    <w:rsid w:val="004F0F15"/>
    <w:rsid w:val="004F0F97"/>
    <w:rsid w:val="004F11C4"/>
    <w:rsid w:val="004F1220"/>
    <w:rsid w:val="004F1241"/>
    <w:rsid w:val="004F1339"/>
    <w:rsid w:val="004F147C"/>
    <w:rsid w:val="004F1597"/>
    <w:rsid w:val="004F170E"/>
    <w:rsid w:val="004F174A"/>
    <w:rsid w:val="004F1BCA"/>
    <w:rsid w:val="004F1DBC"/>
    <w:rsid w:val="004F1E4C"/>
    <w:rsid w:val="004F2015"/>
    <w:rsid w:val="004F21BC"/>
    <w:rsid w:val="004F2339"/>
    <w:rsid w:val="004F25BC"/>
    <w:rsid w:val="004F2697"/>
    <w:rsid w:val="004F2F1C"/>
    <w:rsid w:val="004F32CE"/>
    <w:rsid w:val="004F337B"/>
    <w:rsid w:val="004F337D"/>
    <w:rsid w:val="004F33F5"/>
    <w:rsid w:val="004F343C"/>
    <w:rsid w:val="004F352E"/>
    <w:rsid w:val="004F35B2"/>
    <w:rsid w:val="004F3803"/>
    <w:rsid w:val="004F3B66"/>
    <w:rsid w:val="004F3D4E"/>
    <w:rsid w:val="004F3E8E"/>
    <w:rsid w:val="004F407E"/>
    <w:rsid w:val="004F4280"/>
    <w:rsid w:val="004F4370"/>
    <w:rsid w:val="004F441B"/>
    <w:rsid w:val="004F4569"/>
    <w:rsid w:val="004F46CC"/>
    <w:rsid w:val="004F49E2"/>
    <w:rsid w:val="004F4AE8"/>
    <w:rsid w:val="004F4D67"/>
    <w:rsid w:val="004F4E58"/>
    <w:rsid w:val="004F4F7A"/>
    <w:rsid w:val="004F4F8A"/>
    <w:rsid w:val="004F51D8"/>
    <w:rsid w:val="004F5377"/>
    <w:rsid w:val="004F5676"/>
    <w:rsid w:val="004F56F2"/>
    <w:rsid w:val="004F5819"/>
    <w:rsid w:val="004F5890"/>
    <w:rsid w:val="004F59CA"/>
    <w:rsid w:val="004F5BB7"/>
    <w:rsid w:val="004F5C0A"/>
    <w:rsid w:val="004F5D12"/>
    <w:rsid w:val="004F5DFB"/>
    <w:rsid w:val="004F5EA8"/>
    <w:rsid w:val="004F5FB4"/>
    <w:rsid w:val="004F6135"/>
    <w:rsid w:val="004F6404"/>
    <w:rsid w:val="004F6759"/>
    <w:rsid w:val="004F6C76"/>
    <w:rsid w:val="004F6E4E"/>
    <w:rsid w:val="004F6EFB"/>
    <w:rsid w:val="004F7241"/>
    <w:rsid w:val="004F724D"/>
    <w:rsid w:val="004F7664"/>
    <w:rsid w:val="004F7701"/>
    <w:rsid w:val="004F771E"/>
    <w:rsid w:val="004F79CF"/>
    <w:rsid w:val="004F7A1A"/>
    <w:rsid w:val="004F7BAA"/>
    <w:rsid w:val="004F7E30"/>
    <w:rsid w:val="00500021"/>
    <w:rsid w:val="0050046F"/>
    <w:rsid w:val="00500576"/>
    <w:rsid w:val="00500798"/>
    <w:rsid w:val="005009AB"/>
    <w:rsid w:val="00500BAD"/>
    <w:rsid w:val="00500D85"/>
    <w:rsid w:val="005012AB"/>
    <w:rsid w:val="005012D4"/>
    <w:rsid w:val="00501386"/>
    <w:rsid w:val="0050158E"/>
    <w:rsid w:val="005015A9"/>
    <w:rsid w:val="005015AB"/>
    <w:rsid w:val="005015D4"/>
    <w:rsid w:val="005018E1"/>
    <w:rsid w:val="00501925"/>
    <w:rsid w:val="00501AB1"/>
    <w:rsid w:val="00501B43"/>
    <w:rsid w:val="00501C36"/>
    <w:rsid w:val="00501DE3"/>
    <w:rsid w:val="00502316"/>
    <w:rsid w:val="00502340"/>
    <w:rsid w:val="00502397"/>
    <w:rsid w:val="005024AB"/>
    <w:rsid w:val="005028AC"/>
    <w:rsid w:val="005029CD"/>
    <w:rsid w:val="00502D1C"/>
    <w:rsid w:val="0050309B"/>
    <w:rsid w:val="005030D1"/>
    <w:rsid w:val="005034F1"/>
    <w:rsid w:val="00503536"/>
    <w:rsid w:val="00503828"/>
    <w:rsid w:val="00503923"/>
    <w:rsid w:val="00503AF2"/>
    <w:rsid w:val="00503DF2"/>
    <w:rsid w:val="00503E2B"/>
    <w:rsid w:val="00503F3B"/>
    <w:rsid w:val="00503FD7"/>
    <w:rsid w:val="00503FE5"/>
    <w:rsid w:val="00504105"/>
    <w:rsid w:val="00504B3E"/>
    <w:rsid w:val="00504D0C"/>
    <w:rsid w:val="00505327"/>
    <w:rsid w:val="00505877"/>
    <w:rsid w:val="00505908"/>
    <w:rsid w:val="00505DEC"/>
    <w:rsid w:val="00506267"/>
    <w:rsid w:val="005064A5"/>
    <w:rsid w:val="005064DF"/>
    <w:rsid w:val="0050656D"/>
    <w:rsid w:val="00506613"/>
    <w:rsid w:val="00506C10"/>
    <w:rsid w:val="0050715B"/>
    <w:rsid w:val="0050757F"/>
    <w:rsid w:val="005076D9"/>
    <w:rsid w:val="005077AE"/>
    <w:rsid w:val="00507811"/>
    <w:rsid w:val="005078A5"/>
    <w:rsid w:val="005078CF"/>
    <w:rsid w:val="0050797A"/>
    <w:rsid w:val="00507D39"/>
    <w:rsid w:val="0051002F"/>
    <w:rsid w:val="00510103"/>
    <w:rsid w:val="0051022D"/>
    <w:rsid w:val="005107A4"/>
    <w:rsid w:val="00510829"/>
    <w:rsid w:val="00510874"/>
    <w:rsid w:val="005108DB"/>
    <w:rsid w:val="00510994"/>
    <w:rsid w:val="00510A26"/>
    <w:rsid w:val="00510B32"/>
    <w:rsid w:val="00510BD8"/>
    <w:rsid w:val="00510CB2"/>
    <w:rsid w:val="00510CB6"/>
    <w:rsid w:val="00510F1F"/>
    <w:rsid w:val="0051132E"/>
    <w:rsid w:val="0051150A"/>
    <w:rsid w:val="00511666"/>
    <w:rsid w:val="0051172E"/>
    <w:rsid w:val="00511845"/>
    <w:rsid w:val="005119BD"/>
    <w:rsid w:val="00511BDB"/>
    <w:rsid w:val="00511E03"/>
    <w:rsid w:val="00511F82"/>
    <w:rsid w:val="00511FDB"/>
    <w:rsid w:val="00511FF1"/>
    <w:rsid w:val="00512153"/>
    <w:rsid w:val="0051243B"/>
    <w:rsid w:val="005124A2"/>
    <w:rsid w:val="005125F7"/>
    <w:rsid w:val="005125FF"/>
    <w:rsid w:val="00512730"/>
    <w:rsid w:val="00512B38"/>
    <w:rsid w:val="00512B92"/>
    <w:rsid w:val="00512FA3"/>
    <w:rsid w:val="00513361"/>
    <w:rsid w:val="00513468"/>
    <w:rsid w:val="0051372A"/>
    <w:rsid w:val="0051385E"/>
    <w:rsid w:val="005139D9"/>
    <w:rsid w:val="00513FEC"/>
    <w:rsid w:val="00514256"/>
    <w:rsid w:val="005144D4"/>
    <w:rsid w:val="005145A1"/>
    <w:rsid w:val="005145D7"/>
    <w:rsid w:val="0051494F"/>
    <w:rsid w:val="00514ADC"/>
    <w:rsid w:val="00514C87"/>
    <w:rsid w:val="00514FB2"/>
    <w:rsid w:val="00514FD4"/>
    <w:rsid w:val="00515057"/>
    <w:rsid w:val="00515074"/>
    <w:rsid w:val="005150A6"/>
    <w:rsid w:val="005150BF"/>
    <w:rsid w:val="00515155"/>
    <w:rsid w:val="005152AA"/>
    <w:rsid w:val="00515389"/>
    <w:rsid w:val="0051544D"/>
    <w:rsid w:val="005154C6"/>
    <w:rsid w:val="00515644"/>
    <w:rsid w:val="0051567A"/>
    <w:rsid w:val="00515DAE"/>
    <w:rsid w:val="00515F3C"/>
    <w:rsid w:val="00515FB1"/>
    <w:rsid w:val="005162E9"/>
    <w:rsid w:val="00516503"/>
    <w:rsid w:val="00516558"/>
    <w:rsid w:val="0051680A"/>
    <w:rsid w:val="005168CE"/>
    <w:rsid w:val="00516B63"/>
    <w:rsid w:val="00516C84"/>
    <w:rsid w:val="00516F82"/>
    <w:rsid w:val="00517049"/>
    <w:rsid w:val="005171E6"/>
    <w:rsid w:val="005175A4"/>
    <w:rsid w:val="00517A70"/>
    <w:rsid w:val="00517AD0"/>
    <w:rsid w:val="00517B0E"/>
    <w:rsid w:val="00517B96"/>
    <w:rsid w:val="00520203"/>
    <w:rsid w:val="00520479"/>
    <w:rsid w:val="005208C8"/>
    <w:rsid w:val="00520C58"/>
    <w:rsid w:val="005210D9"/>
    <w:rsid w:val="00521116"/>
    <w:rsid w:val="0052117A"/>
    <w:rsid w:val="0052122F"/>
    <w:rsid w:val="0052132B"/>
    <w:rsid w:val="00521358"/>
    <w:rsid w:val="005213B3"/>
    <w:rsid w:val="005215C9"/>
    <w:rsid w:val="0052168B"/>
    <w:rsid w:val="0052168F"/>
    <w:rsid w:val="005216B6"/>
    <w:rsid w:val="005216C4"/>
    <w:rsid w:val="0052190B"/>
    <w:rsid w:val="00521ABA"/>
    <w:rsid w:val="00521CE1"/>
    <w:rsid w:val="00521E45"/>
    <w:rsid w:val="00521F2D"/>
    <w:rsid w:val="00521FBC"/>
    <w:rsid w:val="00522268"/>
    <w:rsid w:val="00522313"/>
    <w:rsid w:val="005227F9"/>
    <w:rsid w:val="00522901"/>
    <w:rsid w:val="00522CFE"/>
    <w:rsid w:val="00522D36"/>
    <w:rsid w:val="0052301C"/>
    <w:rsid w:val="0052312D"/>
    <w:rsid w:val="0052315B"/>
    <w:rsid w:val="005231E4"/>
    <w:rsid w:val="005232DA"/>
    <w:rsid w:val="00523552"/>
    <w:rsid w:val="00523B09"/>
    <w:rsid w:val="005241AF"/>
    <w:rsid w:val="00524214"/>
    <w:rsid w:val="005243A5"/>
    <w:rsid w:val="005247FF"/>
    <w:rsid w:val="005248D1"/>
    <w:rsid w:val="005250DF"/>
    <w:rsid w:val="005254AF"/>
    <w:rsid w:val="0052582F"/>
    <w:rsid w:val="005259C0"/>
    <w:rsid w:val="00525DE7"/>
    <w:rsid w:val="00525E10"/>
    <w:rsid w:val="00525E17"/>
    <w:rsid w:val="00526405"/>
    <w:rsid w:val="00526597"/>
    <w:rsid w:val="0052661A"/>
    <w:rsid w:val="0052662B"/>
    <w:rsid w:val="00526911"/>
    <w:rsid w:val="00526A93"/>
    <w:rsid w:val="00526C49"/>
    <w:rsid w:val="00526DD4"/>
    <w:rsid w:val="00526E7E"/>
    <w:rsid w:val="00526E80"/>
    <w:rsid w:val="0052705F"/>
    <w:rsid w:val="00527232"/>
    <w:rsid w:val="00527290"/>
    <w:rsid w:val="005273B7"/>
    <w:rsid w:val="00527635"/>
    <w:rsid w:val="00527820"/>
    <w:rsid w:val="005278BC"/>
    <w:rsid w:val="00527B60"/>
    <w:rsid w:val="00527D44"/>
    <w:rsid w:val="00527FD3"/>
    <w:rsid w:val="0053009E"/>
    <w:rsid w:val="005303CC"/>
    <w:rsid w:val="00530527"/>
    <w:rsid w:val="0053073F"/>
    <w:rsid w:val="00530794"/>
    <w:rsid w:val="00530B2D"/>
    <w:rsid w:val="00530C0E"/>
    <w:rsid w:val="00530D08"/>
    <w:rsid w:val="00530F86"/>
    <w:rsid w:val="0053112C"/>
    <w:rsid w:val="00531197"/>
    <w:rsid w:val="0053123F"/>
    <w:rsid w:val="005315E8"/>
    <w:rsid w:val="0053164E"/>
    <w:rsid w:val="00531753"/>
    <w:rsid w:val="0053180C"/>
    <w:rsid w:val="00531DA5"/>
    <w:rsid w:val="00531F23"/>
    <w:rsid w:val="00531F62"/>
    <w:rsid w:val="00532451"/>
    <w:rsid w:val="00532545"/>
    <w:rsid w:val="00532D25"/>
    <w:rsid w:val="00532D2D"/>
    <w:rsid w:val="00533045"/>
    <w:rsid w:val="00533497"/>
    <w:rsid w:val="00533696"/>
    <w:rsid w:val="0053385C"/>
    <w:rsid w:val="00533971"/>
    <w:rsid w:val="005339A5"/>
    <w:rsid w:val="00533AB2"/>
    <w:rsid w:val="00533B7D"/>
    <w:rsid w:val="00533D1A"/>
    <w:rsid w:val="00533D80"/>
    <w:rsid w:val="00533FA6"/>
    <w:rsid w:val="00533FD3"/>
    <w:rsid w:val="005340D6"/>
    <w:rsid w:val="005340F6"/>
    <w:rsid w:val="0053413C"/>
    <w:rsid w:val="005342EA"/>
    <w:rsid w:val="00534507"/>
    <w:rsid w:val="00534611"/>
    <w:rsid w:val="005346B5"/>
    <w:rsid w:val="00534840"/>
    <w:rsid w:val="00534914"/>
    <w:rsid w:val="00534948"/>
    <w:rsid w:val="00534BC0"/>
    <w:rsid w:val="00534C45"/>
    <w:rsid w:val="00535025"/>
    <w:rsid w:val="005350D7"/>
    <w:rsid w:val="005352E2"/>
    <w:rsid w:val="005353C2"/>
    <w:rsid w:val="00535664"/>
    <w:rsid w:val="00535724"/>
    <w:rsid w:val="0053583E"/>
    <w:rsid w:val="00535857"/>
    <w:rsid w:val="00535999"/>
    <w:rsid w:val="00535BFA"/>
    <w:rsid w:val="00535DB3"/>
    <w:rsid w:val="00535E81"/>
    <w:rsid w:val="005360FB"/>
    <w:rsid w:val="00536236"/>
    <w:rsid w:val="005363C9"/>
    <w:rsid w:val="005365FC"/>
    <w:rsid w:val="00536795"/>
    <w:rsid w:val="00536A0E"/>
    <w:rsid w:val="00536A9B"/>
    <w:rsid w:val="00536A9F"/>
    <w:rsid w:val="00536AA9"/>
    <w:rsid w:val="00536AE4"/>
    <w:rsid w:val="00537120"/>
    <w:rsid w:val="0053723A"/>
    <w:rsid w:val="005374C0"/>
    <w:rsid w:val="005374D8"/>
    <w:rsid w:val="005377C6"/>
    <w:rsid w:val="005379C5"/>
    <w:rsid w:val="00537A59"/>
    <w:rsid w:val="00537B1A"/>
    <w:rsid w:val="00537E61"/>
    <w:rsid w:val="005400C8"/>
    <w:rsid w:val="005407D7"/>
    <w:rsid w:val="0054082A"/>
    <w:rsid w:val="00540973"/>
    <w:rsid w:val="00540AB0"/>
    <w:rsid w:val="00540B3C"/>
    <w:rsid w:val="00540D45"/>
    <w:rsid w:val="00540FFE"/>
    <w:rsid w:val="0054118E"/>
    <w:rsid w:val="00541474"/>
    <w:rsid w:val="0054151D"/>
    <w:rsid w:val="00541A47"/>
    <w:rsid w:val="00541B74"/>
    <w:rsid w:val="00541D22"/>
    <w:rsid w:val="00541E8F"/>
    <w:rsid w:val="00541F0E"/>
    <w:rsid w:val="0054234B"/>
    <w:rsid w:val="005426D2"/>
    <w:rsid w:val="005427D2"/>
    <w:rsid w:val="0054284F"/>
    <w:rsid w:val="00542944"/>
    <w:rsid w:val="00542AF7"/>
    <w:rsid w:val="00542D86"/>
    <w:rsid w:val="00542F34"/>
    <w:rsid w:val="005431AD"/>
    <w:rsid w:val="00543540"/>
    <w:rsid w:val="005438FD"/>
    <w:rsid w:val="00543918"/>
    <w:rsid w:val="00543AB9"/>
    <w:rsid w:val="00543BAB"/>
    <w:rsid w:val="00543F42"/>
    <w:rsid w:val="0054426E"/>
    <w:rsid w:val="00544279"/>
    <w:rsid w:val="00544843"/>
    <w:rsid w:val="00544E85"/>
    <w:rsid w:val="00544EC8"/>
    <w:rsid w:val="00545167"/>
    <w:rsid w:val="00545426"/>
    <w:rsid w:val="005455E9"/>
    <w:rsid w:val="00545783"/>
    <w:rsid w:val="005459DF"/>
    <w:rsid w:val="00545A2E"/>
    <w:rsid w:val="00545A6B"/>
    <w:rsid w:val="00545BDD"/>
    <w:rsid w:val="00545F04"/>
    <w:rsid w:val="0054627A"/>
    <w:rsid w:val="00546381"/>
    <w:rsid w:val="005464EF"/>
    <w:rsid w:val="00546556"/>
    <w:rsid w:val="00546673"/>
    <w:rsid w:val="00546705"/>
    <w:rsid w:val="005468F3"/>
    <w:rsid w:val="00546933"/>
    <w:rsid w:val="00546D0F"/>
    <w:rsid w:val="00546D1E"/>
    <w:rsid w:val="00546F62"/>
    <w:rsid w:val="00546FF8"/>
    <w:rsid w:val="00547201"/>
    <w:rsid w:val="00547355"/>
    <w:rsid w:val="00547709"/>
    <w:rsid w:val="00547912"/>
    <w:rsid w:val="00547BB6"/>
    <w:rsid w:val="00547BBB"/>
    <w:rsid w:val="00547BBF"/>
    <w:rsid w:val="00547BEC"/>
    <w:rsid w:val="00547C1A"/>
    <w:rsid w:val="00547E4F"/>
    <w:rsid w:val="00547EA2"/>
    <w:rsid w:val="00550000"/>
    <w:rsid w:val="00550232"/>
    <w:rsid w:val="005505F6"/>
    <w:rsid w:val="00550696"/>
    <w:rsid w:val="00550744"/>
    <w:rsid w:val="00550970"/>
    <w:rsid w:val="00550B19"/>
    <w:rsid w:val="00550CA7"/>
    <w:rsid w:val="00550D76"/>
    <w:rsid w:val="00550D77"/>
    <w:rsid w:val="00550E8A"/>
    <w:rsid w:val="005510B3"/>
    <w:rsid w:val="00551211"/>
    <w:rsid w:val="005512F2"/>
    <w:rsid w:val="0055167C"/>
    <w:rsid w:val="005517F4"/>
    <w:rsid w:val="00551903"/>
    <w:rsid w:val="00551EC6"/>
    <w:rsid w:val="005520D7"/>
    <w:rsid w:val="005525AF"/>
    <w:rsid w:val="00552711"/>
    <w:rsid w:val="0055278E"/>
    <w:rsid w:val="005527B7"/>
    <w:rsid w:val="005528E4"/>
    <w:rsid w:val="00552A3D"/>
    <w:rsid w:val="00552C54"/>
    <w:rsid w:val="00552D30"/>
    <w:rsid w:val="00552EA7"/>
    <w:rsid w:val="00552FD7"/>
    <w:rsid w:val="00552FFA"/>
    <w:rsid w:val="005531F5"/>
    <w:rsid w:val="00553236"/>
    <w:rsid w:val="00553328"/>
    <w:rsid w:val="0055341D"/>
    <w:rsid w:val="005537D4"/>
    <w:rsid w:val="005538E4"/>
    <w:rsid w:val="00553C30"/>
    <w:rsid w:val="00553D29"/>
    <w:rsid w:val="00554053"/>
    <w:rsid w:val="005541C1"/>
    <w:rsid w:val="0055436F"/>
    <w:rsid w:val="005543EC"/>
    <w:rsid w:val="00554559"/>
    <w:rsid w:val="00554737"/>
    <w:rsid w:val="0055493D"/>
    <w:rsid w:val="00554DBE"/>
    <w:rsid w:val="00554E00"/>
    <w:rsid w:val="00554FF9"/>
    <w:rsid w:val="00555044"/>
    <w:rsid w:val="005550C6"/>
    <w:rsid w:val="005551CB"/>
    <w:rsid w:val="0055525F"/>
    <w:rsid w:val="00555363"/>
    <w:rsid w:val="005553B3"/>
    <w:rsid w:val="005555BA"/>
    <w:rsid w:val="00555843"/>
    <w:rsid w:val="00555E45"/>
    <w:rsid w:val="00556081"/>
    <w:rsid w:val="005563C0"/>
    <w:rsid w:val="005565BE"/>
    <w:rsid w:val="0055679A"/>
    <w:rsid w:val="0055681E"/>
    <w:rsid w:val="0055688B"/>
    <w:rsid w:val="0055699A"/>
    <w:rsid w:val="00556B3B"/>
    <w:rsid w:val="00556C36"/>
    <w:rsid w:val="00556CE1"/>
    <w:rsid w:val="00556D82"/>
    <w:rsid w:val="0055711F"/>
    <w:rsid w:val="0055762C"/>
    <w:rsid w:val="0055784F"/>
    <w:rsid w:val="0055793D"/>
    <w:rsid w:val="00557C61"/>
    <w:rsid w:val="00557CF2"/>
    <w:rsid w:val="00557D9A"/>
    <w:rsid w:val="00557F97"/>
    <w:rsid w:val="0056006E"/>
    <w:rsid w:val="0056015E"/>
    <w:rsid w:val="00560461"/>
    <w:rsid w:val="00560535"/>
    <w:rsid w:val="005605DB"/>
    <w:rsid w:val="005607D3"/>
    <w:rsid w:val="00560A25"/>
    <w:rsid w:val="00560AE0"/>
    <w:rsid w:val="00560B16"/>
    <w:rsid w:val="00560BC6"/>
    <w:rsid w:val="00560C21"/>
    <w:rsid w:val="00560D19"/>
    <w:rsid w:val="00560F11"/>
    <w:rsid w:val="005610AB"/>
    <w:rsid w:val="00561422"/>
    <w:rsid w:val="00561800"/>
    <w:rsid w:val="00561881"/>
    <w:rsid w:val="00561913"/>
    <w:rsid w:val="00561F50"/>
    <w:rsid w:val="0056201F"/>
    <w:rsid w:val="005624BD"/>
    <w:rsid w:val="005626C3"/>
    <w:rsid w:val="00562BA0"/>
    <w:rsid w:val="00562E45"/>
    <w:rsid w:val="00563008"/>
    <w:rsid w:val="00563285"/>
    <w:rsid w:val="005636C6"/>
    <w:rsid w:val="005637A0"/>
    <w:rsid w:val="00563A01"/>
    <w:rsid w:val="00563E6A"/>
    <w:rsid w:val="005641C6"/>
    <w:rsid w:val="005642C0"/>
    <w:rsid w:val="00564782"/>
    <w:rsid w:val="005647B5"/>
    <w:rsid w:val="00564C31"/>
    <w:rsid w:val="00564D70"/>
    <w:rsid w:val="00564EAD"/>
    <w:rsid w:val="00564EBD"/>
    <w:rsid w:val="00564ED8"/>
    <w:rsid w:val="005652B7"/>
    <w:rsid w:val="005659FC"/>
    <w:rsid w:val="00565BAE"/>
    <w:rsid w:val="00565E21"/>
    <w:rsid w:val="00565FEB"/>
    <w:rsid w:val="00566130"/>
    <w:rsid w:val="00566661"/>
    <w:rsid w:val="00566701"/>
    <w:rsid w:val="00566729"/>
    <w:rsid w:val="00566832"/>
    <w:rsid w:val="00566926"/>
    <w:rsid w:val="00566A76"/>
    <w:rsid w:val="00566A85"/>
    <w:rsid w:val="00566D4A"/>
    <w:rsid w:val="00566F5F"/>
    <w:rsid w:val="00566FB9"/>
    <w:rsid w:val="00567089"/>
    <w:rsid w:val="005671DF"/>
    <w:rsid w:val="005672D0"/>
    <w:rsid w:val="00567440"/>
    <w:rsid w:val="0056756E"/>
    <w:rsid w:val="00567573"/>
    <w:rsid w:val="005675F9"/>
    <w:rsid w:val="005677CB"/>
    <w:rsid w:val="00567809"/>
    <w:rsid w:val="00567D77"/>
    <w:rsid w:val="00567DC6"/>
    <w:rsid w:val="00567EDD"/>
    <w:rsid w:val="005702E5"/>
    <w:rsid w:val="005708D4"/>
    <w:rsid w:val="005709FB"/>
    <w:rsid w:val="00570B7F"/>
    <w:rsid w:val="00570C0B"/>
    <w:rsid w:val="00570CF3"/>
    <w:rsid w:val="00570D9E"/>
    <w:rsid w:val="00570F4A"/>
    <w:rsid w:val="00570FED"/>
    <w:rsid w:val="005713EF"/>
    <w:rsid w:val="00571449"/>
    <w:rsid w:val="00571529"/>
    <w:rsid w:val="00571595"/>
    <w:rsid w:val="005715C5"/>
    <w:rsid w:val="00571ACF"/>
    <w:rsid w:val="00571B68"/>
    <w:rsid w:val="00571E2F"/>
    <w:rsid w:val="00571EBF"/>
    <w:rsid w:val="00572028"/>
    <w:rsid w:val="0057215F"/>
    <w:rsid w:val="00572564"/>
    <w:rsid w:val="0057256D"/>
    <w:rsid w:val="005725B4"/>
    <w:rsid w:val="00572637"/>
    <w:rsid w:val="00572857"/>
    <w:rsid w:val="0057296E"/>
    <w:rsid w:val="00572C6E"/>
    <w:rsid w:val="00572EFC"/>
    <w:rsid w:val="00572FA9"/>
    <w:rsid w:val="00573280"/>
    <w:rsid w:val="00573418"/>
    <w:rsid w:val="005736A1"/>
    <w:rsid w:val="0057372E"/>
    <w:rsid w:val="00573A4C"/>
    <w:rsid w:val="0057406F"/>
    <w:rsid w:val="005741C0"/>
    <w:rsid w:val="00574462"/>
    <w:rsid w:val="005745F6"/>
    <w:rsid w:val="00574BBE"/>
    <w:rsid w:val="00574D61"/>
    <w:rsid w:val="005751E9"/>
    <w:rsid w:val="0057523D"/>
    <w:rsid w:val="005753C1"/>
    <w:rsid w:val="00575A79"/>
    <w:rsid w:val="00575E6B"/>
    <w:rsid w:val="005765CB"/>
    <w:rsid w:val="005765E9"/>
    <w:rsid w:val="0057682D"/>
    <w:rsid w:val="0057686B"/>
    <w:rsid w:val="005768B1"/>
    <w:rsid w:val="00576B8F"/>
    <w:rsid w:val="00576BA9"/>
    <w:rsid w:val="00576C2F"/>
    <w:rsid w:val="00576C9A"/>
    <w:rsid w:val="00576E31"/>
    <w:rsid w:val="00577085"/>
    <w:rsid w:val="00577323"/>
    <w:rsid w:val="0057757E"/>
    <w:rsid w:val="005778CC"/>
    <w:rsid w:val="005778D4"/>
    <w:rsid w:val="00577A0C"/>
    <w:rsid w:val="00577AE5"/>
    <w:rsid w:val="00577B64"/>
    <w:rsid w:val="00577C11"/>
    <w:rsid w:val="00577E7D"/>
    <w:rsid w:val="00580168"/>
    <w:rsid w:val="005801EF"/>
    <w:rsid w:val="005806D8"/>
    <w:rsid w:val="00580729"/>
    <w:rsid w:val="00580784"/>
    <w:rsid w:val="00580875"/>
    <w:rsid w:val="00580980"/>
    <w:rsid w:val="00580AF3"/>
    <w:rsid w:val="00580B06"/>
    <w:rsid w:val="00580DAC"/>
    <w:rsid w:val="0058101B"/>
    <w:rsid w:val="00581022"/>
    <w:rsid w:val="005810BC"/>
    <w:rsid w:val="00581263"/>
    <w:rsid w:val="005812EE"/>
    <w:rsid w:val="00581460"/>
    <w:rsid w:val="00581673"/>
    <w:rsid w:val="005816E6"/>
    <w:rsid w:val="00581850"/>
    <w:rsid w:val="00581BC7"/>
    <w:rsid w:val="00581C6B"/>
    <w:rsid w:val="00581CBF"/>
    <w:rsid w:val="00581EF0"/>
    <w:rsid w:val="00581F96"/>
    <w:rsid w:val="00582093"/>
    <w:rsid w:val="00582109"/>
    <w:rsid w:val="00582149"/>
    <w:rsid w:val="005821D9"/>
    <w:rsid w:val="005822B8"/>
    <w:rsid w:val="005822EF"/>
    <w:rsid w:val="005826F5"/>
    <w:rsid w:val="0058297A"/>
    <w:rsid w:val="00582A9E"/>
    <w:rsid w:val="00582CCB"/>
    <w:rsid w:val="00582F49"/>
    <w:rsid w:val="00582F6E"/>
    <w:rsid w:val="0058307A"/>
    <w:rsid w:val="005833D3"/>
    <w:rsid w:val="0058355B"/>
    <w:rsid w:val="00583590"/>
    <w:rsid w:val="005836DB"/>
    <w:rsid w:val="00583A2A"/>
    <w:rsid w:val="00583AA6"/>
    <w:rsid w:val="00583EC7"/>
    <w:rsid w:val="00583F4D"/>
    <w:rsid w:val="00584323"/>
    <w:rsid w:val="005846A9"/>
    <w:rsid w:val="005846D5"/>
    <w:rsid w:val="005847C3"/>
    <w:rsid w:val="0058496E"/>
    <w:rsid w:val="005849D8"/>
    <w:rsid w:val="00584AFB"/>
    <w:rsid w:val="00584CD3"/>
    <w:rsid w:val="00584D7D"/>
    <w:rsid w:val="00584F27"/>
    <w:rsid w:val="0058518C"/>
    <w:rsid w:val="00585731"/>
    <w:rsid w:val="00585819"/>
    <w:rsid w:val="00585923"/>
    <w:rsid w:val="00585BB8"/>
    <w:rsid w:val="00585D16"/>
    <w:rsid w:val="00586029"/>
    <w:rsid w:val="0058615F"/>
    <w:rsid w:val="005861CE"/>
    <w:rsid w:val="00586937"/>
    <w:rsid w:val="00586BE4"/>
    <w:rsid w:val="00586BF3"/>
    <w:rsid w:val="00586FF7"/>
    <w:rsid w:val="00587178"/>
    <w:rsid w:val="0058721E"/>
    <w:rsid w:val="00587458"/>
    <w:rsid w:val="005874DD"/>
    <w:rsid w:val="0058751D"/>
    <w:rsid w:val="00587694"/>
    <w:rsid w:val="005876E7"/>
    <w:rsid w:val="005877A9"/>
    <w:rsid w:val="005878C1"/>
    <w:rsid w:val="005879DC"/>
    <w:rsid w:val="00587E69"/>
    <w:rsid w:val="00587F1F"/>
    <w:rsid w:val="00587F6F"/>
    <w:rsid w:val="00587FBF"/>
    <w:rsid w:val="0059021E"/>
    <w:rsid w:val="005903D3"/>
    <w:rsid w:val="005903D6"/>
    <w:rsid w:val="0059093A"/>
    <w:rsid w:val="00590A50"/>
    <w:rsid w:val="00590D55"/>
    <w:rsid w:val="0059102E"/>
    <w:rsid w:val="00591073"/>
    <w:rsid w:val="005912C1"/>
    <w:rsid w:val="0059151C"/>
    <w:rsid w:val="00591679"/>
    <w:rsid w:val="00591C65"/>
    <w:rsid w:val="00591CB5"/>
    <w:rsid w:val="00591DDC"/>
    <w:rsid w:val="00592421"/>
    <w:rsid w:val="005924A7"/>
    <w:rsid w:val="005927D3"/>
    <w:rsid w:val="0059294D"/>
    <w:rsid w:val="005929C0"/>
    <w:rsid w:val="00592EFE"/>
    <w:rsid w:val="00593255"/>
    <w:rsid w:val="005934AE"/>
    <w:rsid w:val="00593570"/>
    <w:rsid w:val="00593717"/>
    <w:rsid w:val="00593901"/>
    <w:rsid w:val="00593CFC"/>
    <w:rsid w:val="00593D28"/>
    <w:rsid w:val="00593EA9"/>
    <w:rsid w:val="0059476E"/>
    <w:rsid w:val="005947B3"/>
    <w:rsid w:val="005948E5"/>
    <w:rsid w:val="00594AC3"/>
    <w:rsid w:val="00594AE1"/>
    <w:rsid w:val="00594C71"/>
    <w:rsid w:val="00594E61"/>
    <w:rsid w:val="00594F84"/>
    <w:rsid w:val="0059519B"/>
    <w:rsid w:val="0059521F"/>
    <w:rsid w:val="005952EC"/>
    <w:rsid w:val="0059530A"/>
    <w:rsid w:val="005953B7"/>
    <w:rsid w:val="00595629"/>
    <w:rsid w:val="005956B0"/>
    <w:rsid w:val="005958E1"/>
    <w:rsid w:val="00595B6A"/>
    <w:rsid w:val="00595BA0"/>
    <w:rsid w:val="00595D76"/>
    <w:rsid w:val="00595E00"/>
    <w:rsid w:val="00595F33"/>
    <w:rsid w:val="00595F57"/>
    <w:rsid w:val="00595FAD"/>
    <w:rsid w:val="0059609B"/>
    <w:rsid w:val="0059628F"/>
    <w:rsid w:val="00596313"/>
    <w:rsid w:val="005965C3"/>
    <w:rsid w:val="00596700"/>
    <w:rsid w:val="00596729"/>
    <w:rsid w:val="00596767"/>
    <w:rsid w:val="0059678B"/>
    <w:rsid w:val="005969C0"/>
    <w:rsid w:val="00596AF9"/>
    <w:rsid w:val="00596CD0"/>
    <w:rsid w:val="005970ED"/>
    <w:rsid w:val="0059721A"/>
    <w:rsid w:val="0059721F"/>
    <w:rsid w:val="005974A8"/>
    <w:rsid w:val="0059759F"/>
    <w:rsid w:val="0059768C"/>
    <w:rsid w:val="00597804"/>
    <w:rsid w:val="00597878"/>
    <w:rsid w:val="005979C5"/>
    <w:rsid w:val="00597CE9"/>
    <w:rsid w:val="005A02C8"/>
    <w:rsid w:val="005A052C"/>
    <w:rsid w:val="005A054B"/>
    <w:rsid w:val="005A065F"/>
    <w:rsid w:val="005A07B0"/>
    <w:rsid w:val="005A0CE1"/>
    <w:rsid w:val="005A0E08"/>
    <w:rsid w:val="005A0EEF"/>
    <w:rsid w:val="005A0F24"/>
    <w:rsid w:val="005A121A"/>
    <w:rsid w:val="005A125F"/>
    <w:rsid w:val="005A176F"/>
    <w:rsid w:val="005A17BA"/>
    <w:rsid w:val="005A1844"/>
    <w:rsid w:val="005A18CC"/>
    <w:rsid w:val="005A1E54"/>
    <w:rsid w:val="005A1F6A"/>
    <w:rsid w:val="005A203D"/>
    <w:rsid w:val="005A2097"/>
    <w:rsid w:val="005A211A"/>
    <w:rsid w:val="005A22E7"/>
    <w:rsid w:val="005A2577"/>
    <w:rsid w:val="005A25A3"/>
    <w:rsid w:val="005A2662"/>
    <w:rsid w:val="005A26B2"/>
    <w:rsid w:val="005A2AA9"/>
    <w:rsid w:val="005A2D62"/>
    <w:rsid w:val="005A2E2D"/>
    <w:rsid w:val="005A34A6"/>
    <w:rsid w:val="005A373C"/>
    <w:rsid w:val="005A3A2D"/>
    <w:rsid w:val="005A3A4C"/>
    <w:rsid w:val="005A3DD4"/>
    <w:rsid w:val="005A3E02"/>
    <w:rsid w:val="005A42D5"/>
    <w:rsid w:val="005A468C"/>
    <w:rsid w:val="005A4AA8"/>
    <w:rsid w:val="005A4D32"/>
    <w:rsid w:val="005A4DA3"/>
    <w:rsid w:val="005A50F6"/>
    <w:rsid w:val="005A514E"/>
    <w:rsid w:val="005A526D"/>
    <w:rsid w:val="005A52A1"/>
    <w:rsid w:val="005A53D3"/>
    <w:rsid w:val="005A5474"/>
    <w:rsid w:val="005A5C29"/>
    <w:rsid w:val="005A62F8"/>
    <w:rsid w:val="005A6372"/>
    <w:rsid w:val="005A63AA"/>
    <w:rsid w:val="005A64C1"/>
    <w:rsid w:val="005A65FA"/>
    <w:rsid w:val="005A66BB"/>
    <w:rsid w:val="005A66CB"/>
    <w:rsid w:val="005A696B"/>
    <w:rsid w:val="005A69FC"/>
    <w:rsid w:val="005A6D3E"/>
    <w:rsid w:val="005A73ED"/>
    <w:rsid w:val="005A758B"/>
    <w:rsid w:val="005A789D"/>
    <w:rsid w:val="005A7CBC"/>
    <w:rsid w:val="005A7E36"/>
    <w:rsid w:val="005B00A0"/>
    <w:rsid w:val="005B02F3"/>
    <w:rsid w:val="005B0807"/>
    <w:rsid w:val="005B0871"/>
    <w:rsid w:val="005B08D5"/>
    <w:rsid w:val="005B0B35"/>
    <w:rsid w:val="005B0C40"/>
    <w:rsid w:val="005B0F17"/>
    <w:rsid w:val="005B1039"/>
    <w:rsid w:val="005B13BF"/>
    <w:rsid w:val="005B1D34"/>
    <w:rsid w:val="005B1DB4"/>
    <w:rsid w:val="005B1E4C"/>
    <w:rsid w:val="005B2685"/>
    <w:rsid w:val="005B26E5"/>
    <w:rsid w:val="005B26EC"/>
    <w:rsid w:val="005B297C"/>
    <w:rsid w:val="005B2B41"/>
    <w:rsid w:val="005B2CD6"/>
    <w:rsid w:val="005B2E3E"/>
    <w:rsid w:val="005B2ECF"/>
    <w:rsid w:val="005B3074"/>
    <w:rsid w:val="005B312C"/>
    <w:rsid w:val="005B31B6"/>
    <w:rsid w:val="005B3264"/>
    <w:rsid w:val="005B332E"/>
    <w:rsid w:val="005B333D"/>
    <w:rsid w:val="005B34A0"/>
    <w:rsid w:val="005B34E5"/>
    <w:rsid w:val="005B34FA"/>
    <w:rsid w:val="005B361C"/>
    <w:rsid w:val="005B3621"/>
    <w:rsid w:val="005B36F0"/>
    <w:rsid w:val="005B3770"/>
    <w:rsid w:val="005B382D"/>
    <w:rsid w:val="005B38A7"/>
    <w:rsid w:val="005B3D17"/>
    <w:rsid w:val="005B3F19"/>
    <w:rsid w:val="005B413C"/>
    <w:rsid w:val="005B42EE"/>
    <w:rsid w:val="005B451E"/>
    <w:rsid w:val="005B4880"/>
    <w:rsid w:val="005B4B81"/>
    <w:rsid w:val="005B4BBA"/>
    <w:rsid w:val="005B4BD8"/>
    <w:rsid w:val="005B4C28"/>
    <w:rsid w:val="005B4DE8"/>
    <w:rsid w:val="005B4E2A"/>
    <w:rsid w:val="005B4EC0"/>
    <w:rsid w:val="005B5021"/>
    <w:rsid w:val="005B502A"/>
    <w:rsid w:val="005B557C"/>
    <w:rsid w:val="005B5614"/>
    <w:rsid w:val="005B5A2E"/>
    <w:rsid w:val="005B5A68"/>
    <w:rsid w:val="005B60F9"/>
    <w:rsid w:val="005B615B"/>
    <w:rsid w:val="005B63FF"/>
    <w:rsid w:val="005B6410"/>
    <w:rsid w:val="005B6600"/>
    <w:rsid w:val="005B6CF3"/>
    <w:rsid w:val="005B6D6F"/>
    <w:rsid w:val="005B6E3E"/>
    <w:rsid w:val="005B6FDD"/>
    <w:rsid w:val="005B7299"/>
    <w:rsid w:val="005B737B"/>
    <w:rsid w:val="005B73BE"/>
    <w:rsid w:val="005B773A"/>
    <w:rsid w:val="005B77D7"/>
    <w:rsid w:val="005B7902"/>
    <w:rsid w:val="005B794C"/>
    <w:rsid w:val="005B7BBA"/>
    <w:rsid w:val="005B7C21"/>
    <w:rsid w:val="005B7D3A"/>
    <w:rsid w:val="005B7D93"/>
    <w:rsid w:val="005B7E31"/>
    <w:rsid w:val="005B7FF3"/>
    <w:rsid w:val="005C022A"/>
    <w:rsid w:val="005C0467"/>
    <w:rsid w:val="005C048E"/>
    <w:rsid w:val="005C055C"/>
    <w:rsid w:val="005C05F8"/>
    <w:rsid w:val="005C0826"/>
    <w:rsid w:val="005C087E"/>
    <w:rsid w:val="005C0C97"/>
    <w:rsid w:val="005C0D5B"/>
    <w:rsid w:val="005C0E7E"/>
    <w:rsid w:val="005C1098"/>
    <w:rsid w:val="005C10B0"/>
    <w:rsid w:val="005C119F"/>
    <w:rsid w:val="005C11D1"/>
    <w:rsid w:val="005C131C"/>
    <w:rsid w:val="005C1E61"/>
    <w:rsid w:val="005C1F18"/>
    <w:rsid w:val="005C1F73"/>
    <w:rsid w:val="005C206F"/>
    <w:rsid w:val="005C2111"/>
    <w:rsid w:val="005C2117"/>
    <w:rsid w:val="005C2143"/>
    <w:rsid w:val="005C2877"/>
    <w:rsid w:val="005C2A06"/>
    <w:rsid w:val="005C3024"/>
    <w:rsid w:val="005C3026"/>
    <w:rsid w:val="005C303B"/>
    <w:rsid w:val="005C314D"/>
    <w:rsid w:val="005C36EF"/>
    <w:rsid w:val="005C3806"/>
    <w:rsid w:val="005C3B67"/>
    <w:rsid w:val="005C3BC2"/>
    <w:rsid w:val="005C3D75"/>
    <w:rsid w:val="005C3D77"/>
    <w:rsid w:val="005C3F44"/>
    <w:rsid w:val="005C408E"/>
    <w:rsid w:val="005C4261"/>
    <w:rsid w:val="005C452F"/>
    <w:rsid w:val="005C4619"/>
    <w:rsid w:val="005C47A7"/>
    <w:rsid w:val="005C483F"/>
    <w:rsid w:val="005C4AFC"/>
    <w:rsid w:val="005C4D2E"/>
    <w:rsid w:val="005C4EB2"/>
    <w:rsid w:val="005C545B"/>
    <w:rsid w:val="005C565A"/>
    <w:rsid w:val="005C5708"/>
    <w:rsid w:val="005C598A"/>
    <w:rsid w:val="005C5D06"/>
    <w:rsid w:val="005C5E7C"/>
    <w:rsid w:val="005C6186"/>
    <w:rsid w:val="005C6647"/>
    <w:rsid w:val="005C68F0"/>
    <w:rsid w:val="005C68F8"/>
    <w:rsid w:val="005C6CB6"/>
    <w:rsid w:val="005C6EC6"/>
    <w:rsid w:val="005C6FE7"/>
    <w:rsid w:val="005C7186"/>
    <w:rsid w:val="005C731B"/>
    <w:rsid w:val="005C7446"/>
    <w:rsid w:val="005C75D9"/>
    <w:rsid w:val="005C7773"/>
    <w:rsid w:val="005C79D8"/>
    <w:rsid w:val="005C7A15"/>
    <w:rsid w:val="005C7D63"/>
    <w:rsid w:val="005C7EDD"/>
    <w:rsid w:val="005D00C7"/>
    <w:rsid w:val="005D02AF"/>
    <w:rsid w:val="005D03CF"/>
    <w:rsid w:val="005D0419"/>
    <w:rsid w:val="005D051B"/>
    <w:rsid w:val="005D0791"/>
    <w:rsid w:val="005D0B61"/>
    <w:rsid w:val="005D0C43"/>
    <w:rsid w:val="005D0C68"/>
    <w:rsid w:val="005D0E08"/>
    <w:rsid w:val="005D0E84"/>
    <w:rsid w:val="005D1003"/>
    <w:rsid w:val="005D1222"/>
    <w:rsid w:val="005D1801"/>
    <w:rsid w:val="005D1882"/>
    <w:rsid w:val="005D1C9D"/>
    <w:rsid w:val="005D1F9A"/>
    <w:rsid w:val="005D2242"/>
    <w:rsid w:val="005D225F"/>
    <w:rsid w:val="005D231E"/>
    <w:rsid w:val="005D2451"/>
    <w:rsid w:val="005D256B"/>
    <w:rsid w:val="005D2632"/>
    <w:rsid w:val="005D2717"/>
    <w:rsid w:val="005D2964"/>
    <w:rsid w:val="005D2AE4"/>
    <w:rsid w:val="005D2B36"/>
    <w:rsid w:val="005D2CF5"/>
    <w:rsid w:val="005D2D3E"/>
    <w:rsid w:val="005D2E2B"/>
    <w:rsid w:val="005D2F66"/>
    <w:rsid w:val="005D31CC"/>
    <w:rsid w:val="005D32AC"/>
    <w:rsid w:val="005D335D"/>
    <w:rsid w:val="005D37F7"/>
    <w:rsid w:val="005D37FE"/>
    <w:rsid w:val="005D3A45"/>
    <w:rsid w:val="005D3B80"/>
    <w:rsid w:val="005D3C8E"/>
    <w:rsid w:val="005D3E6B"/>
    <w:rsid w:val="005D3FC6"/>
    <w:rsid w:val="005D4152"/>
    <w:rsid w:val="005D415E"/>
    <w:rsid w:val="005D440E"/>
    <w:rsid w:val="005D47B8"/>
    <w:rsid w:val="005D482E"/>
    <w:rsid w:val="005D4832"/>
    <w:rsid w:val="005D484A"/>
    <w:rsid w:val="005D50F1"/>
    <w:rsid w:val="005D54C4"/>
    <w:rsid w:val="005D582E"/>
    <w:rsid w:val="005D5F02"/>
    <w:rsid w:val="005D5F35"/>
    <w:rsid w:val="005D62B1"/>
    <w:rsid w:val="005D641D"/>
    <w:rsid w:val="005D646E"/>
    <w:rsid w:val="005D6838"/>
    <w:rsid w:val="005D688F"/>
    <w:rsid w:val="005D6BCE"/>
    <w:rsid w:val="005D7084"/>
    <w:rsid w:val="005D70FF"/>
    <w:rsid w:val="005D711B"/>
    <w:rsid w:val="005D716B"/>
    <w:rsid w:val="005D72FA"/>
    <w:rsid w:val="005D7593"/>
    <w:rsid w:val="005D759A"/>
    <w:rsid w:val="005D759F"/>
    <w:rsid w:val="005D76DC"/>
    <w:rsid w:val="005D77AB"/>
    <w:rsid w:val="005D791C"/>
    <w:rsid w:val="005D79C8"/>
    <w:rsid w:val="005D7EC6"/>
    <w:rsid w:val="005E00DF"/>
    <w:rsid w:val="005E019D"/>
    <w:rsid w:val="005E0675"/>
    <w:rsid w:val="005E096D"/>
    <w:rsid w:val="005E0ABC"/>
    <w:rsid w:val="005E0C54"/>
    <w:rsid w:val="005E0CAB"/>
    <w:rsid w:val="005E0EFC"/>
    <w:rsid w:val="005E1461"/>
    <w:rsid w:val="005E1743"/>
    <w:rsid w:val="005E1CB6"/>
    <w:rsid w:val="005E1F99"/>
    <w:rsid w:val="005E1FBA"/>
    <w:rsid w:val="005E2821"/>
    <w:rsid w:val="005E286D"/>
    <w:rsid w:val="005E2A7F"/>
    <w:rsid w:val="005E2B20"/>
    <w:rsid w:val="005E2B78"/>
    <w:rsid w:val="005E2BFB"/>
    <w:rsid w:val="005E30BB"/>
    <w:rsid w:val="005E318F"/>
    <w:rsid w:val="005E31D1"/>
    <w:rsid w:val="005E31E5"/>
    <w:rsid w:val="005E3364"/>
    <w:rsid w:val="005E33D2"/>
    <w:rsid w:val="005E3570"/>
    <w:rsid w:val="005E35D7"/>
    <w:rsid w:val="005E3680"/>
    <w:rsid w:val="005E3878"/>
    <w:rsid w:val="005E397C"/>
    <w:rsid w:val="005E39B5"/>
    <w:rsid w:val="005E39BF"/>
    <w:rsid w:val="005E3BD4"/>
    <w:rsid w:val="005E3F69"/>
    <w:rsid w:val="005E42B2"/>
    <w:rsid w:val="005E4442"/>
    <w:rsid w:val="005E45B7"/>
    <w:rsid w:val="005E4646"/>
    <w:rsid w:val="005E4893"/>
    <w:rsid w:val="005E4B20"/>
    <w:rsid w:val="005E4BA4"/>
    <w:rsid w:val="005E4BDD"/>
    <w:rsid w:val="005E4CCD"/>
    <w:rsid w:val="005E4D94"/>
    <w:rsid w:val="005E4EC3"/>
    <w:rsid w:val="005E5244"/>
    <w:rsid w:val="005E5586"/>
    <w:rsid w:val="005E561C"/>
    <w:rsid w:val="005E5748"/>
    <w:rsid w:val="005E5BF6"/>
    <w:rsid w:val="005E5F68"/>
    <w:rsid w:val="005E61A4"/>
    <w:rsid w:val="005E656B"/>
    <w:rsid w:val="005E6A61"/>
    <w:rsid w:val="005E6C35"/>
    <w:rsid w:val="005E6D21"/>
    <w:rsid w:val="005E6E37"/>
    <w:rsid w:val="005E6F9E"/>
    <w:rsid w:val="005E6FC9"/>
    <w:rsid w:val="005E70BA"/>
    <w:rsid w:val="005E7276"/>
    <w:rsid w:val="005E7663"/>
    <w:rsid w:val="005F034A"/>
    <w:rsid w:val="005F03E8"/>
    <w:rsid w:val="005F0714"/>
    <w:rsid w:val="005F07B1"/>
    <w:rsid w:val="005F0BCF"/>
    <w:rsid w:val="005F0BE0"/>
    <w:rsid w:val="005F1160"/>
    <w:rsid w:val="005F13CC"/>
    <w:rsid w:val="005F1665"/>
    <w:rsid w:val="005F190E"/>
    <w:rsid w:val="005F19A9"/>
    <w:rsid w:val="005F1AA1"/>
    <w:rsid w:val="005F1BE3"/>
    <w:rsid w:val="005F1C3B"/>
    <w:rsid w:val="005F1D07"/>
    <w:rsid w:val="005F2A6F"/>
    <w:rsid w:val="005F2B5B"/>
    <w:rsid w:val="005F30F9"/>
    <w:rsid w:val="005F33E0"/>
    <w:rsid w:val="005F3543"/>
    <w:rsid w:val="005F3563"/>
    <w:rsid w:val="005F39CE"/>
    <w:rsid w:val="005F39F5"/>
    <w:rsid w:val="005F3F64"/>
    <w:rsid w:val="005F4088"/>
    <w:rsid w:val="005F42BD"/>
    <w:rsid w:val="005F4492"/>
    <w:rsid w:val="005F44F0"/>
    <w:rsid w:val="005F4807"/>
    <w:rsid w:val="005F4931"/>
    <w:rsid w:val="005F4A32"/>
    <w:rsid w:val="005F4A3C"/>
    <w:rsid w:val="005F4B2E"/>
    <w:rsid w:val="005F4EBB"/>
    <w:rsid w:val="005F4F66"/>
    <w:rsid w:val="005F50DE"/>
    <w:rsid w:val="005F5270"/>
    <w:rsid w:val="005F53CF"/>
    <w:rsid w:val="005F5412"/>
    <w:rsid w:val="005F542A"/>
    <w:rsid w:val="005F54B1"/>
    <w:rsid w:val="005F570A"/>
    <w:rsid w:val="005F5713"/>
    <w:rsid w:val="005F5D69"/>
    <w:rsid w:val="005F6099"/>
    <w:rsid w:val="005F60F0"/>
    <w:rsid w:val="005F6224"/>
    <w:rsid w:val="005F6496"/>
    <w:rsid w:val="005F660C"/>
    <w:rsid w:val="005F6703"/>
    <w:rsid w:val="005F6893"/>
    <w:rsid w:val="005F699B"/>
    <w:rsid w:val="005F6AB1"/>
    <w:rsid w:val="005F6C7D"/>
    <w:rsid w:val="005F6D09"/>
    <w:rsid w:val="005F6D0B"/>
    <w:rsid w:val="005F6D5F"/>
    <w:rsid w:val="005F6E9C"/>
    <w:rsid w:val="005F7229"/>
    <w:rsid w:val="005F7837"/>
    <w:rsid w:val="005F7898"/>
    <w:rsid w:val="005F7938"/>
    <w:rsid w:val="005F79F1"/>
    <w:rsid w:val="005F7D5C"/>
    <w:rsid w:val="005F7DED"/>
    <w:rsid w:val="005F7E76"/>
    <w:rsid w:val="005F7F2B"/>
    <w:rsid w:val="0060012A"/>
    <w:rsid w:val="00600191"/>
    <w:rsid w:val="00600246"/>
    <w:rsid w:val="00600282"/>
    <w:rsid w:val="006005DE"/>
    <w:rsid w:val="006007A1"/>
    <w:rsid w:val="00600880"/>
    <w:rsid w:val="0060093A"/>
    <w:rsid w:val="00600D80"/>
    <w:rsid w:val="00600F23"/>
    <w:rsid w:val="0060140C"/>
    <w:rsid w:val="00601528"/>
    <w:rsid w:val="00601552"/>
    <w:rsid w:val="006015AF"/>
    <w:rsid w:val="006017DE"/>
    <w:rsid w:val="006019B9"/>
    <w:rsid w:val="00601C00"/>
    <w:rsid w:val="00601F53"/>
    <w:rsid w:val="00602279"/>
    <w:rsid w:val="00602531"/>
    <w:rsid w:val="006025E9"/>
    <w:rsid w:val="006026DE"/>
    <w:rsid w:val="00602891"/>
    <w:rsid w:val="0060297A"/>
    <w:rsid w:val="00602B63"/>
    <w:rsid w:val="00602C6C"/>
    <w:rsid w:val="00602E0D"/>
    <w:rsid w:val="00602F62"/>
    <w:rsid w:val="006032DA"/>
    <w:rsid w:val="00603469"/>
    <w:rsid w:val="006037D3"/>
    <w:rsid w:val="00603901"/>
    <w:rsid w:val="00603BF3"/>
    <w:rsid w:val="00603CB9"/>
    <w:rsid w:val="00603D8A"/>
    <w:rsid w:val="00603F10"/>
    <w:rsid w:val="00603F21"/>
    <w:rsid w:val="006042A3"/>
    <w:rsid w:val="00604370"/>
    <w:rsid w:val="006043B2"/>
    <w:rsid w:val="006044FC"/>
    <w:rsid w:val="00604938"/>
    <w:rsid w:val="00604962"/>
    <w:rsid w:val="006049BE"/>
    <w:rsid w:val="00604A6E"/>
    <w:rsid w:val="00604B3F"/>
    <w:rsid w:val="006052B0"/>
    <w:rsid w:val="00605576"/>
    <w:rsid w:val="00605913"/>
    <w:rsid w:val="00605F2D"/>
    <w:rsid w:val="00606043"/>
    <w:rsid w:val="006060DF"/>
    <w:rsid w:val="006061EB"/>
    <w:rsid w:val="006063D5"/>
    <w:rsid w:val="0060642B"/>
    <w:rsid w:val="00606570"/>
    <w:rsid w:val="006066AC"/>
    <w:rsid w:val="006069F0"/>
    <w:rsid w:val="00606E46"/>
    <w:rsid w:val="00606FC7"/>
    <w:rsid w:val="0060729D"/>
    <w:rsid w:val="006073B3"/>
    <w:rsid w:val="00607488"/>
    <w:rsid w:val="00607545"/>
    <w:rsid w:val="006079F8"/>
    <w:rsid w:val="00607A8F"/>
    <w:rsid w:val="00607AF3"/>
    <w:rsid w:val="00607C19"/>
    <w:rsid w:val="00607CD6"/>
    <w:rsid w:val="00607F25"/>
    <w:rsid w:val="00607F70"/>
    <w:rsid w:val="00607FA4"/>
    <w:rsid w:val="00610205"/>
    <w:rsid w:val="0061031A"/>
    <w:rsid w:val="006104F0"/>
    <w:rsid w:val="006106F0"/>
    <w:rsid w:val="00610727"/>
    <w:rsid w:val="006107B3"/>
    <w:rsid w:val="006109E5"/>
    <w:rsid w:val="00610B4C"/>
    <w:rsid w:val="00610D1E"/>
    <w:rsid w:val="00610E4C"/>
    <w:rsid w:val="00611180"/>
    <w:rsid w:val="006112BF"/>
    <w:rsid w:val="0061166C"/>
    <w:rsid w:val="0061184D"/>
    <w:rsid w:val="006119C7"/>
    <w:rsid w:val="006120FF"/>
    <w:rsid w:val="0061212C"/>
    <w:rsid w:val="00612235"/>
    <w:rsid w:val="0061241C"/>
    <w:rsid w:val="00612475"/>
    <w:rsid w:val="006124D5"/>
    <w:rsid w:val="00612A02"/>
    <w:rsid w:val="00612ED6"/>
    <w:rsid w:val="00612F9E"/>
    <w:rsid w:val="00613455"/>
    <w:rsid w:val="006137AD"/>
    <w:rsid w:val="00613B77"/>
    <w:rsid w:val="00613C91"/>
    <w:rsid w:val="00613CAF"/>
    <w:rsid w:val="00613F60"/>
    <w:rsid w:val="006140EF"/>
    <w:rsid w:val="006145BD"/>
    <w:rsid w:val="00614672"/>
    <w:rsid w:val="00614770"/>
    <w:rsid w:val="0061485C"/>
    <w:rsid w:val="00614994"/>
    <w:rsid w:val="00614FA6"/>
    <w:rsid w:val="006151E0"/>
    <w:rsid w:val="0061536D"/>
    <w:rsid w:val="006153AC"/>
    <w:rsid w:val="00615413"/>
    <w:rsid w:val="006155E0"/>
    <w:rsid w:val="00615BA0"/>
    <w:rsid w:val="00615C3D"/>
    <w:rsid w:val="00615E29"/>
    <w:rsid w:val="00615F44"/>
    <w:rsid w:val="006161C8"/>
    <w:rsid w:val="006163B9"/>
    <w:rsid w:val="006163BE"/>
    <w:rsid w:val="00616426"/>
    <w:rsid w:val="006167E1"/>
    <w:rsid w:val="00616828"/>
    <w:rsid w:val="00616BE0"/>
    <w:rsid w:val="00616D6A"/>
    <w:rsid w:val="00616E67"/>
    <w:rsid w:val="00617028"/>
    <w:rsid w:val="00617062"/>
    <w:rsid w:val="0061718B"/>
    <w:rsid w:val="00617216"/>
    <w:rsid w:val="00617271"/>
    <w:rsid w:val="006178A7"/>
    <w:rsid w:val="00617AA6"/>
    <w:rsid w:val="00617B18"/>
    <w:rsid w:val="00617C4B"/>
    <w:rsid w:val="00617D34"/>
    <w:rsid w:val="00617E4C"/>
    <w:rsid w:val="00617FAE"/>
    <w:rsid w:val="00617FC1"/>
    <w:rsid w:val="00617FE2"/>
    <w:rsid w:val="00620292"/>
    <w:rsid w:val="006202FF"/>
    <w:rsid w:val="006204CC"/>
    <w:rsid w:val="0062052E"/>
    <w:rsid w:val="0062068A"/>
    <w:rsid w:val="0062097E"/>
    <w:rsid w:val="00620F43"/>
    <w:rsid w:val="006212D9"/>
    <w:rsid w:val="00621592"/>
    <w:rsid w:val="006215F8"/>
    <w:rsid w:val="00621FEF"/>
    <w:rsid w:val="0062204B"/>
    <w:rsid w:val="006226F9"/>
    <w:rsid w:val="00622803"/>
    <w:rsid w:val="006228C0"/>
    <w:rsid w:val="006228D0"/>
    <w:rsid w:val="00622956"/>
    <w:rsid w:val="006229A3"/>
    <w:rsid w:val="00622B21"/>
    <w:rsid w:val="006230A2"/>
    <w:rsid w:val="006231A6"/>
    <w:rsid w:val="0062335F"/>
    <w:rsid w:val="0062356B"/>
    <w:rsid w:val="00623668"/>
    <w:rsid w:val="00623994"/>
    <w:rsid w:val="00623A88"/>
    <w:rsid w:val="00623B69"/>
    <w:rsid w:val="00623E4F"/>
    <w:rsid w:val="00623ECD"/>
    <w:rsid w:val="0062402F"/>
    <w:rsid w:val="006240E3"/>
    <w:rsid w:val="006240E6"/>
    <w:rsid w:val="006240FD"/>
    <w:rsid w:val="0062426F"/>
    <w:rsid w:val="0062427D"/>
    <w:rsid w:val="00624315"/>
    <w:rsid w:val="00624343"/>
    <w:rsid w:val="006244E2"/>
    <w:rsid w:val="0062472D"/>
    <w:rsid w:val="006247F6"/>
    <w:rsid w:val="0062483A"/>
    <w:rsid w:val="00624AA9"/>
    <w:rsid w:val="00624BCE"/>
    <w:rsid w:val="00625064"/>
    <w:rsid w:val="00625082"/>
    <w:rsid w:val="00625248"/>
    <w:rsid w:val="006254E2"/>
    <w:rsid w:val="006257B7"/>
    <w:rsid w:val="006257C4"/>
    <w:rsid w:val="006258AA"/>
    <w:rsid w:val="00625A49"/>
    <w:rsid w:val="00625C4E"/>
    <w:rsid w:val="00625C95"/>
    <w:rsid w:val="00625D60"/>
    <w:rsid w:val="00625DC9"/>
    <w:rsid w:val="00625E0F"/>
    <w:rsid w:val="00625E97"/>
    <w:rsid w:val="006262AC"/>
    <w:rsid w:val="006262FD"/>
    <w:rsid w:val="006263AF"/>
    <w:rsid w:val="0062698B"/>
    <w:rsid w:val="00626B4A"/>
    <w:rsid w:val="00626B58"/>
    <w:rsid w:val="00626D29"/>
    <w:rsid w:val="00626D97"/>
    <w:rsid w:val="00626DE2"/>
    <w:rsid w:val="00626E2A"/>
    <w:rsid w:val="00626E9B"/>
    <w:rsid w:val="006272CF"/>
    <w:rsid w:val="006273BE"/>
    <w:rsid w:val="006273CE"/>
    <w:rsid w:val="00627419"/>
    <w:rsid w:val="006275BF"/>
    <w:rsid w:val="0062766C"/>
    <w:rsid w:val="006277CB"/>
    <w:rsid w:val="00627B3B"/>
    <w:rsid w:val="00627D66"/>
    <w:rsid w:val="0063000A"/>
    <w:rsid w:val="006300F8"/>
    <w:rsid w:val="006302A5"/>
    <w:rsid w:val="0063030E"/>
    <w:rsid w:val="00630396"/>
    <w:rsid w:val="006307D2"/>
    <w:rsid w:val="00630901"/>
    <w:rsid w:val="0063139B"/>
    <w:rsid w:val="006316E1"/>
    <w:rsid w:val="006318E8"/>
    <w:rsid w:val="00631A2B"/>
    <w:rsid w:val="00631CB0"/>
    <w:rsid w:val="00631E41"/>
    <w:rsid w:val="00631EB1"/>
    <w:rsid w:val="00631EEB"/>
    <w:rsid w:val="00632118"/>
    <w:rsid w:val="0063269B"/>
    <w:rsid w:val="00632A06"/>
    <w:rsid w:val="00632BC9"/>
    <w:rsid w:val="00632C69"/>
    <w:rsid w:val="00632DB5"/>
    <w:rsid w:val="00632DBB"/>
    <w:rsid w:val="00632E70"/>
    <w:rsid w:val="00633013"/>
    <w:rsid w:val="0063308E"/>
    <w:rsid w:val="0063326C"/>
    <w:rsid w:val="006334CF"/>
    <w:rsid w:val="006336A1"/>
    <w:rsid w:val="006337CF"/>
    <w:rsid w:val="00633A94"/>
    <w:rsid w:val="00633A97"/>
    <w:rsid w:val="00634270"/>
    <w:rsid w:val="0063435D"/>
    <w:rsid w:val="006343D4"/>
    <w:rsid w:val="0063462B"/>
    <w:rsid w:val="0063463A"/>
    <w:rsid w:val="0063474B"/>
    <w:rsid w:val="00634D17"/>
    <w:rsid w:val="00634DBA"/>
    <w:rsid w:val="00634DC2"/>
    <w:rsid w:val="00634E29"/>
    <w:rsid w:val="006350B1"/>
    <w:rsid w:val="00635120"/>
    <w:rsid w:val="0063515A"/>
    <w:rsid w:val="006351F9"/>
    <w:rsid w:val="006352E3"/>
    <w:rsid w:val="006352EC"/>
    <w:rsid w:val="00635496"/>
    <w:rsid w:val="0063573D"/>
    <w:rsid w:val="00635762"/>
    <w:rsid w:val="006359A5"/>
    <w:rsid w:val="00635E7B"/>
    <w:rsid w:val="00635EE7"/>
    <w:rsid w:val="006362BD"/>
    <w:rsid w:val="00636411"/>
    <w:rsid w:val="0063641B"/>
    <w:rsid w:val="006366EE"/>
    <w:rsid w:val="006367DA"/>
    <w:rsid w:val="0063688E"/>
    <w:rsid w:val="00636EB4"/>
    <w:rsid w:val="006373FA"/>
    <w:rsid w:val="006374EA"/>
    <w:rsid w:val="0063750A"/>
    <w:rsid w:val="006377F1"/>
    <w:rsid w:val="00637860"/>
    <w:rsid w:val="00637937"/>
    <w:rsid w:val="00637AF8"/>
    <w:rsid w:val="00637B30"/>
    <w:rsid w:val="00637BEE"/>
    <w:rsid w:val="00637D0E"/>
    <w:rsid w:val="00637D77"/>
    <w:rsid w:val="00637F3F"/>
    <w:rsid w:val="00640117"/>
    <w:rsid w:val="00640306"/>
    <w:rsid w:val="00640519"/>
    <w:rsid w:val="006407F0"/>
    <w:rsid w:val="006408A7"/>
    <w:rsid w:val="00640CCC"/>
    <w:rsid w:val="00640CD1"/>
    <w:rsid w:val="00640CDA"/>
    <w:rsid w:val="00640CF6"/>
    <w:rsid w:val="00640D66"/>
    <w:rsid w:val="006412D0"/>
    <w:rsid w:val="0064165B"/>
    <w:rsid w:val="0064168D"/>
    <w:rsid w:val="00641A6C"/>
    <w:rsid w:val="00641B63"/>
    <w:rsid w:val="00641CFA"/>
    <w:rsid w:val="00641D7D"/>
    <w:rsid w:val="00641EE9"/>
    <w:rsid w:val="00642786"/>
    <w:rsid w:val="00642D00"/>
    <w:rsid w:val="00642F69"/>
    <w:rsid w:val="006431BB"/>
    <w:rsid w:val="00643255"/>
    <w:rsid w:val="00643271"/>
    <w:rsid w:val="006432B8"/>
    <w:rsid w:val="006433E7"/>
    <w:rsid w:val="006436D9"/>
    <w:rsid w:val="006436EF"/>
    <w:rsid w:val="00643973"/>
    <w:rsid w:val="00643A54"/>
    <w:rsid w:val="00643BB2"/>
    <w:rsid w:val="00643D2E"/>
    <w:rsid w:val="00643DD0"/>
    <w:rsid w:val="00643E61"/>
    <w:rsid w:val="00644027"/>
    <w:rsid w:val="0064427E"/>
    <w:rsid w:val="00644426"/>
    <w:rsid w:val="006444B5"/>
    <w:rsid w:val="00644601"/>
    <w:rsid w:val="00644883"/>
    <w:rsid w:val="00644888"/>
    <w:rsid w:val="006448C0"/>
    <w:rsid w:val="00644980"/>
    <w:rsid w:val="006449C8"/>
    <w:rsid w:val="00644A70"/>
    <w:rsid w:val="00644EAD"/>
    <w:rsid w:val="00645034"/>
    <w:rsid w:val="0064558A"/>
    <w:rsid w:val="00645783"/>
    <w:rsid w:val="006458A8"/>
    <w:rsid w:val="00645B7D"/>
    <w:rsid w:val="00645C25"/>
    <w:rsid w:val="00646048"/>
    <w:rsid w:val="00646086"/>
    <w:rsid w:val="00646241"/>
    <w:rsid w:val="00646851"/>
    <w:rsid w:val="0064698C"/>
    <w:rsid w:val="00646B78"/>
    <w:rsid w:val="00646DE4"/>
    <w:rsid w:val="00647631"/>
    <w:rsid w:val="00647639"/>
    <w:rsid w:val="006476BA"/>
    <w:rsid w:val="00647851"/>
    <w:rsid w:val="00647BD3"/>
    <w:rsid w:val="00647C73"/>
    <w:rsid w:val="00647DFE"/>
    <w:rsid w:val="00647EA2"/>
    <w:rsid w:val="00647FA3"/>
    <w:rsid w:val="006500DF"/>
    <w:rsid w:val="0065013A"/>
    <w:rsid w:val="0065044D"/>
    <w:rsid w:val="00650567"/>
    <w:rsid w:val="00650F34"/>
    <w:rsid w:val="006512EA"/>
    <w:rsid w:val="006512EE"/>
    <w:rsid w:val="00651311"/>
    <w:rsid w:val="00651401"/>
    <w:rsid w:val="00651420"/>
    <w:rsid w:val="006518BD"/>
    <w:rsid w:val="00651908"/>
    <w:rsid w:val="00651914"/>
    <w:rsid w:val="00651A32"/>
    <w:rsid w:val="00651D95"/>
    <w:rsid w:val="00651E49"/>
    <w:rsid w:val="00651FA5"/>
    <w:rsid w:val="0065230B"/>
    <w:rsid w:val="0065232A"/>
    <w:rsid w:val="0065232E"/>
    <w:rsid w:val="00652394"/>
    <w:rsid w:val="0065254B"/>
    <w:rsid w:val="006528B0"/>
    <w:rsid w:val="00652BC0"/>
    <w:rsid w:val="00652DCC"/>
    <w:rsid w:val="006530A5"/>
    <w:rsid w:val="00653190"/>
    <w:rsid w:val="006531F4"/>
    <w:rsid w:val="006536FF"/>
    <w:rsid w:val="00653A99"/>
    <w:rsid w:val="00653B3D"/>
    <w:rsid w:val="00653BC3"/>
    <w:rsid w:val="00653C0E"/>
    <w:rsid w:val="00654358"/>
    <w:rsid w:val="00654D91"/>
    <w:rsid w:val="00654DCB"/>
    <w:rsid w:val="00654EE8"/>
    <w:rsid w:val="00654F35"/>
    <w:rsid w:val="00655740"/>
    <w:rsid w:val="006557F7"/>
    <w:rsid w:val="00655808"/>
    <w:rsid w:val="006559E2"/>
    <w:rsid w:val="00655A00"/>
    <w:rsid w:val="00655A54"/>
    <w:rsid w:val="00655EEE"/>
    <w:rsid w:val="006560E0"/>
    <w:rsid w:val="00656199"/>
    <w:rsid w:val="006562C2"/>
    <w:rsid w:val="006564E5"/>
    <w:rsid w:val="006564E8"/>
    <w:rsid w:val="00656509"/>
    <w:rsid w:val="006566AF"/>
    <w:rsid w:val="00656916"/>
    <w:rsid w:val="00656A25"/>
    <w:rsid w:val="00656BFA"/>
    <w:rsid w:val="00656FC3"/>
    <w:rsid w:val="00657116"/>
    <w:rsid w:val="006571C6"/>
    <w:rsid w:val="006572FF"/>
    <w:rsid w:val="00657355"/>
    <w:rsid w:val="0065753E"/>
    <w:rsid w:val="00657C1E"/>
    <w:rsid w:val="00657CCB"/>
    <w:rsid w:val="00657D3E"/>
    <w:rsid w:val="00657EE5"/>
    <w:rsid w:val="00657F15"/>
    <w:rsid w:val="006600D7"/>
    <w:rsid w:val="00660502"/>
    <w:rsid w:val="00660937"/>
    <w:rsid w:val="00660B9B"/>
    <w:rsid w:val="00660F07"/>
    <w:rsid w:val="00660F87"/>
    <w:rsid w:val="00660FA5"/>
    <w:rsid w:val="00661001"/>
    <w:rsid w:val="00661146"/>
    <w:rsid w:val="0066117F"/>
    <w:rsid w:val="006612BA"/>
    <w:rsid w:val="006612CB"/>
    <w:rsid w:val="006614AD"/>
    <w:rsid w:val="006614C1"/>
    <w:rsid w:val="006616B3"/>
    <w:rsid w:val="006616CD"/>
    <w:rsid w:val="00661795"/>
    <w:rsid w:val="00661859"/>
    <w:rsid w:val="00661869"/>
    <w:rsid w:val="0066196C"/>
    <w:rsid w:val="00661C81"/>
    <w:rsid w:val="00661E10"/>
    <w:rsid w:val="00662A4C"/>
    <w:rsid w:val="00662A83"/>
    <w:rsid w:val="00662E8D"/>
    <w:rsid w:val="006637CF"/>
    <w:rsid w:val="00663891"/>
    <w:rsid w:val="006638AC"/>
    <w:rsid w:val="00663A77"/>
    <w:rsid w:val="00663C88"/>
    <w:rsid w:val="00663CCA"/>
    <w:rsid w:val="00663D05"/>
    <w:rsid w:val="00663DF3"/>
    <w:rsid w:val="00664289"/>
    <w:rsid w:val="00664449"/>
    <w:rsid w:val="00664647"/>
    <w:rsid w:val="006649E3"/>
    <w:rsid w:val="00664D03"/>
    <w:rsid w:val="00664D94"/>
    <w:rsid w:val="006650C8"/>
    <w:rsid w:val="006653C0"/>
    <w:rsid w:val="0066548E"/>
    <w:rsid w:val="0066576C"/>
    <w:rsid w:val="00665B70"/>
    <w:rsid w:val="00665C87"/>
    <w:rsid w:val="00666010"/>
    <w:rsid w:val="00666099"/>
    <w:rsid w:val="0066609B"/>
    <w:rsid w:val="006660CD"/>
    <w:rsid w:val="00666334"/>
    <w:rsid w:val="006663F9"/>
    <w:rsid w:val="006665A6"/>
    <w:rsid w:val="006667EB"/>
    <w:rsid w:val="0066683E"/>
    <w:rsid w:val="006669A0"/>
    <w:rsid w:val="00666A07"/>
    <w:rsid w:val="00666CF1"/>
    <w:rsid w:val="00666F00"/>
    <w:rsid w:val="00667028"/>
    <w:rsid w:val="006674D5"/>
    <w:rsid w:val="0066757E"/>
    <w:rsid w:val="006675A9"/>
    <w:rsid w:val="00667645"/>
    <w:rsid w:val="006676DE"/>
    <w:rsid w:val="0066779B"/>
    <w:rsid w:val="00667E30"/>
    <w:rsid w:val="0067000E"/>
    <w:rsid w:val="006702F6"/>
    <w:rsid w:val="0067037C"/>
    <w:rsid w:val="00670415"/>
    <w:rsid w:val="0067050C"/>
    <w:rsid w:val="0067055C"/>
    <w:rsid w:val="0067066D"/>
    <w:rsid w:val="00670782"/>
    <w:rsid w:val="00670797"/>
    <w:rsid w:val="0067092A"/>
    <w:rsid w:val="006709B2"/>
    <w:rsid w:val="00670D42"/>
    <w:rsid w:val="00670F52"/>
    <w:rsid w:val="00671332"/>
    <w:rsid w:val="00671341"/>
    <w:rsid w:val="00671942"/>
    <w:rsid w:val="006719DE"/>
    <w:rsid w:val="00671B79"/>
    <w:rsid w:val="00671BC7"/>
    <w:rsid w:val="00671FCB"/>
    <w:rsid w:val="00672374"/>
    <w:rsid w:val="0067247D"/>
    <w:rsid w:val="00672668"/>
    <w:rsid w:val="00672816"/>
    <w:rsid w:val="00672936"/>
    <w:rsid w:val="00672B08"/>
    <w:rsid w:val="00672B41"/>
    <w:rsid w:val="00672B8B"/>
    <w:rsid w:val="0067327E"/>
    <w:rsid w:val="006733A1"/>
    <w:rsid w:val="006735C4"/>
    <w:rsid w:val="00673896"/>
    <w:rsid w:val="00673A43"/>
    <w:rsid w:val="00673C3E"/>
    <w:rsid w:val="00674083"/>
    <w:rsid w:val="00674283"/>
    <w:rsid w:val="0067428A"/>
    <w:rsid w:val="006743AE"/>
    <w:rsid w:val="006745F4"/>
    <w:rsid w:val="006745F7"/>
    <w:rsid w:val="006747C0"/>
    <w:rsid w:val="00674847"/>
    <w:rsid w:val="0067488E"/>
    <w:rsid w:val="00674B38"/>
    <w:rsid w:val="00674D2F"/>
    <w:rsid w:val="00674DD3"/>
    <w:rsid w:val="00674DFC"/>
    <w:rsid w:val="00675011"/>
    <w:rsid w:val="006750D8"/>
    <w:rsid w:val="00675211"/>
    <w:rsid w:val="00675279"/>
    <w:rsid w:val="0067543C"/>
    <w:rsid w:val="0067555E"/>
    <w:rsid w:val="006755F2"/>
    <w:rsid w:val="00675769"/>
    <w:rsid w:val="006759B4"/>
    <w:rsid w:val="00675AD0"/>
    <w:rsid w:val="00675AE9"/>
    <w:rsid w:val="00675B76"/>
    <w:rsid w:val="00675D05"/>
    <w:rsid w:val="00676321"/>
    <w:rsid w:val="006763C2"/>
    <w:rsid w:val="00676512"/>
    <w:rsid w:val="006765C0"/>
    <w:rsid w:val="0067680B"/>
    <w:rsid w:val="00676853"/>
    <w:rsid w:val="006768C3"/>
    <w:rsid w:val="00676A20"/>
    <w:rsid w:val="00676CC7"/>
    <w:rsid w:val="00676FC4"/>
    <w:rsid w:val="00676FFA"/>
    <w:rsid w:val="00677495"/>
    <w:rsid w:val="00677668"/>
    <w:rsid w:val="00677672"/>
    <w:rsid w:val="006779AD"/>
    <w:rsid w:val="00677A86"/>
    <w:rsid w:val="00677B15"/>
    <w:rsid w:val="00677C5B"/>
    <w:rsid w:val="00680403"/>
    <w:rsid w:val="00680796"/>
    <w:rsid w:val="00680A9B"/>
    <w:rsid w:val="00680B36"/>
    <w:rsid w:val="00680CA7"/>
    <w:rsid w:val="00680CE3"/>
    <w:rsid w:val="00680D2B"/>
    <w:rsid w:val="00680FC4"/>
    <w:rsid w:val="0068102B"/>
    <w:rsid w:val="006811F8"/>
    <w:rsid w:val="006812D9"/>
    <w:rsid w:val="0068140E"/>
    <w:rsid w:val="00681487"/>
    <w:rsid w:val="00681B6E"/>
    <w:rsid w:val="00681D99"/>
    <w:rsid w:val="00681DC8"/>
    <w:rsid w:val="00681F32"/>
    <w:rsid w:val="0068205E"/>
    <w:rsid w:val="00682434"/>
    <w:rsid w:val="006825A4"/>
    <w:rsid w:val="006825C3"/>
    <w:rsid w:val="00682803"/>
    <w:rsid w:val="00682ADA"/>
    <w:rsid w:val="0068305F"/>
    <w:rsid w:val="006830E6"/>
    <w:rsid w:val="006832B5"/>
    <w:rsid w:val="00683377"/>
    <w:rsid w:val="006834E4"/>
    <w:rsid w:val="006834E7"/>
    <w:rsid w:val="006835B2"/>
    <w:rsid w:val="00683ADA"/>
    <w:rsid w:val="00683C1D"/>
    <w:rsid w:val="00683D57"/>
    <w:rsid w:val="00683E7B"/>
    <w:rsid w:val="00683FD4"/>
    <w:rsid w:val="00684331"/>
    <w:rsid w:val="0068433B"/>
    <w:rsid w:val="00684381"/>
    <w:rsid w:val="00684430"/>
    <w:rsid w:val="006845E6"/>
    <w:rsid w:val="00684879"/>
    <w:rsid w:val="006848DF"/>
    <w:rsid w:val="00684B57"/>
    <w:rsid w:val="00684C6A"/>
    <w:rsid w:val="00684D1A"/>
    <w:rsid w:val="00685171"/>
    <w:rsid w:val="00685301"/>
    <w:rsid w:val="00685584"/>
    <w:rsid w:val="0068561F"/>
    <w:rsid w:val="00685FE1"/>
    <w:rsid w:val="00686010"/>
    <w:rsid w:val="00686057"/>
    <w:rsid w:val="006860FE"/>
    <w:rsid w:val="0068617C"/>
    <w:rsid w:val="00686751"/>
    <w:rsid w:val="0068684A"/>
    <w:rsid w:val="00686998"/>
    <w:rsid w:val="00686BD2"/>
    <w:rsid w:val="0068727E"/>
    <w:rsid w:val="00687364"/>
    <w:rsid w:val="00687594"/>
    <w:rsid w:val="00687A2C"/>
    <w:rsid w:val="00687B92"/>
    <w:rsid w:val="00687C3A"/>
    <w:rsid w:val="00687DEF"/>
    <w:rsid w:val="00687FBF"/>
    <w:rsid w:val="00690102"/>
    <w:rsid w:val="006904ED"/>
    <w:rsid w:val="00690576"/>
    <w:rsid w:val="00690591"/>
    <w:rsid w:val="00690604"/>
    <w:rsid w:val="006906E5"/>
    <w:rsid w:val="0069076D"/>
    <w:rsid w:val="00690888"/>
    <w:rsid w:val="0069097E"/>
    <w:rsid w:val="00690A94"/>
    <w:rsid w:val="00690B30"/>
    <w:rsid w:val="00690C92"/>
    <w:rsid w:val="00690E85"/>
    <w:rsid w:val="00690F26"/>
    <w:rsid w:val="00691305"/>
    <w:rsid w:val="006913CF"/>
    <w:rsid w:val="00691428"/>
    <w:rsid w:val="00691471"/>
    <w:rsid w:val="00691986"/>
    <w:rsid w:val="006919D2"/>
    <w:rsid w:val="00691A05"/>
    <w:rsid w:val="00692284"/>
    <w:rsid w:val="00692393"/>
    <w:rsid w:val="00692524"/>
    <w:rsid w:val="006925EA"/>
    <w:rsid w:val="006929F5"/>
    <w:rsid w:val="00692C0A"/>
    <w:rsid w:val="00692D67"/>
    <w:rsid w:val="00692F88"/>
    <w:rsid w:val="00693049"/>
    <w:rsid w:val="0069311A"/>
    <w:rsid w:val="00693319"/>
    <w:rsid w:val="00693435"/>
    <w:rsid w:val="00693585"/>
    <w:rsid w:val="0069371E"/>
    <w:rsid w:val="0069377B"/>
    <w:rsid w:val="00693A05"/>
    <w:rsid w:val="00693A87"/>
    <w:rsid w:val="00693CC0"/>
    <w:rsid w:val="00693CCE"/>
    <w:rsid w:val="00693DBD"/>
    <w:rsid w:val="00693FB1"/>
    <w:rsid w:val="00694084"/>
    <w:rsid w:val="006940BD"/>
    <w:rsid w:val="00694417"/>
    <w:rsid w:val="00694792"/>
    <w:rsid w:val="00694953"/>
    <w:rsid w:val="0069495A"/>
    <w:rsid w:val="006949D1"/>
    <w:rsid w:val="00694D10"/>
    <w:rsid w:val="00694D47"/>
    <w:rsid w:val="00694F77"/>
    <w:rsid w:val="006954C4"/>
    <w:rsid w:val="00695768"/>
    <w:rsid w:val="00695859"/>
    <w:rsid w:val="00695C05"/>
    <w:rsid w:val="00695D4E"/>
    <w:rsid w:val="00696201"/>
    <w:rsid w:val="00696253"/>
    <w:rsid w:val="006964FD"/>
    <w:rsid w:val="00696BFE"/>
    <w:rsid w:val="00696DFC"/>
    <w:rsid w:val="00697053"/>
    <w:rsid w:val="0069726F"/>
    <w:rsid w:val="006972CE"/>
    <w:rsid w:val="00697A8E"/>
    <w:rsid w:val="00697CC4"/>
    <w:rsid w:val="00697D4E"/>
    <w:rsid w:val="006A0265"/>
    <w:rsid w:val="006A03F0"/>
    <w:rsid w:val="006A0616"/>
    <w:rsid w:val="006A06E5"/>
    <w:rsid w:val="006A07A7"/>
    <w:rsid w:val="006A09A5"/>
    <w:rsid w:val="006A0C08"/>
    <w:rsid w:val="006A0E48"/>
    <w:rsid w:val="006A0F5E"/>
    <w:rsid w:val="006A16A5"/>
    <w:rsid w:val="006A174B"/>
    <w:rsid w:val="006A1763"/>
    <w:rsid w:val="006A1778"/>
    <w:rsid w:val="006A17D9"/>
    <w:rsid w:val="006A1A8B"/>
    <w:rsid w:val="006A1C5C"/>
    <w:rsid w:val="006A1D2F"/>
    <w:rsid w:val="006A21AE"/>
    <w:rsid w:val="006A2210"/>
    <w:rsid w:val="006A22DD"/>
    <w:rsid w:val="006A27AC"/>
    <w:rsid w:val="006A27CF"/>
    <w:rsid w:val="006A2A2A"/>
    <w:rsid w:val="006A2E12"/>
    <w:rsid w:val="006A2FF5"/>
    <w:rsid w:val="006A30E9"/>
    <w:rsid w:val="006A318F"/>
    <w:rsid w:val="006A32E5"/>
    <w:rsid w:val="006A34CE"/>
    <w:rsid w:val="006A3503"/>
    <w:rsid w:val="006A3622"/>
    <w:rsid w:val="006A36CE"/>
    <w:rsid w:val="006A384D"/>
    <w:rsid w:val="006A3AAE"/>
    <w:rsid w:val="006A3DD2"/>
    <w:rsid w:val="006A4087"/>
    <w:rsid w:val="006A4288"/>
    <w:rsid w:val="006A4366"/>
    <w:rsid w:val="006A486D"/>
    <w:rsid w:val="006A4888"/>
    <w:rsid w:val="006A4AC6"/>
    <w:rsid w:val="006A4DA1"/>
    <w:rsid w:val="006A4DDC"/>
    <w:rsid w:val="006A4E57"/>
    <w:rsid w:val="006A4EA2"/>
    <w:rsid w:val="006A4FCE"/>
    <w:rsid w:val="006A5259"/>
    <w:rsid w:val="006A5825"/>
    <w:rsid w:val="006A5928"/>
    <w:rsid w:val="006A59D6"/>
    <w:rsid w:val="006A5A33"/>
    <w:rsid w:val="006A5B02"/>
    <w:rsid w:val="006A5C92"/>
    <w:rsid w:val="006A5E89"/>
    <w:rsid w:val="006A600E"/>
    <w:rsid w:val="006A62BE"/>
    <w:rsid w:val="006A637D"/>
    <w:rsid w:val="006A6449"/>
    <w:rsid w:val="006A658D"/>
    <w:rsid w:val="006A67B9"/>
    <w:rsid w:val="006A6957"/>
    <w:rsid w:val="006A6A90"/>
    <w:rsid w:val="006A6B1B"/>
    <w:rsid w:val="006A6CA3"/>
    <w:rsid w:val="006A6D43"/>
    <w:rsid w:val="006A7339"/>
    <w:rsid w:val="006A73D8"/>
    <w:rsid w:val="006A7723"/>
    <w:rsid w:val="006A77D0"/>
    <w:rsid w:val="006A78EE"/>
    <w:rsid w:val="006A793C"/>
    <w:rsid w:val="006A7994"/>
    <w:rsid w:val="006A7AD4"/>
    <w:rsid w:val="006A7B6D"/>
    <w:rsid w:val="006A7C5E"/>
    <w:rsid w:val="006A7C7A"/>
    <w:rsid w:val="006A7D10"/>
    <w:rsid w:val="006A7E71"/>
    <w:rsid w:val="006B0865"/>
    <w:rsid w:val="006B0D8B"/>
    <w:rsid w:val="006B1231"/>
    <w:rsid w:val="006B1270"/>
    <w:rsid w:val="006B1345"/>
    <w:rsid w:val="006B1471"/>
    <w:rsid w:val="006B1646"/>
    <w:rsid w:val="006B1729"/>
    <w:rsid w:val="006B18DC"/>
    <w:rsid w:val="006B1907"/>
    <w:rsid w:val="006B1987"/>
    <w:rsid w:val="006B1FDC"/>
    <w:rsid w:val="006B1FEC"/>
    <w:rsid w:val="006B2001"/>
    <w:rsid w:val="006B2140"/>
    <w:rsid w:val="006B215D"/>
    <w:rsid w:val="006B2196"/>
    <w:rsid w:val="006B22C6"/>
    <w:rsid w:val="006B25C5"/>
    <w:rsid w:val="006B2A10"/>
    <w:rsid w:val="006B2A45"/>
    <w:rsid w:val="006B2B81"/>
    <w:rsid w:val="006B2CDD"/>
    <w:rsid w:val="006B31CF"/>
    <w:rsid w:val="006B3778"/>
    <w:rsid w:val="006B3902"/>
    <w:rsid w:val="006B3A94"/>
    <w:rsid w:val="006B3B4B"/>
    <w:rsid w:val="006B3D5D"/>
    <w:rsid w:val="006B3E4B"/>
    <w:rsid w:val="006B3E9C"/>
    <w:rsid w:val="006B3ECB"/>
    <w:rsid w:val="006B3F16"/>
    <w:rsid w:val="006B400B"/>
    <w:rsid w:val="006B4150"/>
    <w:rsid w:val="006B43FE"/>
    <w:rsid w:val="006B47B6"/>
    <w:rsid w:val="006B4897"/>
    <w:rsid w:val="006B495E"/>
    <w:rsid w:val="006B4A15"/>
    <w:rsid w:val="006B4B2D"/>
    <w:rsid w:val="006B4BBC"/>
    <w:rsid w:val="006B4F3F"/>
    <w:rsid w:val="006B4F52"/>
    <w:rsid w:val="006B556B"/>
    <w:rsid w:val="006B55DA"/>
    <w:rsid w:val="006B5700"/>
    <w:rsid w:val="006B5AA5"/>
    <w:rsid w:val="006B5B01"/>
    <w:rsid w:val="006B5D4A"/>
    <w:rsid w:val="006B610C"/>
    <w:rsid w:val="006B6195"/>
    <w:rsid w:val="006B61D9"/>
    <w:rsid w:val="006B6220"/>
    <w:rsid w:val="006B6258"/>
    <w:rsid w:val="006B6351"/>
    <w:rsid w:val="006B645C"/>
    <w:rsid w:val="006B66D5"/>
    <w:rsid w:val="006B6DB9"/>
    <w:rsid w:val="006B6DEC"/>
    <w:rsid w:val="006B6EC7"/>
    <w:rsid w:val="006B6F7C"/>
    <w:rsid w:val="006B71ED"/>
    <w:rsid w:val="006B7249"/>
    <w:rsid w:val="006B73D2"/>
    <w:rsid w:val="006B76DF"/>
    <w:rsid w:val="006B7890"/>
    <w:rsid w:val="006B7A49"/>
    <w:rsid w:val="006B7B8D"/>
    <w:rsid w:val="006B7CDF"/>
    <w:rsid w:val="006B7D7D"/>
    <w:rsid w:val="006B7E61"/>
    <w:rsid w:val="006B7E92"/>
    <w:rsid w:val="006B7F61"/>
    <w:rsid w:val="006C0070"/>
    <w:rsid w:val="006C0261"/>
    <w:rsid w:val="006C0538"/>
    <w:rsid w:val="006C0750"/>
    <w:rsid w:val="006C0B51"/>
    <w:rsid w:val="006C0CDA"/>
    <w:rsid w:val="006C0D58"/>
    <w:rsid w:val="006C0D89"/>
    <w:rsid w:val="006C0F60"/>
    <w:rsid w:val="006C1108"/>
    <w:rsid w:val="006C110E"/>
    <w:rsid w:val="006C11B4"/>
    <w:rsid w:val="006C15C8"/>
    <w:rsid w:val="006C1EF3"/>
    <w:rsid w:val="006C1FC9"/>
    <w:rsid w:val="006C2302"/>
    <w:rsid w:val="006C235F"/>
    <w:rsid w:val="006C2493"/>
    <w:rsid w:val="006C24B2"/>
    <w:rsid w:val="006C2647"/>
    <w:rsid w:val="006C29A1"/>
    <w:rsid w:val="006C2A1A"/>
    <w:rsid w:val="006C3036"/>
    <w:rsid w:val="006C310C"/>
    <w:rsid w:val="006C3160"/>
    <w:rsid w:val="006C34A6"/>
    <w:rsid w:val="006C358D"/>
    <w:rsid w:val="006C35FD"/>
    <w:rsid w:val="006C369A"/>
    <w:rsid w:val="006C3742"/>
    <w:rsid w:val="006C37CD"/>
    <w:rsid w:val="006C390F"/>
    <w:rsid w:val="006C3B28"/>
    <w:rsid w:val="006C3C0E"/>
    <w:rsid w:val="006C4476"/>
    <w:rsid w:val="006C44D8"/>
    <w:rsid w:val="006C46A6"/>
    <w:rsid w:val="006C478D"/>
    <w:rsid w:val="006C47E3"/>
    <w:rsid w:val="006C4A16"/>
    <w:rsid w:val="006C4A1E"/>
    <w:rsid w:val="006C4A20"/>
    <w:rsid w:val="006C4CEA"/>
    <w:rsid w:val="006C5056"/>
    <w:rsid w:val="006C50CD"/>
    <w:rsid w:val="006C5420"/>
    <w:rsid w:val="006C5554"/>
    <w:rsid w:val="006C57DE"/>
    <w:rsid w:val="006C5928"/>
    <w:rsid w:val="006C5BAE"/>
    <w:rsid w:val="006C5DCB"/>
    <w:rsid w:val="006C6030"/>
    <w:rsid w:val="006C6225"/>
    <w:rsid w:val="006C6226"/>
    <w:rsid w:val="006C6287"/>
    <w:rsid w:val="006C6502"/>
    <w:rsid w:val="006C681A"/>
    <w:rsid w:val="006C68C8"/>
    <w:rsid w:val="006C6A36"/>
    <w:rsid w:val="006C6A87"/>
    <w:rsid w:val="006C6F15"/>
    <w:rsid w:val="006C7040"/>
    <w:rsid w:val="006C7287"/>
    <w:rsid w:val="006C74A1"/>
    <w:rsid w:val="006C7599"/>
    <w:rsid w:val="006C76E8"/>
    <w:rsid w:val="006C79D4"/>
    <w:rsid w:val="006C79FD"/>
    <w:rsid w:val="006C7B93"/>
    <w:rsid w:val="006C7ED2"/>
    <w:rsid w:val="006D051A"/>
    <w:rsid w:val="006D0884"/>
    <w:rsid w:val="006D0A4F"/>
    <w:rsid w:val="006D0B7D"/>
    <w:rsid w:val="006D0CCD"/>
    <w:rsid w:val="006D10CB"/>
    <w:rsid w:val="006D11B8"/>
    <w:rsid w:val="006D151B"/>
    <w:rsid w:val="006D1599"/>
    <w:rsid w:val="006D167F"/>
    <w:rsid w:val="006D18E1"/>
    <w:rsid w:val="006D19E1"/>
    <w:rsid w:val="006D1B26"/>
    <w:rsid w:val="006D1BEE"/>
    <w:rsid w:val="006D1D4E"/>
    <w:rsid w:val="006D1E15"/>
    <w:rsid w:val="006D1E74"/>
    <w:rsid w:val="006D200F"/>
    <w:rsid w:val="006D20F9"/>
    <w:rsid w:val="006D21B4"/>
    <w:rsid w:val="006D25AB"/>
    <w:rsid w:val="006D26F5"/>
    <w:rsid w:val="006D2892"/>
    <w:rsid w:val="006D2AF7"/>
    <w:rsid w:val="006D2D18"/>
    <w:rsid w:val="006D2ED9"/>
    <w:rsid w:val="006D328B"/>
    <w:rsid w:val="006D32DB"/>
    <w:rsid w:val="006D3326"/>
    <w:rsid w:val="006D33C2"/>
    <w:rsid w:val="006D353E"/>
    <w:rsid w:val="006D3553"/>
    <w:rsid w:val="006D38AE"/>
    <w:rsid w:val="006D3A3E"/>
    <w:rsid w:val="006D3AF7"/>
    <w:rsid w:val="006D3FB9"/>
    <w:rsid w:val="006D3FC1"/>
    <w:rsid w:val="006D3FD2"/>
    <w:rsid w:val="006D415A"/>
    <w:rsid w:val="006D42A9"/>
    <w:rsid w:val="006D438C"/>
    <w:rsid w:val="006D476A"/>
    <w:rsid w:val="006D47EC"/>
    <w:rsid w:val="006D4FDC"/>
    <w:rsid w:val="006D51D9"/>
    <w:rsid w:val="006D51EA"/>
    <w:rsid w:val="006D5221"/>
    <w:rsid w:val="006D528C"/>
    <w:rsid w:val="006D55E2"/>
    <w:rsid w:val="006D567F"/>
    <w:rsid w:val="006D583E"/>
    <w:rsid w:val="006D590B"/>
    <w:rsid w:val="006D59B8"/>
    <w:rsid w:val="006D5F73"/>
    <w:rsid w:val="006D5FAF"/>
    <w:rsid w:val="006D5FEA"/>
    <w:rsid w:val="006D623A"/>
    <w:rsid w:val="006D625D"/>
    <w:rsid w:val="006D626B"/>
    <w:rsid w:val="006D651F"/>
    <w:rsid w:val="006D65AF"/>
    <w:rsid w:val="006D685A"/>
    <w:rsid w:val="006D6BBB"/>
    <w:rsid w:val="006D6C9B"/>
    <w:rsid w:val="006D6EDE"/>
    <w:rsid w:val="006D703C"/>
    <w:rsid w:val="006D717A"/>
    <w:rsid w:val="006D718D"/>
    <w:rsid w:val="006D731E"/>
    <w:rsid w:val="006D779A"/>
    <w:rsid w:val="006D77D9"/>
    <w:rsid w:val="006D792B"/>
    <w:rsid w:val="006D7C8F"/>
    <w:rsid w:val="006D7DB6"/>
    <w:rsid w:val="006D7E8A"/>
    <w:rsid w:val="006D7EA8"/>
    <w:rsid w:val="006D7F09"/>
    <w:rsid w:val="006D7F8F"/>
    <w:rsid w:val="006E0382"/>
    <w:rsid w:val="006E044B"/>
    <w:rsid w:val="006E06A9"/>
    <w:rsid w:val="006E0969"/>
    <w:rsid w:val="006E0A71"/>
    <w:rsid w:val="006E0A91"/>
    <w:rsid w:val="006E0C40"/>
    <w:rsid w:val="006E0D41"/>
    <w:rsid w:val="006E0D4A"/>
    <w:rsid w:val="006E12CB"/>
    <w:rsid w:val="006E1330"/>
    <w:rsid w:val="006E13D1"/>
    <w:rsid w:val="006E1541"/>
    <w:rsid w:val="006E17D5"/>
    <w:rsid w:val="006E1AEA"/>
    <w:rsid w:val="006E1BBF"/>
    <w:rsid w:val="006E1F44"/>
    <w:rsid w:val="006E25A9"/>
    <w:rsid w:val="006E2A66"/>
    <w:rsid w:val="006E2BB2"/>
    <w:rsid w:val="006E2E50"/>
    <w:rsid w:val="006E30C5"/>
    <w:rsid w:val="006E3147"/>
    <w:rsid w:val="006E334B"/>
    <w:rsid w:val="006E3460"/>
    <w:rsid w:val="006E35D3"/>
    <w:rsid w:val="006E369E"/>
    <w:rsid w:val="006E396D"/>
    <w:rsid w:val="006E3AB3"/>
    <w:rsid w:val="006E3EF8"/>
    <w:rsid w:val="006E3F4E"/>
    <w:rsid w:val="006E4265"/>
    <w:rsid w:val="006E42DD"/>
    <w:rsid w:val="006E4341"/>
    <w:rsid w:val="006E474C"/>
    <w:rsid w:val="006E4A4D"/>
    <w:rsid w:val="006E4AD3"/>
    <w:rsid w:val="006E4C90"/>
    <w:rsid w:val="006E4D14"/>
    <w:rsid w:val="006E4E2F"/>
    <w:rsid w:val="006E5066"/>
    <w:rsid w:val="006E5254"/>
    <w:rsid w:val="006E53A0"/>
    <w:rsid w:val="006E585C"/>
    <w:rsid w:val="006E58F3"/>
    <w:rsid w:val="006E58F7"/>
    <w:rsid w:val="006E5AA3"/>
    <w:rsid w:val="006E5E1F"/>
    <w:rsid w:val="006E622D"/>
    <w:rsid w:val="006E62D7"/>
    <w:rsid w:val="006E6304"/>
    <w:rsid w:val="006E632A"/>
    <w:rsid w:val="006E66B4"/>
    <w:rsid w:val="006E6A37"/>
    <w:rsid w:val="006E6B28"/>
    <w:rsid w:val="006E6BD4"/>
    <w:rsid w:val="006E6C41"/>
    <w:rsid w:val="006E6D10"/>
    <w:rsid w:val="006E6D4E"/>
    <w:rsid w:val="006E70CC"/>
    <w:rsid w:val="006E727A"/>
    <w:rsid w:val="006E72AD"/>
    <w:rsid w:val="006E7522"/>
    <w:rsid w:val="006E7651"/>
    <w:rsid w:val="006E767B"/>
    <w:rsid w:val="006E76EF"/>
    <w:rsid w:val="006E7760"/>
    <w:rsid w:val="006E79EC"/>
    <w:rsid w:val="006E7A73"/>
    <w:rsid w:val="006E7AE5"/>
    <w:rsid w:val="006E7CC9"/>
    <w:rsid w:val="006E7DC9"/>
    <w:rsid w:val="006E7E19"/>
    <w:rsid w:val="006F003C"/>
    <w:rsid w:val="006F0125"/>
    <w:rsid w:val="006F03F1"/>
    <w:rsid w:val="006F0459"/>
    <w:rsid w:val="006F067F"/>
    <w:rsid w:val="006F08E2"/>
    <w:rsid w:val="006F092D"/>
    <w:rsid w:val="006F0B37"/>
    <w:rsid w:val="006F0B75"/>
    <w:rsid w:val="006F0BB0"/>
    <w:rsid w:val="006F0DB9"/>
    <w:rsid w:val="006F115C"/>
    <w:rsid w:val="006F1274"/>
    <w:rsid w:val="006F1528"/>
    <w:rsid w:val="006F1768"/>
    <w:rsid w:val="006F196D"/>
    <w:rsid w:val="006F1A7A"/>
    <w:rsid w:val="006F1C93"/>
    <w:rsid w:val="006F1CE3"/>
    <w:rsid w:val="006F218E"/>
    <w:rsid w:val="006F24FD"/>
    <w:rsid w:val="006F25C3"/>
    <w:rsid w:val="006F293A"/>
    <w:rsid w:val="006F2D12"/>
    <w:rsid w:val="006F2D37"/>
    <w:rsid w:val="006F313B"/>
    <w:rsid w:val="006F3214"/>
    <w:rsid w:val="006F3318"/>
    <w:rsid w:val="006F3904"/>
    <w:rsid w:val="006F3926"/>
    <w:rsid w:val="006F3C0C"/>
    <w:rsid w:val="006F3C10"/>
    <w:rsid w:val="006F3C5A"/>
    <w:rsid w:val="006F3C78"/>
    <w:rsid w:val="006F3F22"/>
    <w:rsid w:val="006F3F48"/>
    <w:rsid w:val="006F463E"/>
    <w:rsid w:val="006F4820"/>
    <w:rsid w:val="006F490B"/>
    <w:rsid w:val="006F49F7"/>
    <w:rsid w:val="006F4C7C"/>
    <w:rsid w:val="006F4D53"/>
    <w:rsid w:val="006F4E6C"/>
    <w:rsid w:val="006F5260"/>
    <w:rsid w:val="006F530D"/>
    <w:rsid w:val="006F5660"/>
    <w:rsid w:val="006F5905"/>
    <w:rsid w:val="006F5B1B"/>
    <w:rsid w:val="006F5C81"/>
    <w:rsid w:val="006F5EE6"/>
    <w:rsid w:val="006F5FB6"/>
    <w:rsid w:val="006F6017"/>
    <w:rsid w:val="006F6096"/>
    <w:rsid w:val="006F60FD"/>
    <w:rsid w:val="006F686A"/>
    <w:rsid w:val="006F6A0F"/>
    <w:rsid w:val="006F6A7D"/>
    <w:rsid w:val="006F6A84"/>
    <w:rsid w:val="006F6AD1"/>
    <w:rsid w:val="006F6C03"/>
    <w:rsid w:val="006F6E24"/>
    <w:rsid w:val="006F7033"/>
    <w:rsid w:val="006F71BC"/>
    <w:rsid w:val="006F737A"/>
    <w:rsid w:val="006F7571"/>
    <w:rsid w:val="006F75FA"/>
    <w:rsid w:val="006F7938"/>
    <w:rsid w:val="006F7BCD"/>
    <w:rsid w:val="006F7C95"/>
    <w:rsid w:val="006F7D22"/>
    <w:rsid w:val="006F7D6B"/>
    <w:rsid w:val="00700DA7"/>
    <w:rsid w:val="00700FE3"/>
    <w:rsid w:val="007013F4"/>
    <w:rsid w:val="007013FD"/>
    <w:rsid w:val="00701A5D"/>
    <w:rsid w:val="00701B70"/>
    <w:rsid w:val="00701BBD"/>
    <w:rsid w:val="007020AA"/>
    <w:rsid w:val="007022A4"/>
    <w:rsid w:val="007026B6"/>
    <w:rsid w:val="007027E5"/>
    <w:rsid w:val="00702856"/>
    <w:rsid w:val="0070296A"/>
    <w:rsid w:val="00702975"/>
    <w:rsid w:val="00702A1B"/>
    <w:rsid w:val="00702B21"/>
    <w:rsid w:val="00702B7B"/>
    <w:rsid w:val="00702B7F"/>
    <w:rsid w:val="00702EC9"/>
    <w:rsid w:val="00702ED1"/>
    <w:rsid w:val="00703423"/>
    <w:rsid w:val="007034BA"/>
    <w:rsid w:val="007036F6"/>
    <w:rsid w:val="00703857"/>
    <w:rsid w:val="00703892"/>
    <w:rsid w:val="00703B88"/>
    <w:rsid w:val="00704166"/>
    <w:rsid w:val="0070470A"/>
    <w:rsid w:val="00704F5E"/>
    <w:rsid w:val="00704FCD"/>
    <w:rsid w:val="00705003"/>
    <w:rsid w:val="00705358"/>
    <w:rsid w:val="00705592"/>
    <w:rsid w:val="0070597B"/>
    <w:rsid w:val="007059F8"/>
    <w:rsid w:val="00705C9A"/>
    <w:rsid w:val="00705DA3"/>
    <w:rsid w:val="00706129"/>
    <w:rsid w:val="0070632B"/>
    <w:rsid w:val="0070638A"/>
    <w:rsid w:val="00706479"/>
    <w:rsid w:val="0070687D"/>
    <w:rsid w:val="00706F6D"/>
    <w:rsid w:val="007071B3"/>
    <w:rsid w:val="0070735C"/>
    <w:rsid w:val="007073AD"/>
    <w:rsid w:val="007074A9"/>
    <w:rsid w:val="007076B0"/>
    <w:rsid w:val="007077DF"/>
    <w:rsid w:val="007079BE"/>
    <w:rsid w:val="00707A97"/>
    <w:rsid w:val="00707C7F"/>
    <w:rsid w:val="00707DEC"/>
    <w:rsid w:val="00707E16"/>
    <w:rsid w:val="00707EA8"/>
    <w:rsid w:val="007105A5"/>
    <w:rsid w:val="007105DA"/>
    <w:rsid w:val="0071062B"/>
    <w:rsid w:val="0071077C"/>
    <w:rsid w:val="00710D05"/>
    <w:rsid w:val="00710E8F"/>
    <w:rsid w:val="0071138D"/>
    <w:rsid w:val="00711499"/>
    <w:rsid w:val="00711654"/>
    <w:rsid w:val="00711894"/>
    <w:rsid w:val="00711948"/>
    <w:rsid w:val="00711BD4"/>
    <w:rsid w:val="00711D0F"/>
    <w:rsid w:val="00712135"/>
    <w:rsid w:val="00712357"/>
    <w:rsid w:val="0071249E"/>
    <w:rsid w:val="0071275C"/>
    <w:rsid w:val="0071282B"/>
    <w:rsid w:val="00712AD5"/>
    <w:rsid w:val="00712CFD"/>
    <w:rsid w:val="00712D9D"/>
    <w:rsid w:val="00712F80"/>
    <w:rsid w:val="00713026"/>
    <w:rsid w:val="007133B3"/>
    <w:rsid w:val="0071345E"/>
    <w:rsid w:val="0071389D"/>
    <w:rsid w:val="007139C5"/>
    <w:rsid w:val="00713A3D"/>
    <w:rsid w:val="00713C3C"/>
    <w:rsid w:val="00713CE2"/>
    <w:rsid w:val="00713DA0"/>
    <w:rsid w:val="0071401A"/>
    <w:rsid w:val="007141BB"/>
    <w:rsid w:val="0071431B"/>
    <w:rsid w:val="00714373"/>
    <w:rsid w:val="0071446C"/>
    <w:rsid w:val="00714696"/>
    <w:rsid w:val="00714883"/>
    <w:rsid w:val="007148AD"/>
    <w:rsid w:val="00714A99"/>
    <w:rsid w:val="00714C88"/>
    <w:rsid w:val="00714CCE"/>
    <w:rsid w:val="00714E70"/>
    <w:rsid w:val="00714EBE"/>
    <w:rsid w:val="007150B8"/>
    <w:rsid w:val="007151B2"/>
    <w:rsid w:val="00715252"/>
    <w:rsid w:val="007153C4"/>
    <w:rsid w:val="007153E1"/>
    <w:rsid w:val="00715579"/>
    <w:rsid w:val="00715850"/>
    <w:rsid w:val="00715929"/>
    <w:rsid w:val="00715A78"/>
    <w:rsid w:val="00715B92"/>
    <w:rsid w:val="00715BB5"/>
    <w:rsid w:val="00715C44"/>
    <w:rsid w:val="00716177"/>
    <w:rsid w:val="007161BF"/>
    <w:rsid w:val="007163B3"/>
    <w:rsid w:val="0071645E"/>
    <w:rsid w:val="007167E4"/>
    <w:rsid w:val="007167F5"/>
    <w:rsid w:val="0071680F"/>
    <w:rsid w:val="00716E56"/>
    <w:rsid w:val="00716E95"/>
    <w:rsid w:val="00716EE2"/>
    <w:rsid w:val="00717329"/>
    <w:rsid w:val="0071736F"/>
    <w:rsid w:val="007174D4"/>
    <w:rsid w:val="00717881"/>
    <w:rsid w:val="00717A25"/>
    <w:rsid w:val="00717C77"/>
    <w:rsid w:val="00717EC9"/>
    <w:rsid w:val="00717F26"/>
    <w:rsid w:val="0072008F"/>
    <w:rsid w:val="0072009F"/>
    <w:rsid w:val="00720163"/>
    <w:rsid w:val="00720311"/>
    <w:rsid w:val="00720636"/>
    <w:rsid w:val="007209F8"/>
    <w:rsid w:val="00720AAC"/>
    <w:rsid w:val="00720BD7"/>
    <w:rsid w:val="00720C6F"/>
    <w:rsid w:val="0072107A"/>
    <w:rsid w:val="0072113E"/>
    <w:rsid w:val="0072114E"/>
    <w:rsid w:val="007212E0"/>
    <w:rsid w:val="007214B3"/>
    <w:rsid w:val="00721BC3"/>
    <w:rsid w:val="00721C38"/>
    <w:rsid w:val="00721FF6"/>
    <w:rsid w:val="0072213A"/>
    <w:rsid w:val="00722185"/>
    <w:rsid w:val="007221B0"/>
    <w:rsid w:val="007221F1"/>
    <w:rsid w:val="00722210"/>
    <w:rsid w:val="00722443"/>
    <w:rsid w:val="00722738"/>
    <w:rsid w:val="00722D04"/>
    <w:rsid w:val="00722EFA"/>
    <w:rsid w:val="00723015"/>
    <w:rsid w:val="0072316E"/>
    <w:rsid w:val="00723343"/>
    <w:rsid w:val="00723566"/>
    <w:rsid w:val="00723580"/>
    <w:rsid w:val="00723836"/>
    <w:rsid w:val="00723A66"/>
    <w:rsid w:val="00723B67"/>
    <w:rsid w:val="00723BA4"/>
    <w:rsid w:val="00724488"/>
    <w:rsid w:val="00724506"/>
    <w:rsid w:val="00724A1C"/>
    <w:rsid w:val="00724A8D"/>
    <w:rsid w:val="00724AA2"/>
    <w:rsid w:val="00724B07"/>
    <w:rsid w:val="00724C91"/>
    <w:rsid w:val="00725035"/>
    <w:rsid w:val="007251A8"/>
    <w:rsid w:val="0072528D"/>
    <w:rsid w:val="007253C3"/>
    <w:rsid w:val="00725989"/>
    <w:rsid w:val="00725B27"/>
    <w:rsid w:val="00725C88"/>
    <w:rsid w:val="007262B9"/>
    <w:rsid w:val="0072635C"/>
    <w:rsid w:val="0072656A"/>
    <w:rsid w:val="0072676B"/>
    <w:rsid w:val="007267B8"/>
    <w:rsid w:val="007267DC"/>
    <w:rsid w:val="00726990"/>
    <w:rsid w:val="00726A77"/>
    <w:rsid w:val="00726C86"/>
    <w:rsid w:val="0072718E"/>
    <w:rsid w:val="007271AA"/>
    <w:rsid w:val="00727311"/>
    <w:rsid w:val="007273D6"/>
    <w:rsid w:val="007273F8"/>
    <w:rsid w:val="007274AF"/>
    <w:rsid w:val="007277E3"/>
    <w:rsid w:val="0072783E"/>
    <w:rsid w:val="00727A1D"/>
    <w:rsid w:val="00727C0C"/>
    <w:rsid w:val="00727CCC"/>
    <w:rsid w:val="00727E27"/>
    <w:rsid w:val="00727E6D"/>
    <w:rsid w:val="007303F0"/>
    <w:rsid w:val="00730623"/>
    <w:rsid w:val="00730B5A"/>
    <w:rsid w:val="00730B84"/>
    <w:rsid w:val="00730DF3"/>
    <w:rsid w:val="00730E4F"/>
    <w:rsid w:val="00730E65"/>
    <w:rsid w:val="00730E69"/>
    <w:rsid w:val="007310B3"/>
    <w:rsid w:val="007310C7"/>
    <w:rsid w:val="007312C7"/>
    <w:rsid w:val="0073151D"/>
    <w:rsid w:val="007315DA"/>
    <w:rsid w:val="007316B4"/>
    <w:rsid w:val="007318F3"/>
    <w:rsid w:val="00731A3B"/>
    <w:rsid w:val="00731B4D"/>
    <w:rsid w:val="00731C07"/>
    <w:rsid w:val="00731C8B"/>
    <w:rsid w:val="00731DAA"/>
    <w:rsid w:val="007321C3"/>
    <w:rsid w:val="00732201"/>
    <w:rsid w:val="00732204"/>
    <w:rsid w:val="00732598"/>
    <w:rsid w:val="0073272A"/>
    <w:rsid w:val="007328CC"/>
    <w:rsid w:val="00732B8A"/>
    <w:rsid w:val="00732BED"/>
    <w:rsid w:val="00732D68"/>
    <w:rsid w:val="00732D90"/>
    <w:rsid w:val="00732E99"/>
    <w:rsid w:val="00732FF5"/>
    <w:rsid w:val="007330CB"/>
    <w:rsid w:val="0073318E"/>
    <w:rsid w:val="00733301"/>
    <w:rsid w:val="00733496"/>
    <w:rsid w:val="0073354C"/>
    <w:rsid w:val="0073358D"/>
    <w:rsid w:val="00733A94"/>
    <w:rsid w:val="00733BDD"/>
    <w:rsid w:val="00733E4E"/>
    <w:rsid w:val="007340F7"/>
    <w:rsid w:val="00734204"/>
    <w:rsid w:val="007342ED"/>
    <w:rsid w:val="00734378"/>
    <w:rsid w:val="0073449E"/>
    <w:rsid w:val="007347B0"/>
    <w:rsid w:val="00734846"/>
    <w:rsid w:val="00734975"/>
    <w:rsid w:val="007350CB"/>
    <w:rsid w:val="00735148"/>
    <w:rsid w:val="00735345"/>
    <w:rsid w:val="00735452"/>
    <w:rsid w:val="00735691"/>
    <w:rsid w:val="00735853"/>
    <w:rsid w:val="00735CA8"/>
    <w:rsid w:val="00735CE3"/>
    <w:rsid w:val="00735D5B"/>
    <w:rsid w:val="00735FD2"/>
    <w:rsid w:val="0073604D"/>
    <w:rsid w:val="007363D3"/>
    <w:rsid w:val="007363DB"/>
    <w:rsid w:val="00736497"/>
    <w:rsid w:val="00736837"/>
    <w:rsid w:val="00736864"/>
    <w:rsid w:val="00736961"/>
    <w:rsid w:val="00736A40"/>
    <w:rsid w:val="00736AED"/>
    <w:rsid w:val="00736AF2"/>
    <w:rsid w:val="00736B34"/>
    <w:rsid w:val="00736BB1"/>
    <w:rsid w:val="00736C58"/>
    <w:rsid w:val="00736CD2"/>
    <w:rsid w:val="00736F55"/>
    <w:rsid w:val="007373C9"/>
    <w:rsid w:val="007373E0"/>
    <w:rsid w:val="007376E4"/>
    <w:rsid w:val="007378AD"/>
    <w:rsid w:val="00737D43"/>
    <w:rsid w:val="00737D49"/>
    <w:rsid w:val="00737E0E"/>
    <w:rsid w:val="00740196"/>
    <w:rsid w:val="007401D7"/>
    <w:rsid w:val="00740478"/>
    <w:rsid w:val="007405A2"/>
    <w:rsid w:val="0074062B"/>
    <w:rsid w:val="0074064C"/>
    <w:rsid w:val="00740701"/>
    <w:rsid w:val="00740A98"/>
    <w:rsid w:val="00740AD4"/>
    <w:rsid w:val="00740BF5"/>
    <w:rsid w:val="00740CF5"/>
    <w:rsid w:val="007411EC"/>
    <w:rsid w:val="00741585"/>
    <w:rsid w:val="007415AE"/>
    <w:rsid w:val="00741746"/>
    <w:rsid w:val="00741A17"/>
    <w:rsid w:val="00741A56"/>
    <w:rsid w:val="00741A61"/>
    <w:rsid w:val="00741B03"/>
    <w:rsid w:val="00741C7E"/>
    <w:rsid w:val="00741CCB"/>
    <w:rsid w:val="00741EC5"/>
    <w:rsid w:val="00742299"/>
    <w:rsid w:val="007424F7"/>
    <w:rsid w:val="00742703"/>
    <w:rsid w:val="00742803"/>
    <w:rsid w:val="007428A4"/>
    <w:rsid w:val="0074296F"/>
    <w:rsid w:val="00742B71"/>
    <w:rsid w:val="007431F9"/>
    <w:rsid w:val="00743311"/>
    <w:rsid w:val="007437E7"/>
    <w:rsid w:val="00743E8D"/>
    <w:rsid w:val="00743EAC"/>
    <w:rsid w:val="00743EC6"/>
    <w:rsid w:val="00744128"/>
    <w:rsid w:val="00744353"/>
    <w:rsid w:val="00744467"/>
    <w:rsid w:val="007444AA"/>
    <w:rsid w:val="00744A9E"/>
    <w:rsid w:val="00744BF3"/>
    <w:rsid w:val="00744E18"/>
    <w:rsid w:val="00744E73"/>
    <w:rsid w:val="00745089"/>
    <w:rsid w:val="007451AC"/>
    <w:rsid w:val="00745630"/>
    <w:rsid w:val="007457A2"/>
    <w:rsid w:val="00745BE0"/>
    <w:rsid w:val="00745D70"/>
    <w:rsid w:val="00746016"/>
    <w:rsid w:val="007460FE"/>
    <w:rsid w:val="00746255"/>
    <w:rsid w:val="007468F2"/>
    <w:rsid w:val="00746A90"/>
    <w:rsid w:val="00746B2E"/>
    <w:rsid w:val="00746D30"/>
    <w:rsid w:val="00746F9F"/>
    <w:rsid w:val="00747076"/>
    <w:rsid w:val="00747136"/>
    <w:rsid w:val="007474A2"/>
    <w:rsid w:val="00747555"/>
    <w:rsid w:val="00747614"/>
    <w:rsid w:val="00747B03"/>
    <w:rsid w:val="00747E0E"/>
    <w:rsid w:val="00747EC1"/>
    <w:rsid w:val="00750143"/>
    <w:rsid w:val="00750423"/>
    <w:rsid w:val="00750439"/>
    <w:rsid w:val="00750577"/>
    <w:rsid w:val="00750846"/>
    <w:rsid w:val="00750B03"/>
    <w:rsid w:val="00750B54"/>
    <w:rsid w:val="0075123C"/>
    <w:rsid w:val="00751A98"/>
    <w:rsid w:val="00751CF0"/>
    <w:rsid w:val="00752016"/>
    <w:rsid w:val="0075206E"/>
    <w:rsid w:val="00752337"/>
    <w:rsid w:val="0075234A"/>
    <w:rsid w:val="00752559"/>
    <w:rsid w:val="00752794"/>
    <w:rsid w:val="007527EB"/>
    <w:rsid w:val="00752909"/>
    <w:rsid w:val="00752B5B"/>
    <w:rsid w:val="00752BFA"/>
    <w:rsid w:val="00752D8C"/>
    <w:rsid w:val="00752E39"/>
    <w:rsid w:val="00752EEC"/>
    <w:rsid w:val="00752F28"/>
    <w:rsid w:val="00752F2B"/>
    <w:rsid w:val="00752F72"/>
    <w:rsid w:val="0075312A"/>
    <w:rsid w:val="0075320C"/>
    <w:rsid w:val="00753559"/>
    <w:rsid w:val="0075370E"/>
    <w:rsid w:val="007537CD"/>
    <w:rsid w:val="007537DB"/>
    <w:rsid w:val="00753946"/>
    <w:rsid w:val="007540F4"/>
    <w:rsid w:val="0075411B"/>
    <w:rsid w:val="00754245"/>
    <w:rsid w:val="00754A1D"/>
    <w:rsid w:val="00754B3B"/>
    <w:rsid w:val="00754B83"/>
    <w:rsid w:val="00754D48"/>
    <w:rsid w:val="00754E1F"/>
    <w:rsid w:val="0075519D"/>
    <w:rsid w:val="00755282"/>
    <w:rsid w:val="007553A6"/>
    <w:rsid w:val="0075542B"/>
    <w:rsid w:val="00755432"/>
    <w:rsid w:val="00755742"/>
    <w:rsid w:val="00755919"/>
    <w:rsid w:val="00755AEF"/>
    <w:rsid w:val="00755B1D"/>
    <w:rsid w:val="00755CEB"/>
    <w:rsid w:val="00755D6F"/>
    <w:rsid w:val="00755E90"/>
    <w:rsid w:val="007560EF"/>
    <w:rsid w:val="0075621A"/>
    <w:rsid w:val="00756267"/>
    <w:rsid w:val="007563DC"/>
    <w:rsid w:val="0075656B"/>
    <w:rsid w:val="007568A8"/>
    <w:rsid w:val="007568AC"/>
    <w:rsid w:val="007569B1"/>
    <w:rsid w:val="00756B7F"/>
    <w:rsid w:val="00756DE5"/>
    <w:rsid w:val="00757050"/>
    <w:rsid w:val="00757194"/>
    <w:rsid w:val="00757239"/>
    <w:rsid w:val="007573EC"/>
    <w:rsid w:val="0075759C"/>
    <w:rsid w:val="007576EF"/>
    <w:rsid w:val="0075798D"/>
    <w:rsid w:val="007579B7"/>
    <w:rsid w:val="00757AE7"/>
    <w:rsid w:val="00757D5A"/>
    <w:rsid w:val="00757DAF"/>
    <w:rsid w:val="00757DDD"/>
    <w:rsid w:val="00757F93"/>
    <w:rsid w:val="0076007C"/>
    <w:rsid w:val="0076012B"/>
    <w:rsid w:val="00760183"/>
    <w:rsid w:val="00760433"/>
    <w:rsid w:val="00760790"/>
    <w:rsid w:val="007608ED"/>
    <w:rsid w:val="00760AB2"/>
    <w:rsid w:val="00760BD5"/>
    <w:rsid w:val="00760CBC"/>
    <w:rsid w:val="00760D2D"/>
    <w:rsid w:val="00760E3A"/>
    <w:rsid w:val="00760F73"/>
    <w:rsid w:val="007611BD"/>
    <w:rsid w:val="00761230"/>
    <w:rsid w:val="00761289"/>
    <w:rsid w:val="007615BC"/>
    <w:rsid w:val="0076162E"/>
    <w:rsid w:val="0076169D"/>
    <w:rsid w:val="00761787"/>
    <w:rsid w:val="00761951"/>
    <w:rsid w:val="007619C1"/>
    <w:rsid w:val="00761AC9"/>
    <w:rsid w:val="00762197"/>
    <w:rsid w:val="007622CE"/>
    <w:rsid w:val="0076231F"/>
    <w:rsid w:val="007625D2"/>
    <w:rsid w:val="00762908"/>
    <w:rsid w:val="00762B5D"/>
    <w:rsid w:val="00762E01"/>
    <w:rsid w:val="00762F99"/>
    <w:rsid w:val="00763261"/>
    <w:rsid w:val="00763368"/>
    <w:rsid w:val="0076345E"/>
    <w:rsid w:val="00763475"/>
    <w:rsid w:val="007636D2"/>
    <w:rsid w:val="007636FB"/>
    <w:rsid w:val="0076378B"/>
    <w:rsid w:val="0076392E"/>
    <w:rsid w:val="00763E76"/>
    <w:rsid w:val="00763ECB"/>
    <w:rsid w:val="00763F44"/>
    <w:rsid w:val="00763F78"/>
    <w:rsid w:val="0076417B"/>
    <w:rsid w:val="0076419C"/>
    <w:rsid w:val="00764595"/>
    <w:rsid w:val="00764712"/>
    <w:rsid w:val="00764A0D"/>
    <w:rsid w:val="00764D9C"/>
    <w:rsid w:val="00764EC3"/>
    <w:rsid w:val="007652A5"/>
    <w:rsid w:val="00765683"/>
    <w:rsid w:val="007656B2"/>
    <w:rsid w:val="00765815"/>
    <w:rsid w:val="00765961"/>
    <w:rsid w:val="00765A28"/>
    <w:rsid w:val="00765A6E"/>
    <w:rsid w:val="00765BF6"/>
    <w:rsid w:val="00765DE0"/>
    <w:rsid w:val="00766085"/>
    <w:rsid w:val="007660C3"/>
    <w:rsid w:val="007660FC"/>
    <w:rsid w:val="00766110"/>
    <w:rsid w:val="00766256"/>
    <w:rsid w:val="007663E9"/>
    <w:rsid w:val="0076645B"/>
    <w:rsid w:val="007664EF"/>
    <w:rsid w:val="007667A8"/>
    <w:rsid w:val="0076687F"/>
    <w:rsid w:val="00766958"/>
    <w:rsid w:val="00766D95"/>
    <w:rsid w:val="00766DC3"/>
    <w:rsid w:val="00766FC2"/>
    <w:rsid w:val="00767856"/>
    <w:rsid w:val="007678E2"/>
    <w:rsid w:val="007679EE"/>
    <w:rsid w:val="00767B33"/>
    <w:rsid w:val="00767BC1"/>
    <w:rsid w:val="00767D13"/>
    <w:rsid w:val="00767EB0"/>
    <w:rsid w:val="007700E5"/>
    <w:rsid w:val="00770C4E"/>
    <w:rsid w:val="00770CD2"/>
    <w:rsid w:val="00770CF5"/>
    <w:rsid w:val="00770DE5"/>
    <w:rsid w:val="00770F31"/>
    <w:rsid w:val="00771204"/>
    <w:rsid w:val="00771618"/>
    <w:rsid w:val="007716C1"/>
    <w:rsid w:val="0077173C"/>
    <w:rsid w:val="00771B24"/>
    <w:rsid w:val="00771B29"/>
    <w:rsid w:val="00771BD4"/>
    <w:rsid w:val="00771C13"/>
    <w:rsid w:val="00771DBE"/>
    <w:rsid w:val="00771F14"/>
    <w:rsid w:val="00772029"/>
    <w:rsid w:val="007720E7"/>
    <w:rsid w:val="007721B2"/>
    <w:rsid w:val="007721CD"/>
    <w:rsid w:val="00772471"/>
    <w:rsid w:val="007724BB"/>
    <w:rsid w:val="0077273C"/>
    <w:rsid w:val="0077296A"/>
    <w:rsid w:val="00772C29"/>
    <w:rsid w:val="00772C39"/>
    <w:rsid w:val="007730DB"/>
    <w:rsid w:val="00773178"/>
    <w:rsid w:val="0077319E"/>
    <w:rsid w:val="0077321E"/>
    <w:rsid w:val="00773314"/>
    <w:rsid w:val="00773431"/>
    <w:rsid w:val="00773891"/>
    <w:rsid w:val="0077395B"/>
    <w:rsid w:val="00773973"/>
    <w:rsid w:val="00773B66"/>
    <w:rsid w:val="00774838"/>
    <w:rsid w:val="00774872"/>
    <w:rsid w:val="00774884"/>
    <w:rsid w:val="00774A19"/>
    <w:rsid w:val="00774BF8"/>
    <w:rsid w:val="00774C34"/>
    <w:rsid w:val="00774D5C"/>
    <w:rsid w:val="00774D7C"/>
    <w:rsid w:val="00774DEF"/>
    <w:rsid w:val="0077504B"/>
    <w:rsid w:val="007755F5"/>
    <w:rsid w:val="0077567E"/>
    <w:rsid w:val="007756CA"/>
    <w:rsid w:val="00775726"/>
    <w:rsid w:val="007758CF"/>
    <w:rsid w:val="00775A6A"/>
    <w:rsid w:val="00775F25"/>
    <w:rsid w:val="00776007"/>
    <w:rsid w:val="00776033"/>
    <w:rsid w:val="007760E9"/>
    <w:rsid w:val="00776107"/>
    <w:rsid w:val="00776338"/>
    <w:rsid w:val="007766FC"/>
    <w:rsid w:val="0077689F"/>
    <w:rsid w:val="00776A9B"/>
    <w:rsid w:val="00776B50"/>
    <w:rsid w:val="00776D4F"/>
    <w:rsid w:val="00776F06"/>
    <w:rsid w:val="00776FBD"/>
    <w:rsid w:val="0077703D"/>
    <w:rsid w:val="00777594"/>
    <w:rsid w:val="007775A7"/>
    <w:rsid w:val="00777646"/>
    <w:rsid w:val="00777869"/>
    <w:rsid w:val="00777A73"/>
    <w:rsid w:val="00777B3A"/>
    <w:rsid w:val="00777C14"/>
    <w:rsid w:val="00777E8E"/>
    <w:rsid w:val="00777EFD"/>
    <w:rsid w:val="00777F58"/>
    <w:rsid w:val="00780365"/>
    <w:rsid w:val="007803B1"/>
    <w:rsid w:val="00780557"/>
    <w:rsid w:val="007806C9"/>
    <w:rsid w:val="0078089C"/>
    <w:rsid w:val="007809A2"/>
    <w:rsid w:val="00780A12"/>
    <w:rsid w:val="00780B14"/>
    <w:rsid w:val="00780C18"/>
    <w:rsid w:val="00780C8F"/>
    <w:rsid w:val="0078105C"/>
    <w:rsid w:val="00781077"/>
    <w:rsid w:val="007811DB"/>
    <w:rsid w:val="00781497"/>
    <w:rsid w:val="00781A2A"/>
    <w:rsid w:val="00781CC2"/>
    <w:rsid w:val="00782019"/>
    <w:rsid w:val="007820BC"/>
    <w:rsid w:val="007820E5"/>
    <w:rsid w:val="00782506"/>
    <w:rsid w:val="007825AE"/>
    <w:rsid w:val="00782B6F"/>
    <w:rsid w:val="00782C11"/>
    <w:rsid w:val="00782CE0"/>
    <w:rsid w:val="00782FDE"/>
    <w:rsid w:val="00782FF2"/>
    <w:rsid w:val="00783099"/>
    <w:rsid w:val="0078321E"/>
    <w:rsid w:val="0078339B"/>
    <w:rsid w:val="00783431"/>
    <w:rsid w:val="00783482"/>
    <w:rsid w:val="00783595"/>
    <w:rsid w:val="007838BC"/>
    <w:rsid w:val="00783C71"/>
    <w:rsid w:val="00783DAA"/>
    <w:rsid w:val="00783E11"/>
    <w:rsid w:val="00784081"/>
    <w:rsid w:val="0078478E"/>
    <w:rsid w:val="00784C27"/>
    <w:rsid w:val="00784F97"/>
    <w:rsid w:val="0078508C"/>
    <w:rsid w:val="007858F5"/>
    <w:rsid w:val="0078594C"/>
    <w:rsid w:val="00785A04"/>
    <w:rsid w:val="00785CBA"/>
    <w:rsid w:val="00785F19"/>
    <w:rsid w:val="0078627D"/>
    <w:rsid w:val="0078645B"/>
    <w:rsid w:val="007864A1"/>
    <w:rsid w:val="007868E9"/>
    <w:rsid w:val="00786B85"/>
    <w:rsid w:val="00786C49"/>
    <w:rsid w:val="00786EAC"/>
    <w:rsid w:val="00786FCD"/>
    <w:rsid w:val="007873B4"/>
    <w:rsid w:val="0078752B"/>
    <w:rsid w:val="007877CC"/>
    <w:rsid w:val="00787C84"/>
    <w:rsid w:val="00787D14"/>
    <w:rsid w:val="00787DCE"/>
    <w:rsid w:val="00787E03"/>
    <w:rsid w:val="00787FB8"/>
    <w:rsid w:val="00790040"/>
    <w:rsid w:val="0079022E"/>
    <w:rsid w:val="00790588"/>
    <w:rsid w:val="00790800"/>
    <w:rsid w:val="007909D5"/>
    <w:rsid w:val="00790A13"/>
    <w:rsid w:val="00790C8C"/>
    <w:rsid w:val="00790F75"/>
    <w:rsid w:val="00791448"/>
    <w:rsid w:val="0079146C"/>
    <w:rsid w:val="007916B5"/>
    <w:rsid w:val="00791A4E"/>
    <w:rsid w:val="00791A79"/>
    <w:rsid w:val="00791B06"/>
    <w:rsid w:val="00791B32"/>
    <w:rsid w:val="00791BC3"/>
    <w:rsid w:val="00791DE8"/>
    <w:rsid w:val="00792452"/>
    <w:rsid w:val="007924A0"/>
    <w:rsid w:val="00792673"/>
    <w:rsid w:val="007929AE"/>
    <w:rsid w:val="00792AEE"/>
    <w:rsid w:val="00792C17"/>
    <w:rsid w:val="00792D94"/>
    <w:rsid w:val="00792E58"/>
    <w:rsid w:val="007931D8"/>
    <w:rsid w:val="00793321"/>
    <w:rsid w:val="00793BAF"/>
    <w:rsid w:val="00793E86"/>
    <w:rsid w:val="007940EE"/>
    <w:rsid w:val="00794694"/>
    <w:rsid w:val="00794766"/>
    <w:rsid w:val="00794A7A"/>
    <w:rsid w:val="00794CCC"/>
    <w:rsid w:val="00794E55"/>
    <w:rsid w:val="00794F27"/>
    <w:rsid w:val="00795165"/>
    <w:rsid w:val="00795565"/>
    <w:rsid w:val="0079559C"/>
    <w:rsid w:val="00795673"/>
    <w:rsid w:val="00795801"/>
    <w:rsid w:val="00795853"/>
    <w:rsid w:val="00795918"/>
    <w:rsid w:val="00795B19"/>
    <w:rsid w:val="0079607C"/>
    <w:rsid w:val="00796244"/>
    <w:rsid w:val="0079624B"/>
    <w:rsid w:val="00796527"/>
    <w:rsid w:val="00796809"/>
    <w:rsid w:val="00796839"/>
    <w:rsid w:val="00796874"/>
    <w:rsid w:val="00796882"/>
    <w:rsid w:val="0079689E"/>
    <w:rsid w:val="00796963"/>
    <w:rsid w:val="00796F0D"/>
    <w:rsid w:val="00796FD1"/>
    <w:rsid w:val="007971EE"/>
    <w:rsid w:val="00797388"/>
    <w:rsid w:val="00797774"/>
    <w:rsid w:val="00797835"/>
    <w:rsid w:val="00797878"/>
    <w:rsid w:val="007979FC"/>
    <w:rsid w:val="00797B42"/>
    <w:rsid w:val="007A03B5"/>
    <w:rsid w:val="007A07CD"/>
    <w:rsid w:val="007A0C57"/>
    <w:rsid w:val="007A1159"/>
    <w:rsid w:val="007A1329"/>
    <w:rsid w:val="007A1396"/>
    <w:rsid w:val="007A154F"/>
    <w:rsid w:val="007A1825"/>
    <w:rsid w:val="007A1A80"/>
    <w:rsid w:val="007A1AB0"/>
    <w:rsid w:val="007A23FB"/>
    <w:rsid w:val="007A241C"/>
    <w:rsid w:val="007A28F1"/>
    <w:rsid w:val="007A2A91"/>
    <w:rsid w:val="007A2A97"/>
    <w:rsid w:val="007A2ADE"/>
    <w:rsid w:val="007A2B1B"/>
    <w:rsid w:val="007A2BAF"/>
    <w:rsid w:val="007A2C7E"/>
    <w:rsid w:val="007A2D2E"/>
    <w:rsid w:val="007A2D52"/>
    <w:rsid w:val="007A3022"/>
    <w:rsid w:val="007A31EA"/>
    <w:rsid w:val="007A31EE"/>
    <w:rsid w:val="007A33C5"/>
    <w:rsid w:val="007A33E1"/>
    <w:rsid w:val="007A3473"/>
    <w:rsid w:val="007A3535"/>
    <w:rsid w:val="007A35E5"/>
    <w:rsid w:val="007A37E6"/>
    <w:rsid w:val="007A38F7"/>
    <w:rsid w:val="007A3D9E"/>
    <w:rsid w:val="007A44AD"/>
    <w:rsid w:val="007A44C5"/>
    <w:rsid w:val="007A44FC"/>
    <w:rsid w:val="007A4501"/>
    <w:rsid w:val="007A4621"/>
    <w:rsid w:val="007A4671"/>
    <w:rsid w:val="007A4846"/>
    <w:rsid w:val="007A48E7"/>
    <w:rsid w:val="007A4D1F"/>
    <w:rsid w:val="007A4ED6"/>
    <w:rsid w:val="007A50F1"/>
    <w:rsid w:val="007A51B3"/>
    <w:rsid w:val="007A5564"/>
    <w:rsid w:val="007A59F8"/>
    <w:rsid w:val="007A5A67"/>
    <w:rsid w:val="007A5CE8"/>
    <w:rsid w:val="007A602D"/>
    <w:rsid w:val="007A629E"/>
    <w:rsid w:val="007A6602"/>
    <w:rsid w:val="007A6819"/>
    <w:rsid w:val="007A6852"/>
    <w:rsid w:val="007A69FC"/>
    <w:rsid w:val="007A6AA7"/>
    <w:rsid w:val="007A6BC1"/>
    <w:rsid w:val="007A6E0C"/>
    <w:rsid w:val="007A70CE"/>
    <w:rsid w:val="007A72EC"/>
    <w:rsid w:val="007A777E"/>
    <w:rsid w:val="007A7A02"/>
    <w:rsid w:val="007A7A7F"/>
    <w:rsid w:val="007A7C2A"/>
    <w:rsid w:val="007A7F72"/>
    <w:rsid w:val="007A7FC7"/>
    <w:rsid w:val="007B020F"/>
    <w:rsid w:val="007B03F4"/>
    <w:rsid w:val="007B0533"/>
    <w:rsid w:val="007B0637"/>
    <w:rsid w:val="007B08C0"/>
    <w:rsid w:val="007B09AD"/>
    <w:rsid w:val="007B0C57"/>
    <w:rsid w:val="007B0D16"/>
    <w:rsid w:val="007B0FA5"/>
    <w:rsid w:val="007B10E2"/>
    <w:rsid w:val="007B1313"/>
    <w:rsid w:val="007B1524"/>
    <w:rsid w:val="007B18C4"/>
    <w:rsid w:val="007B1954"/>
    <w:rsid w:val="007B19E5"/>
    <w:rsid w:val="007B1AF5"/>
    <w:rsid w:val="007B1B5E"/>
    <w:rsid w:val="007B1B9E"/>
    <w:rsid w:val="007B2223"/>
    <w:rsid w:val="007B2480"/>
    <w:rsid w:val="007B248D"/>
    <w:rsid w:val="007B2517"/>
    <w:rsid w:val="007B29EE"/>
    <w:rsid w:val="007B2AC2"/>
    <w:rsid w:val="007B2B40"/>
    <w:rsid w:val="007B3066"/>
    <w:rsid w:val="007B35A8"/>
    <w:rsid w:val="007B3664"/>
    <w:rsid w:val="007B36CC"/>
    <w:rsid w:val="007B36D5"/>
    <w:rsid w:val="007B37C8"/>
    <w:rsid w:val="007B3974"/>
    <w:rsid w:val="007B3A77"/>
    <w:rsid w:val="007B3B23"/>
    <w:rsid w:val="007B3B8D"/>
    <w:rsid w:val="007B3B96"/>
    <w:rsid w:val="007B3F4E"/>
    <w:rsid w:val="007B3F8B"/>
    <w:rsid w:val="007B40E8"/>
    <w:rsid w:val="007B4294"/>
    <w:rsid w:val="007B42B6"/>
    <w:rsid w:val="007B4814"/>
    <w:rsid w:val="007B48B7"/>
    <w:rsid w:val="007B49B2"/>
    <w:rsid w:val="007B4D28"/>
    <w:rsid w:val="007B4D37"/>
    <w:rsid w:val="007B4D5D"/>
    <w:rsid w:val="007B4EEF"/>
    <w:rsid w:val="007B50C4"/>
    <w:rsid w:val="007B531A"/>
    <w:rsid w:val="007B5512"/>
    <w:rsid w:val="007B5712"/>
    <w:rsid w:val="007B5ECA"/>
    <w:rsid w:val="007B601B"/>
    <w:rsid w:val="007B6A51"/>
    <w:rsid w:val="007B6E8C"/>
    <w:rsid w:val="007B705D"/>
    <w:rsid w:val="007B7150"/>
    <w:rsid w:val="007B7416"/>
    <w:rsid w:val="007B7487"/>
    <w:rsid w:val="007B76C3"/>
    <w:rsid w:val="007B76FF"/>
    <w:rsid w:val="007B7796"/>
    <w:rsid w:val="007B79C4"/>
    <w:rsid w:val="007B79D8"/>
    <w:rsid w:val="007B7F10"/>
    <w:rsid w:val="007C038A"/>
    <w:rsid w:val="007C0573"/>
    <w:rsid w:val="007C05C1"/>
    <w:rsid w:val="007C0960"/>
    <w:rsid w:val="007C0ACD"/>
    <w:rsid w:val="007C0D00"/>
    <w:rsid w:val="007C10F0"/>
    <w:rsid w:val="007C1260"/>
    <w:rsid w:val="007C1365"/>
    <w:rsid w:val="007C1971"/>
    <w:rsid w:val="007C1BB7"/>
    <w:rsid w:val="007C1BF1"/>
    <w:rsid w:val="007C1F54"/>
    <w:rsid w:val="007C1FD3"/>
    <w:rsid w:val="007C23EB"/>
    <w:rsid w:val="007C2508"/>
    <w:rsid w:val="007C2968"/>
    <w:rsid w:val="007C2C60"/>
    <w:rsid w:val="007C2CA9"/>
    <w:rsid w:val="007C2CB1"/>
    <w:rsid w:val="007C2F3D"/>
    <w:rsid w:val="007C2F81"/>
    <w:rsid w:val="007C2FCE"/>
    <w:rsid w:val="007C311E"/>
    <w:rsid w:val="007C31CA"/>
    <w:rsid w:val="007C36E5"/>
    <w:rsid w:val="007C37C7"/>
    <w:rsid w:val="007C38E8"/>
    <w:rsid w:val="007C391B"/>
    <w:rsid w:val="007C39A8"/>
    <w:rsid w:val="007C3A88"/>
    <w:rsid w:val="007C3DDB"/>
    <w:rsid w:val="007C400D"/>
    <w:rsid w:val="007C414D"/>
    <w:rsid w:val="007C47E2"/>
    <w:rsid w:val="007C5233"/>
    <w:rsid w:val="007C5ABF"/>
    <w:rsid w:val="007C5B11"/>
    <w:rsid w:val="007C5B25"/>
    <w:rsid w:val="007C5B49"/>
    <w:rsid w:val="007C5C52"/>
    <w:rsid w:val="007C5CBE"/>
    <w:rsid w:val="007C5D58"/>
    <w:rsid w:val="007C62C2"/>
    <w:rsid w:val="007C6548"/>
    <w:rsid w:val="007C68EF"/>
    <w:rsid w:val="007C6A81"/>
    <w:rsid w:val="007C6C96"/>
    <w:rsid w:val="007C7687"/>
    <w:rsid w:val="007C76D9"/>
    <w:rsid w:val="007C784B"/>
    <w:rsid w:val="007C7907"/>
    <w:rsid w:val="007C7A45"/>
    <w:rsid w:val="007C7C24"/>
    <w:rsid w:val="007C7D32"/>
    <w:rsid w:val="007C7D42"/>
    <w:rsid w:val="007C7D59"/>
    <w:rsid w:val="007C7DB9"/>
    <w:rsid w:val="007C7F7F"/>
    <w:rsid w:val="007D02E8"/>
    <w:rsid w:val="007D034C"/>
    <w:rsid w:val="007D03B6"/>
    <w:rsid w:val="007D0558"/>
    <w:rsid w:val="007D061E"/>
    <w:rsid w:val="007D077A"/>
    <w:rsid w:val="007D07EC"/>
    <w:rsid w:val="007D08D3"/>
    <w:rsid w:val="007D0B0D"/>
    <w:rsid w:val="007D0BC4"/>
    <w:rsid w:val="007D0CA6"/>
    <w:rsid w:val="007D0F0C"/>
    <w:rsid w:val="007D12E0"/>
    <w:rsid w:val="007D1417"/>
    <w:rsid w:val="007D16E2"/>
    <w:rsid w:val="007D1771"/>
    <w:rsid w:val="007D1E99"/>
    <w:rsid w:val="007D1F79"/>
    <w:rsid w:val="007D21CF"/>
    <w:rsid w:val="007D22DA"/>
    <w:rsid w:val="007D22EC"/>
    <w:rsid w:val="007D2407"/>
    <w:rsid w:val="007D26EE"/>
    <w:rsid w:val="007D273D"/>
    <w:rsid w:val="007D28F6"/>
    <w:rsid w:val="007D2B7E"/>
    <w:rsid w:val="007D2BE7"/>
    <w:rsid w:val="007D2CE0"/>
    <w:rsid w:val="007D2DE1"/>
    <w:rsid w:val="007D2EA0"/>
    <w:rsid w:val="007D2FDD"/>
    <w:rsid w:val="007D31E0"/>
    <w:rsid w:val="007D3595"/>
    <w:rsid w:val="007D35FB"/>
    <w:rsid w:val="007D38FE"/>
    <w:rsid w:val="007D3EA4"/>
    <w:rsid w:val="007D41BA"/>
    <w:rsid w:val="007D4637"/>
    <w:rsid w:val="007D4694"/>
    <w:rsid w:val="007D46D4"/>
    <w:rsid w:val="007D4883"/>
    <w:rsid w:val="007D499E"/>
    <w:rsid w:val="007D4A45"/>
    <w:rsid w:val="007D4B43"/>
    <w:rsid w:val="007D4B79"/>
    <w:rsid w:val="007D4C8B"/>
    <w:rsid w:val="007D5150"/>
    <w:rsid w:val="007D529C"/>
    <w:rsid w:val="007D52B8"/>
    <w:rsid w:val="007D5410"/>
    <w:rsid w:val="007D5B8B"/>
    <w:rsid w:val="007D5D84"/>
    <w:rsid w:val="007D6571"/>
    <w:rsid w:val="007D688F"/>
    <w:rsid w:val="007D6999"/>
    <w:rsid w:val="007D6A34"/>
    <w:rsid w:val="007D6FED"/>
    <w:rsid w:val="007D7216"/>
    <w:rsid w:val="007D75A4"/>
    <w:rsid w:val="007D769B"/>
    <w:rsid w:val="007D7716"/>
    <w:rsid w:val="007D7882"/>
    <w:rsid w:val="007D7A61"/>
    <w:rsid w:val="007E0073"/>
    <w:rsid w:val="007E0147"/>
    <w:rsid w:val="007E024D"/>
    <w:rsid w:val="007E04BB"/>
    <w:rsid w:val="007E0582"/>
    <w:rsid w:val="007E08C8"/>
    <w:rsid w:val="007E0A85"/>
    <w:rsid w:val="007E0BE7"/>
    <w:rsid w:val="007E0C33"/>
    <w:rsid w:val="007E0FDE"/>
    <w:rsid w:val="007E12A7"/>
    <w:rsid w:val="007E159F"/>
    <w:rsid w:val="007E163C"/>
    <w:rsid w:val="007E1647"/>
    <w:rsid w:val="007E1F46"/>
    <w:rsid w:val="007E1F85"/>
    <w:rsid w:val="007E1FA5"/>
    <w:rsid w:val="007E2161"/>
    <w:rsid w:val="007E25CB"/>
    <w:rsid w:val="007E260B"/>
    <w:rsid w:val="007E2750"/>
    <w:rsid w:val="007E2956"/>
    <w:rsid w:val="007E29B1"/>
    <w:rsid w:val="007E2A70"/>
    <w:rsid w:val="007E2ADB"/>
    <w:rsid w:val="007E2F0A"/>
    <w:rsid w:val="007E2FC7"/>
    <w:rsid w:val="007E2FF8"/>
    <w:rsid w:val="007E3349"/>
    <w:rsid w:val="007E33E3"/>
    <w:rsid w:val="007E3598"/>
    <w:rsid w:val="007E399A"/>
    <w:rsid w:val="007E3A21"/>
    <w:rsid w:val="007E3B2D"/>
    <w:rsid w:val="007E3BDB"/>
    <w:rsid w:val="007E3C89"/>
    <w:rsid w:val="007E3FE5"/>
    <w:rsid w:val="007E4038"/>
    <w:rsid w:val="007E405D"/>
    <w:rsid w:val="007E4546"/>
    <w:rsid w:val="007E466B"/>
    <w:rsid w:val="007E46B0"/>
    <w:rsid w:val="007E46D8"/>
    <w:rsid w:val="007E4785"/>
    <w:rsid w:val="007E48B6"/>
    <w:rsid w:val="007E4EC5"/>
    <w:rsid w:val="007E51B1"/>
    <w:rsid w:val="007E524D"/>
    <w:rsid w:val="007E52B8"/>
    <w:rsid w:val="007E5714"/>
    <w:rsid w:val="007E5E49"/>
    <w:rsid w:val="007E5FB4"/>
    <w:rsid w:val="007E61D7"/>
    <w:rsid w:val="007E62F3"/>
    <w:rsid w:val="007E659A"/>
    <w:rsid w:val="007E67A8"/>
    <w:rsid w:val="007E6A4F"/>
    <w:rsid w:val="007E700B"/>
    <w:rsid w:val="007E70B9"/>
    <w:rsid w:val="007E7422"/>
    <w:rsid w:val="007E76A7"/>
    <w:rsid w:val="007E7840"/>
    <w:rsid w:val="007E785E"/>
    <w:rsid w:val="007E7C6F"/>
    <w:rsid w:val="007E7D27"/>
    <w:rsid w:val="007E7DC3"/>
    <w:rsid w:val="007E7EE8"/>
    <w:rsid w:val="007F007E"/>
    <w:rsid w:val="007F0162"/>
    <w:rsid w:val="007F02E9"/>
    <w:rsid w:val="007F05A6"/>
    <w:rsid w:val="007F0989"/>
    <w:rsid w:val="007F0C00"/>
    <w:rsid w:val="007F1148"/>
    <w:rsid w:val="007F1170"/>
    <w:rsid w:val="007F1336"/>
    <w:rsid w:val="007F135F"/>
    <w:rsid w:val="007F1761"/>
    <w:rsid w:val="007F1765"/>
    <w:rsid w:val="007F17CF"/>
    <w:rsid w:val="007F1857"/>
    <w:rsid w:val="007F1A15"/>
    <w:rsid w:val="007F1D6F"/>
    <w:rsid w:val="007F1D8D"/>
    <w:rsid w:val="007F1E2B"/>
    <w:rsid w:val="007F1E3A"/>
    <w:rsid w:val="007F1E80"/>
    <w:rsid w:val="007F1EB0"/>
    <w:rsid w:val="007F272B"/>
    <w:rsid w:val="007F2774"/>
    <w:rsid w:val="007F2A4B"/>
    <w:rsid w:val="007F2BB3"/>
    <w:rsid w:val="007F2DF3"/>
    <w:rsid w:val="007F32B4"/>
    <w:rsid w:val="007F33BD"/>
    <w:rsid w:val="007F3934"/>
    <w:rsid w:val="007F3C25"/>
    <w:rsid w:val="007F3E69"/>
    <w:rsid w:val="007F401C"/>
    <w:rsid w:val="007F4259"/>
    <w:rsid w:val="007F42AC"/>
    <w:rsid w:val="007F432E"/>
    <w:rsid w:val="007F4446"/>
    <w:rsid w:val="007F44E0"/>
    <w:rsid w:val="007F45B5"/>
    <w:rsid w:val="007F47BD"/>
    <w:rsid w:val="007F4BD1"/>
    <w:rsid w:val="007F4D40"/>
    <w:rsid w:val="007F5354"/>
    <w:rsid w:val="007F53B7"/>
    <w:rsid w:val="007F566B"/>
    <w:rsid w:val="007F56CB"/>
    <w:rsid w:val="007F5757"/>
    <w:rsid w:val="007F5915"/>
    <w:rsid w:val="007F5937"/>
    <w:rsid w:val="007F5A61"/>
    <w:rsid w:val="007F5D3D"/>
    <w:rsid w:val="007F5DB6"/>
    <w:rsid w:val="007F5DD7"/>
    <w:rsid w:val="007F5DFC"/>
    <w:rsid w:val="007F61D3"/>
    <w:rsid w:val="007F630B"/>
    <w:rsid w:val="007F6466"/>
    <w:rsid w:val="007F6487"/>
    <w:rsid w:val="007F664E"/>
    <w:rsid w:val="007F67D2"/>
    <w:rsid w:val="007F6859"/>
    <w:rsid w:val="007F68EE"/>
    <w:rsid w:val="007F6A95"/>
    <w:rsid w:val="007F6E06"/>
    <w:rsid w:val="007F6EF4"/>
    <w:rsid w:val="007F6F10"/>
    <w:rsid w:val="007F71C6"/>
    <w:rsid w:val="007F7468"/>
    <w:rsid w:val="007F7687"/>
    <w:rsid w:val="007F7705"/>
    <w:rsid w:val="007F7A4B"/>
    <w:rsid w:val="007F7D7B"/>
    <w:rsid w:val="007F7EC1"/>
    <w:rsid w:val="007F7FDA"/>
    <w:rsid w:val="008001B1"/>
    <w:rsid w:val="0080047D"/>
    <w:rsid w:val="008005B0"/>
    <w:rsid w:val="008005DB"/>
    <w:rsid w:val="008006A5"/>
    <w:rsid w:val="00800A7A"/>
    <w:rsid w:val="00800FF8"/>
    <w:rsid w:val="008011D5"/>
    <w:rsid w:val="0080156D"/>
    <w:rsid w:val="008018C6"/>
    <w:rsid w:val="0080198E"/>
    <w:rsid w:val="00801C7B"/>
    <w:rsid w:val="00801E2C"/>
    <w:rsid w:val="0080212B"/>
    <w:rsid w:val="008021B4"/>
    <w:rsid w:val="00802352"/>
    <w:rsid w:val="00802436"/>
    <w:rsid w:val="008026ED"/>
    <w:rsid w:val="0080274F"/>
    <w:rsid w:val="00802816"/>
    <w:rsid w:val="00802A2B"/>
    <w:rsid w:val="00802B23"/>
    <w:rsid w:val="00802BD9"/>
    <w:rsid w:val="00802E2D"/>
    <w:rsid w:val="00802E64"/>
    <w:rsid w:val="00802F86"/>
    <w:rsid w:val="00803389"/>
    <w:rsid w:val="008033FE"/>
    <w:rsid w:val="008035D4"/>
    <w:rsid w:val="0080367C"/>
    <w:rsid w:val="00803790"/>
    <w:rsid w:val="008040E9"/>
    <w:rsid w:val="00804155"/>
    <w:rsid w:val="008044B7"/>
    <w:rsid w:val="008047E8"/>
    <w:rsid w:val="00804985"/>
    <w:rsid w:val="00804A0B"/>
    <w:rsid w:val="00804A13"/>
    <w:rsid w:val="00804A34"/>
    <w:rsid w:val="00804A7B"/>
    <w:rsid w:val="00804B68"/>
    <w:rsid w:val="00804E3A"/>
    <w:rsid w:val="00804EF3"/>
    <w:rsid w:val="0080505E"/>
    <w:rsid w:val="00805349"/>
    <w:rsid w:val="0080548D"/>
    <w:rsid w:val="00805864"/>
    <w:rsid w:val="0080587F"/>
    <w:rsid w:val="008059AF"/>
    <w:rsid w:val="008059D2"/>
    <w:rsid w:val="00805B0A"/>
    <w:rsid w:val="00805D98"/>
    <w:rsid w:val="00805E0E"/>
    <w:rsid w:val="00805F20"/>
    <w:rsid w:val="00805F63"/>
    <w:rsid w:val="0080614F"/>
    <w:rsid w:val="008062D5"/>
    <w:rsid w:val="0080647E"/>
    <w:rsid w:val="008064F0"/>
    <w:rsid w:val="0080663D"/>
    <w:rsid w:val="00806705"/>
    <w:rsid w:val="0080674F"/>
    <w:rsid w:val="00806795"/>
    <w:rsid w:val="00806AC3"/>
    <w:rsid w:val="00806EB2"/>
    <w:rsid w:val="00806FC1"/>
    <w:rsid w:val="008070C3"/>
    <w:rsid w:val="008070E0"/>
    <w:rsid w:val="008071AF"/>
    <w:rsid w:val="008073CD"/>
    <w:rsid w:val="008074CE"/>
    <w:rsid w:val="008074D1"/>
    <w:rsid w:val="00807CD7"/>
    <w:rsid w:val="00807D38"/>
    <w:rsid w:val="00807D58"/>
    <w:rsid w:val="008100AC"/>
    <w:rsid w:val="008102C1"/>
    <w:rsid w:val="00810961"/>
    <w:rsid w:val="00810A38"/>
    <w:rsid w:val="008115C2"/>
    <w:rsid w:val="00811786"/>
    <w:rsid w:val="00811B4A"/>
    <w:rsid w:val="00811BC1"/>
    <w:rsid w:val="00811D9D"/>
    <w:rsid w:val="00811F14"/>
    <w:rsid w:val="00812199"/>
    <w:rsid w:val="00812269"/>
    <w:rsid w:val="00812601"/>
    <w:rsid w:val="00812657"/>
    <w:rsid w:val="00812802"/>
    <w:rsid w:val="00812A63"/>
    <w:rsid w:val="00812AF8"/>
    <w:rsid w:val="00812C6D"/>
    <w:rsid w:val="00812D00"/>
    <w:rsid w:val="00812F10"/>
    <w:rsid w:val="0081326C"/>
    <w:rsid w:val="00813339"/>
    <w:rsid w:val="00813912"/>
    <w:rsid w:val="00813A7B"/>
    <w:rsid w:val="00813AEA"/>
    <w:rsid w:val="00813B6D"/>
    <w:rsid w:val="00813EDD"/>
    <w:rsid w:val="00814281"/>
    <w:rsid w:val="008144BA"/>
    <w:rsid w:val="00814807"/>
    <w:rsid w:val="00814819"/>
    <w:rsid w:val="008148CC"/>
    <w:rsid w:val="00814A87"/>
    <w:rsid w:val="00814B09"/>
    <w:rsid w:val="00814CAE"/>
    <w:rsid w:val="00814D97"/>
    <w:rsid w:val="00814E81"/>
    <w:rsid w:val="00814EE5"/>
    <w:rsid w:val="00814F06"/>
    <w:rsid w:val="00815371"/>
    <w:rsid w:val="00815496"/>
    <w:rsid w:val="008157BE"/>
    <w:rsid w:val="00815813"/>
    <w:rsid w:val="0081581A"/>
    <w:rsid w:val="008158EA"/>
    <w:rsid w:val="00815AD0"/>
    <w:rsid w:val="00815B43"/>
    <w:rsid w:val="00815B5A"/>
    <w:rsid w:val="00815CCB"/>
    <w:rsid w:val="00815DFD"/>
    <w:rsid w:val="0081630C"/>
    <w:rsid w:val="00816B63"/>
    <w:rsid w:val="00816BD5"/>
    <w:rsid w:val="00816E7D"/>
    <w:rsid w:val="00816EEF"/>
    <w:rsid w:val="00816FF6"/>
    <w:rsid w:val="00817162"/>
    <w:rsid w:val="008172A4"/>
    <w:rsid w:val="008173BE"/>
    <w:rsid w:val="00817548"/>
    <w:rsid w:val="008176B0"/>
    <w:rsid w:val="00817CFF"/>
    <w:rsid w:val="00817EFD"/>
    <w:rsid w:val="008201B0"/>
    <w:rsid w:val="008204A1"/>
    <w:rsid w:val="0082079F"/>
    <w:rsid w:val="00820867"/>
    <w:rsid w:val="008209BF"/>
    <w:rsid w:val="00820EBD"/>
    <w:rsid w:val="008212EC"/>
    <w:rsid w:val="00821367"/>
    <w:rsid w:val="00821381"/>
    <w:rsid w:val="0082189F"/>
    <w:rsid w:val="008218C7"/>
    <w:rsid w:val="008218D1"/>
    <w:rsid w:val="0082194B"/>
    <w:rsid w:val="00821B14"/>
    <w:rsid w:val="00821C9C"/>
    <w:rsid w:val="00821D9D"/>
    <w:rsid w:val="00821F79"/>
    <w:rsid w:val="0082211B"/>
    <w:rsid w:val="008221BE"/>
    <w:rsid w:val="008223C7"/>
    <w:rsid w:val="008223E9"/>
    <w:rsid w:val="008224D0"/>
    <w:rsid w:val="00822625"/>
    <w:rsid w:val="00822A31"/>
    <w:rsid w:val="00822A8F"/>
    <w:rsid w:val="00822ACE"/>
    <w:rsid w:val="00822B26"/>
    <w:rsid w:val="00822B55"/>
    <w:rsid w:val="00822BA2"/>
    <w:rsid w:val="00822C93"/>
    <w:rsid w:val="00823006"/>
    <w:rsid w:val="008230C3"/>
    <w:rsid w:val="008232F3"/>
    <w:rsid w:val="0082344B"/>
    <w:rsid w:val="0082356B"/>
    <w:rsid w:val="008236D0"/>
    <w:rsid w:val="008238B1"/>
    <w:rsid w:val="00823F15"/>
    <w:rsid w:val="00824039"/>
    <w:rsid w:val="0082415F"/>
    <w:rsid w:val="0082418B"/>
    <w:rsid w:val="0082453B"/>
    <w:rsid w:val="008246C0"/>
    <w:rsid w:val="0082473D"/>
    <w:rsid w:val="0082488F"/>
    <w:rsid w:val="008248F7"/>
    <w:rsid w:val="00824A3D"/>
    <w:rsid w:val="00824B45"/>
    <w:rsid w:val="00824E72"/>
    <w:rsid w:val="00825317"/>
    <w:rsid w:val="00825333"/>
    <w:rsid w:val="008257F9"/>
    <w:rsid w:val="0082590E"/>
    <w:rsid w:val="00825B89"/>
    <w:rsid w:val="00825E5D"/>
    <w:rsid w:val="00825EC2"/>
    <w:rsid w:val="008260B0"/>
    <w:rsid w:val="008260EC"/>
    <w:rsid w:val="00826DF9"/>
    <w:rsid w:val="00826E09"/>
    <w:rsid w:val="008274CB"/>
    <w:rsid w:val="00827588"/>
    <w:rsid w:val="0082776B"/>
    <w:rsid w:val="00827CFB"/>
    <w:rsid w:val="0083019E"/>
    <w:rsid w:val="008304C1"/>
    <w:rsid w:val="00830656"/>
    <w:rsid w:val="00830691"/>
    <w:rsid w:val="00830947"/>
    <w:rsid w:val="00830B00"/>
    <w:rsid w:val="00830B63"/>
    <w:rsid w:val="00830D28"/>
    <w:rsid w:val="00830EEF"/>
    <w:rsid w:val="00831032"/>
    <w:rsid w:val="008314A3"/>
    <w:rsid w:val="00831536"/>
    <w:rsid w:val="008316EC"/>
    <w:rsid w:val="00831760"/>
    <w:rsid w:val="008317D3"/>
    <w:rsid w:val="00831995"/>
    <w:rsid w:val="00831B14"/>
    <w:rsid w:val="00831CC6"/>
    <w:rsid w:val="00831E70"/>
    <w:rsid w:val="00831F58"/>
    <w:rsid w:val="00832249"/>
    <w:rsid w:val="00832417"/>
    <w:rsid w:val="0083244F"/>
    <w:rsid w:val="0083250E"/>
    <w:rsid w:val="0083257C"/>
    <w:rsid w:val="008325FC"/>
    <w:rsid w:val="00832698"/>
    <w:rsid w:val="00832800"/>
    <w:rsid w:val="00832832"/>
    <w:rsid w:val="00832882"/>
    <w:rsid w:val="00832A50"/>
    <w:rsid w:val="00832A77"/>
    <w:rsid w:val="00832CDA"/>
    <w:rsid w:val="00832CFD"/>
    <w:rsid w:val="00833045"/>
    <w:rsid w:val="008333EB"/>
    <w:rsid w:val="00833B8E"/>
    <w:rsid w:val="00833CB6"/>
    <w:rsid w:val="00833D89"/>
    <w:rsid w:val="00834011"/>
    <w:rsid w:val="00834051"/>
    <w:rsid w:val="00834356"/>
    <w:rsid w:val="008344F4"/>
    <w:rsid w:val="00834557"/>
    <w:rsid w:val="00834570"/>
    <w:rsid w:val="00834580"/>
    <w:rsid w:val="008346DE"/>
    <w:rsid w:val="00834942"/>
    <w:rsid w:val="0083499B"/>
    <w:rsid w:val="008349DB"/>
    <w:rsid w:val="00834B1B"/>
    <w:rsid w:val="00834C1C"/>
    <w:rsid w:val="00834F67"/>
    <w:rsid w:val="00834FA8"/>
    <w:rsid w:val="00835011"/>
    <w:rsid w:val="0083528F"/>
    <w:rsid w:val="00835300"/>
    <w:rsid w:val="0083571E"/>
    <w:rsid w:val="00835BF1"/>
    <w:rsid w:val="00835EF9"/>
    <w:rsid w:val="00835F73"/>
    <w:rsid w:val="008361C0"/>
    <w:rsid w:val="00836375"/>
    <w:rsid w:val="0083641D"/>
    <w:rsid w:val="008368A4"/>
    <w:rsid w:val="00836957"/>
    <w:rsid w:val="00836B2C"/>
    <w:rsid w:val="00836BD8"/>
    <w:rsid w:val="00836C9A"/>
    <w:rsid w:val="00836F7E"/>
    <w:rsid w:val="0083709F"/>
    <w:rsid w:val="00837236"/>
    <w:rsid w:val="008373B4"/>
    <w:rsid w:val="00837C23"/>
    <w:rsid w:val="00837C73"/>
    <w:rsid w:val="00837EAF"/>
    <w:rsid w:val="0084022D"/>
    <w:rsid w:val="008402D5"/>
    <w:rsid w:val="008406CD"/>
    <w:rsid w:val="0084081B"/>
    <w:rsid w:val="00840B49"/>
    <w:rsid w:val="00840D65"/>
    <w:rsid w:val="00840D75"/>
    <w:rsid w:val="00840F6C"/>
    <w:rsid w:val="008410E2"/>
    <w:rsid w:val="00841250"/>
    <w:rsid w:val="0084129F"/>
    <w:rsid w:val="008412D3"/>
    <w:rsid w:val="008412F6"/>
    <w:rsid w:val="008414DB"/>
    <w:rsid w:val="00841507"/>
    <w:rsid w:val="00841617"/>
    <w:rsid w:val="00841812"/>
    <w:rsid w:val="008418E0"/>
    <w:rsid w:val="00841AC8"/>
    <w:rsid w:val="00841D5F"/>
    <w:rsid w:val="00841DA7"/>
    <w:rsid w:val="00841E3B"/>
    <w:rsid w:val="00842026"/>
    <w:rsid w:val="00842115"/>
    <w:rsid w:val="00842562"/>
    <w:rsid w:val="00842ACD"/>
    <w:rsid w:val="00843223"/>
    <w:rsid w:val="00843B2F"/>
    <w:rsid w:val="0084400B"/>
    <w:rsid w:val="00844463"/>
    <w:rsid w:val="0084446A"/>
    <w:rsid w:val="008447DB"/>
    <w:rsid w:val="00844955"/>
    <w:rsid w:val="00844DE9"/>
    <w:rsid w:val="00844EC3"/>
    <w:rsid w:val="00845012"/>
    <w:rsid w:val="008450B0"/>
    <w:rsid w:val="008452E8"/>
    <w:rsid w:val="008458FA"/>
    <w:rsid w:val="0084595A"/>
    <w:rsid w:val="008459FF"/>
    <w:rsid w:val="00845A0B"/>
    <w:rsid w:val="00845B5A"/>
    <w:rsid w:val="00845D0A"/>
    <w:rsid w:val="00845DEA"/>
    <w:rsid w:val="00846036"/>
    <w:rsid w:val="00846573"/>
    <w:rsid w:val="008465C0"/>
    <w:rsid w:val="0084677F"/>
    <w:rsid w:val="00846856"/>
    <w:rsid w:val="00846B17"/>
    <w:rsid w:val="00846CBC"/>
    <w:rsid w:val="00846CFD"/>
    <w:rsid w:val="00846D63"/>
    <w:rsid w:val="008472FC"/>
    <w:rsid w:val="00847302"/>
    <w:rsid w:val="00847343"/>
    <w:rsid w:val="0084749A"/>
    <w:rsid w:val="00847594"/>
    <w:rsid w:val="00847936"/>
    <w:rsid w:val="00847C0C"/>
    <w:rsid w:val="00847C53"/>
    <w:rsid w:val="00847F46"/>
    <w:rsid w:val="00847FF8"/>
    <w:rsid w:val="00850052"/>
    <w:rsid w:val="0085019C"/>
    <w:rsid w:val="0085060E"/>
    <w:rsid w:val="00850654"/>
    <w:rsid w:val="008507FB"/>
    <w:rsid w:val="0085085B"/>
    <w:rsid w:val="00850873"/>
    <w:rsid w:val="008509AD"/>
    <w:rsid w:val="00850C73"/>
    <w:rsid w:val="00850F49"/>
    <w:rsid w:val="00850FFE"/>
    <w:rsid w:val="00851226"/>
    <w:rsid w:val="00851578"/>
    <w:rsid w:val="0085196C"/>
    <w:rsid w:val="00851A84"/>
    <w:rsid w:val="00851B3A"/>
    <w:rsid w:val="00851C19"/>
    <w:rsid w:val="008523A5"/>
    <w:rsid w:val="00852405"/>
    <w:rsid w:val="00852541"/>
    <w:rsid w:val="0085284D"/>
    <w:rsid w:val="00852931"/>
    <w:rsid w:val="0085293F"/>
    <w:rsid w:val="00852C81"/>
    <w:rsid w:val="00852EEA"/>
    <w:rsid w:val="00852F92"/>
    <w:rsid w:val="00853025"/>
    <w:rsid w:val="008531CA"/>
    <w:rsid w:val="008531D4"/>
    <w:rsid w:val="00853279"/>
    <w:rsid w:val="00853492"/>
    <w:rsid w:val="008534FE"/>
    <w:rsid w:val="00853604"/>
    <w:rsid w:val="0085379A"/>
    <w:rsid w:val="00853A42"/>
    <w:rsid w:val="00853A9D"/>
    <w:rsid w:val="00853AEE"/>
    <w:rsid w:val="00853F9C"/>
    <w:rsid w:val="0085405C"/>
    <w:rsid w:val="0085414D"/>
    <w:rsid w:val="008542A3"/>
    <w:rsid w:val="0085464E"/>
    <w:rsid w:val="0085468C"/>
    <w:rsid w:val="008546AA"/>
    <w:rsid w:val="0085475D"/>
    <w:rsid w:val="00854CA4"/>
    <w:rsid w:val="00854F7C"/>
    <w:rsid w:val="00854FAE"/>
    <w:rsid w:val="008550F6"/>
    <w:rsid w:val="00855418"/>
    <w:rsid w:val="008554EB"/>
    <w:rsid w:val="00855673"/>
    <w:rsid w:val="00855BE4"/>
    <w:rsid w:val="00855F37"/>
    <w:rsid w:val="00856158"/>
    <w:rsid w:val="008561E0"/>
    <w:rsid w:val="00856554"/>
    <w:rsid w:val="008566B5"/>
    <w:rsid w:val="0085679E"/>
    <w:rsid w:val="00856B89"/>
    <w:rsid w:val="00856D06"/>
    <w:rsid w:val="00857453"/>
    <w:rsid w:val="0085748C"/>
    <w:rsid w:val="008575D0"/>
    <w:rsid w:val="0085775C"/>
    <w:rsid w:val="008578EF"/>
    <w:rsid w:val="00857C5D"/>
    <w:rsid w:val="00857CB4"/>
    <w:rsid w:val="00857D25"/>
    <w:rsid w:val="00857FB7"/>
    <w:rsid w:val="00860003"/>
    <w:rsid w:val="008602B9"/>
    <w:rsid w:val="008604ED"/>
    <w:rsid w:val="008605A4"/>
    <w:rsid w:val="00860BA4"/>
    <w:rsid w:val="00860DAC"/>
    <w:rsid w:val="00860F41"/>
    <w:rsid w:val="00860F74"/>
    <w:rsid w:val="0086114A"/>
    <w:rsid w:val="0086132B"/>
    <w:rsid w:val="0086142F"/>
    <w:rsid w:val="00861614"/>
    <w:rsid w:val="00861625"/>
    <w:rsid w:val="008616B7"/>
    <w:rsid w:val="008616E2"/>
    <w:rsid w:val="008617EB"/>
    <w:rsid w:val="00861B31"/>
    <w:rsid w:val="00861B71"/>
    <w:rsid w:val="0086219A"/>
    <w:rsid w:val="008621DF"/>
    <w:rsid w:val="00862398"/>
    <w:rsid w:val="0086289B"/>
    <w:rsid w:val="008629F5"/>
    <w:rsid w:val="00862E40"/>
    <w:rsid w:val="00863157"/>
    <w:rsid w:val="00863162"/>
    <w:rsid w:val="008631FE"/>
    <w:rsid w:val="00863360"/>
    <w:rsid w:val="00863AD2"/>
    <w:rsid w:val="00864145"/>
    <w:rsid w:val="0086434E"/>
    <w:rsid w:val="00864396"/>
    <w:rsid w:val="0086467A"/>
    <w:rsid w:val="008648AB"/>
    <w:rsid w:val="008649D1"/>
    <w:rsid w:val="00864C2B"/>
    <w:rsid w:val="00864DA3"/>
    <w:rsid w:val="008650E5"/>
    <w:rsid w:val="008651F3"/>
    <w:rsid w:val="008655B0"/>
    <w:rsid w:val="008656C2"/>
    <w:rsid w:val="0086582A"/>
    <w:rsid w:val="00865B11"/>
    <w:rsid w:val="00866088"/>
    <w:rsid w:val="008665E3"/>
    <w:rsid w:val="008666E2"/>
    <w:rsid w:val="008667B9"/>
    <w:rsid w:val="00866A80"/>
    <w:rsid w:val="00866B13"/>
    <w:rsid w:val="00866B3C"/>
    <w:rsid w:val="00866C07"/>
    <w:rsid w:val="00866C66"/>
    <w:rsid w:val="00866C88"/>
    <w:rsid w:val="00866F80"/>
    <w:rsid w:val="00867182"/>
    <w:rsid w:val="00867350"/>
    <w:rsid w:val="00867383"/>
    <w:rsid w:val="0086740B"/>
    <w:rsid w:val="00867458"/>
    <w:rsid w:val="00867493"/>
    <w:rsid w:val="0086768C"/>
    <w:rsid w:val="0086775D"/>
    <w:rsid w:val="008678F2"/>
    <w:rsid w:val="008678FB"/>
    <w:rsid w:val="00867ABC"/>
    <w:rsid w:val="00867AFD"/>
    <w:rsid w:val="00867C4A"/>
    <w:rsid w:val="00867C82"/>
    <w:rsid w:val="00867D39"/>
    <w:rsid w:val="008700F0"/>
    <w:rsid w:val="00870479"/>
    <w:rsid w:val="008710F7"/>
    <w:rsid w:val="00871146"/>
    <w:rsid w:val="008711C2"/>
    <w:rsid w:val="00871323"/>
    <w:rsid w:val="00871328"/>
    <w:rsid w:val="00871D00"/>
    <w:rsid w:val="00871D29"/>
    <w:rsid w:val="00871EE3"/>
    <w:rsid w:val="00871FE2"/>
    <w:rsid w:val="00871FEE"/>
    <w:rsid w:val="008720CE"/>
    <w:rsid w:val="008721CB"/>
    <w:rsid w:val="008721D6"/>
    <w:rsid w:val="00872357"/>
    <w:rsid w:val="008728C0"/>
    <w:rsid w:val="0087292A"/>
    <w:rsid w:val="00872A93"/>
    <w:rsid w:val="0087301D"/>
    <w:rsid w:val="008731E9"/>
    <w:rsid w:val="008734AB"/>
    <w:rsid w:val="0087356D"/>
    <w:rsid w:val="008735F8"/>
    <w:rsid w:val="00873671"/>
    <w:rsid w:val="008736CF"/>
    <w:rsid w:val="00873A01"/>
    <w:rsid w:val="008740F6"/>
    <w:rsid w:val="008741A8"/>
    <w:rsid w:val="00874229"/>
    <w:rsid w:val="00874276"/>
    <w:rsid w:val="00874570"/>
    <w:rsid w:val="008747F0"/>
    <w:rsid w:val="008748C0"/>
    <w:rsid w:val="008748FC"/>
    <w:rsid w:val="00874BFC"/>
    <w:rsid w:val="00874C7A"/>
    <w:rsid w:val="008751C4"/>
    <w:rsid w:val="00875272"/>
    <w:rsid w:val="00875501"/>
    <w:rsid w:val="008757F6"/>
    <w:rsid w:val="00875F3F"/>
    <w:rsid w:val="00876066"/>
    <w:rsid w:val="00876245"/>
    <w:rsid w:val="008764BE"/>
    <w:rsid w:val="00876835"/>
    <w:rsid w:val="00876973"/>
    <w:rsid w:val="00876AA9"/>
    <w:rsid w:val="008770E3"/>
    <w:rsid w:val="00877169"/>
    <w:rsid w:val="00877172"/>
    <w:rsid w:val="008771EA"/>
    <w:rsid w:val="008773AF"/>
    <w:rsid w:val="0087759B"/>
    <w:rsid w:val="008776E0"/>
    <w:rsid w:val="00877735"/>
    <w:rsid w:val="0087787F"/>
    <w:rsid w:val="00877905"/>
    <w:rsid w:val="00877A14"/>
    <w:rsid w:val="00880185"/>
    <w:rsid w:val="00880200"/>
    <w:rsid w:val="008803B6"/>
    <w:rsid w:val="008803E4"/>
    <w:rsid w:val="00880405"/>
    <w:rsid w:val="008806D1"/>
    <w:rsid w:val="008806D6"/>
    <w:rsid w:val="00880737"/>
    <w:rsid w:val="008807F9"/>
    <w:rsid w:val="00880B68"/>
    <w:rsid w:val="00880C48"/>
    <w:rsid w:val="00881289"/>
    <w:rsid w:val="00881350"/>
    <w:rsid w:val="00881357"/>
    <w:rsid w:val="0088158C"/>
    <w:rsid w:val="008816FD"/>
    <w:rsid w:val="0088183B"/>
    <w:rsid w:val="00881867"/>
    <w:rsid w:val="00881B1A"/>
    <w:rsid w:val="00881D77"/>
    <w:rsid w:val="00881DC4"/>
    <w:rsid w:val="00881E60"/>
    <w:rsid w:val="008822A7"/>
    <w:rsid w:val="0088239C"/>
    <w:rsid w:val="0088260E"/>
    <w:rsid w:val="00882706"/>
    <w:rsid w:val="00882751"/>
    <w:rsid w:val="0088275C"/>
    <w:rsid w:val="0088299D"/>
    <w:rsid w:val="00882CD4"/>
    <w:rsid w:val="0088303D"/>
    <w:rsid w:val="00883164"/>
    <w:rsid w:val="00883240"/>
    <w:rsid w:val="00883251"/>
    <w:rsid w:val="00883448"/>
    <w:rsid w:val="0088348D"/>
    <w:rsid w:val="00883ABC"/>
    <w:rsid w:val="00883E85"/>
    <w:rsid w:val="00883EC6"/>
    <w:rsid w:val="00884067"/>
    <w:rsid w:val="008840E1"/>
    <w:rsid w:val="00884109"/>
    <w:rsid w:val="008841E3"/>
    <w:rsid w:val="008842E8"/>
    <w:rsid w:val="00884321"/>
    <w:rsid w:val="0088447C"/>
    <w:rsid w:val="00884587"/>
    <w:rsid w:val="008845F3"/>
    <w:rsid w:val="008849BB"/>
    <w:rsid w:val="00884BD5"/>
    <w:rsid w:val="00884E32"/>
    <w:rsid w:val="00885005"/>
    <w:rsid w:val="008850CC"/>
    <w:rsid w:val="0088528D"/>
    <w:rsid w:val="0088557A"/>
    <w:rsid w:val="00885746"/>
    <w:rsid w:val="008859C2"/>
    <w:rsid w:val="00885D23"/>
    <w:rsid w:val="00885E96"/>
    <w:rsid w:val="00885ED4"/>
    <w:rsid w:val="00885EEC"/>
    <w:rsid w:val="00885FB1"/>
    <w:rsid w:val="008860F4"/>
    <w:rsid w:val="0088630E"/>
    <w:rsid w:val="0088631B"/>
    <w:rsid w:val="008866AC"/>
    <w:rsid w:val="0088670E"/>
    <w:rsid w:val="0088695C"/>
    <w:rsid w:val="00886DAB"/>
    <w:rsid w:val="00886F6F"/>
    <w:rsid w:val="0088703C"/>
    <w:rsid w:val="0088703D"/>
    <w:rsid w:val="0088740F"/>
    <w:rsid w:val="00887428"/>
    <w:rsid w:val="00887592"/>
    <w:rsid w:val="0088765A"/>
    <w:rsid w:val="0088782F"/>
    <w:rsid w:val="008878DF"/>
    <w:rsid w:val="00887984"/>
    <w:rsid w:val="00887A65"/>
    <w:rsid w:val="00887AFC"/>
    <w:rsid w:val="00887DEC"/>
    <w:rsid w:val="00887E91"/>
    <w:rsid w:val="00890129"/>
    <w:rsid w:val="008902AF"/>
    <w:rsid w:val="0089065F"/>
    <w:rsid w:val="0089080F"/>
    <w:rsid w:val="00890905"/>
    <w:rsid w:val="0089090C"/>
    <w:rsid w:val="00890A24"/>
    <w:rsid w:val="00890C09"/>
    <w:rsid w:val="00890C98"/>
    <w:rsid w:val="00890FEB"/>
    <w:rsid w:val="008911FE"/>
    <w:rsid w:val="008916BD"/>
    <w:rsid w:val="008917BE"/>
    <w:rsid w:val="00891B3B"/>
    <w:rsid w:val="00891C6B"/>
    <w:rsid w:val="00891DEB"/>
    <w:rsid w:val="00891DFF"/>
    <w:rsid w:val="00891E5A"/>
    <w:rsid w:val="008923FC"/>
    <w:rsid w:val="008926D5"/>
    <w:rsid w:val="0089282E"/>
    <w:rsid w:val="00892BA9"/>
    <w:rsid w:val="00892F10"/>
    <w:rsid w:val="008931AE"/>
    <w:rsid w:val="00893355"/>
    <w:rsid w:val="00893425"/>
    <w:rsid w:val="0089348D"/>
    <w:rsid w:val="0089368F"/>
    <w:rsid w:val="00893733"/>
    <w:rsid w:val="00893750"/>
    <w:rsid w:val="0089393C"/>
    <w:rsid w:val="00893A3D"/>
    <w:rsid w:val="00893BE5"/>
    <w:rsid w:val="00893DD4"/>
    <w:rsid w:val="00893E09"/>
    <w:rsid w:val="00893E23"/>
    <w:rsid w:val="00893F45"/>
    <w:rsid w:val="008941EF"/>
    <w:rsid w:val="0089444C"/>
    <w:rsid w:val="00894555"/>
    <w:rsid w:val="00894738"/>
    <w:rsid w:val="00894744"/>
    <w:rsid w:val="00894846"/>
    <w:rsid w:val="00894991"/>
    <w:rsid w:val="00894B19"/>
    <w:rsid w:val="00894C57"/>
    <w:rsid w:val="00894E77"/>
    <w:rsid w:val="00894EF9"/>
    <w:rsid w:val="00895181"/>
    <w:rsid w:val="0089536E"/>
    <w:rsid w:val="008959C0"/>
    <w:rsid w:val="00895BF4"/>
    <w:rsid w:val="00895E5F"/>
    <w:rsid w:val="00896257"/>
    <w:rsid w:val="00896998"/>
    <w:rsid w:val="00896A1B"/>
    <w:rsid w:val="00896B1A"/>
    <w:rsid w:val="00896BC9"/>
    <w:rsid w:val="00896D89"/>
    <w:rsid w:val="00896E5B"/>
    <w:rsid w:val="00896FD1"/>
    <w:rsid w:val="00897174"/>
    <w:rsid w:val="00897178"/>
    <w:rsid w:val="00897325"/>
    <w:rsid w:val="00897375"/>
    <w:rsid w:val="0089764E"/>
    <w:rsid w:val="0089795C"/>
    <w:rsid w:val="00897BB1"/>
    <w:rsid w:val="00897BDC"/>
    <w:rsid w:val="00897BF3"/>
    <w:rsid w:val="00897EFD"/>
    <w:rsid w:val="008A0003"/>
    <w:rsid w:val="008A016B"/>
    <w:rsid w:val="008A018C"/>
    <w:rsid w:val="008A0303"/>
    <w:rsid w:val="008A0456"/>
    <w:rsid w:val="008A04A4"/>
    <w:rsid w:val="008A08DB"/>
    <w:rsid w:val="008A0A34"/>
    <w:rsid w:val="008A0F88"/>
    <w:rsid w:val="008A0FA0"/>
    <w:rsid w:val="008A0FCA"/>
    <w:rsid w:val="008A12E6"/>
    <w:rsid w:val="008A17BE"/>
    <w:rsid w:val="008A1BAB"/>
    <w:rsid w:val="008A1C3C"/>
    <w:rsid w:val="008A1CB0"/>
    <w:rsid w:val="008A1D77"/>
    <w:rsid w:val="008A1DAC"/>
    <w:rsid w:val="008A1DF8"/>
    <w:rsid w:val="008A1EE1"/>
    <w:rsid w:val="008A21F0"/>
    <w:rsid w:val="008A2419"/>
    <w:rsid w:val="008A2495"/>
    <w:rsid w:val="008A28B3"/>
    <w:rsid w:val="008A2A0F"/>
    <w:rsid w:val="008A2E01"/>
    <w:rsid w:val="008A3097"/>
    <w:rsid w:val="008A32D1"/>
    <w:rsid w:val="008A33CF"/>
    <w:rsid w:val="008A3C31"/>
    <w:rsid w:val="008A3D16"/>
    <w:rsid w:val="008A3D4C"/>
    <w:rsid w:val="008A3F58"/>
    <w:rsid w:val="008A3F97"/>
    <w:rsid w:val="008A4178"/>
    <w:rsid w:val="008A4218"/>
    <w:rsid w:val="008A43FD"/>
    <w:rsid w:val="008A443B"/>
    <w:rsid w:val="008A45C3"/>
    <w:rsid w:val="008A4AFD"/>
    <w:rsid w:val="008A4B07"/>
    <w:rsid w:val="008A4B22"/>
    <w:rsid w:val="008A4C64"/>
    <w:rsid w:val="008A5483"/>
    <w:rsid w:val="008A54C6"/>
    <w:rsid w:val="008A54F6"/>
    <w:rsid w:val="008A5619"/>
    <w:rsid w:val="008A5DE0"/>
    <w:rsid w:val="008A5E38"/>
    <w:rsid w:val="008A62C5"/>
    <w:rsid w:val="008A64B4"/>
    <w:rsid w:val="008A6556"/>
    <w:rsid w:val="008A658E"/>
    <w:rsid w:val="008A6608"/>
    <w:rsid w:val="008A691C"/>
    <w:rsid w:val="008A6C59"/>
    <w:rsid w:val="008A6E1E"/>
    <w:rsid w:val="008A6E77"/>
    <w:rsid w:val="008A6EE6"/>
    <w:rsid w:val="008A6F99"/>
    <w:rsid w:val="008A7035"/>
    <w:rsid w:val="008A712F"/>
    <w:rsid w:val="008A72F6"/>
    <w:rsid w:val="008A7471"/>
    <w:rsid w:val="008A7657"/>
    <w:rsid w:val="008A7832"/>
    <w:rsid w:val="008A7CC9"/>
    <w:rsid w:val="008A7D30"/>
    <w:rsid w:val="008A7E98"/>
    <w:rsid w:val="008A7FE9"/>
    <w:rsid w:val="008B0474"/>
    <w:rsid w:val="008B0978"/>
    <w:rsid w:val="008B09CA"/>
    <w:rsid w:val="008B0BC5"/>
    <w:rsid w:val="008B0C99"/>
    <w:rsid w:val="008B10C5"/>
    <w:rsid w:val="008B110A"/>
    <w:rsid w:val="008B1177"/>
    <w:rsid w:val="008B132F"/>
    <w:rsid w:val="008B1471"/>
    <w:rsid w:val="008B1684"/>
    <w:rsid w:val="008B1753"/>
    <w:rsid w:val="008B17CD"/>
    <w:rsid w:val="008B18B3"/>
    <w:rsid w:val="008B1AC1"/>
    <w:rsid w:val="008B1D9C"/>
    <w:rsid w:val="008B1F1F"/>
    <w:rsid w:val="008B2113"/>
    <w:rsid w:val="008B225E"/>
    <w:rsid w:val="008B2475"/>
    <w:rsid w:val="008B2527"/>
    <w:rsid w:val="008B2620"/>
    <w:rsid w:val="008B2885"/>
    <w:rsid w:val="008B2CEB"/>
    <w:rsid w:val="008B352D"/>
    <w:rsid w:val="008B3561"/>
    <w:rsid w:val="008B35A8"/>
    <w:rsid w:val="008B3942"/>
    <w:rsid w:val="008B3D95"/>
    <w:rsid w:val="008B3FAB"/>
    <w:rsid w:val="008B3FB2"/>
    <w:rsid w:val="008B42D8"/>
    <w:rsid w:val="008B4442"/>
    <w:rsid w:val="008B4461"/>
    <w:rsid w:val="008B44AC"/>
    <w:rsid w:val="008B458A"/>
    <w:rsid w:val="008B4989"/>
    <w:rsid w:val="008B49B4"/>
    <w:rsid w:val="008B4D95"/>
    <w:rsid w:val="008B518B"/>
    <w:rsid w:val="008B5243"/>
    <w:rsid w:val="008B53D1"/>
    <w:rsid w:val="008B5430"/>
    <w:rsid w:val="008B54C1"/>
    <w:rsid w:val="008B5547"/>
    <w:rsid w:val="008B55CD"/>
    <w:rsid w:val="008B56D1"/>
    <w:rsid w:val="008B59CF"/>
    <w:rsid w:val="008B59D3"/>
    <w:rsid w:val="008B5B3F"/>
    <w:rsid w:val="008B6045"/>
    <w:rsid w:val="008B66B4"/>
    <w:rsid w:val="008B684E"/>
    <w:rsid w:val="008B6889"/>
    <w:rsid w:val="008B6BCF"/>
    <w:rsid w:val="008B707D"/>
    <w:rsid w:val="008B715B"/>
    <w:rsid w:val="008B725F"/>
    <w:rsid w:val="008B72BA"/>
    <w:rsid w:val="008B73F8"/>
    <w:rsid w:val="008B798B"/>
    <w:rsid w:val="008B7C68"/>
    <w:rsid w:val="008B7ED8"/>
    <w:rsid w:val="008C0076"/>
    <w:rsid w:val="008C020F"/>
    <w:rsid w:val="008C038B"/>
    <w:rsid w:val="008C03D4"/>
    <w:rsid w:val="008C0960"/>
    <w:rsid w:val="008C0D7F"/>
    <w:rsid w:val="008C0E50"/>
    <w:rsid w:val="008C10DF"/>
    <w:rsid w:val="008C1344"/>
    <w:rsid w:val="008C1485"/>
    <w:rsid w:val="008C14BC"/>
    <w:rsid w:val="008C1547"/>
    <w:rsid w:val="008C1593"/>
    <w:rsid w:val="008C18D6"/>
    <w:rsid w:val="008C1934"/>
    <w:rsid w:val="008C1B03"/>
    <w:rsid w:val="008C1C43"/>
    <w:rsid w:val="008C1E0A"/>
    <w:rsid w:val="008C278D"/>
    <w:rsid w:val="008C2A80"/>
    <w:rsid w:val="008C2BE2"/>
    <w:rsid w:val="008C2C40"/>
    <w:rsid w:val="008C3114"/>
    <w:rsid w:val="008C3221"/>
    <w:rsid w:val="008C3578"/>
    <w:rsid w:val="008C3667"/>
    <w:rsid w:val="008C38D9"/>
    <w:rsid w:val="008C38DD"/>
    <w:rsid w:val="008C3C08"/>
    <w:rsid w:val="008C3C24"/>
    <w:rsid w:val="008C3D5E"/>
    <w:rsid w:val="008C3DB0"/>
    <w:rsid w:val="008C440C"/>
    <w:rsid w:val="008C475B"/>
    <w:rsid w:val="008C4A26"/>
    <w:rsid w:val="008C4AF5"/>
    <w:rsid w:val="008C4C7D"/>
    <w:rsid w:val="008C4CA6"/>
    <w:rsid w:val="008C4D50"/>
    <w:rsid w:val="008C4E90"/>
    <w:rsid w:val="008C4FF3"/>
    <w:rsid w:val="008C5369"/>
    <w:rsid w:val="008C57A8"/>
    <w:rsid w:val="008C5EDC"/>
    <w:rsid w:val="008C6074"/>
    <w:rsid w:val="008C6593"/>
    <w:rsid w:val="008C6AE3"/>
    <w:rsid w:val="008C6C4D"/>
    <w:rsid w:val="008C6DBC"/>
    <w:rsid w:val="008C6E9E"/>
    <w:rsid w:val="008C7061"/>
    <w:rsid w:val="008C7094"/>
    <w:rsid w:val="008C7244"/>
    <w:rsid w:val="008C72CD"/>
    <w:rsid w:val="008C74F0"/>
    <w:rsid w:val="008C765B"/>
    <w:rsid w:val="008C768B"/>
    <w:rsid w:val="008C7A65"/>
    <w:rsid w:val="008D01DE"/>
    <w:rsid w:val="008D0202"/>
    <w:rsid w:val="008D02C8"/>
    <w:rsid w:val="008D034D"/>
    <w:rsid w:val="008D06C4"/>
    <w:rsid w:val="008D06EE"/>
    <w:rsid w:val="008D076D"/>
    <w:rsid w:val="008D0780"/>
    <w:rsid w:val="008D088C"/>
    <w:rsid w:val="008D08C1"/>
    <w:rsid w:val="008D0917"/>
    <w:rsid w:val="008D09FE"/>
    <w:rsid w:val="008D0D0B"/>
    <w:rsid w:val="008D0D93"/>
    <w:rsid w:val="008D0EFF"/>
    <w:rsid w:val="008D1381"/>
    <w:rsid w:val="008D1685"/>
    <w:rsid w:val="008D1A6A"/>
    <w:rsid w:val="008D1C13"/>
    <w:rsid w:val="008D1C7D"/>
    <w:rsid w:val="008D1F1F"/>
    <w:rsid w:val="008D2006"/>
    <w:rsid w:val="008D2255"/>
    <w:rsid w:val="008D234E"/>
    <w:rsid w:val="008D2558"/>
    <w:rsid w:val="008D28BE"/>
    <w:rsid w:val="008D2C1B"/>
    <w:rsid w:val="008D2C40"/>
    <w:rsid w:val="008D2E9E"/>
    <w:rsid w:val="008D2EDF"/>
    <w:rsid w:val="008D2F32"/>
    <w:rsid w:val="008D2F69"/>
    <w:rsid w:val="008D34C0"/>
    <w:rsid w:val="008D352A"/>
    <w:rsid w:val="008D358F"/>
    <w:rsid w:val="008D36A7"/>
    <w:rsid w:val="008D3812"/>
    <w:rsid w:val="008D38B4"/>
    <w:rsid w:val="008D4020"/>
    <w:rsid w:val="008D43B6"/>
    <w:rsid w:val="008D45EF"/>
    <w:rsid w:val="008D473E"/>
    <w:rsid w:val="008D4839"/>
    <w:rsid w:val="008D487E"/>
    <w:rsid w:val="008D4A0F"/>
    <w:rsid w:val="008D4AE3"/>
    <w:rsid w:val="008D4E44"/>
    <w:rsid w:val="008D4F0A"/>
    <w:rsid w:val="008D4FD8"/>
    <w:rsid w:val="008D50AF"/>
    <w:rsid w:val="008D524B"/>
    <w:rsid w:val="008D52BE"/>
    <w:rsid w:val="008D5686"/>
    <w:rsid w:val="008D56F7"/>
    <w:rsid w:val="008D575F"/>
    <w:rsid w:val="008D5B2F"/>
    <w:rsid w:val="008D5D41"/>
    <w:rsid w:val="008D602A"/>
    <w:rsid w:val="008D6187"/>
    <w:rsid w:val="008D6443"/>
    <w:rsid w:val="008D64E9"/>
    <w:rsid w:val="008D6524"/>
    <w:rsid w:val="008D68BB"/>
    <w:rsid w:val="008D6987"/>
    <w:rsid w:val="008D6B84"/>
    <w:rsid w:val="008D7084"/>
    <w:rsid w:val="008D713D"/>
    <w:rsid w:val="008D740F"/>
    <w:rsid w:val="008D764C"/>
    <w:rsid w:val="008D78BE"/>
    <w:rsid w:val="008D78D3"/>
    <w:rsid w:val="008D78EF"/>
    <w:rsid w:val="008D7B7F"/>
    <w:rsid w:val="008D7E01"/>
    <w:rsid w:val="008D7E20"/>
    <w:rsid w:val="008D7E9D"/>
    <w:rsid w:val="008D7F45"/>
    <w:rsid w:val="008E003E"/>
    <w:rsid w:val="008E0747"/>
    <w:rsid w:val="008E0CE1"/>
    <w:rsid w:val="008E1263"/>
    <w:rsid w:val="008E1476"/>
    <w:rsid w:val="008E1B63"/>
    <w:rsid w:val="008E1B80"/>
    <w:rsid w:val="008E2501"/>
    <w:rsid w:val="008E2605"/>
    <w:rsid w:val="008E2823"/>
    <w:rsid w:val="008E2830"/>
    <w:rsid w:val="008E2853"/>
    <w:rsid w:val="008E2E5B"/>
    <w:rsid w:val="008E2EB3"/>
    <w:rsid w:val="008E3331"/>
    <w:rsid w:val="008E338F"/>
    <w:rsid w:val="008E3492"/>
    <w:rsid w:val="008E34FD"/>
    <w:rsid w:val="008E36E7"/>
    <w:rsid w:val="008E380F"/>
    <w:rsid w:val="008E4071"/>
    <w:rsid w:val="008E43B4"/>
    <w:rsid w:val="008E449F"/>
    <w:rsid w:val="008E4532"/>
    <w:rsid w:val="008E455E"/>
    <w:rsid w:val="008E45C3"/>
    <w:rsid w:val="008E46FD"/>
    <w:rsid w:val="008E48FD"/>
    <w:rsid w:val="008E4E02"/>
    <w:rsid w:val="008E4FB1"/>
    <w:rsid w:val="008E5019"/>
    <w:rsid w:val="008E5169"/>
    <w:rsid w:val="008E5248"/>
    <w:rsid w:val="008E54C7"/>
    <w:rsid w:val="008E5616"/>
    <w:rsid w:val="008E567C"/>
    <w:rsid w:val="008E56E9"/>
    <w:rsid w:val="008E594E"/>
    <w:rsid w:val="008E59A1"/>
    <w:rsid w:val="008E5A5C"/>
    <w:rsid w:val="008E5FDE"/>
    <w:rsid w:val="008E60F8"/>
    <w:rsid w:val="008E61D9"/>
    <w:rsid w:val="008E6241"/>
    <w:rsid w:val="008E62B4"/>
    <w:rsid w:val="008E6519"/>
    <w:rsid w:val="008E6D60"/>
    <w:rsid w:val="008E6FEF"/>
    <w:rsid w:val="008E702C"/>
    <w:rsid w:val="008E71E5"/>
    <w:rsid w:val="008E7350"/>
    <w:rsid w:val="008E73D1"/>
    <w:rsid w:val="008E77CF"/>
    <w:rsid w:val="008E7A15"/>
    <w:rsid w:val="008E7B18"/>
    <w:rsid w:val="008E7C91"/>
    <w:rsid w:val="008E7D0F"/>
    <w:rsid w:val="008E7FAB"/>
    <w:rsid w:val="008F019C"/>
    <w:rsid w:val="008F03C1"/>
    <w:rsid w:val="008F067D"/>
    <w:rsid w:val="008F06EC"/>
    <w:rsid w:val="008F0B94"/>
    <w:rsid w:val="008F13B4"/>
    <w:rsid w:val="008F14C0"/>
    <w:rsid w:val="008F171C"/>
    <w:rsid w:val="008F198B"/>
    <w:rsid w:val="008F1B46"/>
    <w:rsid w:val="008F1B6E"/>
    <w:rsid w:val="008F1EF3"/>
    <w:rsid w:val="008F2013"/>
    <w:rsid w:val="008F2045"/>
    <w:rsid w:val="008F238F"/>
    <w:rsid w:val="008F253A"/>
    <w:rsid w:val="008F2604"/>
    <w:rsid w:val="008F30EE"/>
    <w:rsid w:val="008F3171"/>
    <w:rsid w:val="008F3329"/>
    <w:rsid w:val="008F3599"/>
    <w:rsid w:val="008F36E0"/>
    <w:rsid w:val="008F3FD4"/>
    <w:rsid w:val="008F41F3"/>
    <w:rsid w:val="008F4240"/>
    <w:rsid w:val="008F472C"/>
    <w:rsid w:val="008F4733"/>
    <w:rsid w:val="008F47DB"/>
    <w:rsid w:val="008F488B"/>
    <w:rsid w:val="008F4A5E"/>
    <w:rsid w:val="008F4A62"/>
    <w:rsid w:val="008F4C42"/>
    <w:rsid w:val="008F4D68"/>
    <w:rsid w:val="008F4E2C"/>
    <w:rsid w:val="008F5071"/>
    <w:rsid w:val="008F5786"/>
    <w:rsid w:val="008F597A"/>
    <w:rsid w:val="008F59FF"/>
    <w:rsid w:val="008F5A09"/>
    <w:rsid w:val="008F5CF2"/>
    <w:rsid w:val="008F5D1E"/>
    <w:rsid w:val="008F5EFD"/>
    <w:rsid w:val="008F5F30"/>
    <w:rsid w:val="008F5F60"/>
    <w:rsid w:val="008F5FDB"/>
    <w:rsid w:val="008F6082"/>
    <w:rsid w:val="008F6246"/>
    <w:rsid w:val="008F62D5"/>
    <w:rsid w:val="008F64FE"/>
    <w:rsid w:val="008F65A8"/>
    <w:rsid w:val="008F69A6"/>
    <w:rsid w:val="008F6BDC"/>
    <w:rsid w:val="008F6F37"/>
    <w:rsid w:val="008F751B"/>
    <w:rsid w:val="008F7677"/>
    <w:rsid w:val="008F77E8"/>
    <w:rsid w:val="008F7958"/>
    <w:rsid w:val="008F7BEA"/>
    <w:rsid w:val="009003A3"/>
    <w:rsid w:val="00900423"/>
    <w:rsid w:val="00900A9F"/>
    <w:rsid w:val="00900B48"/>
    <w:rsid w:val="00900C8F"/>
    <w:rsid w:val="00900D50"/>
    <w:rsid w:val="00900EF8"/>
    <w:rsid w:val="00900F03"/>
    <w:rsid w:val="00901218"/>
    <w:rsid w:val="009012C4"/>
    <w:rsid w:val="009013FC"/>
    <w:rsid w:val="009019E9"/>
    <w:rsid w:val="00901B09"/>
    <w:rsid w:val="00901C35"/>
    <w:rsid w:val="00901D60"/>
    <w:rsid w:val="00901D9E"/>
    <w:rsid w:val="0090209E"/>
    <w:rsid w:val="00902560"/>
    <w:rsid w:val="009025C3"/>
    <w:rsid w:val="009026D7"/>
    <w:rsid w:val="0090279F"/>
    <w:rsid w:val="00902EAD"/>
    <w:rsid w:val="0090321F"/>
    <w:rsid w:val="00903600"/>
    <w:rsid w:val="0090376C"/>
    <w:rsid w:val="00903808"/>
    <w:rsid w:val="0090384C"/>
    <w:rsid w:val="00903D56"/>
    <w:rsid w:val="00903E79"/>
    <w:rsid w:val="00904AB5"/>
    <w:rsid w:val="00904CC5"/>
    <w:rsid w:val="00904E93"/>
    <w:rsid w:val="009051C6"/>
    <w:rsid w:val="00905877"/>
    <w:rsid w:val="00905A03"/>
    <w:rsid w:val="00905A98"/>
    <w:rsid w:val="00905F0C"/>
    <w:rsid w:val="00905FF9"/>
    <w:rsid w:val="009060BA"/>
    <w:rsid w:val="009061F8"/>
    <w:rsid w:val="0090628C"/>
    <w:rsid w:val="00906768"/>
    <w:rsid w:val="00906834"/>
    <w:rsid w:val="00906A43"/>
    <w:rsid w:val="00906B46"/>
    <w:rsid w:val="00906CD6"/>
    <w:rsid w:val="00906EA3"/>
    <w:rsid w:val="00906F21"/>
    <w:rsid w:val="00907257"/>
    <w:rsid w:val="0090733C"/>
    <w:rsid w:val="009074C9"/>
    <w:rsid w:val="0090754F"/>
    <w:rsid w:val="0090791B"/>
    <w:rsid w:val="0090795A"/>
    <w:rsid w:val="009079A8"/>
    <w:rsid w:val="00907A1C"/>
    <w:rsid w:val="00907A6A"/>
    <w:rsid w:val="00907B2D"/>
    <w:rsid w:val="00907E6A"/>
    <w:rsid w:val="00907ED9"/>
    <w:rsid w:val="00907FA2"/>
    <w:rsid w:val="00910185"/>
    <w:rsid w:val="0091037A"/>
    <w:rsid w:val="0091044C"/>
    <w:rsid w:val="0091050E"/>
    <w:rsid w:val="00910B9F"/>
    <w:rsid w:val="00910F69"/>
    <w:rsid w:val="00911106"/>
    <w:rsid w:val="0091130B"/>
    <w:rsid w:val="009114FE"/>
    <w:rsid w:val="00911D63"/>
    <w:rsid w:val="00911DE5"/>
    <w:rsid w:val="009124E0"/>
    <w:rsid w:val="0091251D"/>
    <w:rsid w:val="00912712"/>
    <w:rsid w:val="009129F7"/>
    <w:rsid w:val="00912B08"/>
    <w:rsid w:val="00912B9C"/>
    <w:rsid w:val="00912BE9"/>
    <w:rsid w:val="00912DF2"/>
    <w:rsid w:val="00912E8F"/>
    <w:rsid w:val="00912F0D"/>
    <w:rsid w:val="00912F23"/>
    <w:rsid w:val="00913045"/>
    <w:rsid w:val="0091321B"/>
    <w:rsid w:val="0091435A"/>
    <w:rsid w:val="00914865"/>
    <w:rsid w:val="0091486C"/>
    <w:rsid w:val="00914B2F"/>
    <w:rsid w:val="00914DF3"/>
    <w:rsid w:val="00914FE8"/>
    <w:rsid w:val="00915057"/>
    <w:rsid w:val="00915192"/>
    <w:rsid w:val="00915386"/>
    <w:rsid w:val="00915665"/>
    <w:rsid w:val="009156FE"/>
    <w:rsid w:val="009157B6"/>
    <w:rsid w:val="009159F4"/>
    <w:rsid w:val="00915AFB"/>
    <w:rsid w:val="00915E2E"/>
    <w:rsid w:val="00915FC5"/>
    <w:rsid w:val="0091601C"/>
    <w:rsid w:val="0091622F"/>
    <w:rsid w:val="00916630"/>
    <w:rsid w:val="009169F3"/>
    <w:rsid w:val="0091731D"/>
    <w:rsid w:val="00917626"/>
    <w:rsid w:val="009177A9"/>
    <w:rsid w:val="00917875"/>
    <w:rsid w:val="0091787F"/>
    <w:rsid w:val="009178BD"/>
    <w:rsid w:val="00917AF3"/>
    <w:rsid w:val="00917B87"/>
    <w:rsid w:val="00917BDA"/>
    <w:rsid w:val="00917E9D"/>
    <w:rsid w:val="00920034"/>
    <w:rsid w:val="00920232"/>
    <w:rsid w:val="00920315"/>
    <w:rsid w:val="009203CD"/>
    <w:rsid w:val="009204A0"/>
    <w:rsid w:val="00920838"/>
    <w:rsid w:val="00920A07"/>
    <w:rsid w:val="00920A6B"/>
    <w:rsid w:val="00920FEA"/>
    <w:rsid w:val="00921163"/>
    <w:rsid w:val="009213BE"/>
    <w:rsid w:val="0092165D"/>
    <w:rsid w:val="00921BE4"/>
    <w:rsid w:val="00921CB8"/>
    <w:rsid w:val="00921DE9"/>
    <w:rsid w:val="00921F3E"/>
    <w:rsid w:val="009220FF"/>
    <w:rsid w:val="00922285"/>
    <w:rsid w:val="00922621"/>
    <w:rsid w:val="00922651"/>
    <w:rsid w:val="009226D8"/>
    <w:rsid w:val="00922B28"/>
    <w:rsid w:val="00922CAE"/>
    <w:rsid w:val="00923166"/>
    <w:rsid w:val="00923181"/>
    <w:rsid w:val="00923182"/>
    <w:rsid w:val="0092353E"/>
    <w:rsid w:val="00923627"/>
    <w:rsid w:val="0092370F"/>
    <w:rsid w:val="00923719"/>
    <w:rsid w:val="00923829"/>
    <w:rsid w:val="00923A65"/>
    <w:rsid w:val="00923A88"/>
    <w:rsid w:val="00923ABB"/>
    <w:rsid w:val="00923D56"/>
    <w:rsid w:val="00923D70"/>
    <w:rsid w:val="00923E8C"/>
    <w:rsid w:val="009241A5"/>
    <w:rsid w:val="0092454B"/>
    <w:rsid w:val="00924849"/>
    <w:rsid w:val="0092485D"/>
    <w:rsid w:val="00925118"/>
    <w:rsid w:val="009252A1"/>
    <w:rsid w:val="0092543F"/>
    <w:rsid w:val="0092555D"/>
    <w:rsid w:val="00925628"/>
    <w:rsid w:val="00925738"/>
    <w:rsid w:val="00925942"/>
    <w:rsid w:val="00925AD3"/>
    <w:rsid w:val="00925B0B"/>
    <w:rsid w:val="00925D6C"/>
    <w:rsid w:val="009260CC"/>
    <w:rsid w:val="00926263"/>
    <w:rsid w:val="0092637B"/>
    <w:rsid w:val="00926433"/>
    <w:rsid w:val="0092677F"/>
    <w:rsid w:val="00926B4B"/>
    <w:rsid w:val="00926D1A"/>
    <w:rsid w:val="00926D7D"/>
    <w:rsid w:val="00927110"/>
    <w:rsid w:val="0092715F"/>
    <w:rsid w:val="009276EB"/>
    <w:rsid w:val="009279CD"/>
    <w:rsid w:val="00927D3F"/>
    <w:rsid w:val="00927D6F"/>
    <w:rsid w:val="00927E63"/>
    <w:rsid w:val="00927F1B"/>
    <w:rsid w:val="00927FE5"/>
    <w:rsid w:val="00927FF9"/>
    <w:rsid w:val="00930034"/>
    <w:rsid w:val="0093025C"/>
    <w:rsid w:val="009302B4"/>
    <w:rsid w:val="00930748"/>
    <w:rsid w:val="00930935"/>
    <w:rsid w:val="00930A59"/>
    <w:rsid w:val="00930A64"/>
    <w:rsid w:val="00930AE7"/>
    <w:rsid w:val="00930B34"/>
    <w:rsid w:val="00930C73"/>
    <w:rsid w:val="00930DA6"/>
    <w:rsid w:val="00930DCE"/>
    <w:rsid w:val="00930E5F"/>
    <w:rsid w:val="00930EC8"/>
    <w:rsid w:val="00931C5A"/>
    <w:rsid w:val="00931CD6"/>
    <w:rsid w:val="00931D1A"/>
    <w:rsid w:val="009320D2"/>
    <w:rsid w:val="00932189"/>
    <w:rsid w:val="00932498"/>
    <w:rsid w:val="0093266B"/>
    <w:rsid w:val="0093289B"/>
    <w:rsid w:val="00932AA1"/>
    <w:rsid w:val="00932BF6"/>
    <w:rsid w:val="00932C43"/>
    <w:rsid w:val="00932CDA"/>
    <w:rsid w:val="00932E5F"/>
    <w:rsid w:val="009330D1"/>
    <w:rsid w:val="0093350E"/>
    <w:rsid w:val="009339B9"/>
    <w:rsid w:val="00933C64"/>
    <w:rsid w:val="00933C6A"/>
    <w:rsid w:val="00934DD4"/>
    <w:rsid w:val="00935084"/>
    <w:rsid w:val="0093543A"/>
    <w:rsid w:val="009356BF"/>
    <w:rsid w:val="00935A11"/>
    <w:rsid w:val="00936160"/>
    <w:rsid w:val="009364C7"/>
    <w:rsid w:val="0093657B"/>
    <w:rsid w:val="0093672A"/>
    <w:rsid w:val="009368BD"/>
    <w:rsid w:val="00936AE6"/>
    <w:rsid w:val="009370F1"/>
    <w:rsid w:val="00937196"/>
    <w:rsid w:val="009375BD"/>
    <w:rsid w:val="009375FC"/>
    <w:rsid w:val="0093761D"/>
    <w:rsid w:val="00937ADE"/>
    <w:rsid w:val="00937B1A"/>
    <w:rsid w:val="00937B3A"/>
    <w:rsid w:val="00937C8E"/>
    <w:rsid w:val="00937CED"/>
    <w:rsid w:val="00937D4F"/>
    <w:rsid w:val="00937E3A"/>
    <w:rsid w:val="00940005"/>
    <w:rsid w:val="00940164"/>
    <w:rsid w:val="009401F4"/>
    <w:rsid w:val="00940B23"/>
    <w:rsid w:val="00940B77"/>
    <w:rsid w:val="00940D65"/>
    <w:rsid w:val="00940DBB"/>
    <w:rsid w:val="00940DCF"/>
    <w:rsid w:val="009410BD"/>
    <w:rsid w:val="009413EE"/>
    <w:rsid w:val="009416CA"/>
    <w:rsid w:val="009419C1"/>
    <w:rsid w:val="009419CD"/>
    <w:rsid w:val="00941ADF"/>
    <w:rsid w:val="00941CFB"/>
    <w:rsid w:val="00941D9E"/>
    <w:rsid w:val="00941E4A"/>
    <w:rsid w:val="009421F3"/>
    <w:rsid w:val="0094224F"/>
    <w:rsid w:val="0094286B"/>
    <w:rsid w:val="00942D65"/>
    <w:rsid w:val="00942F60"/>
    <w:rsid w:val="00943025"/>
    <w:rsid w:val="00943163"/>
    <w:rsid w:val="00943199"/>
    <w:rsid w:val="009431BE"/>
    <w:rsid w:val="0094389C"/>
    <w:rsid w:val="00943A8E"/>
    <w:rsid w:val="00943C3E"/>
    <w:rsid w:val="009441EE"/>
    <w:rsid w:val="0094422C"/>
    <w:rsid w:val="009442CC"/>
    <w:rsid w:val="00944400"/>
    <w:rsid w:val="00944433"/>
    <w:rsid w:val="00944AC7"/>
    <w:rsid w:val="00945145"/>
    <w:rsid w:val="009451D2"/>
    <w:rsid w:val="009452F3"/>
    <w:rsid w:val="00945CD2"/>
    <w:rsid w:val="00945FE9"/>
    <w:rsid w:val="009461CA"/>
    <w:rsid w:val="009461E1"/>
    <w:rsid w:val="00946488"/>
    <w:rsid w:val="009465BA"/>
    <w:rsid w:val="00946866"/>
    <w:rsid w:val="0094695A"/>
    <w:rsid w:val="009469A2"/>
    <w:rsid w:val="009469C7"/>
    <w:rsid w:val="009469FB"/>
    <w:rsid w:val="00946B38"/>
    <w:rsid w:val="00946BD2"/>
    <w:rsid w:val="00946C33"/>
    <w:rsid w:val="00946F7D"/>
    <w:rsid w:val="00946F9A"/>
    <w:rsid w:val="00946FF8"/>
    <w:rsid w:val="00947007"/>
    <w:rsid w:val="00947252"/>
    <w:rsid w:val="009472C6"/>
    <w:rsid w:val="009475A4"/>
    <w:rsid w:val="009476D3"/>
    <w:rsid w:val="009476D5"/>
    <w:rsid w:val="0094771B"/>
    <w:rsid w:val="00947D0A"/>
    <w:rsid w:val="00947EF2"/>
    <w:rsid w:val="00947F6F"/>
    <w:rsid w:val="00950275"/>
    <w:rsid w:val="00950382"/>
    <w:rsid w:val="009504A8"/>
    <w:rsid w:val="00950669"/>
    <w:rsid w:val="009506FC"/>
    <w:rsid w:val="0095094D"/>
    <w:rsid w:val="00950F0D"/>
    <w:rsid w:val="00950FB4"/>
    <w:rsid w:val="0095116C"/>
    <w:rsid w:val="009512A3"/>
    <w:rsid w:val="0095144B"/>
    <w:rsid w:val="009516C0"/>
    <w:rsid w:val="00951C3B"/>
    <w:rsid w:val="00951C98"/>
    <w:rsid w:val="00951E2A"/>
    <w:rsid w:val="00951E9C"/>
    <w:rsid w:val="00952044"/>
    <w:rsid w:val="00952310"/>
    <w:rsid w:val="00952313"/>
    <w:rsid w:val="0095249F"/>
    <w:rsid w:val="00952623"/>
    <w:rsid w:val="00952669"/>
    <w:rsid w:val="00952720"/>
    <w:rsid w:val="00952AD4"/>
    <w:rsid w:val="00952C5A"/>
    <w:rsid w:val="00952DCB"/>
    <w:rsid w:val="00952E06"/>
    <w:rsid w:val="009532EF"/>
    <w:rsid w:val="00953322"/>
    <w:rsid w:val="00953801"/>
    <w:rsid w:val="00953A7C"/>
    <w:rsid w:val="00953EBA"/>
    <w:rsid w:val="009540CB"/>
    <w:rsid w:val="0095412F"/>
    <w:rsid w:val="009542EE"/>
    <w:rsid w:val="00954543"/>
    <w:rsid w:val="00954758"/>
    <w:rsid w:val="009548FB"/>
    <w:rsid w:val="00954973"/>
    <w:rsid w:val="00954E6B"/>
    <w:rsid w:val="0095527B"/>
    <w:rsid w:val="00955327"/>
    <w:rsid w:val="00955377"/>
    <w:rsid w:val="009553D4"/>
    <w:rsid w:val="0095563A"/>
    <w:rsid w:val="0095586F"/>
    <w:rsid w:val="0095597B"/>
    <w:rsid w:val="00955AB6"/>
    <w:rsid w:val="00955C27"/>
    <w:rsid w:val="00955E1E"/>
    <w:rsid w:val="00955ECC"/>
    <w:rsid w:val="00955FE6"/>
    <w:rsid w:val="00956189"/>
    <w:rsid w:val="009561C6"/>
    <w:rsid w:val="009562D4"/>
    <w:rsid w:val="00956423"/>
    <w:rsid w:val="009564D0"/>
    <w:rsid w:val="00956634"/>
    <w:rsid w:val="00956720"/>
    <w:rsid w:val="00956A02"/>
    <w:rsid w:val="00956EE1"/>
    <w:rsid w:val="00957166"/>
    <w:rsid w:val="00957224"/>
    <w:rsid w:val="00957298"/>
    <w:rsid w:val="009572B1"/>
    <w:rsid w:val="0095738D"/>
    <w:rsid w:val="00957411"/>
    <w:rsid w:val="0095784E"/>
    <w:rsid w:val="00957938"/>
    <w:rsid w:val="0095796A"/>
    <w:rsid w:val="00957B61"/>
    <w:rsid w:val="00957B77"/>
    <w:rsid w:val="00957C58"/>
    <w:rsid w:val="00957DB2"/>
    <w:rsid w:val="00960191"/>
    <w:rsid w:val="00960245"/>
    <w:rsid w:val="009607FB"/>
    <w:rsid w:val="00960841"/>
    <w:rsid w:val="00960A10"/>
    <w:rsid w:val="00960AC8"/>
    <w:rsid w:val="00960BC4"/>
    <w:rsid w:val="00960C3E"/>
    <w:rsid w:val="00960C87"/>
    <w:rsid w:val="00960C8D"/>
    <w:rsid w:val="00961048"/>
    <w:rsid w:val="009613F1"/>
    <w:rsid w:val="00961411"/>
    <w:rsid w:val="009614E9"/>
    <w:rsid w:val="00961548"/>
    <w:rsid w:val="00961894"/>
    <w:rsid w:val="00961A3B"/>
    <w:rsid w:val="00961AEE"/>
    <w:rsid w:val="00961B97"/>
    <w:rsid w:val="00961DB0"/>
    <w:rsid w:val="009628FA"/>
    <w:rsid w:val="0096292D"/>
    <w:rsid w:val="00962EBB"/>
    <w:rsid w:val="00962F6D"/>
    <w:rsid w:val="00963081"/>
    <w:rsid w:val="009630D7"/>
    <w:rsid w:val="00963113"/>
    <w:rsid w:val="009631A2"/>
    <w:rsid w:val="009632F3"/>
    <w:rsid w:val="00963384"/>
    <w:rsid w:val="009633B6"/>
    <w:rsid w:val="009633CC"/>
    <w:rsid w:val="0096342D"/>
    <w:rsid w:val="0096362D"/>
    <w:rsid w:val="00963822"/>
    <w:rsid w:val="009639DF"/>
    <w:rsid w:val="00963B63"/>
    <w:rsid w:val="00963B90"/>
    <w:rsid w:val="00963E96"/>
    <w:rsid w:val="00964236"/>
    <w:rsid w:val="0096437C"/>
    <w:rsid w:val="009643E0"/>
    <w:rsid w:val="009647DE"/>
    <w:rsid w:val="009649A7"/>
    <w:rsid w:val="009649F3"/>
    <w:rsid w:val="00964C05"/>
    <w:rsid w:val="00964D5D"/>
    <w:rsid w:val="00964E9A"/>
    <w:rsid w:val="00965041"/>
    <w:rsid w:val="009657BD"/>
    <w:rsid w:val="009657C4"/>
    <w:rsid w:val="00965A78"/>
    <w:rsid w:val="00965C21"/>
    <w:rsid w:val="00965E25"/>
    <w:rsid w:val="009660B8"/>
    <w:rsid w:val="009666A1"/>
    <w:rsid w:val="0096678D"/>
    <w:rsid w:val="00966A8E"/>
    <w:rsid w:val="009671D8"/>
    <w:rsid w:val="00967222"/>
    <w:rsid w:val="00967258"/>
    <w:rsid w:val="009673E6"/>
    <w:rsid w:val="009676BE"/>
    <w:rsid w:val="009677E2"/>
    <w:rsid w:val="009678BB"/>
    <w:rsid w:val="00967B02"/>
    <w:rsid w:val="00970181"/>
    <w:rsid w:val="0097027B"/>
    <w:rsid w:val="00970284"/>
    <w:rsid w:val="0097032F"/>
    <w:rsid w:val="00970371"/>
    <w:rsid w:val="009704D7"/>
    <w:rsid w:val="009705AD"/>
    <w:rsid w:val="009706BE"/>
    <w:rsid w:val="00970873"/>
    <w:rsid w:val="00970A1D"/>
    <w:rsid w:val="00970A8B"/>
    <w:rsid w:val="00970EF0"/>
    <w:rsid w:val="00970FEB"/>
    <w:rsid w:val="0097131C"/>
    <w:rsid w:val="00971585"/>
    <w:rsid w:val="0097161D"/>
    <w:rsid w:val="00971ADF"/>
    <w:rsid w:val="00971EDA"/>
    <w:rsid w:val="009720A1"/>
    <w:rsid w:val="009722B4"/>
    <w:rsid w:val="00972301"/>
    <w:rsid w:val="00972457"/>
    <w:rsid w:val="0097257C"/>
    <w:rsid w:val="0097264A"/>
    <w:rsid w:val="009727DB"/>
    <w:rsid w:val="0097294A"/>
    <w:rsid w:val="00972982"/>
    <w:rsid w:val="00972A33"/>
    <w:rsid w:val="00972B8A"/>
    <w:rsid w:val="00972BCE"/>
    <w:rsid w:val="00972C62"/>
    <w:rsid w:val="00973017"/>
    <w:rsid w:val="009730A9"/>
    <w:rsid w:val="009731BD"/>
    <w:rsid w:val="009731FC"/>
    <w:rsid w:val="00973318"/>
    <w:rsid w:val="00973366"/>
    <w:rsid w:val="009733DB"/>
    <w:rsid w:val="009733EE"/>
    <w:rsid w:val="00973463"/>
    <w:rsid w:val="009735C1"/>
    <w:rsid w:val="009735D7"/>
    <w:rsid w:val="00973609"/>
    <w:rsid w:val="00973CA0"/>
    <w:rsid w:val="00973CC8"/>
    <w:rsid w:val="00973D9B"/>
    <w:rsid w:val="00974529"/>
    <w:rsid w:val="009745AB"/>
    <w:rsid w:val="0097488B"/>
    <w:rsid w:val="00974956"/>
    <w:rsid w:val="009749F0"/>
    <w:rsid w:val="00974D53"/>
    <w:rsid w:val="00974E84"/>
    <w:rsid w:val="00975022"/>
    <w:rsid w:val="00975279"/>
    <w:rsid w:val="009752A1"/>
    <w:rsid w:val="009753C8"/>
    <w:rsid w:val="009755C3"/>
    <w:rsid w:val="0097572D"/>
    <w:rsid w:val="00975959"/>
    <w:rsid w:val="00975A7F"/>
    <w:rsid w:val="00975C08"/>
    <w:rsid w:val="009768F9"/>
    <w:rsid w:val="00976AAB"/>
    <w:rsid w:val="00976B2B"/>
    <w:rsid w:val="00976F0C"/>
    <w:rsid w:val="0097710D"/>
    <w:rsid w:val="00977143"/>
    <w:rsid w:val="009771B6"/>
    <w:rsid w:val="0097736C"/>
    <w:rsid w:val="00977434"/>
    <w:rsid w:val="00977AC6"/>
    <w:rsid w:val="00977F56"/>
    <w:rsid w:val="009800B1"/>
    <w:rsid w:val="009801D6"/>
    <w:rsid w:val="00980414"/>
    <w:rsid w:val="00980424"/>
    <w:rsid w:val="009809FF"/>
    <w:rsid w:val="00980F49"/>
    <w:rsid w:val="00980F76"/>
    <w:rsid w:val="00980F86"/>
    <w:rsid w:val="00981180"/>
    <w:rsid w:val="0098138E"/>
    <w:rsid w:val="0098163C"/>
    <w:rsid w:val="00981724"/>
    <w:rsid w:val="00981ADA"/>
    <w:rsid w:val="00981CDB"/>
    <w:rsid w:val="00981CE4"/>
    <w:rsid w:val="00981CFF"/>
    <w:rsid w:val="00981E8B"/>
    <w:rsid w:val="00981EDB"/>
    <w:rsid w:val="00981F58"/>
    <w:rsid w:val="00982089"/>
    <w:rsid w:val="009823DB"/>
    <w:rsid w:val="00982442"/>
    <w:rsid w:val="00982778"/>
    <w:rsid w:val="00982AF7"/>
    <w:rsid w:val="009834F8"/>
    <w:rsid w:val="009836CB"/>
    <w:rsid w:val="009838A4"/>
    <w:rsid w:val="009839C3"/>
    <w:rsid w:val="00983B9F"/>
    <w:rsid w:val="00983BC3"/>
    <w:rsid w:val="00983C44"/>
    <w:rsid w:val="00983CEE"/>
    <w:rsid w:val="0098408B"/>
    <w:rsid w:val="009840C2"/>
    <w:rsid w:val="0098417F"/>
    <w:rsid w:val="00984181"/>
    <w:rsid w:val="009841FE"/>
    <w:rsid w:val="0098442B"/>
    <w:rsid w:val="009847A3"/>
    <w:rsid w:val="00984FA8"/>
    <w:rsid w:val="009851D4"/>
    <w:rsid w:val="00985426"/>
    <w:rsid w:val="0098542D"/>
    <w:rsid w:val="0098562C"/>
    <w:rsid w:val="00985726"/>
    <w:rsid w:val="00985A60"/>
    <w:rsid w:val="00985BC7"/>
    <w:rsid w:val="00986143"/>
    <w:rsid w:val="009861D7"/>
    <w:rsid w:val="00986272"/>
    <w:rsid w:val="0098639C"/>
    <w:rsid w:val="009867BF"/>
    <w:rsid w:val="0098695E"/>
    <w:rsid w:val="00986B2D"/>
    <w:rsid w:val="00986B9F"/>
    <w:rsid w:val="00986DA5"/>
    <w:rsid w:val="00987146"/>
    <w:rsid w:val="009871E1"/>
    <w:rsid w:val="009872AE"/>
    <w:rsid w:val="00987371"/>
    <w:rsid w:val="009874D9"/>
    <w:rsid w:val="00987648"/>
    <w:rsid w:val="009876E0"/>
    <w:rsid w:val="00987814"/>
    <w:rsid w:val="0098795F"/>
    <w:rsid w:val="00987C2A"/>
    <w:rsid w:val="00987E97"/>
    <w:rsid w:val="00990345"/>
    <w:rsid w:val="00990434"/>
    <w:rsid w:val="00990925"/>
    <w:rsid w:val="00990977"/>
    <w:rsid w:val="00990C7D"/>
    <w:rsid w:val="00990E1D"/>
    <w:rsid w:val="00990EB0"/>
    <w:rsid w:val="00990EBA"/>
    <w:rsid w:val="009910C4"/>
    <w:rsid w:val="009912EB"/>
    <w:rsid w:val="009914B1"/>
    <w:rsid w:val="00991889"/>
    <w:rsid w:val="00991CFC"/>
    <w:rsid w:val="0099218F"/>
    <w:rsid w:val="0099229E"/>
    <w:rsid w:val="009923F8"/>
    <w:rsid w:val="00992501"/>
    <w:rsid w:val="00992506"/>
    <w:rsid w:val="009927AF"/>
    <w:rsid w:val="00992845"/>
    <w:rsid w:val="00992B01"/>
    <w:rsid w:val="0099326D"/>
    <w:rsid w:val="009933C5"/>
    <w:rsid w:val="009934CD"/>
    <w:rsid w:val="00993A48"/>
    <w:rsid w:val="00993EE2"/>
    <w:rsid w:val="00994183"/>
    <w:rsid w:val="00994396"/>
    <w:rsid w:val="0099439D"/>
    <w:rsid w:val="00994706"/>
    <w:rsid w:val="00994CC7"/>
    <w:rsid w:val="00994F8F"/>
    <w:rsid w:val="00995207"/>
    <w:rsid w:val="00995260"/>
    <w:rsid w:val="009953EA"/>
    <w:rsid w:val="009953F0"/>
    <w:rsid w:val="00995488"/>
    <w:rsid w:val="009954A2"/>
    <w:rsid w:val="0099572D"/>
    <w:rsid w:val="00995768"/>
    <w:rsid w:val="00995970"/>
    <w:rsid w:val="00995CC4"/>
    <w:rsid w:val="00995DA9"/>
    <w:rsid w:val="00995F91"/>
    <w:rsid w:val="009962C7"/>
    <w:rsid w:val="00996335"/>
    <w:rsid w:val="009963E0"/>
    <w:rsid w:val="0099659E"/>
    <w:rsid w:val="00996660"/>
    <w:rsid w:val="00996691"/>
    <w:rsid w:val="00996696"/>
    <w:rsid w:val="00996B75"/>
    <w:rsid w:val="00996B80"/>
    <w:rsid w:val="00996C62"/>
    <w:rsid w:val="00996FD3"/>
    <w:rsid w:val="009970C7"/>
    <w:rsid w:val="0099739D"/>
    <w:rsid w:val="0099753E"/>
    <w:rsid w:val="009976BF"/>
    <w:rsid w:val="009978D7"/>
    <w:rsid w:val="00997C54"/>
    <w:rsid w:val="00997CBA"/>
    <w:rsid w:val="00997D8B"/>
    <w:rsid w:val="00997D9C"/>
    <w:rsid w:val="00997E19"/>
    <w:rsid w:val="00997F7B"/>
    <w:rsid w:val="009A00D4"/>
    <w:rsid w:val="009A0101"/>
    <w:rsid w:val="009A01C0"/>
    <w:rsid w:val="009A03A0"/>
    <w:rsid w:val="009A07BC"/>
    <w:rsid w:val="009A07C6"/>
    <w:rsid w:val="009A0888"/>
    <w:rsid w:val="009A08EB"/>
    <w:rsid w:val="009A0978"/>
    <w:rsid w:val="009A09F0"/>
    <w:rsid w:val="009A0AC7"/>
    <w:rsid w:val="009A0C7C"/>
    <w:rsid w:val="009A0E49"/>
    <w:rsid w:val="009A12BC"/>
    <w:rsid w:val="009A13AD"/>
    <w:rsid w:val="009A1475"/>
    <w:rsid w:val="009A17CA"/>
    <w:rsid w:val="009A18ED"/>
    <w:rsid w:val="009A1CBF"/>
    <w:rsid w:val="009A1E22"/>
    <w:rsid w:val="009A2590"/>
    <w:rsid w:val="009A27B7"/>
    <w:rsid w:val="009A2B9C"/>
    <w:rsid w:val="009A2FBC"/>
    <w:rsid w:val="009A304C"/>
    <w:rsid w:val="009A32F2"/>
    <w:rsid w:val="009A331C"/>
    <w:rsid w:val="009A36EC"/>
    <w:rsid w:val="009A3A4B"/>
    <w:rsid w:val="009A3B3B"/>
    <w:rsid w:val="009A3E90"/>
    <w:rsid w:val="009A3EB8"/>
    <w:rsid w:val="009A3FF0"/>
    <w:rsid w:val="009A41C8"/>
    <w:rsid w:val="009A42EE"/>
    <w:rsid w:val="009A47A9"/>
    <w:rsid w:val="009A4E77"/>
    <w:rsid w:val="009A4F60"/>
    <w:rsid w:val="009A51E1"/>
    <w:rsid w:val="009A5514"/>
    <w:rsid w:val="009A5678"/>
    <w:rsid w:val="009A5696"/>
    <w:rsid w:val="009A56F4"/>
    <w:rsid w:val="009A5ADF"/>
    <w:rsid w:val="009A5E84"/>
    <w:rsid w:val="009A6004"/>
    <w:rsid w:val="009A622D"/>
    <w:rsid w:val="009A6439"/>
    <w:rsid w:val="009A6454"/>
    <w:rsid w:val="009A65BE"/>
    <w:rsid w:val="009A678C"/>
    <w:rsid w:val="009A69D6"/>
    <w:rsid w:val="009A6A42"/>
    <w:rsid w:val="009A6B2D"/>
    <w:rsid w:val="009A6C41"/>
    <w:rsid w:val="009A6CEC"/>
    <w:rsid w:val="009A7018"/>
    <w:rsid w:val="009A7043"/>
    <w:rsid w:val="009A7279"/>
    <w:rsid w:val="009A74F6"/>
    <w:rsid w:val="009A7563"/>
    <w:rsid w:val="009A75A3"/>
    <w:rsid w:val="009A7691"/>
    <w:rsid w:val="009A76F6"/>
    <w:rsid w:val="009A782E"/>
    <w:rsid w:val="009A787D"/>
    <w:rsid w:val="009A7AF9"/>
    <w:rsid w:val="009A7C01"/>
    <w:rsid w:val="009A7F93"/>
    <w:rsid w:val="009B00A4"/>
    <w:rsid w:val="009B03A0"/>
    <w:rsid w:val="009B0BC2"/>
    <w:rsid w:val="009B0D1A"/>
    <w:rsid w:val="009B123D"/>
    <w:rsid w:val="009B1D3D"/>
    <w:rsid w:val="009B1EB2"/>
    <w:rsid w:val="009B2247"/>
    <w:rsid w:val="009B2423"/>
    <w:rsid w:val="009B2556"/>
    <w:rsid w:val="009B26DA"/>
    <w:rsid w:val="009B26E8"/>
    <w:rsid w:val="009B26F9"/>
    <w:rsid w:val="009B2740"/>
    <w:rsid w:val="009B28B3"/>
    <w:rsid w:val="009B29BC"/>
    <w:rsid w:val="009B2A93"/>
    <w:rsid w:val="009B2C8C"/>
    <w:rsid w:val="009B2E27"/>
    <w:rsid w:val="009B3109"/>
    <w:rsid w:val="009B32B1"/>
    <w:rsid w:val="009B3312"/>
    <w:rsid w:val="009B3388"/>
    <w:rsid w:val="009B34C7"/>
    <w:rsid w:val="009B356E"/>
    <w:rsid w:val="009B3854"/>
    <w:rsid w:val="009B3C8D"/>
    <w:rsid w:val="009B3DD4"/>
    <w:rsid w:val="009B3EB0"/>
    <w:rsid w:val="009B43A4"/>
    <w:rsid w:val="009B43B6"/>
    <w:rsid w:val="009B46DE"/>
    <w:rsid w:val="009B4D1C"/>
    <w:rsid w:val="009B4E84"/>
    <w:rsid w:val="009B4F5B"/>
    <w:rsid w:val="009B5016"/>
    <w:rsid w:val="009B5024"/>
    <w:rsid w:val="009B5174"/>
    <w:rsid w:val="009B5192"/>
    <w:rsid w:val="009B51AD"/>
    <w:rsid w:val="009B5416"/>
    <w:rsid w:val="009B5A01"/>
    <w:rsid w:val="009B5DEB"/>
    <w:rsid w:val="009B5E2D"/>
    <w:rsid w:val="009B6056"/>
    <w:rsid w:val="009B65EA"/>
    <w:rsid w:val="009B66D4"/>
    <w:rsid w:val="009B69BD"/>
    <w:rsid w:val="009B69D0"/>
    <w:rsid w:val="009B6AA8"/>
    <w:rsid w:val="009B6D29"/>
    <w:rsid w:val="009B6D71"/>
    <w:rsid w:val="009B6EAE"/>
    <w:rsid w:val="009B7098"/>
    <w:rsid w:val="009B75CD"/>
    <w:rsid w:val="009B77CC"/>
    <w:rsid w:val="009B794D"/>
    <w:rsid w:val="009B7A18"/>
    <w:rsid w:val="009B7A77"/>
    <w:rsid w:val="009B7ECB"/>
    <w:rsid w:val="009B7F1B"/>
    <w:rsid w:val="009C033C"/>
    <w:rsid w:val="009C03FD"/>
    <w:rsid w:val="009C0592"/>
    <w:rsid w:val="009C063C"/>
    <w:rsid w:val="009C06C5"/>
    <w:rsid w:val="009C06ED"/>
    <w:rsid w:val="009C0B73"/>
    <w:rsid w:val="009C13E3"/>
    <w:rsid w:val="009C13E5"/>
    <w:rsid w:val="009C155C"/>
    <w:rsid w:val="009C15F1"/>
    <w:rsid w:val="009C1DA5"/>
    <w:rsid w:val="009C1E12"/>
    <w:rsid w:val="009C2102"/>
    <w:rsid w:val="009C22C8"/>
    <w:rsid w:val="009C250D"/>
    <w:rsid w:val="009C2953"/>
    <w:rsid w:val="009C29AE"/>
    <w:rsid w:val="009C2A23"/>
    <w:rsid w:val="009C2C95"/>
    <w:rsid w:val="009C2D58"/>
    <w:rsid w:val="009C2D63"/>
    <w:rsid w:val="009C2E0D"/>
    <w:rsid w:val="009C2EE2"/>
    <w:rsid w:val="009C2FFD"/>
    <w:rsid w:val="009C311A"/>
    <w:rsid w:val="009C31A1"/>
    <w:rsid w:val="009C3207"/>
    <w:rsid w:val="009C32E2"/>
    <w:rsid w:val="009C3613"/>
    <w:rsid w:val="009C3B91"/>
    <w:rsid w:val="009C3CDE"/>
    <w:rsid w:val="009C4337"/>
    <w:rsid w:val="009C43B9"/>
    <w:rsid w:val="009C469C"/>
    <w:rsid w:val="009C48D5"/>
    <w:rsid w:val="009C4AC9"/>
    <w:rsid w:val="009C4AD7"/>
    <w:rsid w:val="009C4B0C"/>
    <w:rsid w:val="009C4EB3"/>
    <w:rsid w:val="009C50D4"/>
    <w:rsid w:val="009C5101"/>
    <w:rsid w:val="009C51B2"/>
    <w:rsid w:val="009C51BB"/>
    <w:rsid w:val="009C5211"/>
    <w:rsid w:val="009C52E6"/>
    <w:rsid w:val="009C5627"/>
    <w:rsid w:val="009C562C"/>
    <w:rsid w:val="009C5724"/>
    <w:rsid w:val="009C5A1C"/>
    <w:rsid w:val="009C5A28"/>
    <w:rsid w:val="009C5C3F"/>
    <w:rsid w:val="009C5D15"/>
    <w:rsid w:val="009C5DB1"/>
    <w:rsid w:val="009C5E79"/>
    <w:rsid w:val="009C5E9A"/>
    <w:rsid w:val="009C6175"/>
    <w:rsid w:val="009C62B8"/>
    <w:rsid w:val="009C6827"/>
    <w:rsid w:val="009C6903"/>
    <w:rsid w:val="009C6974"/>
    <w:rsid w:val="009C6D1F"/>
    <w:rsid w:val="009C7285"/>
    <w:rsid w:val="009C7498"/>
    <w:rsid w:val="009C7591"/>
    <w:rsid w:val="009C75A7"/>
    <w:rsid w:val="009C76A1"/>
    <w:rsid w:val="009C7749"/>
    <w:rsid w:val="009C793D"/>
    <w:rsid w:val="009C7955"/>
    <w:rsid w:val="009C7B99"/>
    <w:rsid w:val="009D0239"/>
    <w:rsid w:val="009D03A2"/>
    <w:rsid w:val="009D0525"/>
    <w:rsid w:val="009D08F7"/>
    <w:rsid w:val="009D0A89"/>
    <w:rsid w:val="009D0A96"/>
    <w:rsid w:val="009D0E2B"/>
    <w:rsid w:val="009D0E83"/>
    <w:rsid w:val="009D1044"/>
    <w:rsid w:val="009D1129"/>
    <w:rsid w:val="009D11D2"/>
    <w:rsid w:val="009D129A"/>
    <w:rsid w:val="009D1362"/>
    <w:rsid w:val="009D13BD"/>
    <w:rsid w:val="009D1553"/>
    <w:rsid w:val="009D155C"/>
    <w:rsid w:val="009D160F"/>
    <w:rsid w:val="009D18FB"/>
    <w:rsid w:val="009D1A7D"/>
    <w:rsid w:val="009D20D1"/>
    <w:rsid w:val="009D2216"/>
    <w:rsid w:val="009D23F8"/>
    <w:rsid w:val="009D2703"/>
    <w:rsid w:val="009D2914"/>
    <w:rsid w:val="009D2AE4"/>
    <w:rsid w:val="009D2B3C"/>
    <w:rsid w:val="009D2C6A"/>
    <w:rsid w:val="009D2E93"/>
    <w:rsid w:val="009D2FA1"/>
    <w:rsid w:val="009D3167"/>
    <w:rsid w:val="009D31D8"/>
    <w:rsid w:val="009D339B"/>
    <w:rsid w:val="009D345F"/>
    <w:rsid w:val="009D357F"/>
    <w:rsid w:val="009D3595"/>
    <w:rsid w:val="009D3637"/>
    <w:rsid w:val="009D3A87"/>
    <w:rsid w:val="009D3BEB"/>
    <w:rsid w:val="009D3D06"/>
    <w:rsid w:val="009D405D"/>
    <w:rsid w:val="009D411E"/>
    <w:rsid w:val="009D43DA"/>
    <w:rsid w:val="009D4581"/>
    <w:rsid w:val="009D4AB9"/>
    <w:rsid w:val="009D4ECB"/>
    <w:rsid w:val="009D5188"/>
    <w:rsid w:val="009D51C9"/>
    <w:rsid w:val="009D54CC"/>
    <w:rsid w:val="009D5808"/>
    <w:rsid w:val="009D5D77"/>
    <w:rsid w:val="009D5DD9"/>
    <w:rsid w:val="009D5E6C"/>
    <w:rsid w:val="009D5FD3"/>
    <w:rsid w:val="009D60D3"/>
    <w:rsid w:val="009D65E1"/>
    <w:rsid w:val="009D6A61"/>
    <w:rsid w:val="009D6C4F"/>
    <w:rsid w:val="009D6D99"/>
    <w:rsid w:val="009D6ECF"/>
    <w:rsid w:val="009D7243"/>
    <w:rsid w:val="009D727D"/>
    <w:rsid w:val="009D7335"/>
    <w:rsid w:val="009D7464"/>
    <w:rsid w:val="009D747B"/>
    <w:rsid w:val="009D76D6"/>
    <w:rsid w:val="009D7783"/>
    <w:rsid w:val="009D7EC2"/>
    <w:rsid w:val="009E016F"/>
    <w:rsid w:val="009E03A8"/>
    <w:rsid w:val="009E0438"/>
    <w:rsid w:val="009E0652"/>
    <w:rsid w:val="009E0908"/>
    <w:rsid w:val="009E09E0"/>
    <w:rsid w:val="009E0CDB"/>
    <w:rsid w:val="009E0EAF"/>
    <w:rsid w:val="009E12C1"/>
    <w:rsid w:val="009E1359"/>
    <w:rsid w:val="009E1495"/>
    <w:rsid w:val="009E1749"/>
    <w:rsid w:val="009E1AF8"/>
    <w:rsid w:val="009E1DC4"/>
    <w:rsid w:val="009E2345"/>
    <w:rsid w:val="009E246D"/>
    <w:rsid w:val="009E26C9"/>
    <w:rsid w:val="009E27E6"/>
    <w:rsid w:val="009E28F8"/>
    <w:rsid w:val="009E2971"/>
    <w:rsid w:val="009E2C04"/>
    <w:rsid w:val="009E30E3"/>
    <w:rsid w:val="009E32F2"/>
    <w:rsid w:val="009E3431"/>
    <w:rsid w:val="009E3590"/>
    <w:rsid w:val="009E3C20"/>
    <w:rsid w:val="009E3CF3"/>
    <w:rsid w:val="009E3DB5"/>
    <w:rsid w:val="009E3DC1"/>
    <w:rsid w:val="009E3E52"/>
    <w:rsid w:val="009E41A6"/>
    <w:rsid w:val="009E4296"/>
    <w:rsid w:val="009E46E5"/>
    <w:rsid w:val="009E47B9"/>
    <w:rsid w:val="009E4A79"/>
    <w:rsid w:val="009E4B1E"/>
    <w:rsid w:val="009E4C77"/>
    <w:rsid w:val="009E519E"/>
    <w:rsid w:val="009E525C"/>
    <w:rsid w:val="009E5349"/>
    <w:rsid w:val="009E5423"/>
    <w:rsid w:val="009E587A"/>
    <w:rsid w:val="009E592A"/>
    <w:rsid w:val="009E5960"/>
    <w:rsid w:val="009E5E2B"/>
    <w:rsid w:val="009E6158"/>
    <w:rsid w:val="009E651F"/>
    <w:rsid w:val="009E65BE"/>
    <w:rsid w:val="009E679D"/>
    <w:rsid w:val="009E6B45"/>
    <w:rsid w:val="009E6EB6"/>
    <w:rsid w:val="009E6EC0"/>
    <w:rsid w:val="009E74F4"/>
    <w:rsid w:val="009E76F4"/>
    <w:rsid w:val="009E7710"/>
    <w:rsid w:val="009E7DA6"/>
    <w:rsid w:val="009E7F33"/>
    <w:rsid w:val="009F0088"/>
    <w:rsid w:val="009F02FC"/>
    <w:rsid w:val="009F0371"/>
    <w:rsid w:val="009F0620"/>
    <w:rsid w:val="009F0964"/>
    <w:rsid w:val="009F0A53"/>
    <w:rsid w:val="009F0B3E"/>
    <w:rsid w:val="009F0BB2"/>
    <w:rsid w:val="009F0BCE"/>
    <w:rsid w:val="009F0D10"/>
    <w:rsid w:val="009F0F7C"/>
    <w:rsid w:val="009F11DE"/>
    <w:rsid w:val="009F133D"/>
    <w:rsid w:val="009F13E9"/>
    <w:rsid w:val="009F1446"/>
    <w:rsid w:val="009F14F9"/>
    <w:rsid w:val="009F1573"/>
    <w:rsid w:val="009F1656"/>
    <w:rsid w:val="009F18B0"/>
    <w:rsid w:val="009F1928"/>
    <w:rsid w:val="009F1AB3"/>
    <w:rsid w:val="009F1B52"/>
    <w:rsid w:val="009F1E7F"/>
    <w:rsid w:val="009F21FB"/>
    <w:rsid w:val="009F25DF"/>
    <w:rsid w:val="009F275A"/>
    <w:rsid w:val="009F28D9"/>
    <w:rsid w:val="009F2A22"/>
    <w:rsid w:val="009F2AB1"/>
    <w:rsid w:val="009F2AD5"/>
    <w:rsid w:val="009F2AF6"/>
    <w:rsid w:val="009F2E89"/>
    <w:rsid w:val="009F31BD"/>
    <w:rsid w:val="009F3492"/>
    <w:rsid w:val="009F34BA"/>
    <w:rsid w:val="009F34CB"/>
    <w:rsid w:val="009F38C4"/>
    <w:rsid w:val="009F3A17"/>
    <w:rsid w:val="009F42A0"/>
    <w:rsid w:val="009F43B0"/>
    <w:rsid w:val="009F4500"/>
    <w:rsid w:val="009F4751"/>
    <w:rsid w:val="009F4934"/>
    <w:rsid w:val="009F4BC3"/>
    <w:rsid w:val="009F4BC8"/>
    <w:rsid w:val="009F4F33"/>
    <w:rsid w:val="009F51CF"/>
    <w:rsid w:val="009F5492"/>
    <w:rsid w:val="009F5729"/>
    <w:rsid w:val="009F57A8"/>
    <w:rsid w:val="009F580B"/>
    <w:rsid w:val="009F5AD5"/>
    <w:rsid w:val="009F5C73"/>
    <w:rsid w:val="009F5CA3"/>
    <w:rsid w:val="009F5D20"/>
    <w:rsid w:val="009F5F9C"/>
    <w:rsid w:val="009F60FE"/>
    <w:rsid w:val="009F611D"/>
    <w:rsid w:val="009F6128"/>
    <w:rsid w:val="009F6144"/>
    <w:rsid w:val="009F61B5"/>
    <w:rsid w:val="009F642E"/>
    <w:rsid w:val="009F6437"/>
    <w:rsid w:val="009F6583"/>
    <w:rsid w:val="009F676F"/>
    <w:rsid w:val="009F68B4"/>
    <w:rsid w:val="009F68BF"/>
    <w:rsid w:val="009F6957"/>
    <w:rsid w:val="009F6974"/>
    <w:rsid w:val="009F69D7"/>
    <w:rsid w:val="009F6AA4"/>
    <w:rsid w:val="009F6AE9"/>
    <w:rsid w:val="009F6DB7"/>
    <w:rsid w:val="009F6DF7"/>
    <w:rsid w:val="009F71E0"/>
    <w:rsid w:val="009F7225"/>
    <w:rsid w:val="009F77E5"/>
    <w:rsid w:val="009F7873"/>
    <w:rsid w:val="009F78F8"/>
    <w:rsid w:val="009F793D"/>
    <w:rsid w:val="009F7A70"/>
    <w:rsid w:val="009F7B36"/>
    <w:rsid w:val="009F7BDB"/>
    <w:rsid w:val="009F7DAC"/>
    <w:rsid w:val="009F7EFC"/>
    <w:rsid w:val="009F7F3C"/>
    <w:rsid w:val="009F7FC8"/>
    <w:rsid w:val="00A0007B"/>
    <w:rsid w:val="00A00160"/>
    <w:rsid w:val="00A001CA"/>
    <w:rsid w:val="00A003B0"/>
    <w:rsid w:val="00A005E2"/>
    <w:rsid w:val="00A00CA0"/>
    <w:rsid w:val="00A00EB4"/>
    <w:rsid w:val="00A00F16"/>
    <w:rsid w:val="00A01032"/>
    <w:rsid w:val="00A01210"/>
    <w:rsid w:val="00A0130D"/>
    <w:rsid w:val="00A01712"/>
    <w:rsid w:val="00A017CB"/>
    <w:rsid w:val="00A0196C"/>
    <w:rsid w:val="00A01A9E"/>
    <w:rsid w:val="00A01E94"/>
    <w:rsid w:val="00A01EF2"/>
    <w:rsid w:val="00A0209D"/>
    <w:rsid w:val="00A021EC"/>
    <w:rsid w:val="00A0240C"/>
    <w:rsid w:val="00A024D2"/>
    <w:rsid w:val="00A027C5"/>
    <w:rsid w:val="00A027DB"/>
    <w:rsid w:val="00A029B5"/>
    <w:rsid w:val="00A02C0A"/>
    <w:rsid w:val="00A02E30"/>
    <w:rsid w:val="00A03371"/>
    <w:rsid w:val="00A03714"/>
    <w:rsid w:val="00A039AF"/>
    <w:rsid w:val="00A03EB1"/>
    <w:rsid w:val="00A03EF4"/>
    <w:rsid w:val="00A0401D"/>
    <w:rsid w:val="00A0408D"/>
    <w:rsid w:val="00A042B4"/>
    <w:rsid w:val="00A04552"/>
    <w:rsid w:val="00A04779"/>
    <w:rsid w:val="00A0486F"/>
    <w:rsid w:val="00A04960"/>
    <w:rsid w:val="00A04B0E"/>
    <w:rsid w:val="00A04C1B"/>
    <w:rsid w:val="00A04D2B"/>
    <w:rsid w:val="00A04ED0"/>
    <w:rsid w:val="00A04F25"/>
    <w:rsid w:val="00A05101"/>
    <w:rsid w:val="00A05811"/>
    <w:rsid w:val="00A05E33"/>
    <w:rsid w:val="00A05F2B"/>
    <w:rsid w:val="00A0604A"/>
    <w:rsid w:val="00A06525"/>
    <w:rsid w:val="00A06589"/>
    <w:rsid w:val="00A06642"/>
    <w:rsid w:val="00A066F1"/>
    <w:rsid w:val="00A06949"/>
    <w:rsid w:val="00A069E1"/>
    <w:rsid w:val="00A06B29"/>
    <w:rsid w:val="00A06C4E"/>
    <w:rsid w:val="00A06C6B"/>
    <w:rsid w:val="00A06CD4"/>
    <w:rsid w:val="00A06DAA"/>
    <w:rsid w:val="00A06F19"/>
    <w:rsid w:val="00A06F96"/>
    <w:rsid w:val="00A07073"/>
    <w:rsid w:val="00A0733D"/>
    <w:rsid w:val="00A07399"/>
    <w:rsid w:val="00A0741B"/>
    <w:rsid w:val="00A07548"/>
    <w:rsid w:val="00A078FD"/>
    <w:rsid w:val="00A07C40"/>
    <w:rsid w:val="00A07C4C"/>
    <w:rsid w:val="00A07D17"/>
    <w:rsid w:val="00A07F82"/>
    <w:rsid w:val="00A07FAC"/>
    <w:rsid w:val="00A10009"/>
    <w:rsid w:val="00A100B0"/>
    <w:rsid w:val="00A100DD"/>
    <w:rsid w:val="00A10365"/>
    <w:rsid w:val="00A1036B"/>
    <w:rsid w:val="00A10519"/>
    <w:rsid w:val="00A1052E"/>
    <w:rsid w:val="00A10569"/>
    <w:rsid w:val="00A10C9C"/>
    <w:rsid w:val="00A10EDD"/>
    <w:rsid w:val="00A1124C"/>
    <w:rsid w:val="00A115B0"/>
    <w:rsid w:val="00A115B4"/>
    <w:rsid w:val="00A115FB"/>
    <w:rsid w:val="00A11AF0"/>
    <w:rsid w:val="00A121A7"/>
    <w:rsid w:val="00A123CD"/>
    <w:rsid w:val="00A12425"/>
    <w:rsid w:val="00A12575"/>
    <w:rsid w:val="00A12582"/>
    <w:rsid w:val="00A126FE"/>
    <w:rsid w:val="00A1275F"/>
    <w:rsid w:val="00A12850"/>
    <w:rsid w:val="00A129FF"/>
    <w:rsid w:val="00A12B61"/>
    <w:rsid w:val="00A12ED2"/>
    <w:rsid w:val="00A12FE7"/>
    <w:rsid w:val="00A13161"/>
    <w:rsid w:val="00A13309"/>
    <w:rsid w:val="00A134AF"/>
    <w:rsid w:val="00A134E5"/>
    <w:rsid w:val="00A1380B"/>
    <w:rsid w:val="00A13BE5"/>
    <w:rsid w:val="00A13C1F"/>
    <w:rsid w:val="00A13CA9"/>
    <w:rsid w:val="00A13EA3"/>
    <w:rsid w:val="00A140FF"/>
    <w:rsid w:val="00A14109"/>
    <w:rsid w:val="00A14138"/>
    <w:rsid w:val="00A144D6"/>
    <w:rsid w:val="00A1484C"/>
    <w:rsid w:val="00A1491A"/>
    <w:rsid w:val="00A14A35"/>
    <w:rsid w:val="00A14A71"/>
    <w:rsid w:val="00A14B83"/>
    <w:rsid w:val="00A14BD2"/>
    <w:rsid w:val="00A14CF7"/>
    <w:rsid w:val="00A14EAB"/>
    <w:rsid w:val="00A14EDF"/>
    <w:rsid w:val="00A150A6"/>
    <w:rsid w:val="00A15176"/>
    <w:rsid w:val="00A154BA"/>
    <w:rsid w:val="00A15975"/>
    <w:rsid w:val="00A15D03"/>
    <w:rsid w:val="00A15E88"/>
    <w:rsid w:val="00A1606D"/>
    <w:rsid w:val="00A160F0"/>
    <w:rsid w:val="00A16160"/>
    <w:rsid w:val="00A166AD"/>
    <w:rsid w:val="00A1688E"/>
    <w:rsid w:val="00A168FA"/>
    <w:rsid w:val="00A16BD7"/>
    <w:rsid w:val="00A16D81"/>
    <w:rsid w:val="00A16E07"/>
    <w:rsid w:val="00A16EB5"/>
    <w:rsid w:val="00A16F73"/>
    <w:rsid w:val="00A1708A"/>
    <w:rsid w:val="00A17314"/>
    <w:rsid w:val="00A1733F"/>
    <w:rsid w:val="00A17572"/>
    <w:rsid w:val="00A175FE"/>
    <w:rsid w:val="00A177EF"/>
    <w:rsid w:val="00A178F1"/>
    <w:rsid w:val="00A17C97"/>
    <w:rsid w:val="00A17CAA"/>
    <w:rsid w:val="00A17E44"/>
    <w:rsid w:val="00A17E90"/>
    <w:rsid w:val="00A17EDB"/>
    <w:rsid w:val="00A17F52"/>
    <w:rsid w:val="00A206D6"/>
    <w:rsid w:val="00A209A4"/>
    <w:rsid w:val="00A20D82"/>
    <w:rsid w:val="00A20DC2"/>
    <w:rsid w:val="00A212F5"/>
    <w:rsid w:val="00A2133F"/>
    <w:rsid w:val="00A2135B"/>
    <w:rsid w:val="00A21476"/>
    <w:rsid w:val="00A215B6"/>
    <w:rsid w:val="00A21CAB"/>
    <w:rsid w:val="00A21F0F"/>
    <w:rsid w:val="00A2220A"/>
    <w:rsid w:val="00A22346"/>
    <w:rsid w:val="00A2252C"/>
    <w:rsid w:val="00A22599"/>
    <w:rsid w:val="00A22806"/>
    <w:rsid w:val="00A22963"/>
    <w:rsid w:val="00A229A2"/>
    <w:rsid w:val="00A229C8"/>
    <w:rsid w:val="00A22C54"/>
    <w:rsid w:val="00A22E0E"/>
    <w:rsid w:val="00A22E56"/>
    <w:rsid w:val="00A23174"/>
    <w:rsid w:val="00A23178"/>
    <w:rsid w:val="00A231A9"/>
    <w:rsid w:val="00A23349"/>
    <w:rsid w:val="00A233E7"/>
    <w:rsid w:val="00A2340A"/>
    <w:rsid w:val="00A23883"/>
    <w:rsid w:val="00A23A45"/>
    <w:rsid w:val="00A23E05"/>
    <w:rsid w:val="00A23EA5"/>
    <w:rsid w:val="00A24045"/>
    <w:rsid w:val="00A240FC"/>
    <w:rsid w:val="00A2426B"/>
    <w:rsid w:val="00A24341"/>
    <w:rsid w:val="00A244B0"/>
    <w:rsid w:val="00A247D4"/>
    <w:rsid w:val="00A24883"/>
    <w:rsid w:val="00A24900"/>
    <w:rsid w:val="00A24950"/>
    <w:rsid w:val="00A24B60"/>
    <w:rsid w:val="00A24CF2"/>
    <w:rsid w:val="00A24FE5"/>
    <w:rsid w:val="00A2519E"/>
    <w:rsid w:val="00A25255"/>
    <w:rsid w:val="00A2542F"/>
    <w:rsid w:val="00A25513"/>
    <w:rsid w:val="00A2553F"/>
    <w:rsid w:val="00A259DF"/>
    <w:rsid w:val="00A25AD0"/>
    <w:rsid w:val="00A25D00"/>
    <w:rsid w:val="00A25DFD"/>
    <w:rsid w:val="00A25EDF"/>
    <w:rsid w:val="00A26332"/>
    <w:rsid w:val="00A26A4E"/>
    <w:rsid w:val="00A26C7C"/>
    <w:rsid w:val="00A26CB0"/>
    <w:rsid w:val="00A26E4E"/>
    <w:rsid w:val="00A27027"/>
    <w:rsid w:val="00A272B0"/>
    <w:rsid w:val="00A275E0"/>
    <w:rsid w:val="00A27E8A"/>
    <w:rsid w:val="00A27FE1"/>
    <w:rsid w:val="00A3006F"/>
    <w:rsid w:val="00A302B0"/>
    <w:rsid w:val="00A3030E"/>
    <w:rsid w:val="00A308FA"/>
    <w:rsid w:val="00A309DF"/>
    <w:rsid w:val="00A30A53"/>
    <w:rsid w:val="00A30C2F"/>
    <w:rsid w:val="00A30FF7"/>
    <w:rsid w:val="00A312EE"/>
    <w:rsid w:val="00A3154E"/>
    <w:rsid w:val="00A31925"/>
    <w:rsid w:val="00A31A5C"/>
    <w:rsid w:val="00A31A91"/>
    <w:rsid w:val="00A31BF3"/>
    <w:rsid w:val="00A31D83"/>
    <w:rsid w:val="00A320A2"/>
    <w:rsid w:val="00A32278"/>
    <w:rsid w:val="00A322CC"/>
    <w:rsid w:val="00A323F7"/>
    <w:rsid w:val="00A3248D"/>
    <w:rsid w:val="00A32B30"/>
    <w:rsid w:val="00A32DB6"/>
    <w:rsid w:val="00A32FCA"/>
    <w:rsid w:val="00A331DB"/>
    <w:rsid w:val="00A331EF"/>
    <w:rsid w:val="00A337CC"/>
    <w:rsid w:val="00A33C4A"/>
    <w:rsid w:val="00A33D3F"/>
    <w:rsid w:val="00A33D87"/>
    <w:rsid w:val="00A343D3"/>
    <w:rsid w:val="00A34402"/>
    <w:rsid w:val="00A34AA1"/>
    <w:rsid w:val="00A34AA6"/>
    <w:rsid w:val="00A34F23"/>
    <w:rsid w:val="00A34F9D"/>
    <w:rsid w:val="00A35080"/>
    <w:rsid w:val="00A352A2"/>
    <w:rsid w:val="00A353FF"/>
    <w:rsid w:val="00A3544D"/>
    <w:rsid w:val="00A35472"/>
    <w:rsid w:val="00A354E4"/>
    <w:rsid w:val="00A354EC"/>
    <w:rsid w:val="00A356EE"/>
    <w:rsid w:val="00A35871"/>
    <w:rsid w:val="00A35E6E"/>
    <w:rsid w:val="00A35EB6"/>
    <w:rsid w:val="00A35F2C"/>
    <w:rsid w:val="00A35FE1"/>
    <w:rsid w:val="00A36082"/>
    <w:rsid w:val="00A3631D"/>
    <w:rsid w:val="00A36829"/>
    <w:rsid w:val="00A3690F"/>
    <w:rsid w:val="00A36917"/>
    <w:rsid w:val="00A36AE4"/>
    <w:rsid w:val="00A36C61"/>
    <w:rsid w:val="00A36D02"/>
    <w:rsid w:val="00A36E49"/>
    <w:rsid w:val="00A36E82"/>
    <w:rsid w:val="00A36F37"/>
    <w:rsid w:val="00A36FD1"/>
    <w:rsid w:val="00A37026"/>
    <w:rsid w:val="00A37165"/>
    <w:rsid w:val="00A37733"/>
    <w:rsid w:val="00A378F5"/>
    <w:rsid w:val="00A379F8"/>
    <w:rsid w:val="00A37A09"/>
    <w:rsid w:val="00A37AA6"/>
    <w:rsid w:val="00A37EBD"/>
    <w:rsid w:val="00A40128"/>
    <w:rsid w:val="00A4017A"/>
    <w:rsid w:val="00A408DF"/>
    <w:rsid w:val="00A40BFB"/>
    <w:rsid w:val="00A40CEC"/>
    <w:rsid w:val="00A40E2A"/>
    <w:rsid w:val="00A40E76"/>
    <w:rsid w:val="00A40EBB"/>
    <w:rsid w:val="00A40FBC"/>
    <w:rsid w:val="00A410CB"/>
    <w:rsid w:val="00A41377"/>
    <w:rsid w:val="00A414C9"/>
    <w:rsid w:val="00A41792"/>
    <w:rsid w:val="00A41A80"/>
    <w:rsid w:val="00A41DF1"/>
    <w:rsid w:val="00A423E8"/>
    <w:rsid w:val="00A428C1"/>
    <w:rsid w:val="00A42D74"/>
    <w:rsid w:val="00A4323C"/>
    <w:rsid w:val="00A43356"/>
    <w:rsid w:val="00A433CF"/>
    <w:rsid w:val="00A434A2"/>
    <w:rsid w:val="00A43844"/>
    <w:rsid w:val="00A439E4"/>
    <w:rsid w:val="00A43B3F"/>
    <w:rsid w:val="00A43D05"/>
    <w:rsid w:val="00A441F4"/>
    <w:rsid w:val="00A44411"/>
    <w:rsid w:val="00A44516"/>
    <w:rsid w:val="00A445AB"/>
    <w:rsid w:val="00A44651"/>
    <w:rsid w:val="00A4472C"/>
    <w:rsid w:val="00A44783"/>
    <w:rsid w:val="00A44FF7"/>
    <w:rsid w:val="00A451EC"/>
    <w:rsid w:val="00A45266"/>
    <w:rsid w:val="00A45356"/>
    <w:rsid w:val="00A45573"/>
    <w:rsid w:val="00A457AD"/>
    <w:rsid w:val="00A45865"/>
    <w:rsid w:val="00A458D5"/>
    <w:rsid w:val="00A45C30"/>
    <w:rsid w:val="00A45C42"/>
    <w:rsid w:val="00A45C4B"/>
    <w:rsid w:val="00A4602E"/>
    <w:rsid w:val="00A46056"/>
    <w:rsid w:val="00A46162"/>
    <w:rsid w:val="00A463DA"/>
    <w:rsid w:val="00A4647D"/>
    <w:rsid w:val="00A466CD"/>
    <w:rsid w:val="00A46B31"/>
    <w:rsid w:val="00A46CE0"/>
    <w:rsid w:val="00A46D31"/>
    <w:rsid w:val="00A46EDA"/>
    <w:rsid w:val="00A4703E"/>
    <w:rsid w:val="00A47789"/>
    <w:rsid w:val="00A477FD"/>
    <w:rsid w:val="00A4785A"/>
    <w:rsid w:val="00A4790D"/>
    <w:rsid w:val="00A47911"/>
    <w:rsid w:val="00A4798C"/>
    <w:rsid w:val="00A47A6E"/>
    <w:rsid w:val="00A47AC6"/>
    <w:rsid w:val="00A47AD7"/>
    <w:rsid w:val="00A47C17"/>
    <w:rsid w:val="00A50010"/>
    <w:rsid w:val="00A50154"/>
    <w:rsid w:val="00A50267"/>
    <w:rsid w:val="00A50606"/>
    <w:rsid w:val="00A50B59"/>
    <w:rsid w:val="00A50C86"/>
    <w:rsid w:val="00A50D57"/>
    <w:rsid w:val="00A50F6B"/>
    <w:rsid w:val="00A50FC3"/>
    <w:rsid w:val="00A5135E"/>
    <w:rsid w:val="00A5167D"/>
    <w:rsid w:val="00A51793"/>
    <w:rsid w:val="00A517F5"/>
    <w:rsid w:val="00A51CD5"/>
    <w:rsid w:val="00A5202B"/>
    <w:rsid w:val="00A520EA"/>
    <w:rsid w:val="00A52140"/>
    <w:rsid w:val="00A52215"/>
    <w:rsid w:val="00A5229F"/>
    <w:rsid w:val="00A522B9"/>
    <w:rsid w:val="00A522E9"/>
    <w:rsid w:val="00A526D1"/>
    <w:rsid w:val="00A52A66"/>
    <w:rsid w:val="00A52ABB"/>
    <w:rsid w:val="00A52D52"/>
    <w:rsid w:val="00A52F2B"/>
    <w:rsid w:val="00A53056"/>
    <w:rsid w:val="00A53272"/>
    <w:rsid w:val="00A53742"/>
    <w:rsid w:val="00A53E8E"/>
    <w:rsid w:val="00A541B1"/>
    <w:rsid w:val="00A5453D"/>
    <w:rsid w:val="00A54D97"/>
    <w:rsid w:val="00A54E4B"/>
    <w:rsid w:val="00A54F0A"/>
    <w:rsid w:val="00A55177"/>
    <w:rsid w:val="00A552DB"/>
    <w:rsid w:val="00A5534C"/>
    <w:rsid w:val="00A553CC"/>
    <w:rsid w:val="00A55403"/>
    <w:rsid w:val="00A5545E"/>
    <w:rsid w:val="00A55484"/>
    <w:rsid w:val="00A554A3"/>
    <w:rsid w:val="00A55521"/>
    <w:rsid w:val="00A55635"/>
    <w:rsid w:val="00A55768"/>
    <w:rsid w:val="00A5586A"/>
    <w:rsid w:val="00A55DA0"/>
    <w:rsid w:val="00A55E6C"/>
    <w:rsid w:val="00A55FDF"/>
    <w:rsid w:val="00A56060"/>
    <w:rsid w:val="00A56481"/>
    <w:rsid w:val="00A564F1"/>
    <w:rsid w:val="00A565F1"/>
    <w:rsid w:val="00A566EF"/>
    <w:rsid w:val="00A56C20"/>
    <w:rsid w:val="00A56FD3"/>
    <w:rsid w:val="00A57011"/>
    <w:rsid w:val="00A5703E"/>
    <w:rsid w:val="00A57412"/>
    <w:rsid w:val="00A579AB"/>
    <w:rsid w:val="00A57ABF"/>
    <w:rsid w:val="00A57D19"/>
    <w:rsid w:val="00A57E4E"/>
    <w:rsid w:val="00A57F7A"/>
    <w:rsid w:val="00A602AF"/>
    <w:rsid w:val="00A6045C"/>
    <w:rsid w:val="00A605C2"/>
    <w:rsid w:val="00A605D0"/>
    <w:rsid w:val="00A60634"/>
    <w:rsid w:val="00A60743"/>
    <w:rsid w:val="00A60F24"/>
    <w:rsid w:val="00A610D4"/>
    <w:rsid w:val="00A61368"/>
    <w:rsid w:val="00A616DC"/>
    <w:rsid w:val="00A616F8"/>
    <w:rsid w:val="00A6175B"/>
    <w:rsid w:val="00A61939"/>
    <w:rsid w:val="00A619D2"/>
    <w:rsid w:val="00A61A5D"/>
    <w:rsid w:val="00A61B2E"/>
    <w:rsid w:val="00A61C07"/>
    <w:rsid w:val="00A61EA6"/>
    <w:rsid w:val="00A62116"/>
    <w:rsid w:val="00A6224F"/>
    <w:rsid w:val="00A622B5"/>
    <w:rsid w:val="00A62367"/>
    <w:rsid w:val="00A623A8"/>
    <w:rsid w:val="00A62566"/>
    <w:rsid w:val="00A627EE"/>
    <w:rsid w:val="00A628BE"/>
    <w:rsid w:val="00A629C0"/>
    <w:rsid w:val="00A62C75"/>
    <w:rsid w:val="00A62E4C"/>
    <w:rsid w:val="00A63150"/>
    <w:rsid w:val="00A63441"/>
    <w:rsid w:val="00A638D8"/>
    <w:rsid w:val="00A63D21"/>
    <w:rsid w:val="00A63DF0"/>
    <w:rsid w:val="00A63E85"/>
    <w:rsid w:val="00A6402A"/>
    <w:rsid w:val="00A64199"/>
    <w:rsid w:val="00A6437E"/>
    <w:rsid w:val="00A6455C"/>
    <w:rsid w:val="00A6463B"/>
    <w:rsid w:val="00A646A2"/>
    <w:rsid w:val="00A6472D"/>
    <w:rsid w:val="00A6486D"/>
    <w:rsid w:val="00A64B5B"/>
    <w:rsid w:val="00A64D3B"/>
    <w:rsid w:val="00A64D5A"/>
    <w:rsid w:val="00A64DE3"/>
    <w:rsid w:val="00A64FA4"/>
    <w:rsid w:val="00A65039"/>
    <w:rsid w:val="00A65157"/>
    <w:rsid w:val="00A652D4"/>
    <w:rsid w:val="00A6532F"/>
    <w:rsid w:val="00A658AA"/>
    <w:rsid w:val="00A65AF3"/>
    <w:rsid w:val="00A65EDE"/>
    <w:rsid w:val="00A66263"/>
    <w:rsid w:val="00A66402"/>
    <w:rsid w:val="00A665C4"/>
    <w:rsid w:val="00A667F7"/>
    <w:rsid w:val="00A6688C"/>
    <w:rsid w:val="00A66A74"/>
    <w:rsid w:val="00A66F64"/>
    <w:rsid w:val="00A670F8"/>
    <w:rsid w:val="00A67109"/>
    <w:rsid w:val="00A672EE"/>
    <w:rsid w:val="00A678C3"/>
    <w:rsid w:val="00A67C22"/>
    <w:rsid w:val="00A67C5D"/>
    <w:rsid w:val="00A67D23"/>
    <w:rsid w:val="00A67D76"/>
    <w:rsid w:val="00A70048"/>
    <w:rsid w:val="00A70252"/>
    <w:rsid w:val="00A70372"/>
    <w:rsid w:val="00A7047B"/>
    <w:rsid w:val="00A70541"/>
    <w:rsid w:val="00A70632"/>
    <w:rsid w:val="00A70666"/>
    <w:rsid w:val="00A707BB"/>
    <w:rsid w:val="00A707BE"/>
    <w:rsid w:val="00A70C01"/>
    <w:rsid w:val="00A711A3"/>
    <w:rsid w:val="00A7120D"/>
    <w:rsid w:val="00A715C6"/>
    <w:rsid w:val="00A71C8F"/>
    <w:rsid w:val="00A7208C"/>
    <w:rsid w:val="00A72237"/>
    <w:rsid w:val="00A72325"/>
    <w:rsid w:val="00A725EF"/>
    <w:rsid w:val="00A7280E"/>
    <w:rsid w:val="00A731D5"/>
    <w:rsid w:val="00A732C3"/>
    <w:rsid w:val="00A73654"/>
    <w:rsid w:val="00A739D7"/>
    <w:rsid w:val="00A73C69"/>
    <w:rsid w:val="00A73DB3"/>
    <w:rsid w:val="00A73E32"/>
    <w:rsid w:val="00A73F6C"/>
    <w:rsid w:val="00A74060"/>
    <w:rsid w:val="00A740BB"/>
    <w:rsid w:val="00A74352"/>
    <w:rsid w:val="00A743F8"/>
    <w:rsid w:val="00A74971"/>
    <w:rsid w:val="00A74B03"/>
    <w:rsid w:val="00A74CDA"/>
    <w:rsid w:val="00A74FA5"/>
    <w:rsid w:val="00A75224"/>
    <w:rsid w:val="00A754B5"/>
    <w:rsid w:val="00A757F9"/>
    <w:rsid w:val="00A75A3D"/>
    <w:rsid w:val="00A75BE5"/>
    <w:rsid w:val="00A764AA"/>
    <w:rsid w:val="00A76A62"/>
    <w:rsid w:val="00A76AFC"/>
    <w:rsid w:val="00A76D2B"/>
    <w:rsid w:val="00A76E3F"/>
    <w:rsid w:val="00A76EB0"/>
    <w:rsid w:val="00A770CD"/>
    <w:rsid w:val="00A772BA"/>
    <w:rsid w:val="00A77539"/>
    <w:rsid w:val="00A77936"/>
    <w:rsid w:val="00A77AC9"/>
    <w:rsid w:val="00A77B16"/>
    <w:rsid w:val="00A77B46"/>
    <w:rsid w:val="00A77B4E"/>
    <w:rsid w:val="00A77EFC"/>
    <w:rsid w:val="00A8014C"/>
    <w:rsid w:val="00A801D2"/>
    <w:rsid w:val="00A80261"/>
    <w:rsid w:val="00A8055F"/>
    <w:rsid w:val="00A80597"/>
    <w:rsid w:val="00A80754"/>
    <w:rsid w:val="00A80A72"/>
    <w:rsid w:val="00A80B54"/>
    <w:rsid w:val="00A80BBD"/>
    <w:rsid w:val="00A80CFB"/>
    <w:rsid w:val="00A80D96"/>
    <w:rsid w:val="00A80E74"/>
    <w:rsid w:val="00A8135B"/>
    <w:rsid w:val="00A81369"/>
    <w:rsid w:val="00A816DC"/>
    <w:rsid w:val="00A819DD"/>
    <w:rsid w:val="00A81A44"/>
    <w:rsid w:val="00A81EBA"/>
    <w:rsid w:val="00A82296"/>
    <w:rsid w:val="00A82CE6"/>
    <w:rsid w:val="00A82E19"/>
    <w:rsid w:val="00A82EDE"/>
    <w:rsid w:val="00A8343C"/>
    <w:rsid w:val="00A8349D"/>
    <w:rsid w:val="00A834F8"/>
    <w:rsid w:val="00A8355D"/>
    <w:rsid w:val="00A8357F"/>
    <w:rsid w:val="00A83AC1"/>
    <w:rsid w:val="00A83D6F"/>
    <w:rsid w:val="00A83ECA"/>
    <w:rsid w:val="00A840C1"/>
    <w:rsid w:val="00A84396"/>
    <w:rsid w:val="00A843AF"/>
    <w:rsid w:val="00A845DA"/>
    <w:rsid w:val="00A84777"/>
    <w:rsid w:val="00A8494C"/>
    <w:rsid w:val="00A84980"/>
    <w:rsid w:val="00A84A8C"/>
    <w:rsid w:val="00A84ACD"/>
    <w:rsid w:val="00A84BED"/>
    <w:rsid w:val="00A84C71"/>
    <w:rsid w:val="00A84E5E"/>
    <w:rsid w:val="00A84F94"/>
    <w:rsid w:val="00A85083"/>
    <w:rsid w:val="00A85129"/>
    <w:rsid w:val="00A8527C"/>
    <w:rsid w:val="00A852C6"/>
    <w:rsid w:val="00A852ED"/>
    <w:rsid w:val="00A8534F"/>
    <w:rsid w:val="00A854C7"/>
    <w:rsid w:val="00A8552B"/>
    <w:rsid w:val="00A85626"/>
    <w:rsid w:val="00A85758"/>
    <w:rsid w:val="00A8588A"/>
    <w:rsid w:val="00A858E2"/>
    <w:rsid w:val="00A85C8C"/>
    <w:rsid w:val="00A85D14"/>
    <w:rsid w:val="00A85EAB"/>
    <w:rsid w:val="00A85F26"/>
    <w:rsid w:val="00A860B1"/>
    <w:rsid w:val="00A861EE"/>
    <w:rsid w:val="00A86219"/>
    <w:rsid w:val="00A86460"/>
    <w:rsid w:val="00A86479"/>
    <w:rsid w:val="00A8647D"/>
    <w:rsid w:val="00A8654D"/>
    <w:rsid w:val="00A86808"/>
    <w:rsid w:val="00A86817"/>
    <w:rsid w:val="00A86CCD"/>
    <w:rsid w:val="00A86E76"/>
    <w:rsid w:val="00A86ECC"/>
    <w:rsid w:val="00A86FD6"/>
    <w:rsid w:val="00A87051"/>
    <w:rsid w:val="00A87084"/>
    <w:rsid w:val="00A871CA"/>
    <w:rsid w:val="00A871F4"/>
    <w:rsid w:val="00A87417"/>
    <w:rsid w:val="00A875E7"/>
    <w:rsid w:val="00A877A5"/>
    <w:rsid w:val="00A87848"/>
    <w:rsid w:val="00A87A58"/>
    <w:rsid w:val="00A87B2C"/>
    <w:rsid w:val="00A87B5D"/>
    <w:rsid w:val="00A87E8B"/>
    <w:rsid w:val="00A87EB3"/>
    <w:rsid w:val="00A87FED"/>
    <w:rsid w:val="00A9013C"/>
    <w:rsid w:val="00A90164"/>
    <w:rsid w:val="00A901BA"/>
    <w:rsid w:val="00A9036C"/>
    <w:rsid w:val="00A9056C"/>
    <w:rsid w:val="00A905B4"/>
    <w:rsid w:val="00A906BE"/>
    <w:rsid w:val="00A9076B"/>
    <w:rsid w:val="00A908AD"/>
    <w:rsid w:val="00A90931"/>
    <w:rsid w:val="00A9098F"/>
    <w:rsid w:val="00A90DB0"/>
    <w:rsid w:val="00A90F6C"/>
    <w:rsid w:val="00A91085"/>
    <w:rsid w:val="00A91222"/>
    <w:rsid w:val="00A9158C"/>
    <w:rsid w:val="00A9160A"/>
    <w:rsid w:val="00A916F2"/>
    <w:rsid w:val="00A916F8"/>
    <w:rsid w:val="00A91D68"/>
    <w:rsid w:val="00A91EC1"/>
    <w:rsid w:val="00A924B9"/>
    <w:rsid w:val="00A924F4"/>
    <w:rsid w:val="00A927A1"/>
    <w:rsid w:val="00A92928"/>
    <w:rsid w:val="00A929C9"/>
    <w:rsid w:val="00A929FB"/>
    <w:rsid w:val="00A92A46"/>
    <w:rsid w:val="00A92D8B"/>
    <w:rsid w:val="00A92DE4"/>
    <w:rsid w:val="00A93088"/>
    <w:rsid w:val="00A9310F"/>
    <w:rsid w:val="00A9318A"/>
    <w:rsid w:val="00A933E0"/>
    <w:rsid w:val="00A9345B"/>
    <w:rsid w:val="00A934EA"/>
    <w:rsid w:val="00A93566"/>
    <w:rsid w:val="00A935E5"/>
    <w:rsid w:val="00A93666"/>
    <w:rsid w:val="00A939E6"/>
    <w:rsid w:val="00A93D01"/>
    <w:rsid w:val="00A93F16"/>
    <w:rsid w:val="00A93F83"/>
    <w:rsid w:val="00A94091"/>
    <w:rsid w:val="00A940AE"/>
    <w:rsid w:val="00A941A7"/>
    <w:rsid w:val="00A9441C"/>
    <w:rsid w:val="00A94514"/>
    <w:rsid w:val="00A94E2D"/>
    <w:rsid w:val="00A94EC1"/>
    <w:rsid w:val="00A94F76"/>
    <w:rsid w:val="00A9507D"/>
    <w:rsid w:val="00A950B7"/>
    <w:rsid w:val="00A9522F"/>
    <w:rsid w:val="00A95A2C"/>
    <w:rsid w:val="00A95CF5"/>
    <w:rsid w:val="00A95DD7"/>
    <w:rsid w:val="00A96122"/>
    <w:rsid w:val="00A961AD"/>
    <w:rsid w:val="00A9645E"/>
    <w:rsid w:val="00A965EB"/>
    <w:rsid w:val="00A96640"/>
    <w:rsid w:val="00A96672"/>
    <w:rsid w:val="00A96716"/>
    <w:rsid w:val="00A968C0"/>
    <w:rsid w:val="00A96A14"/>
    <w:rsid w:val="00A96BAE"/>
    <w:rsid w:val="00A96CFF"/>
    <w:rsid w:val="00A96E46"/>
    <w:rsid w:val="00A96E7D"/>
    <w:rsid w:val="00A96F45"/>
    <w:rsid w:val="00A97254"/>
    <w:rsid w:val="00A9730B"/>
    <w:rsid w:val="00A97740"/>
    <w:rsid w:val="00A9799A"/>
    <w:rsid w:val="00A979DF"/>
    <w:rsid w:val="00A97AEF"/>
    <w:rsid w:val="00A97B7D"/>
    <w:rsid w:val="00A97CF6"/>
    <w:rsid w:val="00A97F66"/>
    <w:rsid w:val="00AA02FA"/>
    <w:rsid w:val="00AA04EC"/>
    <w:rsid w:val="00AA055F"/>
    <w:rsid w:val="00AA06EA"/>
    <w:rsid w:val="00AA0835"/>
    <w:rsid w:val="00AA0A51"/>
    <w:rsid w:val="00AA0C99"/>
    <w:rsid w:val="00AA0D4C"/>
    <w:rsid w:val="00AA0F1B"/>
    <w:rsid w:val="00AA112E"/>
    <w:rsid w:val="00AA1170"/>
    <w:rsid w:val="00AA1365"/>
    <w:rsid w:val="00AA16AE"/>
    <w:rsid w:val="00AA1949"/>
    <w:rsid w:val="00AA1971"/>
    <w:rsid w:val="00AA199E"/>
    <w:rsid w:val="00AA1A48"/>
    <w:rsid w:val="00AA1C0B"/>
    <w:rsid w:val="00AA1DD1"/>
    <w:rsid w:val="00AA229A"/>
    <w:rsid w:val="00AA2406"/>
    <w:rsid w:val="00AA28E3"/>
    <w:rsid w:val="00AA2B78"/>
    <w:rsid w:val="00AA2C2E"/>
    <w:rsid w:val="00AA2D95"/>
    <w:rsid w:val="00AA3017"/>
    <w:rsid w:val="00AA3085"/>
    <w:rsid w:val="00AA30B9"/>
    <w:rsid w:val="00AA347C"/>
    <w:rsid w:val="00AA3492"/>
    <w:rsid w:val="00AA359B"/>
    <w:rsid w:val="00AA3634"/>
    <w:rsid w:val="00AA3715"/>
    <w:rsid w:val="00AA37AA"/>
    <w:rsid w:val="00AA387F"/>
    <w:rsid w:val="00AA3938"/>
    <w:rsid w:val="00AA3A17"/>
    <w:rsid w:val="00AA3A7C"/>
    <w:rsid w:val="00AA3FC8"/>
    <w:rsid w:val="00AA3FE3"/>
    <w:rsid w:val="00AA4344"/>
    <w:rsid w:val="00AA442C"/>
    <w:rsid w:val="00AA44DA"/>
    <w:rsid w:val="00AA454F"/>
    <w:rsid w:val="00AA47EE"/>
    <w:rsid w:val="00AA48E1"/>
    <w:rsid w:val="00AA49C7"/>
    <w:rsid w:val="00AA4A50"/>
    <w:rsid w:val="00AA4C85"/>
    <w:rsid w:val="00AA5049"/>
    <w:rsid w:val="00AA50E2"/>
    <w:rsid w:val="00AA5106"/>
    <w:rsid w:val="00AA5449"/>
    <w:rsid w:val="00AA5488"/>
    <w:rsid w:val="00AA5672"/>
    <w:rsid w:val="00AA5A17"/>
    <w:rsid w:val="00AA5DE8"/>
    <w:rsid w:val="00AA5EFD"/>
    <w:rsid w:val="00AA61E7"/>
    <w:rsid w:val="00AA6224"/>
    <w:rsid w:val="00AA623A"/>
    <w:rsid w:val="00AA62E9"/>
    <w:rsid w:val="00AA6599"/>
    <w:rsid w:val="00AA65CF"/>
    <w:rsid w:val="00AA67A2"/>
    <w:rsid w:val="00AA6844"/>
    <w:rsid w:val="00AA68E4"/>
    <w:rsid w:val="00AA69D5"/>
    <w:rsid w:val="00AA6C31"/>
    <w:rsid w:val="00AA6CCC"/>
    <w:rsid w:val="00AA72B5"/>
    <w:rsid w:val="00AA740B"/>
    <w:rsid w:val="00AA7449"/>
    <w:rsid w:val="00AA744E"/>
    <w:rsid w:val="00AA74FB"/>
    <w:rsid w:val="00AA7B65"/>
    <w:rsid w:val="00AB0402"/>
    <w:rsid w:val="00AB0442"/>
    <w:rsid w:val="00AB069B"/>
    <w:rsid w:val="00AB072A"/>
    <w:rsid w:val="00AB0DB1"/>
    <w:rsid w:val="00AB0EC9"/>
    <w:rsid w:val="00AB12A3"/>
    <w:rsid w:val="00AB1380"/>
    <w:rsid w:val="00AB13D9"/>
    <w:rsid w:val="00AB14FB"/>
    <w:rsid w:val="00AB159F"/>
    <w:rsid w:val="00AB189A"/>
    <w:rsid w:val="00AB18E2"/>
    <w:rsid w:val="00AB19B7"/>
    <w:rsid w:val="00AB1CA1"/>
    <w:rsid w:val="00AB202F"/>
    <w:rsid w:val="00AB22CD"/>
    <w:rsid w:val="00AB2513"/>
    <w:rsid w:val="00AB2768"/>
    <w:rsid w:val="00AB2790"/>
    <w:rsid w:val="00AB285E"/>
    <w:rsid w:val="00AB2937"/>
    <w:rsid w:val="00AB2C29"/>
    <w:rsid w:val="00AB2C4D"/>
    <w:rsid w:val="00AB2DC3"/>
    <w:rsid w:val="00AB2DFB"/>
    <w:rsid w:val="00AB2EA8"/>
    <w:rsid w:val="00AB308C"/>
    <w:rsid w:val="00AB30C0"/>
    <w:rsid w:val="00AB34F9"/>
    <w:rsid w:val="00AB3504"/>
    <w:rsid w:val="00AB370A"/>
    <w:rsid w:val="00AB39DF"/>
    <w:rsid w:val="00AB3B18"/>
    <w:rsid w:val="00AB3B99"/>
    <w:rsid w:val="00AB3BD2"/>
    <w:rsid w:val="00AB3D1C"/>
    <w:rsid w:val="00AB3D29"/>
    <w:rsid w:val="00AB3D59"/>
    <w:rsid w:val="00AB409F"/>
    <w:rsid w:val="00AB4159"/>
    <w:rsid w:val="00AB42EF"/>
    <w:rsid w:val="00AB4458"/>
    <w:rsid w:val="00AB466A"/>
    <w:rsid w:val="00AB4919"/>
    <w:rsid w:val="00AB49CE"/>
    <w:rsid w:val="00AB4C13"/>
    <w:rsid w:val="00AB50AE"/>
    <w:rsid w:val="00AB5450"/>
    <w:rsid w:val="00AB58A6"/>
    <w:rsid w:val="00AB5AD4"/>
    <w:rsid w:val="00AB5BBD"/>
    <w:rsid w:val="00AB5C9C"/>
    <w:rsid w:val="00AB5DF4"/>
    <w:rsid w:val="00AB5DFC"/>
    <w:rsid w:val="00AB5E90"/>
    <w:rsid w:val="00AB5F46"/>
    <w:rsid w:val="00AB6B34"/>
    <w:rsid w:val="00AB6DE9"/>
    <w:rsid w:val="00AB73CC"/>
    <w:rsid w:val="00AB7510"/>
    <w:rsid w:val="00AB79FA"/>
    <w:rsid w:val="00AB7A59"/>
    <w:rsid w:val="00AB7AC8"/>
    <w:rsid w:val="00AB7BCA"/>
    <w:rsid w:val="00AB7C8C"/>
    <w:rsid w:val="00AB7FF5"/>
    <w:rsid w:val="00AC00FB"/>
    <w:rsid w:val="00AC01D5"/>
    <w:rsid w:val="00AC01E5"/>
    <w:rsid w:val="00AC0228"/>
    <w:rsid w:val="00AC032A"/>
    <w:rsid w:val="00AC04FE"/>
    <w:rsid w:val="00AC089C"/>
    <w:rsid w:val="00AC0937"/>
    <w:rsid w:val="00AC1119"/>
    <w:rsid w:val="00AC1188"/>
    <w:rsid w:val="00AC12DE"/>
    <w:rsid w:val="00AC17DE"/>
    <w:rsid w:val="00AC21AB"/>
    <w:rsid w:val="00AC24DC"/>
    <w:rsid w:val="00AC24F9"/>
    <w:rsid w:val="00AC2587"/>
    <w:rsid w:val="00AC27E7"/>
    <w:rsid w:val="00AC28A8"/>
    <w:rsid w:val="00AC2A67"/>
    <w:rsid w:val="00AC2BA0"/>
    <w:rsid w:val="00AC2DD9"/>
    <w:rsid w:val="00AC33F4"/>
    <w:rsid w:val="00AC3834"/>
    <w:rsid w:val="00AC3876"/>
    <w:rsid w:val="00AC39AF"/>
    <w:rsid w:val="00AC3C54"/>
    <w:rsid w:val="00AC3D3E"/>
    <w:rsid w:val="00AC3F0D"/>
    <w:rsid w:val="00AC3F46"/>
    <w:rsid w:val="00AC447D"/>
    <w:rsid w:val="00AC45D4"/>
    <w:rsid w:val="00AC4784"/>
    <w:rsid w:val="00AC499A"/>
    <w:rsid w:val="00AC4A16"/>
    <w:rsid w:val="00AC4DEA"/>
    <w:rsid w:val="00AC504E"/>
    <w:rsid w:val="00AC520A"/>
    <w:rsid w:val="00AC5292"/>
    <w:rsid w:val="00AC53E7"/>
    <w:rsid w:val="00AC5581"/>
    <w:rsid w:val="00AC561F"/>
    <w:rsid w:val="00AC5691"/>
    <w:rsid w:val="00AC579F"/>
    <w:rsid w:val="00AC5AD0"/>
    <w:rsid w:val="00AC5C24"/>
    <w:rsid w:val="00AC5F6B"/>
    <w:rsid w:val="00AC61DA"/>
    <w:rsid w:val="00AC65A4"/>
    <w:rsid w:val="00AC65CF"/>
    <w:rsid w:val="00AC67B2"/>
    <w:rsid w:val="00AC67C3"/>
    <w:rsid w:val="00AC67DB"/>
    <w:rsid w:val="00AC6971"/>
    <w:rsid w:val="00AC6B3C"/>
    <w:rsid w:val="00AC6B6C"/>
    <w:rsid w:val="00AC6D82"/>
    <w:rsid w:val="00AC6DC2"/>
    <w:rsid w:val="00AC6DE8"/>
    <w:rsid w:val="00AC6E45"/>
    <w:rsid w:val="00AC6F74"/>
    <w:rsid w:val="00AC6FD0"/>
    <w:rsid w:val="00AC6FD1"/>
    <w:rsid w:val="00AC70FA"/>
    <w:rsid w:val="00AC7210"/>
    <w:rsid w:val="00AC76BC"/>
    <w:rsid w:val="00AC7744"/>
    <w:rsid w:val="00AC7952"/>
    <w:rsid w:val="00AC7A9C"/>
    <w:rsid w:val="00AC7B87"/>
    <w:rsid w:val="00AC7CA4"/>
    <w:rsid w:val="00AD01D5"/>
    <w:rsid w:val="00AD07AA"/>
    <w:rsid w:val="00AD086E"/>
    <w:rsid w:val="00AD0A4A"/>
    <w:rsid w:val="00AD0C84"/>
    <w:rsid w:val="00AD0D22"/>
    <w:rsid w:val="00AD1445"/>
    <w:rsid w:val="00AD1561"/>
    <w:rsid w:val="00AD1757"/>
    <w:rsid w:val="00AD180F"/>
    <w:rsid w:val="00AD1D65"/>
    <w:rsid w:val="00AD20A9"/>
    <w:rsid w:val="00AD2138"/>
    <w:rsid w:val="00AD2399"/>
    <w:rsid w:val="00AD23E3"/>
    <w:rsid w:val="00AD2514"/>
    <w:rsid w:val="00AD2548"/>
    <w:rsid w:val="00AD270D"/>
    <w:rsid w:val="00AD27DD"/>
    <w:rsid w:val="00AD2CFE"/>
    <w:rsid w:val="00AD2EF9"/>
    <w:rsid w:val="00AD33DC"/>
    <w:rsid w:val="00AD359E"/>
    <w:rsid w:val="00AD36D1"/>
    <w:rsid w:val="00AD3863"/>
    <w:rsid w:val="00AD38A7"/>
    <w:rsid w:val="00AD3D9B"/>
    <w:rsid w:val="00AD3E6D"/>
    <w:rsid w:val="00AD3EEC"/>
    <w:rsid w:val="00AD3EEF"/>
    <w:rsid w:val="00AD3FAC"/>
    <w:rsid w:val="00AD42C4"/>
    <w:rsid w:val="00AD494F"/>
    <w:rsid w:val="00AD4985"/>
    <w:rsid w:val="00AD4A40"/>
    <w:rsid w:val="00AD4A88"/>
    <w:rsid w:val="00AD4CF1"/>
    <w:rsid w:val="00AD4E40"/>
    <w:rsid w:val="00AD4F0E"/>
    <w:rsid w:val="00AD52EA"/>
    <w:rsid w:val="00AD5364"/>
    <w:rsid w:val="00AD5592"/>
    <w:rsid w:val="00AD55FB"/>
    <w:rsid w:val="00AD591F"/>
    <w:rsid w:val="00AD5950"/>
    <w:rsid w:val="00AD5A49"/>
    <w:rsid w:val="00AD5D31"/>
    <w:rsid w:val="00AD5DA2"/>
    <w:rsid w:val="00AD5DEE"/>
    <w:rsid w:val="00AD6054"/>
    <w:rsid w:val="00AD62AE"/>
    <w:rsid w:val="00AD63C6"/>
    <w:rsid w:val="00AD646D"/>
    <w:rsid w:val="00AD6554"/>
    <w:rsid w:val="00AD670F"/>
    <w:rsid w:val="00AD67BA"/>
    <w:rsid w:val="00AD7009"/>
    <w:rsid w:val="00AD70AD"/>
    <w:rsid w:val="00AD7201"/>
    <w:rsid w:val="00AD72B6"/>
    <w:rsid w:val="00AD7314"/>
    <w:rsid w:val="00AD7388"/>
    <w:rsid w:val="00AD7422"/>
    <w:rsid w:val="00AD77F9"/>
    <w:rsid w:val="00AD7898"/>
    <w:rsid w:val="00AD7BAD"/>
    <w:rsid w:val="00AE00C6"/>
    <w:rsid w:val="00AE0755"/>
    <w:rsid w:val="00AE0776"/>
    <w:rsid w:val="00AE082D"/>
    <w:rsid w:val="00AE0830"/>
    <w:rsid w:val="00AE0AC0"/>
    <w:rsid w:val="00AE0C18"/>
    <w:rsid w:val="00AE0FEB"/>
    <w:rsid w:val="00AE1062"/>
    <w:rsid w:val="00AE149B"/>
    <w:rsid w:val="00AE151C"/>
    <w:rsid w:val="00AE1675"/>
    <w:rsid w:val="00AE1688"/>
    <w:rsid w:val="00AE1731"/>
    <w:rsid w:val="00AE1835"/>
    <w:rsid w:val="00AE18AB"/>
    <w:rsid w:val="00AE19A4"/>
    <w:rsid w:val="00AE1A98"/>
    <w:rsid w:val="00AE1BF7"/>
    <w:rsid w:val="00AE1CD0"/>
    <w:rsid w:val="00AE1D8B"/>
    <w:rsid w:val="00AE1EA0"/>
    <w:rsid w:val="00AE1F01"/>
    <w:rsid w:val="00AE2086"/>
    <w:rsid w:val="00AE2118"/>
    <w:rsid w:val="00AE21A4"/>
    <w:rsid w:val="00AE21B9"/>
    <w:rsid w:val="00AE2369"/>
    <w:rsid w:val="00AE2619"/>
    <w:rsid w:val="00AE2738"/>
    <w:rsid w:val="00AE2932"/>
    <w:rsid w:val="00AE2CA1"/>
    <w:rsid w:val="00AE2CD3"/>
    <w:rsid w:val="00AE2E17"/>
    <w:rsid w:val="00AE2F27"/>
    <w:rsid w:val="00AE3082"/>
    <w:rsid w:val="00AE3088"/>
    <w:rsid w:val="00AE3092"/>
    <w:rsid w:val="00AE32E3"/>
    <w:rsid w:val="00AE3344"/>
    <w:rsid w:val="00AE3DBB"/>
    <w:rsid w:val="00AE3E30"/>
    <w:rsid w:val="00AE3F50"/>
    <w:rsid w:val="00AE4051"/>
    <w:rsid w:val="00AE4159"/>
    <w:rsid w:val="00AE415F"/>
    <w:rsid w:val="00AE42EF"/>
    <w:rsid w:val="00AE4715"/>
    <w:rsid w:val="00AE4AE2"/>
    <w:rsid w:val="00AE4B16"/>
    <w:rsid w:val="00AE50BE"/>
    <w:rsid w:val="00AE5138"/>
    <w:rsid w:val="00AE5248"/>
    <w:rsid w:val="00AE5593"/>
    <w:rsid w:val="00AE5A79"/>
    <w:rsid w:val="00AE5D92"/>
    <w:rsid w:val="00AE62A0"/>
    <w:rsid w:val="00AE63D0"/>
    <w:rsid w:val="00AE64B8"/>
    <w:rsid w:val="00AE6707"/>
    <w:rsid w:val="00AE67AF"/>
    <w:rsid w:val="00AE67EA"/>
    <w:rsid w:val="00AE6864"/>
    <w:rsid w:val="00AE699D"/>
    <w:rsid w:val="00AE6A2E"/>
    <w:rsid w:val="00AE6B27"/>
    <w:rsid w:val="00AE6B65"/>
    <w:rsid w:val="00AE6B97"/>
    <w:rsid w:val="00AE6D16"/>
    <w:rsid w:val="00AE6D19"/>
    <w:rsid w:val="00AE6D3B"/>
    <w:rsid w:val="00AE6E7D"/>
    <w:rsid w:val="00AE6E99"/>
    <w:rsid w:val="00AE6F74"/>
    <w:rsid w:val="00AE6FBC"/>
    <w:rsid w:val="00AE711E"/>
    <w:rsid w:val="00AE7336"/>
    <w:rsid w:val="00AE7785"/>
    <w:rsid w:val="00AE78C3"/>
    <w:rsid w:val="00AE7B15"/>
    <w:rsid w:val="00AE7BE8"/>
    <w:rsid w:val="00AE7E50"/>
    <w:rsid w:val="00AE7FAB"/>
    <w:rsid w:val="00AE7FCC"/>
    <w:rsid w:val="00AF0365"/>
    <w:rsid w:val="00AF042A"/>
    <w:rsid w:val="00AF05A8"/>
    <w:rsid w:val="00AF0964"/>
    <w:rsid w:val="00AF1060"/>
    <w:rsid w:val="00AF1331"/>
    <w:rsid w:val="00AF1540"/>
    <w:rsid w:val="00AF15E0"/>
    <w:rsid w:val="00AF17E1"/>
    <w:rsid w:val="00AF19EA"/>
    <w:rsid w:val="00AF1B3D"/>
    <w:rsid w:val="00AF1EF3"/>
    <w:rsid w:val="00AF2319"/>
    <w:rsid w:val="00AF2454"/>
    <w:rsid w:val="00AF24B9"/>
    <w:rsid w:val="00AF27BE"/>
    <w:rsid w:val="00AF2BB7"/>
    <w:rsid w:val="00AF2D18"/>
    <w:rsid w:val="00AF2D23"/>
    <w:rsid w:val="00AF2DA6"/>
    <w:rsid w:val="00AF2EBC"/>
    <w:rsid w:val="00AF2EFB"/>
    <w:rsid w:val="00AF31FF"/>
    <w:rsid w:val="00AF32C1"/>
    <w:rsid w:val="00AF335A"/>
    <w:rsid w:val="00AF343A"/>
    <w:rsid w:val="00AF3450"/>
    <w:rsid w:val="00AF37BB"/>
    <w:rsid w:val="00AF3910"/>
    <w:rsid w:val="00AF39B9"/>
    <w:rsid w:val="00AF3B07"/>
    <w:rsid w:val="00AF3CC0"/>
    <w:rsid w:val="00AF4068"/>
    <w:rsid w:val="00AF435F"/>
    <w:rsid w:val="00AF456C"/>
    <w:rsid w:val="00AF45B2"/>
    <w:rsid w:val="00AF4661"/>
    <w:rsid w:val="00AF46E4"/>
    <w:rsid w:val="00AF4BAB"/>
    <w:rsid w:val="00AF4BF6"/>
    <w:rsid w:val="00AF4C1C"/>
    <w:rsid w:val="00AF54F9"/>
    <w:rsid w:val="00AF58F1"/>
    <w:rsid w:val="00AF59C9"/>
    <w:rsid w:val="00AF5DFF"/>
    <w:rsid w:val="00AF5F0C"/>
    <w:rsid w:val="00AF6036"/>
    <w:rsid w:val="00AF624D"/>
    <w:rsid w:val="00AF6323"/>
    <w:rsid w:val="00AF634E"/>
    <w:rsid w:val="00AF63CF"/>
    <w:rsid w:val="00AF673E"/>
    <w:rsid w:val="00AF689A"/>
    <w:rsid w:val="00AF7232"/>
    <w:rsid w:val="00AF752C"/>
    <w:rsid w:val="00AF75CB"/>
    <w:rsid w:val="00AF76C0"/>
    <w:rsid w:val="00AF7798"/>
    <w:rsid w:val="00AF7B74"/>
    <w:rsid w:val="00AF7BB7"/>
    <w:rsid w:val="00AF7BC1"/>
    <w:rsid w:val="00AF7C76"/>
    <w:rsid w:val="00AF7CBF"/>
    <w:rsid w:val="00B00064"/>
    <w:rsid w:val="00B000D3"/>
    <w:rsid w:val="00B00131"/>
    <w:rsid w:val="00B001DA"/>
    <w:rsid w:val="00B002B4"/>
    <w:rsid w:val="00B00341"/>
    <w:rsid w:val="00B00427"/>
    <w:rsid w:val="00B00521"/>
    <w:rsid w:val="00B00710"/>
    <w:rsid w:val="00B00863"/>
    <w:rsid w:val="00B00C89"/>
    <w:rsid w:val="00B00D6E"/>
    <w:rsid w:val="00B00D8E"/>
    <w:rsid w:val="00B00E36"/>
    <w:rsid w:val="00B010C3"/>
    <w:rsid w:val="00B01111"/>
    <w:rsid w:val="00B01296"/>
    <w:rsid w:val="00B01498"/>
    <w:rsid w:val="00B01554"/>
    <w:rsid w:val="00B01A34"/>
    <w:rsid w:val="00B01D29"/>
    <w:rsid w:val="00B01DD7"/>
    <w:rsid w:val="00B01E47"/>
    <w:rsid w:val="00B0205B"/>
    <w:rsid w:val="00B0209C"/>
    <w:rsid w:val="00B02348"/>
    <w:rsid w:val="00B024D3"/>
    <w:rsid w:val="00B02840"/>
    <w:rsid w:val="00B02899"/>
    <w:rsid w:val="00B02901"/>
    <w:rsid w:val="00B02AE8"/>
    <w:rsid w:val="00B02D62"/>
    <w:rsid w:val="00B02F76"/>
    <w:rsid w:val="00B02F9A"/>
    <w:rsid w:val="00B03277"/>
    <w:rsid w:val="00B03447"/>
    <w:rsid w:val="00B03565"/>
    <w:rsid w:val="00B0358B"/>
    <w:rsid w:val="00B03B59"/>
    <w:rsid w:val="00B03D59"/>
    <w:rsid w:val="00B03FDF"/>
    <w:rsid w:val="00B04338"/>
    <w:rsid w:val="00B043B5"/>
    <w:rsid w:val="00B044FC"/>
    <w:rsid w:val="00B0461D"/>
    <w:rsid w:val="00B0466B"/>
    <w:rsid w:val="00B04860"/>
    <w:rsid w:val="00B05185"/>
    <w:rsid w:val="00B052B7"/>
    <w:rsid w:val="00B05507"/>
    <w:rsid w:val="00B0578D"/>
    <w:rsid w:val="00B058CB"/>
    <w:rsid w:val="00B05968"/>
    <w:rsid w:val="00B059C4"/>
    <w:rsid w:val="00B05AC3"/>
    <w:rsid w:val="00B06670"/>
    <w:rsid w:val="00B06753"/>
    <w:rsid w:val="00B06839"/>
    <w:rsid w:val="00B06929"/>
    <w:rsid w:val="00B069B3"/>
    <w:rsid w:val="00B06F7C"/>
    <w:rsid w:val="00B07021"/>
    <w:rsid w:val="00B07132"/>
    <w:rsid w:val="00B07135"/>
    <w:rsid w:val="00B07349"/>
    <w:rsid w:val="00B07479"/>
    <w:rsid w:val="00B075FF"/>
    <w:rsid w:val="00B079DA"/>
    <w:rsid w:val="00B1010D"/>
    <w:rsid w:val="00B1045E"/>
    <w:rsid w:val="00B106A8"/>
    <w:rsid w:val="00B1071C"/>
    <w:rsid w:val="00B107C1"/>
    <w:rsid w:val="00B10AE7"/>
    <w:rsid w:val="00B10F04"/>
    <w:rsid w:val="00B10F7B"/>
    <w:rsid w:val="00B110F2"/>
    <w:rsid w:val="00B112E1"/>
    <w:rsid w:val="00B113FC"/>
    <w:rsid w:val="00B11481"/>
    <w:rsid w:val="00B1167C"/>
    <w:rsid w:val="00B1171B"/>
    <w:rsid w:val="00B117B0"/>
    <w:rsid w:val="00B118CC"/>
    <w:rsid w:val="00B11A65"/>
    <w:rsid w:val="00B11B35"/>
    <w:rsid w:val="00B11CCC"/>
    <w:rsid w:val="00B1214F"/>
    <w:rsid w:val="00B12692"/>
    <w:rsid w:val="00B12868"/>
    <w:rsid w:val="00B129F8"/>
    <w:rsid w:val="00B12BDF"/>
    <w:rsid w:val="00B13005"/>
    <w:rsid w:val="00B13088"/>
    <w:rsid w:val="00B130AB"/>
    <w:rsid w:val="00B13524"/>
    <w:rsid w:val="00B13752"/>
    <w:rsid w:val="00B138A4"/>
    <w:rsid w:val="00B13930"/>
    <w:rsid w:val="00B13B53"/>
    <w:rsid w:val="00B13B5A"/>
    <w:rsid w:val="00B13C9E"/>
    <w:rsid w:val="00B13DEF"/>
    <w:rsid w:val="00B13FEC"/>
    <w:rsid w:val="00B1446F"/>
    <w:rsid w:val="00B14566"/>
    <w:rsid w:val="00B14642"/>
    <w:rsid w:val="00B14645"/>
    <w:rsid w:val="00B1475E"/>
    <w:rsid w:val="00B14984"/>
    <w:rsid w:val="00B14B25"/>
    <w:rsid w:val="00B14BB4"/>
    <w:rsid w:val="00B154DB"/>
    <w:rsid w:val="00B1556E"/>
    <w:rsid w:val="00B15641"/>
    <w:rsid w:val="00B15911"/>
    <w:rsid w:val="00B15A0B"/>
    <w:rsid w:val="00B15CC3"/>
    <w:rsid w:val="00B15EFB"/>
    <w:rsid w:val="00B1604B"/>
    <w:rsid w:val="00B164D4"/>
    <w:rsid w:val="00B165AB"/>
    <w:rsid w:val="00B16E86"/>
    <w:rsid w:val="00B16ECB"/>
    <w:rsid w:val="00B175E9"/>
    <w:rsid w:val="00B176CF"/>
    <w:rsid w:val="00B17953"/>
    <w:rsid w:val="00B1798B"/>
    <w:rsid w:val="00B179FE"/>
    <w:rsid w:val="00B17A37"/>
    <w:rsid w:val="00B17B01"/>
    <w:rsid w:val="00B17BE2"/>
    <w:rsid w:val="00B17DC4"/>
    <w:rsid w:val="00B17E05"/>
    <w:rsid w:val="00B17F5A"/>
    <w:rsid w:val="00B20045"/>
    <w:rsid w:val="00B200D0"/>
    <w:rsid w:val="00B2027C"/>
    <w:rsid w:val="00B204E2"/>
    <w:rsid w:val="00B20655"/>
    <w:rsid w:val="00B206DE"/>
    <w:rsid w:val="00B20777"/>
    <w:rsid w:val="00B20C6A"/>
    <w:rsid w:val="00B20CF2"/>
    <w:rsid w:val="00B20D24"/>
    <w:rsid w:val="00B20D3A"/>
    <w:rsid w:val="00B20FD2"/>
    <w:rsid w:val="00B21007"/>
    <w:rsid w:val="00B2118E"/>
    <w:rsid w:val="00B21212"/>
    <w:rsid w:val="00B2129D"/>
    <w:rsid w:val="00B212FB"/>
    <w:rsid w:val="00B21706"/>
    <w:rsid w:val="00B2180F"/>
    <w:rsid w:val="00B218E2"/>
    <w:rsid w:val="00B21A91"/>
    <w:rsid w:val="00B21FC9"/>
    <w:rsid w:val="00B2211B"/>
    <w:rsid w:val="00B2217C"/>
    <w:rsid w:val="00B223C7"/>
    <w:rsid w:val="00B225F2"/>
    <w:rsid w:val="00B2283F"/>
    <w:rsid w:val="00B22C47"/>
    <w:rsid w:val="00B22D81"/>
    <w:rsid w:val="00B22DAC"/>
    <w:rsid w:val="00B22E44"/>
    <w:rsid w:val="00B22F31"/>
    <w:rsid w:val="00B23027"/>
    <w:rsid w:val="00B2306E"/>
    <w:rsid w:val="00B232C7"/>
    <w:rsid w:val="00B23402"/>
    <w:rsid w:val="00B236F0"/>
    <w:rsid w:val="00B23C42"/>
    <w:rsid w:val="00B23CBF"/>
    <w:rsid w:val="00B23CD6"/>
    <w:rsid w:val="00B23CE0"/>
    <w:rsid w:val="00B2409B"/>
    <w:rsid w:val="00B2409C"/>
    <w:rsid w:val="00B242A3"/>
    <w:rsid w:val="00B242A9"/>
    <w:rsid w:val="00B243CD"/>
    <w:rsid w:val="00B2442E"/>
    <w:rsid w:val="00B2454A"/>
    <w:rsid w:val="00B248B1"/>
    <w:rsid w:val="00B249DD"/>
    <w:rsid w:val="00B24A62"/>
    <w:rsid w:val="00B24BB2"/>
    <w:rsid w:val="00B24E17"/>
    <w:rsid w:val="00B25111"/>
    <w:rsid w:val="00B2564B"/>
    <w:rsid w:val="00B256CF"/>
    <w:rsid w:val="00B25CDC"/>
    <w:rsid w:val="00B25E9C"/>
    <w:rsid w:val="00B25EBE"/>
    <w:rsid w:val="00B25F28"/>
    <w:rsid w:val="00B26239"/>
    <w:rsid w:val="00B26275"/>
    <w:rsid w:val="00B264EE"/>
    <w:rsid w:val="00B26525"/>
    <w:rsid w:val="00B26C15"/>
    <w:rsid w:val="00B26E16"/>
    <w:rsid w:val="00B27006"/>
    <w:rsid w:val="00B274B8"/>
    <w:rsid w:val="00B27AA9"/>
    <w:rsid w:val="00B27B44"/>
    <w:rsid w:val="00B27E3D"/>
    <w:rsid w:val="00B27E5A"/>
    <w:rsid w:val="00B27E86"/>
    <w:rsid w:val="00B30197"/>
    <w:rsid w:val="00B30463"/>
    <w:rsid w:val="00B3086C"/>
    <w:rsid w:val="00B308D9"/>
    <w:rsid w:val="00B30901"/>
    <w:rsid w:val="00B30917"/>
    <w:rsid w:val="00B30AB6"/>
    <w:rsid w:val="00B30BB2"/>
    <w:rsid w:val="00B30CF7"/>
    <w:rsid w:val="00B30D75"/>
    <w:rsid w:val="00B30DE0"/>
    <w:rsid w:val="00B30E4E"/>
    <w:rsid w:val="00B30F59"/>
    <w:rsid w:val="00B31026"/>
    <w:rsid w:val="00B3109A"/>
    <w:rsid w:val="00B311FA"/>
    <w:rsid w:val="00B31237"/>
    <w:rsid w:val="00B31318"/>
    <w:rsid w:val="00B3139C"/>
    <w:rsid w:val="00B31627"/>
    <w:rsid w:val="00B3164E"/>
    <w:rsid w:val="00B3168D"/>
    <w:rsid w:val="00B31917"/>
    <w:rsid w:val="00B31C54"/>
    <w:rsid w:val="00B31E66"/>
    <w:rsid w:val="00B32182"/>
    <w:rsid w:val="00B321C1"/>
    <w:rsid w:val="00B3237B"/>
    <w:rsid w:val="00B323A2"/>
    <w:rsid w:val="00B32594"/>
    <w:rsid w:val="00B32704"/>
    <w:rsid w:val="00B32977"/>
    <w:rsid w:val="00B32DBC"/>
    <w:rsid w:val="00B32EAC"/>
    <w:rsid w:val="00B32EDB"/>
    <w:rsid w:val="00B32EDD"/>
    <w:rsid w:val="00B32FDC"/>
    <w:rsid w:val="00B32FF9"/>
    <w:rsid w:val="00B336B6"/>
    <w:rsid w:val="00B33836"/>
    <w:rsid w:val="00B33973"/>
    <w:rsid w:val="00B339E1"/>
    <w:rsid w:val="00B33A10"/>
    <w:rsid w:val="00B33A9E"/>
    <w:rsid w:val="00B34040"/>
    <w:rsid w:val="00B34535"/>
    <w:rsid w:val="00B34767"/>
    <w:rsid w:val="00B348CA"/>
    <w:rsid w:val="00B349C4"/>
    <w:rsid w:val="00B34BC5"/>
    <w:rsid w:val="00B34ECC"/>
    <w:rsid w:val="00B351FD"/>
    <w:rsid w:val="00B354F1"/>
    <w:rsid w:val="00B357A9"/>
    <w:rsid w:val="00B357BB"/>
    <w:rsid w:val="00B35F28"/>
    <w:rsid w:val="00B3616D"/>
    <w:rsid w:val="00B36172"/>
    <w:rsid w:val="00B36874"/>
    <w:rsid w:val="00B36BC3"/>
    <w:rsid w:val="00B36E3F"/>
    <w:rsid w:val="00B370A5"/>
    <w:rsid w:val="00B37272"/>
    <w:rsid w:val="00B37A9E"/>
    <w:rsid w:val="00B37D96"/>
    <w:rsid w:val="00B401C0"/>
    <w:rsid w:val="00B401CE"/>
    <w:rsid w:val="00B4023A"/>
    <w:rsid w:val="00B403A6"/>
    <w:rsid w:val="00B40640"/>
    <w:rsid w:val="00B407F0"/>
    <w:rsid w:val="00B40866"/>
    <w:rsid w:val="00B4090F"/>
    <w:rsid w:val="00B40A27"/>
    <w:rsid w:val="00B40BCD"/>
    <w:rsid w:val="00B40BEF"/>
    <w:rsid w:val="00B40EE8"/>
    <w:rsid w:val="00B41889"/>
    <w:rsid w:val="00B41C23"/>
    <w:rsid w:val="00B41D94"/>
    <w:rsid w:val="00B42B6D"/>
    <w:rsid w:val="00B42C68"/>
    <w:rsid w:val="00B42C84"/>
    <w:rsid w:val="00B42D64"/>
    <w:rsid w:val="00B42D6F"/>
    <w:rsid w:val="00B42DD8"/>
    <w:rsid w:val="00B42F23"/>
    <w:rsid w:val="00B42F5B"/>
    <w:rsid w:val="00B433BE"/>
    <w:rsid w:val="00B43434"/>
    <w:rsid w:val="00B43CE8"/>
    <w:rsid w:val="00B43F49"/>
    <w:rsid w:val="00B43FBE"/>
    <w:rsid w:val="00B44233"/>
    <w:rsid w:val="00B44516"/>
    <w:rsid w:val="00B44611"/>
    <w:rsid w:val="00B44832"/>
    <w:rsid w:val="00B4486D"/>
    <w:rsid w:val="00B448F7"/>
    <w:rsid w:val="00B44962"/>
    <w:rsid w:val="00B4496A"/>
    <w:rsid w:val="00B44A7C"/>
    <w:rsid w:val="00B45500"/>
    <w:rsid w:val="00B45852"/>
    <w:rsid w:val="00B4593B"/>
    <w:rsid w:val="00B45EA0"/>
    <w:rsid w:val="00B4632A"/>
    <w:rsid w:val="00B46550"/>
    <w:rsid w:val="00B466BB"/>
    <w:rsid w:val="00B46802"/>
    <w:rsid w:val="00B46AF4"/>
    <w:rsid w:val="00B46D6C"/>
    <w:rsid w:val="00B46DAA"/>
    <w:rsid w:val="00B46DB7"/>
    <w:rsid w:val="00B46EF0"/>
    <w:rsid w:val="00B471BA"/>
    <w:rsid w:val="00B4723A"/>
    <w:rsid w:val="00B474D3"/>
    <w:rsid w:val="00B476D4"/>
    <w:rsid w:val="00B47809"/>
    <w:rsid w:val="00B47B26"/>
    <w:rsid w:val="00B502D8"/>
    <w:rsid w:val="00B50692"/>
    <w:rsid w:val="00B50854"/>
    <w:rsid w:val="00B509CD"/>
    <w:rsid w:val="00B50DAB"/>
    <w:rsid w:val="00B50EF0"/>
    <w:rsid w:val="00B50F64"/>
    <w:rsid w:val="00B510A3"/>
    <w:rsid w:val="00B5155D"/>
    <w:rsid w:val="00B51583"/>
    <w:rsid w:val="00B51666"/>
    <w:rsid w:val="00B517C3"/>
    <w:rsid w:val="00B51871"/>
    <w:rsid w:val="00B51AAA"/>
    <w:rsid w:val="00B51CA8"/>
    <w:rsid w:val="00B51D6E"/>
    <w:rsid w:val="00B51F62"/>
    <w:rsid w:val="00B52143"/>
    <w:rsid w:val="00B52187"/>
    <w:rsid w:val="00B523ED"/>
    <w:rsid w:val="00B52426"/>
    <w:rsid w:val="00B524E8"/>
    <w:rsid w:val="00B526FE"/>
    <w:rsid w:val="00B52733"/>
    <w:rsid w:val="00B529E7"/>
    <w:rsid w:val="00B529EA"/>
    <w:rsid w:val="00B529EC"/>
    <w:rsid w:val="00B52DAA"/>
    <w:rsid w:val="00B52EA0"/>
    <w:rsid w:val="00B530FF"/>
    <w:rsid w:val="00B53126"/>
    <w:rsid w:val="00B5327E"/>
    <w:rsid w:val="00B5344D"/>
    <w:rsid w:val="00B535E0"/>
    <w:rsid w:val="00B53743"/>
    <w:rsid w:val="00B53770"/>
    <w:rsid w:val="00B538C2"/>
    <w:rsid w:val="00B538F6"/>
    <w:rsid w:val="00B5392D"/>
    <w:rsid w:val="00B539CE"/>
    <w:rsid w:val="00B53ACA"/>
    <w:rsid w:val="00B53CE5"/>
    <w:rsid w:val="00B53E8D"/>
    <w:rsid w:val="00B543A4"/>
    <w:rsid w:val="00B544EF"/>
    <w:rsid w:val="00B5465D"/>
    <w:rsid w:val="00B547C1"/>
    <w:rsid w:val="00B54C98"/>
    <w:rsid w:val="00B54D1A"/>
    <w:rsid w:val="00B54D91"/>
    <w:rsid w:val="00B54DC6"/>
    <w:rsid w:val="00B54DF3"/>
    <w:rsid w:val="00B553BC"/>
    <w:rsid w:val="00B5544B"/>
    <w:rsid w:val="00B5547B"/>
    <w:rsid w:val="00B55645"/>
    <w:rsid w:val="00B55C8D"/>
    <w:rsid w:val="00B55EA9"/>
    <w:rsid w:val="00B55F06"/>
    <w:rsid w:val="00B56275"/>
    <w:rsid w:val="00B5630D"/>
    <w:rsid w:val="00B56403"/>
    <w:rsid w:val="00B56579"/>
    <w:rsid w:val="00B567F4"/>
    <w:rsid w:val="00B568EA"/>
    <w:rsid w:val="00B5698C"/>
    <w:rsid w:val="00B56A23"/>
    <w:rsid w:val="00B57320"/>
    <w:rsid w:val="00B57321"/>
    <w:rsid w:val="00B5754D"/>
    <w:rsid w:val="00B57572"/>
    <w:rsid w:val="00B575FD"/>
    <w:rsid w:val="00B5774B"/>
    <w:rsid w:val="00B579AA"/>
    <w:rsid w:val="00B57A2C"/>
    <w:rsid w:val="00B57E1E"/>
    <w:rsid w:val="00B60157"/>
    <w:rsid w:val="00B602C2"/>
    <w:rsid w:val="00B6030C"/>
    <w:rsid w:val="00B603DA"/>
    <w:rsid w:val="00B60438"/>
    <w:rsid w:val="00B60871"/>
    <w:rsid w:val="00B60D0C"/>
    <w:rsid w:val="00B60D1A"/>
    <w:rsid w:val="00B60D37"/>
    <w:rsid w:val="00B60F64"/>
    <w:rsid w:val="00B61142"/>
    <w:rsid w:val="00B6114F"/>
    <w:rsid w:val="00B61355"/>
    <w:rsid w:val="00B6137F"/>
    <w:rsid w:val="00B6170D"/>
    <w:rsid w:val="00B61F60"/>
    <w:rsid w:val="00B6297A"/>
    <w:rsid w:val="00B629EC"/>
    <w:rsid w:val="00B62AA7"/>
    <w:rsid w:val="00B62E09"/>
    <w:rsid w:val="00B62E55"/>
    <w:rsid w:val="00B62F29"/>
    <w:rsid w:val="00B62FC1"/>
    <w:rsid w:val="00B6300D"/>
    <w:rsid w:val="00B633AA"/>
    <w:rsid w:val="00B635A2"/>
    <w:rsid w:val="00B63ADD"/>
    <w:rsid w:val="00B63B05"/>
    <w:rsid w:val="00B63B14"/>
    <w:rsid w:val="00B63C5F"/>
    <w:rsid w:val="00B63EDB"/>
    <w:rsid w:val="00B63F83"/>
    <w:rsid w:val="00B6464D"/>
    <w:rsid w:val="00B64A10"/>
    <w:rsid w:val="00B64A2C"/>
    <w:rsid w:val="00B64B8A"/>
    <w:rsid w:val="00B64CBA"/>
    <w:rsid w:val="00B64FB1"/>
    <w:rsid w:val="00B6545F"/>
    <w:rsid w:val="00B65554"/>
    <w:rsid w:val="00B65875"/>
    <w:rsid w:val="00B658C9"/>
    <w:rsid w:val="00B65B61"/>
    <w:rsid w:val="00B65C70"/>
    <w:rsid w:val="00B66049"/>
    <w:rsid w:val="00B6660C"/>
    <w:rsid w:val="00B668A6"/>
    <w:rsid w:val="00B66920"/>
    <w:rsid w:val="00B66939"/>
    <w:rsid w:val="00B66A38"/>
    <w:rsid w:val="00B66DCB"/>
    <w:rsid w:val="00B67029"/>
    <w:rsid w:val="00B670BA"/>
    <w:rsid w:val="00B674E3"/>
    <w:rsid w:val="00B679A7"/>
    <w:rsid w:val="00B67AFF"/>
    <w:rsid w:val="00B67C55"/>
    <w:rsid w:val="00B67D8B"/>
    <w:rsid w:val="00B67E35"/>
    <w:rsid w:val="00B67E84"/>
    <w:rsid w:val="00B67F7A"/>
    <w:rsid w:val="00B70016"/>
    <w:rsid w:val="00B70022"/>
    <w:rsid w:val="00B70127"/>
    <w:rsid w:val="00B70441"/>
    <w:rsid w:val="00B7068B"/>
    <w:rsid w:val="00B70D47"/>
    <w:rsid w:val="00B711B6"/>
    <w:rsid w:val="00B711EF"/>
    <w:rsid w:val="00B714FA"/>
    <w:rsid w:val="00B71575"/>
    <w:rsid w:val="00B719A7"/>
    <w:rsid w:val="00B720E0"/>
    <w:rsid w:val="00B722DC"/>
    <w:rsid w:val="00B724E5"/>
    <w:rsid w:val="00B727E1"/>
    <w:rsid w:val="00B72AF8"/>
    <w:rsid w:val="00B72D22"/>
    <w:rsid w:val="00B7301D"/>
    <w:rsid w:val="00B7319C"/>
    <w:rsid w:val="00B7321C"/>
    <w:rsid w:val="00B7366C"/>
    <w:rsid w:val="00B737F1"/>
    <w:rsid w:val="00B73807"/>
    <w:rsid w:val="00B73EF8"/>
    <w:rsid w:val="00B740EC"/>
    <w:rsid w:val="00B74177"/>
    <w:rsid w:val="00B741A1"/>
    <w:rsid w:val="00B742F7"/>
    <w:rsid w:val="00B743FB"/>
    <w:rsid w:val="00B744B7"/>
    <w:rsid w:val="00B7455A"/>
    <w:rsid w:val="00B74645"/>
    <w:rsid w:val="00B74ABC"/>
    <w:rsid w:val="00B74B36"/>
    <w:rsid w:val="00B74BD6"/>
    <w:rsid w:val="00B74E5F"/>
    <w:rsid w:val="00B74ECA"/>
    <w:rsid w:val="00B74F95"/>
    <w:rsid w:val="00B75146"/>
    <w:rsid w:val="00B7533C"/>
    <w:rsid w:val="00B7553A"/>
    <w:rsid w:val="00B756E3"/>
    <w:rsid w:val="00B75765"/>
    <w:rsid w:val="00B75946"/>
    <w:rsid w:val="00B75A93"/>
    <w:rsid w:val="00B75E63"/>
    <w:rsid w:val="00B76387"/>
    <w:rsid w:val="00B76494"/>
    <w:rsid w:val="00B764FF"/>
    <w:rsid w:val="00B7660E"/>
    <w:rsid w:val="00B76830"/>
    <w:rsid w:val="00B76AB4"/>
    <w:rsid w:val="00B76CCE"/>
    <w:rsid w:val="00B76DA0"/>
    <w:rsid w:val="00B76E7A"/>
    <w:rsid w:val="00B76F10"/>
    <w:rsid w:val="00B76F63"/>
    <w:rsid w:val="00B77133"/>
    <w:rsid w:val="00B771A4"/>
    <w:rsid w:val="00B771D2"/>
    <w:rsid w:val="00B7724B"/>
    <w:rsid w:val="00B7728D"/>
    <w:rsid w:val="00B7735C"/>
    <w:rsid w:val="00B77827"/>
    <w:rsid w:val="00B7795C"/>
    <w:rsid w:val="00B779BF"/>
    <w:rsid w:val="00B779C3"/>
    <w:rsid w:val="00B779DA"/>
    <w:rsid w:val="00B77BC0"/>
    <w:rsid w:val="00B77BFF"/>
    <w:rsid w:val="00B77C34"/>
    <w:rsid w:val="00B77CE1"/>
    <w:rsid w:val="00B77FA7"/>
    <w:rsid w:val="00B8019B"/>
    <w:rsid w:val="00B80A61"/>
    <w:rsid w:val="00B80A6C"/>
    <w:rsid w:val="00B80C70"/>
    <w:rsid w:val="00B80F98"/>
    <w:rsid w:val="00B80FD0"/>
    <w:rsid w:val="00B810B6"/>
    <w:rsid w:val="00B81403"/>
    <w:rsid w:val="00B81452"/>
    <w:rsid w:val="00B81502"/>
    <w:rsid w:val="00B8172C"/>
    <w:rsid w:val="00B818DA"/>
    <w:rsid w:val="00B8198C"/>
    <w:rsid w:val="00B81BDE"/>
    <w:rsid w:val="00B81D57"/>
    <w:rsid w:val="00B81E02"/>
    <w:rsid w:val="00B81FD7"/>
    <w:rsid w:val="00B82341"/>
    <w:rsid w:val="00B82370"/>
    <w:rsid w:val="00B824C6"/>
    <w:rsid w:val="00B82577"/>
    <w:rsid w:val="00B826DB"/>
    <w:rsid w:val="00B82748"/>
    <w:rsid w:val="00B8275D"/>
    <w:rsid w:val="00B829E8"/>
    <w:rsid w:val="00B82CB4"/>
    <w:rsid w:val="00B82EE3"/>
    <w:rsid w:val="00B82FCA"/>
    <w:rsid w:val="00B83107"/>
    <w:rsid w:val="00B831B7"/>
    <w:rsid w:val="00B8368D"/>
    <w:rsid w:val="00B83CB5"/>
    <w:rsid w:val="00B83CFA"/>
    <w:rsid w:val="00B83DFA"/>
    <w:rsid w:val="00B83F38"/>
    <w:rsid w:val="00B84036"/>
    <w:rsid w:val="00B84067"/>
    <w:rsid w:val="00B84156"/>
    <w:rsid w:val="00B841D6"/>
    <w:rsid w:val="00B844D2"/>
    <w:rsid w:val="00B8452E"/>
    <w:rsid w:val="00B8477A"/>
    <w:rsid w:val="00B847A2"/>
    <w:rsid w:val="00B84C2F"/>
    <w:rsid w:val="00B84F9B"/>
    <w:rsid w:val="00B850FD"/>
    <w:rsid w:val="00B85147"/>
    <w:rsid w:val="00B85176"/>
    <w:rsid w:val="00B8535B"/>
    <w:rsid w:val="00B855FE"/>
    <w:rsid w:val="00B859DD"/>
    <w:rsid w:val="00B85A33"/>
    <w:rsid w:val="00B85E18"/>
    <w:rsid w:val="00B86009"/>
    <w:rsid w:val="00B860EE"/>
    <w:rsid w:val="00B8660E"/>
    <w:rsid w:val="00B86848"/>
    <w:rsid w:val="00B8696C"/>
    <w:rsid w:val="00B86A6D"/>
    <w:rsid w:val="00B86ADA"/>
    <w:rsid w:val="00B86B8D"/>
    <w:rsid w:val="00B86C31"/>
    <w:rsid w:val="00B86F9E"/>
    <w:rsid w:val="00B871FD"/>
    <w:rsid w:val="00B87746"/>
    <w:rsid w:val="00B87B2D"/>
    <w:rsid w:val="00B87D62"/>
    <w:rsid w:val="00B87FAC"/>
    <w:rsid w:val="00B902DF"/>
    <w:rsid w:val="00B903A0"/>
    <w:rsid w:val="00B904F1"/>
    <w:rsid w:val="00B90C4C"/>
    <w:rsid w:val="00B90D47"/>
    <w:rsid w:val="00B91332"/>
    <w:rsid w:val="00B9134B"/>
    <w:rsid w:val="00B91465"/>
    <w:rsid w:val="00B91538"/>
    <w:rsid w:val="00B9181B"/>
    <w:rsid w:val="00B91956"/>
    <w:rsid w:val="00B91AA6"/>
    <w:rsid w:val="00B91ADE"/>
    <w:rsid w:val="00B91B8F"/>
    <w:rsid w:val="00B91C91"/>
    <w:rsid w:val="00B91D0E"/>
    <w:rsid w:val="00B91EBD"/>
    <w:rsid w:val="00B91F55"/>
    <w:rsid w:val="00B92012"/>
    <w:rsid w:val="00B92069"/>
    <w:rsid w:val="00B92209"/>
    <w:rsid w:val="00B92530"/>
    <w:rsid w:val="00B92595"/>
    <w:rsid w:val="00B92AE5"/>
    <w:rsid w:val="00B92E6C"/>
    <w:rsid w:val="00B92E79"/>
    <w:rsid w:val="00B92F65"/>
    <w:rsid w:val="00B93027"/>
    <w:rsid w:val="00B931FD"/>
    <w:rsid w:val="00B935D4"/>
    <w:rsid w:val="00B938AD"/>
    <w:rsid w:val="00B93A3B"/>
    <w:rsid w:val="00B93AFC"/>
    <w:rsid w:val="00B94226"/>
    <w:rsid w:val="00B944B1"/>
    <w:rsid w:val="00B944E0"/>
    <w:rsid w:val="00B9452F"/>
    <w:rsid w:val="00B945BF"/>
    <w:rsid w:val="00B945EC"/>
    <w:rsid w:val="00B94974"/>
    <w:rsid w:val="00B94AEE"/>
    <w:rsid w:val="00B94BB2"/>
    <w:rsid w:val="00B94DA7"/>
    <w:rsid w:val="00B94F13"/>
    <w:rsid w:val="00B94F5D"/>
    <w:rsid w:val="00B9503B"/>
    <w:rsid w:val="00B951AA"/>
    <w:rsid w:val="00B952B0"/>
    <w:rsid w:val="00B9570E"/>
    <w:rsid w:val="00B95862"/>
    <w:rsid w:val="00B959A6"/>
    <w:rsid w:val="00B95ACC"/>
    <w:rsid w:val="00B95BE5"/>
    <w:rsid w:val="00B95DCA"/>
    <w:rsid w:val="00B95E72"/>
    <w:rsid w:val="00B95F00"/>
    <w:rsid w:val="00B9614D"/>
    <w:rsid w:val="00B96558"/>
    <w:rsid w:val="00B96876"/>
    <w:rsid w:val="00B96914"/>
    <w:rsid w:val="00B96951"/>
    <w:rsid w:val="00B96AE0"/>
    <w:rsid w:val="00B96BC8"/>
    <w:rsid w:val="00B96E7A"/>
    <w:rsid w:val="00B96ECC"/>
    <w:rsid w:val="00B96F9C"/>
    <w:rsid w:val="00B970BF"/>
    <w:rsid w:val="00B97238"/>
    <w:rsid w:val="00B975EC"/>
    <w:rsid w:val="00B97678"/>
    <w:rsid w:val="00B976A1"/>
    <w:rsid w:val="00B9797B"/>
    <w:rsid w:val="00B979F9"/>
    <w:rsid w:val="00B97A2A"/>
    <w:rsid w:val="00B97A5A"/>
    <w:rsid w:val="00B97B2F"/>
    <w:rsid w:val="00B97BB6"/>
    <w:rsid w:val="00B97C9C"/>
    <w:rsid w:val="00B97E08"/>
    <w:rsid w:val="00B97E80"/>
    <w:rsid w:val="00B97F1D"/>
    <w:rsid w:val="00BA034D"/>
    <w:rsid w:val="00BA0539"/>
    <w:rsid w:val="00BA0572"/>
    <w:rsid w:val="00BA0852"/>
    <w:rsid w:val="00BA09E5"/>
    <w:rsid w:val="00BA0A7B"/>
    <w:rsid w:val="00BA0A91"/>
    <w:rsid w:val="00BA0C32"/>
    <w:rsid w:val="00BA10BE"/>
    <w:rsid w:val="00BA1506"/>
    <w:rsid w:val="00BA1693"/>
    <w:rsid w:val="00BA1959"/>
    <w:rsid w:val="00BA1D3E"/>
    <w:rsid w:val="00BA1F43"/>
    <w:rsid w:val="00BA1F96"/>
    <w:rsid w:val="00BA2046"/>
    <w:rsid w:val="00BA21D6"/>
    <w:rsid w:val="00BA2239"/>
    <w:rsid w:val="00BA2300"/>
    <w:rsid w:val="00BA2321"/>
    <w:rsid w:val="00BA2549"/>
    <w:rsid w:val="00BA2607"/>
    <w:rsid w:val="00BA2638"/>
    <w:rsid w:val="00BA2683"/>
    <w:rsid w:val="00BA2AC6"/>
    <w:rsid w:val="00BA2DEE"/>
    <w:rsid w:val="00BA2F61"/>
    <w:rsid w:val="00BA2FCC"/>
    <w:rsid w:val="00BA3206"/>
    <w:rsid w:val="00BA3218"/>
    <w:rsid w:val="00BA3286"/>
    <w:rsid w:val="00BA341A"/>
    <w:rsid w:val="00BA37A6"/>
    <w:rsid w:val="00BA37C7"/>
    <w:rsid w:val="00BA38B6"/>
    <w:rsid w:val="00BA3AFC"/>
    <w:rsid w:val="00BA3C26"/>
    <w:rsid w:val="00BA3D2E"/>
    <w:rsid w:val="00BA3F94"/>
    <w:rsid w:val="00BA416E"/>
    <w:rsid w:val="00BA43EB"/>
    <w:rsid w:val="00BA4738"/>
    <w:rsid w:val="00BA47EB"/>
    <w:rsid w:val="00BA481A"/>
    <w:rsid w:val="00BA482A"/>
    <w:rsid w:val="00BA49F3"/>
    <w:rsid w:val="00BA49F5"/>
    <w:rsid w:val="00BA530B"/>
    <w:rsid w:val="00BA53F9"/>
    <w:rsid w:val="00BA552C"/>
    <w:rsid w:val="00BA569E"/>
    <w:rsid w:val="00BA573C"/>
    <w:rsid w:val="00BA582E"/>
    <w:rsid w:val="00BA5A86"/>
    <w:rsid w:val="00BA5BAD"/>
    <w:rsid w:val="00BA5E23"/>
    <w:rsid w:val="00BA5FD9"/>
    <w:rsid w:val="00BA6000"/>
    <w:rsid w:val="00BA609F"/>
    <w:rsid w:val="00BA6394"/>
    <w:rsid w:val="00BA66BE"/>
    <w:rsid w:val="00BA68E2"/>
    <w:rsid w:val="00BA6A43"/>
    <w:rsid w:val="00BA6C12"/>
    <w:rsid w:val="00BA6F47"/>
    <w:rsid w:val="00BA7002"/>
    <w:rsid w:val="00BA70B6"/>
    <w:rsid w:val="00BA7293"/>
    <w:rsid w:val="00BA7404"/>
    <w:rsid w:val="00BA77F8"/>
    <w:rsid w:val="00BA7B9F"/>
    <w:rsid w:val="00BA7D29"/>
    <w:rsid w:val="00BA7FAF"/>
    <w:rsid w:val="00BB0043"/>
    <w:rsid w:val="00BB0935"/>
    <w:rsid w:val="00BB0EEF"/>
    <w:rsid w:val="00BB10AB"/>
    <w:rsid w:val="00BB10E6"/>
    <w:rsid w:val="00BB130E"/>
    <w:rsid w:val="00BB1421"/>
    <w:rsid w:val="00BB147F"/>
    <w:rsid w:val="00BB179B"/>
    <w:rsid w:val="00BB1D27"/>
    <w:rsid w:val="00BB2099"/>
    <w:rsid w:val="00BB2390"/>
    <w:rsid w:val="00BB2441"/>
    <w:rsid w:val="00BB2818"/>
    <w:rsid w:val="00BB2A5A"/>
    <w:rsid w:val="00BB2A74"/>
    <w:rsid w:val="00BB2A7E"/>
    <w:rsid w:val="00BB2DD9"/>
    <w:rsid w:val="00BB2FE8"/>
    <w:rsid w:val="00BB3050"/>
    <w:rsid w:val="00BB3221"/>
    <w:rsid w:val="00BB3587"/>
    <w:rsid w:val="00BB362A"/>
    <w:rsid w:val="00BB390B"/>
    <w:rsid w:val="00BB3BF9"/>
    <w:rsid w:val="00BB3E1A"/>
    <w:rsid w:val="00BB3F99"/>
    <w:rsid w:val="00BB417D"/>
    <w:rsid w:val="00BB4507"/>
    <w:rsid w:val="00BB45E7"/>
    <w:rsid w:val="00BB4936"/>
    <w:rsid w:val="00BB4A96"/>
    <w:rsid w:val="00BB4F1B"/>
    <w:rsid w:val="00BB4F45"/>
    <w:rsid w:val="00BB5092"/>
    <w:rsid w:val="00BB554E"/>
    <w:rsid w:val="00BB5770"/>
    <w:rsid w:val="00BB5773"/>
    <w:rsid w:val="00BB58C0"/>
    <w:rsid w:val="00BB5C1F"/>
    <w:rsid w:val="00BB5EB5"/>
    <w:rsid w:val="00BB6041"/>
    <w:rsid w:val="00BB61F9"/>
    <w:rsid w:val="00BB62A6"/>
    <w:rsid w:val="00BB6574"/>
    <w:rsid w:val="00BB67FB"/>
    <w:rsid w:val="00BB68AA"/>
    <w:rsid w:val="00BB6A01"/>
    <w:rsid w:val="00BB6C03"/>
    <w:rsid w:val="00BB6F55"/>
    <w:rsid w:val="00BB6F62"/>
    <w:rsid w:val="00BB738F"/>
    <w:rsid w:val="00BB741D"/>
    <w:rsid w:val="00BB7493"/>
    <w:rsid w:val="00BB7535"/>
    <w:rsid w:val="00BB7546"/>
    <w:rsid w:val="00BB7813"/>
    <w:rsid w:val="00BB7A1D"/>
    <w:rsid w:val="00BB7BDD"/>
    <w:rsid w:val="00BB7DFC"/>
    <w:rsid w:val="00BC04BC"/>
    <w:rsid w:val="00BC0712"/>
    <w:rsid w:val="00BC0CE7"/>
    <w:rsid w:val="00BC0D5E"/>
    <w:rsid w:val="00BC10C0"/>
    <w:rsid w:val="00BC140C"/>
    <w:rsid w:val="00BC14F5"/>
    <w:rsid w:val="00BC1546"/>
    <w:rsid w:val="00BC166F"/>
    <w:rsid w:val="00BC1773"/>
    <w:rsid w:val="00BC17B0"/>
    <w:rsid w:val="00BC19CE"/>
    <w:rsid w:val="00BC1A56"/>
    <w:rsid w:val="00BC1D45"/>
    <w:rsid w:val="00BC1D98"/>
    <w:rsid w:val="00BC1E99"/>
    <w:rsid w:val="00BC1F39"/>
    <w:rsid w:val="00BC1F9A"/>
    <w:rsid w:val="00BC2108"/>
    <w:rsid w:val="00BC22C5"/>
    <w:rsid w:val="00BC2341"/>
    <w:rsid w:val="00BC23D7"/>
    <w:rsid w:val="00BC24D9"/>
    <w:rsid w:val="00BC2500"/>
    <w:rsid w:val="00BC2536"/>
    <w:rsid w:val="00BC2562"/>
    <w:rsid w:val="00BC2989"/>
    <w:rsid w:val="00BC29F8"/>
    <w:rsid w:val="00BC2A5A"/>
    <w:rsid w:val="00BC2B7F"/>
    <w:rsid w:val="00BC2C21"/>
    <w:rsid w:val="00BC32EF"/>
    <w:rsid w:val="00BC344E"/>
    <w:rsid w:val="00BC348B"/>
    <w:rsid w:val="00BC3912"/>
    <w:rsid w:val="00BC39E9"/>
    <w:rsid w:val="00BC3B20"/>
    <w:rsid w:val="00BC3C72"/>
    <w:rsid w:val="00BC3D88"/>
    <w:rsid w:val="00BC40A6"/>
    <w:rsid w:val="00BC422A"/>
    <w:rsid w:val="00BC4482"/>
    <w:rsid w:val="00BC46BB"/>
    <w:rsid w:val="00BC4CCF"/>
    <w:rsid w:val="00BC4CD7"/>
    <w:rsid w:val="00BC4DC5"/>
    <w:rsid w:val="00BC5228"/>
    <w:rsid w:val="00BC52B4"/>
    <w:rsid w:val="00BC52E6"/>
    <w:rsid w:val="00BC53D6"/>
    <w:rsid w:val="00BC5512"/>
    <w:rsid w:val="00BC5543"/>
    <w:rsid w:val="00BC5562"/>
    <w:rsid w:val="00BC569F"/>
    <w:rsid w:val="00BC56AB"/>
    <w:rsid w:val="00BC5831"/>
    <w:rsid w:val="00BC5B60"/>
    <w:rsid w:val="00BC6089"/>
    <w:rsid w:val="00BC62D0"/>
    <w:rsid w:val="00BC6441"/>
    <w:rsid w:val="00BC6572"/>
    <w:rsid w:val="00BC684E"/>
    <w:rsid w:val="00BC6D81"/>
    <w:rsid w:val="00BC6DDF"/>
    <w:rsid w:val="00BC6E5F"/>
    <w:rsid w:val="00BC6FEE"/>
    <w:rsid w:val="00BC7168"/>
    <w:rsid w:val="00BC72D6"/>
    <w:rsid w:val="00BC730B"/>
    <w:rsid w:val="00BC7542"/>
    <w:rsid w:val="00BC7554"/>
    <w:rsid w:val="00BC7689"/>
    <w:rsid w:val="00BC7BB2"/>
    <w:rsid w:val="00BC7C7F"/>
    <w:rsid w:val="00BD000E"/>
    <w:rsid w:val="00BD03F5"/>
    <w:rsid w:val="00BD054E"/>
    <w:rsid w:val="00BD0A80"/>
    <w:rsid w:val="00BD0B26"/>
    <w:rsid w:val="00BD0B74"/>
    <w:rsid w:val="00BD0C1F"/>
    <w:rsid w:val="00BD0EB5"/>
    <w:rsid w:val="00BD0F32"/>
    <w:rsid w:val="00BD0F3A"/>
    <w:rsid w:val="00BD100C"/>
    <w:rsid w:val="00BD149B"/>
    <w:rsid w:val="00BD173C"/>
    <w:rsid w:val="00BD17A6"/>
    <w:rsid w:val="00BD1A3F"/>
    <w:rsid w:val="00BD202F"/>
    <w:rsid w:val="00BD22A7"/>
    <w:rsid w:val="00BD249A"/>
    <w:rsid w:val="00BD2536"/>
    <w:rsid w:val="00BD2572"/>
    <w:rsid w:val="00BD2767"/>
    <w:rsid w:val="00BD2993"/>
    <w:rsid w:val="00BD2BF3"/>
    <w:rsid w:val="00BD2F53"/>
    <w:rsid w:val="00BD30E5"/>
    <w:rsid w:val="00BD3470"/>
    <w:rsid w:val="00BD3765"/>
    <w:rsid w:val="00BD391F"/>
    <w:rsid w:val="00BD3948"/>
    <w:rsid w:val="00BD4086"/>
    <w:rsid w:val="00BD414E"/>
    <w:rsid w:val="00BD4185"/>
    <w:rsid w:val="00BD4340"/>
    <w:rsid w:val="00BD4882"/>
    <w:rsid w:val="00BD4973"/>
    <w:rsid w:val="00BD49AC"/>
    <w:rsid w:val="00BD4EAD"/>
    <w:rsid w:val="00BD4EEB"/>
    <w:rsid w:val="00BD50AE"/>
    <w:rsid w:val="00BD5384"/>
    <w:rsid w:val="00BD5696"/>
    <w:rsid w:val="00BD5828"/>
    <w:rsid w:val="00BD5A1A"/>
    <w:rsid w:val="00BD60AC"/>
    <w:rsid w:val="00BD6252"/>
    <w:rsid w:val="00BD66AF"/>
    <w:rsid w:val="00BD68C2"/>
    <w:rsid w:val="00BD696D"/>
    <w:rsid w:val="00BD6B0E"/>
    <w:rsid w:val="00BD6CD6"/>
    <w:rsid w:val="00BD6DEB"/>
    <w:rsid w:val="00BD708B"/>
    <w:rsid w:val="00BD72C2"/>
    <w:rsid w:val="00BD74CB"/>
    <w:rsid w:val="00BD7593"/>
    <w:rsid w:val="00BD75A4"/>
    <w:rsid w:val="00BD75B7"/>
    <w:rsid w:val="00BD7626"/>
    <w:rsid w:val="00BD7685"/>
    <w:rsid w:val="00BD79AD"/>
    <w:rsid w:val="00BD7A62"/>
    <w:rsid w:val="00BD7BA7"/>
    <w:rsid w:val="00BD7C82"/>
    <w:rsid w:val="00BD7D88"/>
    <w:rsid w:val="00BD7DC0"/>
    <w:rsid w:val="00BD7E28"/>
    <w:rsid w:val="00BD7FB1"/>
    <w:rsid w:val="00BE0010"/>
    <w:rsid w:val="00BE0036"/>
    <w:rsid w:val="00BE0056"/>
    <w:rsid w:val="00BE0166"/>
    <w:rsid w:val="00BE0240"/>
    <w:rsid w:val="00BE085C"/>
    <w:rsid w:val="00BE0A23"/>
    <w:rsid w:val="00BE0A51"/>
    <w:rsid w:val="00BE0CFC"/>
    <w:rsid w:val="00BE0D4B"/>
    <w:rsid w:val="00BE0E4C"/>
    <w:rsid w:val="00BE1308"/>
    <w:rsid w:val="00BE1502"/>
    <w:rsid w:val="00BE1750"/>
    <w:rsid w:val="00BE1FF4"/>
    <w:rsid w:val="00BE2251"/>
    <w:rsid w:val="00BE22E6"/>
    <w:rsid w:val="00BE241D"/>
    <w:rsid w:val="00BE258A"/>
    <w:rsid w:val="00BE262B"/>
    <w:rsid w:val="00BE27EA"/>
    <w:rsid w:val="00BE29D2"/>
    <w:rsid w:val="00BE2AEB"/>
    <w:rsid w:val="00BE2C16"/>
    <w:rsid w:val="00BE2D68"/>
    <w:rsid w:val="00BE2E4B"/>
    <w:rsid w:val="00BE3014"/>
    <w:rsid w:val="00BE3176"/>
    <w:rsid w:val="00BE357A"/>
    <w:rsid w:val="00BE380A"/>
    <w:rsid w:val="00BE385F"/>
    <w:rsid w:val="00BE3946"/>
    <w:rsid w:val="00BE3970"/>
    <w:rsid w:val="00BE39AA"/>
    <w:rsid w:val="00BE3B7B"/>
    <w:rsid w:val="00BE3C21"/>
    <w:rsid w:val="00BE4307"/>
    <w:rsid w:val="00BE4C46"/>
    <w:rsid w:val="00BE53E8"/>
    <w:rsid w:val="00BE5A0E"/>
    <w:rsid w:val="00BE60F9"/>
    <w:rsid w:val="00BE6137"/>
    <w:rsid w:val="00BE62D2"/>
    <w:rsid w:val="00BE684B"/>
    <w:rsid w:val="00BE6992"/>
    <w:rsid w:val="00BE6EDF"/>
    <w:rsid w:val="00BE7088"/>
    <w:rsid w:val="00BE7108"/>
    <w:rsid w:val="00BE7503"/>
    <w:rsid w:val="00BE7525"/>
    <w:rsid w:val="00BE7765"/>
    <w:rsid w:val="00BE7978"/>
    <w:rsid w:val="00BE7D29"/>
    <w:rsid w:val="00BE7F39"/>
    <w:rsid w:val="00BE7FE4"/>
    <w:rsid w:val="00BF00DE"/>
    <w:rsid w:val="00BF0237"/>
    <w:rsid w:val="00BF0466"/>
    <w:rsid w:val="00BF04BD"/>
    <w:rsid w:val="00BF08A1"/>
    <w:rsid w:val="00BF09A8"/>
    <w:rsid w:val="00BF0BB9"/>
    <w:rsid w:val="00BF0D4E"/>
    <w:rsid w:val="00BF0DF8"/>
    <w:rsid w:val="00BF10C0"/>
    <w:rsid w:val="00BF113A"/>
    <w:rsid w:val="00BF1153"/>
    <w:rsid w:val="00BF11C7"/>
    <w:rsid w:val="00BF1379"/>
    <w:rsid w:val="00BF158D"/>
    <w:rsid w:val="00BF15B2"/>
    <w:rsid w:val="00BF1676"/>
    <w:rsid w:val="00BF18C2"/>
    <w:rsid w:val="00BF1B06"/>
    <w:rsid w:val="00BF1DCF"/>
    <w:rsid w:val="00BF1F08"/>
    <w:rsid w:val="00BF21E0"/>
    <w:rsid w:val="00BF21E8"/>
    <w:rsid w:val="00BF244D"/>
    <w:rsid w:val="00BF2509"/>
    <w:rsid w:val="00BF27E1"/>
    <w:rsid w:val="00BF289F"/>
    <w:rsid w:val="00BF28B2"/>
    <w:rsid w:val="00BF2A8A"/>
    <w:rsid w:val="00BF2ABE"/>
    <w:rsid w:val="00BF2EE2"/>
    <w:rsid w:val="00BF339A"/>
    <w:rsid w:val="00BF33D4"/>
    <w:rsid w:val="00BF360A"/>
    <w:rsid w:val="00BF3D11"/>
    <w:rsid w:val="00BF3FE3"/>
    <w:rsid w:val="00BF3FFC"/>
    <w:rsid w:val="00BF4782"/>
    <w:rsid w:val="00BF48AB"/>
    <w:rsid w:val="00BF4B6E"/>
    <w:rsid w:val="00BF4D02"/>
    <w:rsid w:val="00BF4D6D"/>
    <w:rsid w:val="00BF4E9B"/>
    <w:rsid w:val="00BF4F36"/>
    <w:rsid w:val="00BF4FDC"/>
    <w:rsid w:val="00BF5162"/>
    <w:rsid w:val="00BF52FF"/>
    <w:rsid w:val="00BF5814"/>
    <w:rsid w:val="00BF5989"/>
    <w:rsid w:val="00BF5B3F"/>
    <w:rsid w:val="00BF5C45"/>
    <w:rsid w:val="00BF63F3"/>
    <w:rsid w:val="00BF66B1"/>
    <w:rsid w:val="00BF6BCC"/>
    <w:rsid w:val="00BF7038"/>
    <w:rsid w:val="00BF71B5"/>
    <w:rsid w:val="00BF72AE"/>
    <w:rsid w:val="00BF7569"/>
    <w:rsid w:val="00BF760E"/>
    <w:rsid w:val="00BF76C6"/>
    <w:rsid w:val="00BF7925"/>
    <w:rsid w:val="00BF7938"/>
    <w:rsid w:val="00BF7AFB"/>
    <w:rsid w:val="00BF7B08"/>
    <w:rsid w:val="00BF7BEE"/>
    <w:rsid w:val="00BF7E68"/>
    <w:rsid w:val="00C0004D"/>
    <w:rsid w:val="00C0030A"/>
    <w:rsid w:val="00C00A49"/>
    <w:rsid w:val="00C00A6A"/>
    <w:rsid w:val="00C00AA4"/>
    <w:rsid w:val="00C0101F"/>
    <w:rsid w:val="00C01116"/>
    <w:rsid w:val="00C011B5"/>
    <w:rsid w:val="00C01318"/>
    <w:rsid w:val="00C01338"/>
    <w:rsid w:val="00C0134A"/>
    <w:rsid w:val="00C01540"/>
    <w:rsid w:val="00C015A9"/>
    <w:rsid w:val="00C0160A"/>
    <w:rsid w:val="00C016DA"/>
    <w:rsid w:val="00C01837"/>
    <w:rsid w:val="00C01A60"/>
    <w:rsid w:val="00C01C4F"/>
    <w:rsid w:val="00C01D35"/>
    <w:rsid w:val="00C01DCC"/>
    <w:rsid w:val="00C02053"/>
    <w:rsid w:val="00C022FD"/>
    <w:rsid w:val="00C0285B"/>
    <w:rsid w:val="00C029FF"/>
    <w:rsid w:val="00C02A2F"/>
    <w:rsid w:val="00C02B83"/>
    <w:rsid w:val="00C02F89"/>
    <w:rsid w:val="00C02FD8"/>
    <w:rsid w:val="00C03188"/>
    <w:rsid w:val="00C03724"/>
    <w:rsid w:val="00C037D9"/>
    <w:rsid w:val="00C0395A"/>
    <w:rsid w:val="00C03982"/>
    <w:rsid w:val="00C03D13"/>
    <w:rsid w:val="00C0426B"/>
    <w:rsid w:val="00C042DA"/>
    <w:rsid w:val="00C0431A"/>
    <w:rsid w:val="00C04747"/>
    <w:rsid w:val="00C047C4"/>
    <w:rsid w:val="00C0486F"/>
    <w:rsid w:val="00C049AA"/>
    <w:rsid w:val="00C049B7"/>
    <w:rsid w:val="00C04ABE"/>
    <w:rsid w:val="00C04E9B"/>
    <w:rsid w:val="00C050EE"/>
    <w:rsid w:val="00C05521"/>
    <w:rsid w:val="00C0567F"/>
    <w:rsid w:val="00C0575E"/>
    <w:rsid w:val="00C05AEE"/>
    <w:rsid w:val="00C05C65"/>
    <w:rsid w:val="00C05DC9"/>
    <w:rsid w:val="00C05E2F"/>
    <w:rsid w:val="00C05F28"/>
    <w:rsid w:val="00C05F48"/>
    <w:rsid w:val="00C063BB"/>
    <w:rsid w:val="00C0644D"/>
    <w:rsid w:val="00C067CD"/>
    <w:rsid w:val="00C06CB9"/>
    <w:rsid w:val="00C07231"/>
    <w:rsid w:val="00C072C1"/>
    <w:rsid w:val="00C07379"/>
    <w:rsid w:val="00C07496"/>
    <w:rsid w:val="00C07BB6"/>
    <w:rsid w:val="00C07BE0"/>
    <w:rsid w:val="00C07DA7"/>
    <w:rsid w:val="00C07F12"/>
    <w:rsid w:val="00C10056"/>
    <w:rsid w:val="00C108E8"/>
    <w:rsid w:val="00C108FE"/>
    <w:rsid w:val="00C1093A"/>
    <w:rsid w:val="00C10CCF"/>
    <w:rsid w:val="00C10EDC"/>
    <w:rsid w:val="00C10FAC"/>
    <w:rsid w:val="00C110F8"/>
    <w:rsid w:val="00C111C0"/>
    <w:rsid w:val="00C1122B"/>
    <w:rsid w:val="00C1167D"/>
    <w:rsid w:val="00C116A5"/>
    <w:rsid w:val="00C11732"/>
    <w:rsid w:val="00C11804"/>
    <w:rsid w:val="00C1194D"/>
    <w:rsid w:val="00C11978"/>
    <w:rsid w:val="00C11B1B"/>
    <w:rsid w:val="00C11B59"/>
    <w:rsid w:val="00C11C3D"/>
    <w:rsid w:val="00C11C42"/>
    <w:rsid w:val="00C12287"/>
    <w:rsid w:val="00C12455"/>
    <w:rsid w:val="00C1248F"/>
    <w:rsid w:val="00C12593"/>
    <w:rsid w:val="00C1263C"/>
    <w:rsid w:val="00C12665"/>
    <w:rsid w:val="00C128EA"/>
    <w:rsid w:val="00C12925"/>
    <w:rsid w:val="00C12D6A"/>
    <w:rsid w:val="00C12D81"/>
    <w:rsid w:val="00C1309A"/>
    <w:rsid w:val="00C13186"/>
    <w:rsid w:val="00C1337D"/>
    <w:rsid w:val="00C1352D"/>
    <w:rsid w:val="00C13B55"/>
    <w:rsid w:val="00C14110"/>
    <w:rsid w:val="00C14167"/>
    <w:rsid w:val="00C1428B"/>
    <w:rsid w:val="00C14336"/>
    <w:rsid w:val="00C14337"/>
    <w:rsid w:val="00C144EA"/>
    <w:rsid w:val="00C144FE"/>
    <w:rsid w:val="00C1477E"/>
    <w:rsid w:val="00C147F1"/>
    <w:rsid w:val="00C14A44"/>
    <w:rsid w:val="00C14CAE"/>
    <w:rsid w:val="00C14EA6"/>
    <w:rsid w:val="00C15129"/>
    <w:rsid w:val="00C15714"/>
    <w:rsid w:val="00C1572E"/>
    <w:rsid w:val="00C15A68"/>
    <w:rsid w:val="00C15B3C"/>
    <w:rsid w:val="00C15C2E"/>
    <w:rsid w:val="00C160C2"/>
    <w:rsid w:val="00C16344"/>
    <w:rsid w:val="00C16491"/>
    <w:rsid w:val="00C168F8"/>
    <w:rsid w:val="00C1690C"/>
    <w:rsid w:val="00C16A22"/>
    <w:rsid w:val="00C17020"/>
    <w:rsid w:val="00C17107"/>
    <w:rsid w:val="00C17413"/>
    <w:rsid w:val="00C17457"/>
    <w:rsid w:val="00C17529"/>
    <w:rsid w:val="00C17549"/>
    <w:rsid w:val="00C176A9"/>
    <w:rsid w:val="00C17714"/>
    <w:rsid w:val="00C17731"/>
    <w:rsid w:val="00C17CC2"/>
    <w:rsid w:val="00C17DF5"/>
    <w:rsid w:val="00C2024B"/>
    <w:rsid w:val="00C202E9"/>
    <w:rsid w:val="00C2049D"/>
    <w:rsid w:val="00C20799"/>
    <w:rsid w:val="00C207B2"/>
    <w:rsid w:val="00C20AC0"/>
    <w:rsid w:val="00C21027"/>
    <w:rsid w:val="00C21094"/>
    <w:rsid w:val="00C21132"/>
    <w:rsid w:val="00C2122A"/>
    <w:rsid w:val="00C21231"/>
    <w:rsid w:val="00C2172B"/>
    <w:rsid w:val="00C21880"/>
    <w:rsid w:val="00C218D3"/>
    <w:rsid w:val="00C2216E"/>
    <w:rsid w:val="00C2267E"/>
    <w:rsid w:val="00C22789"/>
    <w:rsid w:val="00C229DD"/>
    <w:rsid w:val="00C22B25"/>
    <w:rsid w:val="00C22B8D"/>
    <w:rsid w:val="00C22D8D"/>
    <w:rsid w:val="00C230A1"/>
    <w:rsid w:val="00C232C5"/>
    <w:rsid w:val="00C233B3"/>
    <w:rsid w:val="00C23423"/>
    <w:rsid w:val="00C234A7"/>
    <w:rsid w:val="00C234F4"/>
    <w:rsid w:val="00C2352B"/>
    <w:rsid w:val="00C2355E"/>
    <w:rsid w:val="00C23663"/>
    <w:rsid w:val="00C23712"/>
    <w:rsid w:val="00C23AC3"/>
    <w:rsid w:val="00C23B2C"/>
    <w:rsid w:val="00C23CEE"/>
    <w:rsid w:val="00C23E02"/>
    <w:rsid w:val="00C23EE2"/>
    <w:rsid w:val="00C23FD1"/>
    <w:rsid w:val="00C240CA"/>
    <w:rsid w:val="00C24161"/>
    <w:rsid w:val="00C24245"/>
    <w:rsid w:val="00C248C6"/>
    <w:rsid w:val="00C24937"/>
    <w:rsid w:val="00C2497A"/>
    <w:rsid w:val="00C24A5E"/>
    <w:rsid w:val="00C24AD8"/>
    <w:rsid w:val="00C24BA3"/>
    <w:rsid w:val="00C24CFF"/>
    <w:rsid w:val="00C24DB0"/>
    <w:rsid w:val="00C253DA"/>
    <w:rsid w:val="00C2541F"/>
    <w:rsid w:val="00C2563D"/>
    <w:rsid w:val="00C25A58"/>
    <w:rsid w:val="00C25AC3"/>
    <w:rsid w:val="00C25B61"/>
    <w:rsid w:val="00C25DDD"/>
    <w:rsid w:val="00C26238"/>
    <w:rsid w:val="00C262CB"/>
    <w:rsid w:val="00C26475"/>
    <w:rsid w:val="00C26669"/>
    <w:rsid w:val="00C269E0"/>
    <w:rsid w:val="00C269EF"/>
    <w:rsid w:val="00C26D31"/>
    <w:rsid w:val="00C26DF5"/>
    <w:rsid w:val="00C26F0B"/>
    <w:rsid w:val="00C27234"/>
    <w:rsid w:val="00C274A2"/>
    <w:rsid w:val="00C278D6"/>
    <w:rsid w:val="00C27AC4"/>
    <w:rsid w:val="00C27C8F"/>
    <w:rsid w:val="00C27CEF"/>
    <w:rsid w:val="00C3010A"/>
    <w:rsid w:val="00C30318"/>
    <w:rsid w:val="00C305F7"/>
    <w:rsid w:val="00C309BF"/>
    <w:rsid w:val="00C30BB1"/>
    <w:rsid w:val="00C30DA5"/>
    <w:rsid w:val="00C30DB2"/>
    <w:rsid w:val="00C30E7D"/>
    <w:rsid w:val="00C30F19"/>
    <w:rsid w:val="00C3100A"/>
    <w:rsid w:val="00C31190"/>
    <w:rsid w:val="00C311C7"/>
    <w:rsid w:val="00C3125E"/>
    <w:rsid w:val="00C31275"/>
    <w:rsid w:val="00C312FE"/>
    <w:rsid w:val="00C31300"/>
    <w:rsid w:val="00C3143D"/>
    <w:rsid w:val="00C31AA0"/>
    <w:rsid w:val="00C31B85"/>
    <w:rsid w:val="00C32089"/>
    <w:rsid w:val="00C3253C"/>
    <w:rsid w:val="00C327CE"/>
    <w:rsid w:val="00C32BD0"/>
    <w:rsid w:val="00C32EE4"/>
    <w:rsid w:val="00C330DC"/>
    <w:rsid w:val="00C33152"/>
    <w:rsid w:val="00C338C5"/>
    <w:rsid w:val="00C33C0B"/>
    <w:rsid w:val="00C33C13"/>
    <w:rsid w:val="00C33D16"/>
    <w:rsid w:val="00C34007"/>
    <w:rsid w:val="00C34065"/>
    <w:rsid w:val="00C3427F"/>
    <w:rsid w:val="00C345AF"/>
    <w:rsid w:val="00C3460B"/>
    <w:rsid w:val="00C3464F"/>
    <w:rsid w:val="00C34AB7"/>
    <w:rsid w:val="00C34D17"/>
    <w:rsid w:val="00C34D51"/>
    <w:rsid w:val="00C350BE"/>
    <w:rsid w:val="00C350DD"/>
    <w:rsid w:val="00C35213"/>
    <w:rsid w:val="00C35282"/>
    <w:rsid w:val="00C3568B"/>
    <w:rsid w:val="00C35771"/>
    <w:rsid w:val="00C35B0E"/>
    <w:rsid w:val="00C36137"/>
    <w:rsid w:val="00C361E7"/>
    <w:rsid w:val="00C363F2"/>
    <w:rsid w:val="00C36483"/>
    <w:rsid w:val="00C3663D"/>
    <w:rsid w:val="00C36856"/>
    <w:rsid w:val="00C369D3"/>
    <w:rsid w:val="00C36CD2"/>
    <w:rsid w:val="00C36CE7"/>
    <w:rsid w:val="00C36D3C"/>
    <w:rsid w:val="00C36E02"/>
    <w:rsid w:val="00C37940"/>
    <w:rsid w:val="00C37994"/>
    <w:rsid w:val="00C379F3"/>
    <w:rsid w:val="00C37B2C"/>
    <w:rsid w:val="00C37C33"/>
    <w:rsid w:val="00C37CB1"/>
    <w:rsid w:val="00C40015"/>
    <w:rsid w:val="00C4014F"/>
    <w:rsid w:val="00C40174"/>
    <w:rsid w:val="00C401C4"/>
    <w:rsid w:val="00C4079D"/>
    <w:rsid w:val="00C407A3"/>
    <w:rsid w:val="00C40899"/>
    <w:rsid w:val="00C409B5"/>
    <w:rsid w:val="00C40A16"/>
    <w:rsid w:val="00C40A2A"/>
    <w:rsid w:val="00C40B0E"/>
    <w:rsid w:val="00C40FD8"/>
    <w:rsid w:val="00C4115E"/>
    <w:rsid w:val="00C411E7"/>
    <w:rsid w:val="00C414E8"/>
    <w:rsid w:val="00C41524"/>
    <w:rsid w:val="00C41688"/>
    <w:rsid w:val="00C41B43"/>
    <w:rsid w:val="00C41C2F"/>
    <w:rsid w:val="00C41CEA"/>
    <w:rsid w:val="00C42073"/>
    <w:rsid w:val="00C420B1"/>
    <w:rsid w:val="00C424B5"/>
    <w:rsid w:val="00C42548"/>
    <w:rsid w:val="00C4255F"/>
    <w:rsid w:val="00C42718"/>
    <w:rsid w:val="00C427C8"/>
    <w:rsid w:val="00C42B03"/>
    <w:rsid w:val="00C42CA8"/>
    <w:rsid w:val="00C42E71"/>
    <w:rsid w:val="00C42EAB"/>
    <w:rsid w:val="00C43454"/>
    <w:rsid w:val="00C43949"/>
    <w:rsid w:val="00C43C7D"/>
    <w:rsid w:val="00C43CDA"/>
    <w:rsid w:val="00C43F7B"/>
    <w:rsid w:val="00C440AE"/>
    <w:rsid w:val="00C444E9"/>
    <w:rsid w:val="00C4468E"/>
    <w:rsid w:val="00C44A9E"/>
    <w:rsid w:val="00C44AC1"/>
    <w:rsid w:val="00C44AD1"/>
    <w:rsid w:val="00C44E17"/>
    <w:rsid w:val="00C451D7"/>
    <w:rsid w:val="00C45214"/>
    <w:rsid w:val="00C4524F"/>
    <w:rsid w:val="00C45B55"/>
    <w:rsid w:val="00C45B94"/>
    <w:rsid w:val="00C45D7A"/>
    <w:rsid w:val="00C45DC6"/>
    <w:rsid w:val="00C45EF6"/>
    <w:rsid w:val="00C45F1C"/>
    <w:rsid w:val="00C46187"/>
    <w:rsid w:val="00C4673C"/>
    <w:rsid w:val="00C46898"/>
    <w:rsid w:val="00C469A2"/>
    <w:rsid w:val="00C46A3C"/>
    <w:rsid w:val="00C46BA4"/>
    <w:rsid w:val="00C470DB"/>
    <w:rsid w:val="00C471E6"/>
    <w:rsid w:val="00C471E8"/>
    <w:rsid w:val="00C47391"/>
    <w:rsid w:val="00C4749F"/>
    <w:rsid w:val="00C47625"/>
    <w:rsid w:val="00C4799A"/>
    <w:rsid w:val="00C47A30"/>
    <w:rsid w:val="00C47B43"/>
    <w:rsid w:val="00C47BB3"/>
    <w:rsid w:val="00C47C2F"/>
    <w:rsid w:val="00C47C7D"/>
    <w:rsid w:val="00C47D83"/>
    <w:rsid w:val="00C5007B"/>
    <w:rsid w:val="00C50130"/>
    <w:rsid w:val="00C5062D"/>
    <w:rsid w:val="00C50681"/>
    <w:rsid w:val="00C5079D"/>
    <w:rsid w:val="00C51276"/>
    <w:rsid w:val="00C5137C"/>
    <w:rsid w:val="00C513CF"/>
    <w:rsid w:val="00C517E6"/>
    <w:rsid w:val="00C518D2"/>
    <w:rsid w:val="00C518FD"/>
    <w:rsid w:val="00C51A9A"/>
    <w:rsid w:val="00C51F1E"/>
    <w:rsid w:val="00C520F8"/>
    <w:rsid w:val="00C527EB"/>
    <w:rsid w:val="00C529C3"/>
    <w:rsid w:val="00C529DF"/>
    <w:rsid w:val="00C52BBD"/>
    <w:rsid w:val="00C52DFB"/>
    <w:rsid w:val="00C52E2B"/>
    <w:rsid w:val="00C52E61"/>
    <w:rsid w:val="00C52F0A"/>
    <w:rsid w:val="00C530DA"/>
    <w:rsid w:val="00C534F8"/>
    <w:rsid w:val="00C537DE"/>
    <w:rsid w:val="00C53858"/>
    <w:rsid w:val="00C5391E"/>
    <w:rsid w:val="00C5397D"/>
    <w:rsid w:val="00C53AE5"/>
    <w:rsid w:val="00C53B55"/>
    <w:rsid w:val="00C53C5D"/>
    <w:rsid w:val="00C53C9F"/>
    <w:rsid w:val="00C53D11"/>
    <w:rsid w:val="00C5444E"/>
    <w:rsid w:val="00C54542"/>
    <w:rsid w:val="00C5475D"/>
    <w:rsid w:val="00C54C55"/>
    <w:rsid w:val="00C54FC0"/>
    <w:rsid w:val="00C55071"/>
    <w:rsid w:val="00C550AB"/>
    <w:rsid w:val="00C550B7"/>
    <w:rsid w:val="00C55215"/>
    <w:rsid w:val="00C553A0"/>
    <w:rsid w:val="00C5546E"/>
    <w:rsid w:val="00C5559F"/>
    <w:rsid w:val="00C55736"/>
    <w:rsid w:val="00C55A2F"/>
    <w:rsid w:val="00C55A4C"/>
    <w:rsid w:val="00C55C53"/>
    <w:rsid w:val="00C55D47"/>
    <w:rsid w:val="00C55DD9"/>
    <w:rsid w:val="00C55DE1"/>
    <w:rsid w:val="00C55F71"/>
    <w:rsid w:val="00C56176"/>
    <w:rsid w:val="00C56338"/>
    <w:rsid w:val="00C56692"/>
    <w:rsid w:val="00C56BCA"/>
    <w:rsid w:val="00C56DB4"/>
    <w:rsid w:val="00C56DC0"/>
    <w:rsid w:val="00C56ED1"/>
    <w:rsid w:val="00C5723D"/>
    <w:rsid w:val="00C572E3"/>
    <w:rsid w:val="00C575CF"/>
    <w:rsid w:val="00C57635"/>
    <w:rsid w:val="00C576BC"/>
    <w:rsid w:val="00C577C8"/>
    <w:rsid w:val="00C578BF"/>
    <w:rsid w:val="00C57A51"/>
    <w:rsid w:val="00C57B14"/>
    <w:rsid w:val="00C57C59"/>
    <w:rsid w:val="00C57C78"/>
    <w:rsid w:val="00C57DBD"/>
    <w:rsid w:val="00C60108"/>
    <w:rsid w:val="00C6025C"/>
    <w:rsid w:val="00C60468"/>
    <w:rsid w:val="00C60567"/>
    <w:rsid w:val="00C60B38"/>
    <w:rsid w:val="00C60BB6"/>
    <w:rsid w:val="00C60BC6"/>
    <w:rsid w:val="00C60CD6"/>
    <w:rsid w:val="00C61074"/>
    <w:rsid w:val="00C619DD"/>
    <w:rsid w:val="00C61DCD"/>
    <w:rsid w:val="00C61DE6"/>
    <w:rsid w:val="00C61EA2"/>
    <w:rsid w:val="00C61F07"/>
    <w:rsid w:val="00C6214F"/>
    <w:rsid w:val="00C625A9"/>
    <w:rsid w:val="00C627DB"/>
    <w:rsid w:val="00C6296F"/>
    <w:rsid w:val="00C630CF"/>
    <w:rsid w:val="00C6320E"/>
    <w:rsid w:val="00C6338E"/>
    <w:rsid w:val="00C633EF"/>
    <w:rsid w:val="00C63430"/>
    <w:rsid w:val="00C6370E"/>
    <w:rsid w:val="00C63939"/>
    <w:rsid w:val="00C639BC"/>
    <w:rsid w:val="00C639F6"/>
    <w:rsid w:val="00C63B93"/>
    <w:rsid w:val="00C63C01"/>
    <w:rsid w:val="00C63FE7"/>
    <w:rsid w:val="00C6427D"/>
    <w:rsid w:val="00C64393"/>
    <w:rsid w:val="00C6477D"/>
    <w:rsid w:val="00C64836"/>
    <w:rsid w:val="00C648C9"/>
    <w:rsid w:val="00C651A2"/>
    <w:rsid w:val="00C65233"/>
    <w:rsid w:val="00C6533F"/>
    <w:rsid w:val="00C655F0"/>
    <w:rsid w:val="00C65754"/>
    <w:rsid w:val="00C6576B"/>
    <w:rsid w:val="00C657AD"/>
    <w:rsid w:val="00C65928"/>
    <w:rsid w:val="00C65AB7"/>
    <w:rsid w:val="00C65BED"/>
    <w:rsid w:val="00C65CFF"/>
    <w:rsid w:val="00C65DB3"/>
    <w:rsid w:val="00C6602E"/>
    <w:rsid w:val="00C66060"/>
    <w:rsid w:val="00C660F5"/>
    <w:rsid w:val="00C66225"/>
    <w:rsid w:val="00C662B2"/>
    <w:rsid w:val="00C66393"/>
    <w:rsid w:val="00C66400"/>
    <w:rsid w:val="00C66600"/>
    <w:rsid w:val="00C66A2F"/>
    <w:rsid w:val="00C66AEC"/>
    <w:rsid w:val="00C66B41"/>
    <w:rsid w:val="00C66D1A"/>
    <w:rsid w:val="00C66DBD"/>
    <w:rsid w:val="00C66F9B"/>
    <w:rsid w:val="00C6719A"/>
    <w:rsid w:val="00C67321"/>
    <w:rsid w:val="00C6745D"/>
    <w:rsid w:val="00C6760C"/>
    <w:rsid w:val="00C677E3"/>
    <w:rsid w:val="00C67813"/>
    <w:rsid w:val="00C678D4"/>
    <w:rsid w:val="00C678F9"/>
    <w:rsid w:val="00C67AA7"/>
    <w:rsid w:val="00C67CE2"/>
    <w:rsid w:val="00C67DEA"/>
    <w:rsid w:val="00C70929"/>
    <w:rsid w:val="00C71264"/>
    <w:rsid w:val="00C71270"/>
    <w:rsid w:val="00C715FE"/>
    <w:rsid w:val="00C718EA"/>
    <w:rsid w:val="00C71F18"/>
    <w:rsid w:val="00C7231E"/>
    <w:rsid w:val="00C7260D"/>
    <w:rsid w:val="00C7262E"/>
    <w:rsid w:val="00C72725"/>
    <w:rsid w:val="00C7278C"/>
    <w:rsid w:val="00C728E4"/>
    <w:rsid w:val="00C7291F"/>
    <w:rsid w:val="00C72B40"/>
    <w:rsid w:val="00C72B9F"/>
    <w:rsid w:val="00C72D27"/>
    <w:rsid w:val="00C72D2C"/>
    <w:rsid w:val="00C72E70"/>
    <w:rsid w:val="00C72F7D"/>
    <w:rsid w:val="00C731A5"/>
    <w:rsid w:val="00C731B6"/>
    <w:rsid w:val="00C73292"/>
    <w:rsid w:val="00C73319"/>
    <w:rsid w:val="00C7338D"/>
    <w:rsid w:val="00C7385A"/>
    <w:rsid w:val="00C739B3"/>
    <w:rsid w:val="00C73A13"/>
    <w:rsid w:val="00C73B1D"/>
    <w:rsid w:val="00C73BC9"/>
    <w:rsid w:val="00C7410D"/>
    <w:rsid w:val="00C742D0"/>
    <w:rsid w:val="00C748E8"/>
    <w:rsid w:val="00C74918"/>
    <w:rsid w:val="00C749DD"/>
    <w:rsid w:val="00C74A84"/>
    <w:rsid w:val="00C74AA4"/>
    <w:rsid w:val="00C74B9E"/>
    <w:rsid w:val="00C74BF0"/>
    <w:rsid w:val="00C74C06"/>
    <w:rsid w:val="00C74C6A"/>
    <w:rsid w:val="00C74D21"/>
    <w:rsid w:val="00C74E9B"/>
    <w:rsid w:val="00C753B3"/>
    <w:rsid w:val="00C754B0"/>
    <w:rsid w:val="00C7550E"/>
    <w:rsid w:val="00C75839"/>
    <w:rsid w:val="00C758C1"/>
    <w:rsid w:val="00C75911"/>
    <w:rsid w:val="00C75AA3"/>
    <w:rsid w:val="00C75AB5"/>
    <w:rsid w:val="00C75D1B"/>
    <w:rsid w:val="00C76121"/>
    <w:rsid w:val="00C76192"/>
    <w:rsid w:val="00C761A4"/>
    <w:rsid w:val="00C76278"/>
    <w:rsid w:val="00C76360"/>
    <w:rsid w:val="00C76561"/>
    <w:rsid w:val="00C765A8"/>
    <w:rsid w:val="00C76734"/>
    <w:rsid w:val="00C7685A"/>
    <w:rsid w:val="00C76946"/>
    <w:rsid w:val="00C76A09"/>
    <w:rsid w:val="00C76DBE"/>
    <w:rsid w:val="00C76FC0"/>
    <w:rsid w:val="00C77131"/>
    <w:rsid w:val="00C77157"/>
    <w:rsid w:val="00C772E7"/>
    <w:rsid w:val="00C773B4"/>
    <w:rsid w:val="00C774F2"/>
    <w:rsid w:val="00C77623"/>
    <w:rsid w:val="00C77BCE"/>
    <w:rsid w:val="00C77D14"/>
    <w:rsid w:val="00C80195"/>
    <w:rsid w:val="00C8023F"/>
    <w:rsid w:val="00C80380"/>
    <w:rsid w:val="00C803A9"/>
    <w:rsid w:val="00C80408"/>
    <w:rsid w:val="00C804C1"/>
    <w:rsid w:val="00C805D4"/>
    <w:rsid w:val="00C807A2"/>
    <w:rsid w:val="00C808B1"/>
    <w:rsid w:val="00C808C0"/>
    <w:rsid w:val="00C8098E"/>
    <w:rsid w:val="00C809D7"/>
    <w:rsid w:val="00C80A4C"/>
    <w:rsid w:val="00C80ADF"/>
    <w:rsid w:val="00C80C13"/>
    <w:rsid w:val="00C80F78"/>
    <w:rsid w:val="00C8125E"/>
    <w:rsid w:val="00C81347"/>
    <w:rsid w:val="00C81500"/>
    <w:rsid w:val="00C81617"/>
    <w:rsid w:val="00C816A7"/>
    <w:rsid w:val="00C81AC7"/>
    <w:rsid w:val="00C81DC6"/>
    <w:rsid w:val="00C81DF2"/>
    <w:rsid w:val="00C81EF8"/>
    <w:rsid w:val="00C8213E"/>
    <w:rsid w:val="00C82381"/>
    <w:rsid w:val="00C8250F"/>
    <w:rsid w:val="00C826BC"/>
    <w:rsid w:val="00C827F4"/>
    <w:rsid w:val="00C8297F"/>
    <w:rsid w:val="00C82C96"/>
    <w:rsid w:val="00C82E3A"/>
    <w:rsid w:val="00C831FC"/>
    <w:rsid w:val="00C835BF"/>
    <w:rsid w:val="00C837BE"/>
    <w:rsid w:val="00C83A00"/>
    <w:rsid w:val="00C83C13"/>
    <w:rsid w:val="00C83D91"/>
    <w:rsid w:val="00C83F6D"/>
    <w:rsid w:val="00C840AF"/>
    <w:rsid w:val="00C84218"/>
    <w:rsid w:val="00C8421F"/>
    <w:rsid w:val="00C843DE"/>
    <w:rsid w:val="00C84962"/>
    <w:rsid w:val="00C84C69"/>
    <w:rsid w:val="00C84CBA"/>
    <w:rsid w:val="00C84D7B"/>
    <w:rsid w:val="00C84D83"/>
    <w:rsid w:val="00C84F77"/>
    <w:rsid w:val="00C85175"/>
    <w:rsid w:val="00C85300"/>
    <w:rsid w:val="00C8560D"/>
    <w:rsid w:val="00C856F1"/>
    <w:rsid w:val="00C85CCE"/>
    <w:rsid w:val="00C85D31"/>
    <w:rsid w:val="00C85DB4"/>
    <w:rsid w:val="00C85E20"/>
    <w:rsid w:val="00C86007"/>
    <w:rsid w:val="00C8655D"/>
    <w:rsid w:val="00C868B6"/>
    <w:rsid w:val="00C86B09"/>
    <w:rsid w:val="00C86E8A"/>
    <w:rsid w:val="00C87005"/>
    <w:rsid w:val="00C8701C"/>
    <w:rsid w:val="00C871FD"/>
    <w:rsid w:val="00C8725E"/>
    <w:rsid w:val="00C87262"/>
    <w:rsid w:val="00C87280"/>
    <w:rsid w:val="00C87292"/>
    <w:rsid w:val="00C87368"/>
    <w:rsid w:val="00C873BD"/>
    <w:rsid w:val="00C87466"/>
    <w:rsid w:val="00C8768C"/>
    <w:rsid w:val="00C879F2"/>
    <w:rsid w:val="00C87BA4"/>
    <w:rsid w:val="00C87BCC"/>
    <w:rsid w:val="00C87DE0"/>
    <w:rsid w:val="00C87EB0"/>
    <w:rsid w:val="00C87F7F"/>
    <w:rsid w:val="00C87F93"/>
    <w:rsid w:val="00C87FCA"/>
    <w:rsid w:val="00C90042"/>
    <w:rsid w:val="00C906EB"/>
    <w:rsid w:val="00C9087A"/>
    <w:rsid w:val="00C9096E"/>
    <w:rsid w:val="00C90ACA"/>
    <w:rsid w:val="00C9103B"/>
    <w:rsid w:val="00C91088"/>
    <w:rsid w:val="00C912DE"/>
    <w:rsid w:val="00C91348"/>
    <w:rsid w:val="00C913A2"/>
    <w:rsid w:val="00C916A8"/>
    <w:rsid w:val="00C916CA"/>
    <w:rsid w:val="00C917E6"/>
    <w:rsid w:val="00C91828"/>
    <w:rsid w:val="00C92083"/>
    <w:rsid w:val="00C92895"/>
    <w:rsid w:val="00C9299D"/>
    <w:rsid w:val="00C92A23"/>
    <w:rsid w:val="00C92D59"/>
    <w:rsid w:val="00C92DB3"/>
    <w:rsid w:val="00C93341"/>
    <w:rsid w:val="00C9369F"/>
    <w:rsid w:val="00C93959"/>
    <w:rsid w:val="00C93C5D"/>
    <w:rsid w:val="00C940AE"/>
    <w:rsid w:val="00C94573"/>
    <w:rsid w:val="00C945F3"/>
    <w:rsid w:val="00C947BC"/>
    <w:rsid w:val="00C9481D"/>
    <w:rsid w:val="00C948B7"/>
    <w:rsid w:val="00C949D7"/>
    <w:rsid w:val="00C94A17"/>
    <w:rsid w:val="00C94CB1"/>
    <w:rsid w:val="00C95067"/>
    <w:rsid w:val="00C9510A"/>
    <w:rsid w:val="00C95760"/>
    <w:rsid w:val="00C958B9"/>
    <w:rsid w:val="00C95936"/>
    <w:rsid w:val="00C95B44"/>
    <w:rsid w:val="00C95E07"/>
    <w:rsid w:val="00C95FC5"/>
    <w:rsid w:val="00C96202"/>
    <w:rsid w:val="00C965A8"/>
    <w:rsid w:val="00C966F0"/>
    <w:rsid w:val="00C96756"/>
    <w:rsid w:val="00C96804"/>
    <w:rsid w:val="00C969F1"/>
    <w:rsid w:val="00C96FB9"/>
    <w:rsid w:val="00C9731F"/>
    <w:rsid w:val="00C97565"/>
    <w:rsid w:val="00C978E9"/>
    <w:rsid w:val="00C97BC1"/>
    <w:rsid w:val="00C97EEB"/>
    <w:rsid w:val="00C97EFE"/>
    <w:rsid w:val="00C97F3C"/>
    <w:rsid w:val="00C97F7B"/>
    <w:rsid w:val="00CA02BB"/>
    <w:rsid w:val="00CA05A2"/>
    <w:rsid w:val="00CA0FDC"/>
    <w:rsid w:val="00CA10C2"/>
    <w:rsid w:val="00CA1393"/>
    <w:rsid w:val="00CA13AB"/>
    <w:rsid w:val="00CA15C0"/>
    <w:rsid w:val="00CA15ED"/>
    <w:rsid w:val="00CA166C"/>
    <w:rsid w:val="00CA1869"/>
    <w:rsid w:val="00CA1E18"/>
    <w:rsid w:val="00CA2522"/>
    <w:rsid w:val="00CA2650"/>
    <w:rsid w:val="00CA2712"/>
    <w:rsid w:val="00CA2B83"/>
    <w:rsid w:val="00CA31CE"/>
    <w:rsid w:val="00CA331F"/>
    <w:rsid w:val="00CA38E7"/>
    <w:rsid w:val="00CA3DBA"/>
    <w:rsid w:val="00CA3F48"/>
    <w:rsid w:val="00CA413B"/>
    <w:rsid w:val="00CA41DD"/>
    <w:rsid w:val="00CA423E"/>
    <w:rsid w:val="00CA4250"/>
    <w:rsid w:val="00CA4709"/>
    <w:rsid w:val="00CA47B9"/>
    <w:rsid w:val="00CA4887"/>
    <w:rsid w:val="00CA4A7D"/>
    <w:rsid w:val="00CA4DAD"/>
    <w:rsid w:val="00CA4F96"/>
    <w:rsid w:val="00CA5394"/>
    <w:rsid w:val="00CA55CC"/>
    <w:rsid w:val="00CA56D6"/>
    <w:rsid w:val="00CA57F2"/>
    <w:rsid w:val="00CA59D2"/>
    <w:rsid w:val="00CA59E4"/>
    <w:rsid w:val="00CA5C3F"/>
    <w:rsid w:val="00CA600B"/>
    <w:rsid w:val="00CA6115"/>
    <w:rsid w:val="00CA639C"/>
    <w:rsid w:val="00CA650A"/>
    <w:rsid w:val="00CA6556"/>
    <w:rsid w:val="00CA66BA"/>
    <w:rsid w:val="00CA690F"/>
    <w:rsid w:val="00CA69D6"/>
    <w:rsid w:val="00CA6D81"/>
    <w:rsid w:val="00CA7004"/>
    <w:rsid w:val="00CA704B"/>
    <w:rsid w:val="00CA726F"/>
    <w:rsid w:val="00CA7390"/>
    <w:rsid w:val="00CA7430"/>
    <w:rsid w:val="00CA758B"/>
    <w:rsid w:val="00CA7745"/>
    <w:rsid w:val="00CA7AEB"/>
    <w:rsid w:val="00CA7ED4"/>
    <w:rsid w:val="00CA7F7D"/>
    <w:rsid w:val="00CB0124"/>
    <w:rsid w:val="00CB02D7"/>
    <w:rsid w:val="00CB0464"/>
    <w:rsid w:val="00CB06D0"/>
    <w:rsid w:val="00CB06FC"/>
    <w:rsid w:val="00CB07E1"/>
    <w:rsid w:val="00CB086B"/>
    <w:rsid w:val="00CB0D9D"/>
    <w:rsid w:val="00CB0F82"/>
    <w:rsid w:val="00CB14A1"/>
    <w:rsid w:val="00CB19FF"/>
    <w:rsid w:val="00CB1AB8"/>
    <w:rsid w:val="00CB1DA8"/>
    <w:rsid w:val="00CB1FD6"/>
    <w:rsid w:val="00CB203E"/>
    <w:rsid w:val="00CB20CC"/>
    <w:rsid w:val="00CB241D"/>
    <w:rsid w:val="00CB257F"/>
    <w:rsid w:val="00CB259E"/>
    <w:rsid w:val="00CB267C"/>
    <w:rsid w:val="00CB2777"/>
    <w:rsid w:val="00CB2796"/>
    <w:rsid w:val="00CB28E5"/>
    <w:rsid w:val="00CB299A"/>
    <w:rsid w:val="00CB29C9"/>
    <w:rsid w:val="00CB2A37"/>
    <w:rsid w:val="00CB2B55"/>
    <w:rsid w:val="00CB2B8F"/>
    <w:rsid w:val="00CB2C6F"/>
    <w:rsid w:val="00CB2CB6"/>
    <w:rsid w:val="00CB2EAF"/>
    <w:rsid w:val="00CB3134"/>
    <w:rsid w:val="00CB31C4"/>
    <w:rsid w:val="00CB34B3"/>
    <w:rsid w:val="00CB34D5"/>
    <w:rsid w:val="00CB3566"/>
    <w:rsid w:val="00CB35D9"/>
    <w:rsid w:val="00CB377E"/>
    <w:rsid w:val="00CB383A"/>
    <w:rsid w:val="00CB388A"/>
    <w:rsid w:val="00CB397D"/>
    <w:rsid w:val="00CB3BED"/>
    <w:rsid w:val="00CB3E81"/>
    <w:rsid w:val="00CB3F38"/>
    <w:rsid w:val="00CB418E"/>
    <w:rsid w:val="00CB4245"/>
    <w:rsid w:val="00CB42B4"/>
    <w:rsid w:val="00CB432F"/>
    <w:rsid w:val="00CB4975"/>
    <w:rsid w:val="00CB4A17"/>
    <w:rsid w:val="00CB4ADF"/>
    <w:rsid w:val="00CB4ED1"/>
    <w:rsid w:val="00CB5152"/>
    <w:rsid w:val="00CB5264"/>
    <w:rsid w:val="00CB527F"/>
    <w:rsid w:val="00CB568A"/>
    <w:rsid w:val="00CB5C0D"/>
    <w:rsid w:val="00CB5D09"/>
    <w:rsid w:val="00CB5EF4"/>
    <w:rsid w:val="00CB60B1"/>
    <w:rsid w:val="00CB612B"/>
    <w:rsid w:val="00CB66DF"/>
    <w:rsid w:val="00CB6BAE"/>
    <w:rsid w:val="00CB7046"/>
    <w:rsid w:val="00CB7124"/>
    <w:rsid w:val="00CB739D"/>
    <w:rsid w:val="00CB76A3"/>
    <w:rsid w:val="00CC0661"/>
    <w:rsid w:val="00CC0671"/>
    <w:rsid w:val="00CC0893"/>
    <w:rsid w:val="00CC0C4C"/>
    <w:rsid w:val="00CC0C78"/>
    <w:rsid w:val="00CC0CAF"/>
    <w:rsid w:val="00CC15BF"/>
    <w:rsid w:val="00CC1868"/>
    <w:rsid w:val="00CC1AB6"/>
    <w:rsid w:val="00CC1ADF"/>
    <w:rsid w:val="00CC1C5D"/>
    <w:rsid w:val="00CC1F14"/>
    <w:rsid w:val="00CC2095"/>
    <w:rsid w:val="00CC216B"/>
    <w:rsid w:val="00CC245D"/>
    <w:rsid w:val="00CC247F"/>
    <w:rsid w:val="00CC2544"/>
    <w:rsid w:val="00CC265F"/>
    <w:rsid w:val="00CC2683"/>
    <w:rsid w:val="00CC28DD"/>
    <w:rsid w:val="00CC29DA"/>
    <w:rsid w:val="00CC2A71"/>
    <w:rsid w:val="00CC2C28"/>
    <w:rsid w:val="00CC2F99"/>
    <w:rsid w:val="00CC304E"/>
    <w:rsid w:val="00CC3200"/>
    <w:rsid w:val="00CC3392"/>
    <w:rsid w:val="00CC3425"/>
    <w:rsid w:val="00CC35F3"/>
    <w:rsid w:val="00CC3889"/>
    <w:rsid w:val="00CC38E4"/>
    <w:rsid w:val="00CC3B2B"/>
    <w:rsid w:val="00CC3B82"/>
    <w:rsid w:val="00CC3C65"/>
    <w:rsid w:val="00CC3D64"/>
    <w:rsid w:val="00CC3E8F"/>
    <w:rsid w:val="00CC4C78"/>
    <w:rsid w:val="00CC4D82"/>
    <w:rsid w:val="00CC4DA3"/>
    <w:rsid w:val="00CC4F56"/>
    <w:rsid w:val="00CC5366"/>
    <w:rsid w:val="00CC5527"/>
    <w:rsid w:val="00CC5654"/>
    <w:rsid w:val="00CC58E6"/>
    <w:rsid w:val="00CC59CC"/>
    <w:rsid w:val="00CC5A3E"/>
    <w:rsid w:val="00CC5A5D"/>
    <w:rsid w:val="00CC5C8F"/>
    <w:rsid w:val="00CC5E4A"/>
    <w:rsid w:val="00CC60CB"/>
    <w:rsid w:val="00CC61AF"/>
    <w:rsid w:val="00CC627D"/>
    <w:rsid w:val="00CC64DC"/>
    <w:rsid w:val="00CC6709"/>
    <w:rsid w:val="00CC6972"/>
    <w:rsid w:val="00CC6B5D"/>
    <w:rsid w:val="00CC6BF3"/>
    <w:rsid w:val="00CC6C6B"/>
    <w:rsid w:val="00CC720C"/>
    <w:rsid w:val="00CC7279"/>
    <w:rsid w:val="00CC72F0"/>
    <w:rsid w:val="00CC77B4"/>
    <w:rsid w:val="00CC78B5"/>
    <w:rsid w:val="00CC7A4A"/>
    <w:rsid w:val="00CC7B39"/>
    <w:rsid w:val="00CC7BFD"/>
    <w:rsid w:val="00CC7C5F"/>
    <w:rsid w:val="00CC7D07"/>
    <w:rsid w:val="00CC7DBB"/>
    <w:rsid w:val="00CD0502"/>
    <w:rsid w:val="00CD0596"/>
    <w:rsid w:val="00CD0692"/>
    <w:rsid w:val="00CD06D9"/>
    <w:rsid w:val="00CD07D1"/>
    <w:rsid w:val="00CD07EF"/>
    <w:rsid w:val="00CD08F0"/>
    <w:rsid w:val="00CD096A"/>
    <w:rsid w:val="00CD0A5A"/>
    <w:rsid w:val="00CD0B60"/>
    <w:rsid w:val="00CD0BF3"/>
    <w:rsid w:val="00CD0C09"/>
    <w:rsid w:val="00CD0C32"/>
    <w:rsid w:val="00CD0C40"/>
    <w:rsid w:val="00CD0CB4"/>
    <w:rsid w:val="00CD0D1F"/>
    <w:rsid w:val="00CD0E5E"/>
    <w:rsid w:val="00CD0FB9"/>
    <w:rsid w:val="00CD10B4"/>
    <w:rsid w:val="00CD115F"/>
    <w:rsid w:val="00CD1316"/>
    <w:rsid w:val="00CD1488"/>
    <w:rsid w:val="00CD1586"/>
    <w:rsid w:val="00CD1813"/>
    <w:rsid w:val="00CD1990"/>
    <w:rsid w:val="00CD1B70"/>
    <w:rsid w:val="00CD1B78"/>
    <w:rsid w:val="00CD1C90"/>
    <w:rsid w:val="00CD1EB8"/>
    <w:rsid w:val="00CD1EC9"/>
    <w:rsid w:val="00CD1FA9"/>
    <w:rsid w:val="00CD20C9"/>
    <w:rsid w:val="00CD233B"/>
    <w:rsid w:val="00CD23A8"/>
    <w:rsid w:val="00CD2D24"/>
    <w:rsid w:val="00CD300C"/>
    <w:rsid w:val="00CD3089"/>
    <w:rsid w:val="00CD31E1"/>
    <w:rsid w:val="00CD3364"/>
    <w:rsid w:val="00CD36E8"/>
    <w:rsid w:val="00CD37E3"/>
    <w:rsid w:val="00CD38C1"/>
    <w:rsid w:val="00CD39C2"/>
    <w:rsid w:val="00CD4149"/>
    <w:rsid w:val="00CD41D3"/>
    <w:rsid w:val="00CD41F8"/>
    <w:rsid w:val="00CD43AC"/>
    <w:rsid w:val="00CD4408"/>
    <w:rsid w:val="00CD4623"/>
    <w:rsid w:val="00CD4757"/>
    <w:rsid w:val="00CD482A"/>
    <w:rsid w:val="00CD507E"/>
    <w:rsid w:val="00CD550A"/>
    <w:rsid w:val="00CD553A"/>
    <w:rsid w:val="00CD560C"/>
    <w:rsid w:val="00CD5623"/>
    <w:rsid w:val="00CD5731"/>
    <w:rsid w:val="00CD5831"/>
    <w:rsid w:val="00CD586B"/>
    <w:rsid w:val="00CD58FA"/>
    <w:rsid w:val="00CD59A0"/>
    <w:rsid w:val="00CD5B7E"/>
    <w:rsid w:val="00CD5C30"/>
    <w:rsid w:val="00CD61BE"/>
    <w:rsid w:val="00CD63AA"/>
    <w:rsid w:val="00CD64F4"/>
    <w:rsid w:val="00CD675F"/>
    <w:rsid w:val="00CD680A"/>
    <w:rsid w:val="00CD6AF2"/>
    <w:rsid w:val="00CD6B1A"/>
    <w:rsid w:val="00CD6B59"/>
    <w:rsid w:val="00CD6B87"/>
    <w:rsid w:val="00CD6C31"/>
    <w:rsid w:val="00CD6D24"/>
    <w:rsid w:val="00CD6E71"/>
    <w:rsid w:val="00CD6EF5"/>
    <w:rsid w:val="00CD6F17"/>
    <w:rsid w:val="00CD6FBD"/>
    <w:rsid w:val="00CD70CE"/>
    <w:rsid w:val="00CD7199"/>
    <w:rsid w:val="00CD725B"/>
    <w:rsid w:val="00CD73BA"/>
    <w:rsid w:val="00CD757E"/>
    <w:rsid w:val="00CD765A"/>
    <w:rsid w:val="00CD78A9"/>
    <w:rsid w:val="00CD7BE2"/>
    <w:rsid w:val="00CD7F29"/>
    <w:rsid w:val="00CD7FB2"/>
    <w:rsid w:val="00CE031C"/>
    <w:rsid w:val="00CE040E"/>
    <w:rsid w:val="00CE0751"/>
    <w:rsid w:val="00CE0AC9"/>
    <w:rsid w:val="00CE0C0D"/>
    <w:rsid w:val="00CE0C30"/>
    <w:rsid w:val="00CE1050"/>
    <w:rsid w:val="00CE114E"/>
    <w:rsid w:val="00CE13BA"/>
    <w:rsid w:val="00CE1459"/>
    <w:rsid w:val="00CE15C5"/>
    <w:rsid w:val="00CE17D9"/>
    <w:rsid w:val="00CE17EC"/>
    <w:rsid w:val="00CE2087"/>
    <w:rsid w:val="00CE247E"/>
    <w:rsid w:val="00CE2574"/>
    <w:rsid w:val="00CE268E"/>
    <w:rsid w:val="00CE29C5"/>
    <w:rsid w:val="00CE2D29"/>
    <w:rsid w:val="00CE2D85"/>
    <w:rsid w:val="00CE2D87"/>
    <w:rsid w:val="00CE3110"/>
    <w:rsid w:val="00CE31D4"/>
    <w:rsid w:val="00CE34C8"/>
    <w:rsid w:val="00CE367E"/>
    <w:rsid w:val="00CE36BD"/>
    <w:rsid w:val="00CE3875"/>
    <w:rsid w:val="00CE38DA"/>
    <w:rsid w:val="00CE3E24"/>
    <w:rsid w:val="00CE4106"/>
    <w:rsid w:val="00CE42D8"/>
    <w:rsid w:val="00CE459D"/>
    <w:rsid w:val="00CE460F"/>
    <w:rsid w:val="00CE4751"/>
    <w:rsid w:val="00CE4813"/>
    <w:rsid w:val="00CE4870"/>
    <w:rsid w:val="00CE4D05"/>
    <w:rsid w:val="00CE4D87"/>
    <w:rsid w:val="00CE4DE2"/>
    <w:rsid w:val="00CE4EBA"/>
    <w:rsid w:val="00CE5467"/>
    <w:rsid w:val="00CE54B6"/>
    <w:rsid w:val="00CE5B96"/>
    <w:rsid w:val="00CE5DED"/>
    <w:rsid w:val="00CE5E64"/>
    <w:rsid w:val="00CE61F4"/>
    <w:rsid w:val="00CE629C"/>
    <w:rsid w:val="00CE68D5"/>
    <w:rsid w:val="00CE6992"/>
    <w:rsid w:val="00CE69DB"/>
    <w:rsid w:val="00CE6B54"/>
    <w:rsid w:val="00CE6B69"/>
    <w:rsid w:val="00CE6C08"/>
    <w:rsid w:val="00CE7042"/>
    <w:rsid w:val="00CE70E1"/>
    <w:rsid w:val="00CE730F"/>
    <w:rsid w:val="00CE77DA"/>
    <w:rsid w:val="00CE786C"/>
    <w:rsid w:val="00CE7990"/>
    <w:rsid w:val="00CE7B1D"/>
    <w:rsid w:val="00CE7E25"/>
    <w:rsid w:val="00CE7F45"/>
    <w:rsid w:val="00CF00A6"/>
    <w:rsid w:val="00CF015F"/>
    <w:rsid w:val="00CF0382"/>
    <w:rsid w:val="00CF041D"/>
    <w:rsid w:val="00CF0664"/>
    <w:rsid w:val="00CF07D5"/>
    <w:rsid w:val="00CF1166"/>
    <w:rsid w:val="00CF1207"/>
    <w:rsid w:val="00CF138C"/>
    <w:rsid w:val="00CF14A0"/>
    <w:rsid w:val="00CF177A"/>
    <w:rsid w:val="00CF19F8"/>
    <w:rsid w:val="00CF1B98"/>
    <w:rsid w:val="00CF1C83"/>
    <w:rsid w:val="00CF1EB1"/>
    <w:rsid w:val="00CF1F3B"/>
    <w:rsid w:val="00CF2006"/>
    <w:rsid w:val="00CF2282"/>
    <w:rsid w:val="00CF235B"/>
    <w:rsid w:val="00CF2607"/>
    <w:rsid w:val="00CF27AD"/>
    <w:rsid w:val="00CF2DBC"/>
    <w:rsid w:val="00CF2E1C"/>
    <w:rsid w:val="00CF2F8E"/>
    <w:rsid w:val="00CF3042"/>
    <w:rsid w:val="00CF3255"/>
    <w:rsid w:val="00CF329C"/>
    <w:rsid w:val="00CF38B4"/>
    <w:rsid w:val="00CF3C4F"/>
    <w:rsid w:val="00CF3E92"/>
    <w:rsid w:val="00CF3EA0"/>
    <w:rsid w:val="00CF3ED9"/>
    <w:rsid w:val="00CF40E5"/>
    <w:rsid w:val="00CF44A1"/>
    <w:rsid w:val="00CF4518"/>
    <w:rsid w:val="00CF4526"/>
    <w:rsid w:val="00CF4B89"/>
    <w:rsid w:val="00CF4D6C"/>
    <w:rsid w:val="00CF5005"/>
    <w:rsid w:val="00CF51ED"/>
    <w:rsid w:val="00CF5255"/>
    <w:rsid w:val="00CF5504"/>
    <w:rsid w:val="00CF5745"/>
    <w:rsid w:val="00CF58F0"/>
    <w:rsid w:val="00CF58FA"/>
    <w:rsid w:val="00CF594D"/>
    <w:rsid w:val="00CF5A4B"/>
    <w:rsid w:val="00CF5ACC"/>
    <w:rsid w:val="00CF5AD9"/>
    <w:rsid w:val="00CF5B2B"/>
    <w:rsid w:val="00CF5D50"/>
    <w:rsid w:val="00CF6028"/>
    <w:rsid w:val="00CF675D"/>
    <w:rsid w:val="00CF6789"/>
    <w:rsid w:val="00CF6AA6"/>
    <w:rsid w:val="00CF6F25"/>
    <w:rsid w:val="00CF6F70"/>
    <w:rsid w:val="00CF7275"/>
    <w:rsid w:val="00CF74F4"/>
    <w:rsid w:val="00CF7795"/>
    <w:rsid w:val="00CF7942"/>
    <w:rsid w:val="00CF7976"/>
    <w:rsid w:val="00CF7CF6"/>
    <w:rsid w:val="00CF7DA0"/>
    <w:rsid w:val="00CF7DCC"/>
    <w:rsid w:val="00CF7DDD"/>
    <w:rsid w:val="00D00030"/>
    <w:rsid w:val="00D00456"/>
    <w:rsid w:val="00D004C1"/>
    <w:rsid w:val="00D004F5"/>
    <w:rsid w:val="00D0074F"/>
    <w:rsid w:val="00D00A28"/>
    <w:rsid w:val="00D00ADA"/>
    <w:rsid w:val="00D00B0F"/>
    <w:rsid w:val="00D00DA3"/>
    <w:rsid w:val="00D00E73"/>
    <w:rsid w:val="00D00EA8"/>
    <w:rsid w:val="00D01149"/>
    <w:rsid w:val="00D01445"/>
    <w:rsid w:val="00D01469"/>
    <w:rsid w:val="00D015A7"/>
    <w:rsid w:val="00D01E3A"/>
    <w:rsid w:val="00D020ED"/>
    <w:rsid w:val="00D027C9"/>
    <w:rsid w:val="00D02A72"/>
    <w:rsid w:val="00D02B44"/>
    <w:rsid w:val="00D02C2F"/>
    <w:rsid w:val="00D02C6A"/>
    <w:rsid w:val="00D02CDC"/>
    <w:rsid w:val="00D02E97"/>
    <w:rsid w:val="00D02FDB"/>
    <w:rsid w:val="00D0308A"/>
    <w:rsid w:val="00D0335C"/>
    <w:rsid w:val="00D034BD"/>
    <w:rsid w:val="00D03541"/>
    <w:rsid w:val="00D03725"/>
    <w:rsid w:val="00D0374C"/>
    <w:rsid w:val="00D0393D"/>
    <w:rsid w:val="00D039D6"/>
    <w:rsid w:val="00D03A0F"/>
    <w:rsid w:val="00D03B6A"/>
    <w:rsid w:val="00D03E27"/>
    <w:rsid w:val="00D04009"/>
    <w:rsid w:val="00D04221"/>
    <w:rsid w:val="00D044B0"/>
    <w:rsid w:val="00D047A1"/>
    <w:rsid w:val="00D0508C"/>
    <w:rsid w:val="00D0526F"/>
    <w:rsid w:val="00D056EB"/>
    <w:rsid w:val="00D058FB"/>
    <w:rsid w:val="00D0648C"/>
    <w:rsid w:val="00D06643"/>
    <w:rsid w:val="00D066AA"/>
    <w:rsid w:val="00D06900"/>
    <w:rsid w:val="00D06B27"/>
    <w:rsid w:val="00D06BDA"/>
    <w:rsid w:val="00D06C1C"/>
    <w:rsid w:val="00D06CC3"/>
    <w:rsid w:val="00D06E3A"/>
    <w:rsid w:val="00D07067"/>
    <w:rsid w:val="00D074AB"/>
    <w:rsid w:val="00D07670"/>
    <w:rsid w:val="00D07C48"/>
    <w:rsid w:val="00D07C9A"/>
    <w:rsid w:val="00D07CA7"/>
    <w:rsid w:val="00D07D3B"/>
    <w:rsid w:val="00D07D90"/>
    <w:rsid w:val="00D07DC1"/>
    <w:rsid w:val="00D100F1"/>
    <w:rsid w:val="00D101F1"/>
    <w:rsid w:val="00D105E6"/>
    <w:rsid w:val="00D10BF7"/>
    <w:rsid w:val="00D10D71"/>
    <w:rsid w:val="00D10F63"/>
    <w:rsid w:val="00D10F9A"/>
    <w:rsid w:val="00D1131F"/>
    <w:rsid w:val="00D113B8"/>
    <w:rsid w:val="00D1142B"/>
    <w:rsid w:val="00D1146A"/>
    <w:rsid w:val="00D11AE6"/>
    <w:rsid w:val="00D11C64"/>
    <w:rsid w:val="00D11D4E"/>
    <w:rsid w:val="00D11D54"/>
    <w:rsid w:val="00D11DD5"/>
    <w:rsid w:val="00D12025"/>
    <w:rsid w:val="00D12092"/>
    <w:rsid w:val="00D12184"/>
    <w:rsid w:val="00D12246"/>
    <w:rsid w:val="00D12476"/>
    <w:rsid w:val="00D1254D"/>
    <w:rsid w:val="00D125FE"/>
    <w:rsid w:val="00D127A2"/>
    <w:rsid w:val="00D128AD"/>
    <w:rsid w:val="00D12A53"/>
    <w:rsid w:val="00D12C3B"/>
    <w:rsid w:val="00D12FCF"/>
    <w:rsid w:val="00D13481"/>
    <w:rsid w:val="00D1349F"/>
    <w:rsid w:val="00D13500"/>
    <w:rsid w:val="00D1378F"/>
    <w:rsid w:val="00D1393F"/>
    <w:rsid w:val="00D139C3"/>
    <w:rsid w:val="00D13A6A"/>
    <w:rsid w:val="00D13C6C"/>
    <w:rsid w:val="00D13C73"/>
    <w:rsid w:val="00D13D54"/>
    <w:rsid w:val="00D13E7A"/>
    <w:rsid w:val="00D1434F"/>
    <w:rsid w:val="00D1452A"/>
    <w:rsid w:val="00D145D7"/>
    <w:rsid w:val="00D14672"/>
    <w:rsid w:val="00D14716"/>
    <w:rsid w:val="00D1494B"/>
    <w:rsid w:val="00D14D08"/>
    <w:rsid w:val="00D14E9E"/>
    <w:rsid w:val="00D14F70"/>
    <w:rsid w:val="00D15655"/>
    <w:rsid w:val="00D157FD"/>
    <w:rsid w:val="00D1582A"/>
    <w:rsid w:val="00D1584C"/>
    <w:rsid w:val="00D15976"/>
    <w:rsid w:val="00D159B7"/>
    <w:rsid w:val="00D15D17"/>
    <w:rsid w:val="00D15E04"/>
    <w:rsid w:val="00D15F8F"/>
    <w:rsid w:val="00D1635B"/>
    <w:rsid w:val="00D164CA"/>
    <w:rsid w:val="00D165E4"/>
    <w:rsid w:val="00D16C22"/>
    <w:rsid w:val="00D16E57"/>
    <w:rsid w:val="00D16E64"/>
    <w:rsid w:val="00D17046"/>
    <w:rsid w:val="00D170BD"/>
    <w:rsid w:val="00D1711F"/>
    <w:rsid w:val="00D171C4"/>
    <w:rsid w:val="00D17236"/>
    <w:rsid w:val="00D173BF"/>
    <w:rsid w:val="00D173DD"/>
    <w:rsid w:val="00D174EB"/>
    <w:rsid w:val="00D178EA"/>
    <w:rsid w:val="00D17E7D"/>
    <w:rsid w:val="00D201C0"/>
    <w:rsid w:val="00D2067A"/>
    <w:rsid w:val="00D2076F"/>
    <w:rsid w:val="00D207FE"/>
    <w:rsid w:val="00D2085A"/>
    <w:rsid w:val="00D209B5"/>
    <w:rsid w:val="00D211AC"/>
    <w:rsid w:val="00D212BA"/>
    <w:rsid w:val="00D212F0"/>
    <w:rsid w:val="00D21475"/>
    <w:rsid w:val="00D214FF"/>
    <w:rsid w:val="00D21546"/>
    <w:rsid w:val="00D215F8"/>
    <w:rsid w:val="00D21714"/>
    <w:rsid w:val="00D218BA"/>
    <w:rsid w:val="00D21965"/>
    <w:rsid w:val="00D21A73"/>
    <w:rsid w:val="00D21BC6"/>
    <w:rsid w:val="00D220FE"/>
    <w:rsid w:val="00D221FC"/>
    <w:rsid w:val="00D22227"/>
    <w:rsid w:val="00D22252"/>
    <w:rsid w:val="00D2254C"/>
    <w:rsid w:val="00D22577"/>
    <w:rsid w:val="00D22670"/>
    <w:rsid w:val="00D227C3"/>
    <w:rsid w:val="00D228FD"/>
    <w:rsid w:val="00D22982"/>
    <w:rsid w:val="00D229F8"/>
    <w:rsid w:val="00D22AA2"/>
    <w:rsid w:val="00D22B6C"/>
    <w:rsid w:val="00D22CF6"/>
    <w:rsid w:val="00D22E16"/>
    <w:rsid w:val="00D22EB8"/>
    <w:rsid w:val="00D23025"/>
    <w:rsid w:val="00D23216"/>
    <w:rsid w:val="00D232B2"/>
    <w:rsid w:val="00D23469"/>
    <w:rsid w:val="00D237CF"/>
    <w:rsid w:val="00D23A22"/>
    <w:rsid w:val="00D23A5E"/>
    <w:rsid w:val="00D23ABC"/>
    <w:rsid w:val="00D23EB9"/>
    <w:rsid w:val="00D2404F"/>
    <w:rsid w:val="00D244C1"/>
    <w:rsid w:val="00D245DE"/>
    <w:rsid w:val="00D245F2"/>
    <w:rsid w:val="00D247BD"/>
    <w:rsid w:val="00D24B53"/>
    <w:rsid w:val="00D251C0"/>
    <w:rsid w:val="00D25227"/>
    <w:rsid w:val="00D253E8"/>
    <w:rsid w:val="00D25408"/>
    <w:rsid w:val="00D258D1"/>
    <w:rsid w:val="00D25A33"/>
    <w:rsid w:val="00D25AB0"/>
    <w:rsid w:val="00D25CD1"/>
    <w:rsid w:val="00D2604E"/>
    <w:rsid w:val="00D26555"/>
    <w:rsid w:val="00D2697C"/>
    <w:rsid w:val="00D269C9"/>
    <w:rsid w:val="00D26B99"/>
    <w:rsid w:val="00D26DF6"/>
    <w:rsid w:val="00D26E64"/>
    <w:rsid w:val="00D27A24"/>
    <w:rsid w:val="00D27B0E"/>
    <w:rsid w:val="00D27F0D"/>
    <w:rsid w:val="00D27F7E"/>
    <w:rsid w:val="00D27FE8"/>
    <w:rsid w:val="00D3057E"/>
    <w:rsid w:val="00D305F2"/>
    <w:rsid w:val="00D306E8"/>
    <w:rsid w:val="00D30754"/>
    <w:rsid w:val="00D3083C"/>
    <w:rsid w:val="00D30A1C"/>
    <w:rsid w:val="00D30A22"/>
    <w:rsid w:val="00D30BD3"/>
    <w:rsid w:val="00D30DAB"/>
    <w:rsid w:val="00D30EA1"/>
    <w:rsid w:val="00D30FA4"/>
    <w:rsid w:val="00D31648"/>
    <w:rsid w:val="00D31778"/>
    <w:rsid w:val="00D31808"/>
    <w:rsid w:val="00D3189D"/>
    <w:rsid w:val="00D3192E"/>
    <w:rsid w:val="00D31A9A"/>
    <w:rsid w:val="00D31C9A"/>
    <w:rsid w:val="00D31D1F"/>
    <w:rsid w:val="00D31F0D"/>
    <w:rsid w:val="00D3274D"/>
    <w:rsid w:val="00D32AF7"/>
    <w:rsid w:val="00D32CD6"/>
    <w:rsid w:val="00D32E5C"/>
    <w:rsid w:val="00D3352E"/>
    <w:rsid w:val="00D3369E"/>
    <w:rsid w:val="00D339AA"/>
    <w:rsid w:val="00D33B64"/>
    <w:rsid w:val="00D33BE1"/>
    <w:rsid w:val="00D33E55"/>
    <w:rsid w:val="00D33EE5"/>
    <w:rsid w:val="00D33F4D"/>
    <w:rsid w:val="00D33FFC"/>
    <w:rsid w:val="00D3402B"/>
    <w:rsid w:val="00D340BB"/>
    <w:rsid w:val="00D3420F"/>
    <w:rsid w:val="00D34551"/>
    <w:rsid w:val="00D34C61"/>
    <w:rsid w:val="00D34D1F"/>
    <w:rsid w:val="00D34F00"/>
    <w:rsid w:val="00D351B7"/>
    <w:rsid w:val="00D351EE"/>
    <w:rsid w:val="00D353A6"/>
    <w:rsid w:val="00D35442"/>
    <w:rsid w:val="00D354C1"/>
    <w:rsid w:val="00D3565A"/>
    <w:rsid w:val="00D3568D"/>
    <w:rsid w:val="00D359BB"/>
    <w:rsid w:val="00D35E67"/>
    <w:rsid w:val="00D35F95"/>
    <w:rsid w:val="00D366F1"/>
    <w:rsid w:val="00D36715"/>
    <w:rsid w:val="00D367B9"/>
    <w:rsid w:val="00D36918"/>
    <w:rsid w:val="00D36996"/>
    <w:rsid w:val="00D36B12"/>
    <w:rsid w:val="00D36D45"/>
    <w:rsid w:val="00D36E27"/>
    <w:rsid w:val="00D37294"/>
    <w:rsid w:val="00D3744B"/>
    <w:rsid w:val="00D37A8B"/>
    <w:rsid w:val="00D37C42"/>
    <w:rsid w:val="00D37EC6"/>
    <w:rsid w:val="00D37F94"/>
    <w:rsid w:val="00D401E6"/>
    <w:rsid w:val="00D40425"/>
    <w:rsid w:val="00D4053E"/>
    <w:rsid w:val="00D40759"/>
    <w:rsid w:val="00D40794"/>
    <w:rsid w:val="00D408BD"/>
    <w:rsid w:val="00D40C02"/>
    <w:rsid w:val="00D40F1C"/>
    <w:rsid w:val="00D41126"/>
    <w:rsid w:val="00D4126B"/>
    <w:rsid w:val="00D413CD"/>
    <w:rsid w:val="00D41536"/>
    <w:rsid w:val="00D41A78"/>
    <w:rsid w:val="00D41AD1"/>
    <w:rsid w:val="00D41B0F"/>
    <w:rsid w:val="00D41E26"/>
    <w:rsid w:val="00D42180"/>
    <w:rsid w:val="00D423C9"/>
    <w:rsid w:val="00D423CD"/>
    <w:rsid w:val="00D42495"/>
    <w:rsid w:val="00D42574"/>
    <w:rsid w:val="00D42704"/>
    <w:rsid w:val="00D429E7"/>
    <w:rsid w:val="00D42B37"/>
    <w:rsid w:val="00D42DC4"/>
    <w:rsid w:val="00D42E56"/>
    <w:rsid w:val="00D42E8E"/>
    <w:rsid w:val="00D4316B"/>
    <w:rsid w:val="00D43189"/>
    <w:rsid w:val="00D432FE"/>
    <w:rsid w:val="00D4330A"/>
    <w:rsid w:val="00D43744"/>
    <w:rsid w:val="00D43A72"/>
    <w:rsid w:val="00D43CB2"/>
    <w:rsid w:val="00D43D93"/>
    <w:rsid w:val="00D43DAA"/>
    <w:rsid w:val="00D440DF"/>
    <w:rsid w:val="00D44183"/>
    <w:rsid w:val="00D44581"/>
    <w:rsid w:val="00D44BA7"/>
    <w:rsid w:val="00D4561D"/>
    <w:rsid w:val="00D4580C"/>
    <w:rsid w:val="00D459C5"/>
    <w:rsid w:val="00D4625B"/>
    <w:rsid w:val="00D46436"/>
    <w:rsid w:val="00D46454"/>
    <w:rsid w:val="00D46895"/>
    <w:rsid w:val="00D468B9"/>
    <w:rsid w:val="00D46DD1"/>
    <w:rsid w:val="00D46F04"/>
    <w:rsid w:val="00D47050"/>
    <w:rsid w:val="00D470DB"/>
    <w:rsid w:val="00D470FF"/>
    <w:rsid w:val="00D4729F"/>
    <w:rsid w:val="00D476C3"/>
    <w:rsid w:val="00D47713"/>
    <w:rsid w:val="00D47763"/>
    <w:rsid w:val="00D478CD"/>
    <w:rsid w:val="00D47BB0"/>
    <w:rsid w:val="00D47BB8"/>
    <w:rsid w:val="00D47C08"/>
    <w:rsid w:val="00D47F16"/>
    <w:rsid w:val="00D5000C"/>
    <w:rsid w:val="00D50064"/>
    <w:rsid w:val="00D500BA"/>
    <w:rsid w:val="00D501B9"/>
    <w:rsid w:val="00D5025B"/>
    <w:rsid w:val="00D50338"/>
    <w:rsid w:val="00D503AF"/>
    <w:rsid w:val="00D504FE"/>
    <w:rsid w:val="00D50856"/>
    <w:rsid w:val="00D508FF"/>
    <w:rsid w:val="00D50AD0"/>
    <w:rsid w:val="00D511D5"/>
    <w:rsid w:val="00D51618"/>
    <w:rsid w:val="00D51859"/>
    <w:rsid w:val="00D5190F"/>
    <w:rsid w:val="00D51D31"/>
    <w:rsid w:val="00D51F7B"/>
    <w:rsid w:val="00D522C8"/>
    <w:rsid w:val="00D522EE"/>
    <w:rsid w:val="00D52325"/>
    <w:rsid w:val="00D5267B"/>
    <w:rsid w:val="00D526D1"/>
    <w:rsid w:val="00D5278A"/>
    <w:rsid w:val="00D528A5"/>
    <w:rsid w:val="00D52996"/>
    <w:rsid w:val="00D5313B"/>
    <w:rsid w:val="00D531C0"/>
    <w:rsid w:val="00D53505"/>
    <w:rsid w:val="00D536B5"/>
    <w:rsid w:val="00D536D7"/>
    <w:rsid w:val="00D53710"/>
    <w:rsid w:val="00D539E1"/>
    <w:rsid w:val="00D53BB6"/>
    <w:rsid w:val="00D53E99"/>
    <w:rsid w:val="00D53F5F"/>
    <w:rsid w:val="00D53F60"/>
    <w:rsid w:val="00D5425A"/>
    <w:rsid w:val="00D546DF"/>
    <w:rsid w:val="00D54803"/>
    <w:rsid w:val="00D54A36"/>
    <w:rsid w:val="00D54A87"/>
    <w:rsid w:val="00D54B2D"/>
    <w:rsid w:val="00D54C82"/>
    <w:rsid w:val="00D5504E"/>
    <w:rsid w:val="00D55331"/>
    <w:rsid w:val="00D555A2"/>
    <w:rsid w:val="00D555D0"/>
    <w:rsid w:val="00D55689"/>
    <w:rsid w:val="00D557E1"/>
    <w:rsid w:val="00D55974"/>
    <w:rsid w:val="00D55A2A"/>
    <w:rsid w:val="00D55B87"/>
    <w:rsid w:val="00D55B9D"/>
    <w:rsid w:val="00D55F2E"/>
    <w:rsid w:val="00D55F47"/>
    <w:rsid w:val="00D5630E"/>
    <w:rsid w:val="00D56362"/>
    <w:rsid w:val="00D56731"/>
    <w:rsid w:val="00D56810"/>
    <w:rsid w:val="00D568B5"/>
    <w:rsid w:val="00D56FBA"/>
    <w:rsid w:val="00D57031"/>
    <w:rsid w:val="00D5725C"/>
    <w:rsid w:val="00D5731A"/>
    <w:rsid w:val="00D57390"/>
    <w:rsid w:val="00D57432"/>
    <w:rsid w:val="00D57665"/>
    <w:rsid w:val="00D57909"/>
    <w:rsid w:val="00D579D1"/>
    <w:rsid w:val="00D57AB5"/>
    <w:rsid w:val="00D57E71"/>
    <w:rsid w:val="00D57FE2"/>
    <w:rsid w:val="00D6034C"/>
    <w:rsid w:val="00D605F7"/>
    <w:rsid w:val="00D60772"/>
    <w:rsid w:val="00D607CA"/>
    <w:rsid w:val="00D6081C"/>
    <w:rsid w:val="00D60C50"/>
    <w:rsid w:val="00D60D49"/>
    <w:rsid w:val="00D61186"/>
    <w:rsid w:val="00D61388"/>
    <w:rsid w:val="00D61407"/>
    <w:rsid w:val="00D61425"/>
    <w:rsid w:val="00D614C1"/>
    <w:rsid w:val="00D61726"/>
    <w:rsid w:val="00D618B6"/>
    <w:rsid w:val="00D618D6"/>
    <w:rsid w:val="00D61B47"/>
    <w:rsid w:val="00D61CA4"/>
    <w:rsid w:val="00D61CAF"/>
    <w:rsid w:val="00D61D69"/>
    <w:rsid w:val="00D61F79"/>
    <w:rsid w:val="00D620AE"/>
    <w:rsid w:val="00D62259"/>
    <w:rsid w:val="00D62426"/>
    <w:rsid w:val="00D6246A"/>
    <w:rsid w:val="00D62495"/>
    <w:rsid w:val="00D62666"/>
    <w:rsid w:val="00D62799"/>
    <w:rsid w:val="00D629C2"/>
    <w:rsid w:val="00D62E93"/>
    <w:rsid w:val="00D6302E"/>
    <w:rsid w:val="00D633DB"/>
    <w:rsid w:val="00D63471"/>
    <w:rsid w:val="00D636B8"/>
    <w:rsid w:val="00D63B75"/>
    <w:rsid w:val="00D63D8A"/>
    <w:rsid w:val="00D63EE3"/>
    <w:rsid w:val="00D63FC7"/>
    <w:rsid w:val="00D6417E"/>
    <w:rsid w:val="00D64330"/>
    <w:rsid w:val="00D64338"/>
    <w:rsid w:val="00D6452F"/>
    <w:rsid w:val="00D6487C"/>
    <w:rsid w:val="00D648C3"/>
    <w:rsid w:val="00D648E7"/>
    <w:rsid w:val="00D64969"/>
    <w:rsid w:val="00D64BC9"/>
    <w:rsid w:val="00D64C03"/>
    <w:rsid w:val="00D64CAB"/>
    <w:rsid w:val="00D65202"/>
    <w:rsid w:val="00D65421"/>
    <w:rsid w:val="00D655BE"/>
    <w:rsid w:val="00D6567F"/>
    <w:rsid w:val="00D656A4"/>
    <w:rsid w:val="00D6579A"/>
    <w:rsid w:val="00D65A65"/>
    <w:rsid w:val="00D65A7D"/>
    <w:rsid w:val="00D65C34"/>
    <w:rsid w:val="00D65E1E"/>
    <w:rsid w:val="00D66181"/>
    <w:rsid w:val="00D6646C"/>
    <w:rsid w:val="00D66612"/>
    <w:rsid w:val="00D666A0"/>
    <w:rsid w:val="00D666CB"/>
    <w:rsid w:val="00D66B7B"/>
    <w:rsid w:val="00D66E4C"/>
    <w:rsid w:val="00D67164"/>
    <w:rsid w:val="00D67246"/>
    <w:rsid w:val="00D6755F"/>
    <w:rsid w:val="00D675F3"/>
    <w:rsid w:val="00D67656"/>
    <w:rsid w:val="00D67B1E"/>
    <w:rsid w:val="00D67B22"/>
    <w:rsid w:val="00D67B50"/>
    <w:rsid w:val="00D67C5D"/>
    <w:rsid w:val="00D67CE8"/>
    <w:rsid w:val="00D67D7C"/>
    <w:rsid w:val="00D7003B"/>
    <w:rsid w:val="00D70162"/>
    <w:rsid w:val="00D7023E"/>
    <w:rsid w:val="00D704C6"/>
    <w:rsid w:val="00D70629"/>
    <w:rsid w:val="00D70D13"/>
    <w:rsid w:val="00D70EA7"/>
    <w:rsid w:val="00D70F49"/>
    <w:rsid w:val="00D7117C"/>
    <w:rsid w:val="00D7119F"/>
    <w:rsid w:val="00D71223"/>
    <w:rsid w:val="00D71411"/>
    <w:rsid w:val="00D7187E"/>
    <w:rsid w:val="00D71A32"/>
    <w:rsid w:val="00D71B20"/>
    <w:rsid w:val="00D71D9A"/>
    <w:rsid w:val="00D724FC"/>
    <w:rsid w:val="00D72512"/>
    <w:rsid w:val="00D725AD"/>
    <w:rsid w:val="00D72835"/>
    <w:rsid w:val="00D72AF7"/>
    <w:rsid w:val="00D72B48"/>
    <w:rsid w:val="00D72CB3"/>
    <w:rsid w:val="00D73053"/>
    <w:rsid w:val="00D73140"/>
    <w:rsid w:val="00D737FC"/>
    <w:rsid w:val="00D73899"/>
    <w:rsid w:val="00D73D24"/>
    <w:rsid w:val="00D73F30"/>
    <w:rsid w:val="00D74036"/>
    <w:rsid w:val="00D742EA"/>
    <w:rsid w:val="00D74444"/>
    <w:rsid w:val="00D746AC"/>
    <w:rsid w:val="00D74A16"/>
    <w:rsid w:val="00D74A53"/>
    <w:rsid w:val="00D74AD2"/>
    <w:rsid w:val="00D74BD1"/>
    <w:rsid w:val="00D74C36"/>
    <w:rsid w:val="00D74D22"/>
    <w:rsid w:val="00D75044"/>
    <w:rsid w:val="00D75082"/>
    <w:rsid w:val="00D750CD"/>
    <w:rsid w:val="00D75138"/>
    <w:rsid w:val="00D752E3"/>
    <w:rsid w:val="00D7544D"/>
    <w:rsid w:val="00D754B4"/>
    <w:rsid w:val="00D75633"/>
    <w:rsid w:val="00D75A8E"/>
    <w:rsid w:val="00D75CA1"/>
    <w:rsid w:val="00D75CBF"/>
    <w:rsid w:val="00D75EF7"/>
    <w:rsid w:val="00D7615A"/>
    <w:rsid w:val="00D764F9"/>
    <w:rsid w:val="00D767D1"/>
    <w:rsid w:val="00D76828"/>
    <w:rsid w:val="00D76833"/>
    <w:rsid w:val="00D76D4C"/>
    <w:rsid w:val="00D7704D"/>
    <w:rsid w:val="00D77107"/>
    <w:rsid w:val="00D77213"/>
    <w:rsid w:val="00D773AE"/>
    <w:rsid w:val="00D77526"/>
    <w:rsid w:val="00D77809"/>
    <w:rsid w:val="00D77904"/>
    <w:rsid w:val="00D7791F"/>
    <w:rsid w:val="00D779DE"/>
    <w:rsid w:val="00D77BC6"/>
    <w:rsid w:val="00D77C88"/>
    <w:rsid w:val="00D77EC0"/>
    <w:rsid w:val="00D77EE6"/>
    <w:rsid w:val="00D803BD"/>
    <w:rsid w:val="00D80413"/>
    <w:rsid w:val="00D80442"/>
    <w:rsid w:val="00D8050D"/>
    <w:rsid w:val="00D80668"/>
    <w:rsid w:val="00D8073B"/>
    <w:rsid w:val="00D80787"/>
    <w:rsid w:val="00D80CF9"/>
    <w:rsid w:val="00D80F30"/>
    <w:rsid w:val="00D80F7A"/>
    <w:rsid w:val="00D80FA3"/>
    <w:rsid w:val="00D8101F"/>
    <w:rsid w:val="00D81286"/>
    <w:rsid w:val="00D8153E"/>
    <w:rsid w:val="00D816F5"/>
    <w:rsid w:val="00D81732"/>
    <w:rsid w:val="00D817B3"/>
    <w:rsid w:val="00D81827"/>
    <w:rsid w:val="00D819E7"/>
    <w:rsid w:val="00D81CAF"/>
    <w:rsid w:val="00D81DDA"/>
    <w:rsid w:val="00D8223A"/>
    <w:rsid w:val="00D82350"/>
    <w:rsid w:val="00D824F2"/>
    <w:rsid w:val="00D8270B"/>
    <w:rsid w:val="00D82875"/>
    <w:rsid w:val="00D82A96"/>
    <w:rsid w:val="00D82D8C"/>
    <w:rsid w:val="00D830C0"/>
    <w:rsid w:val="00D8341D"/>
    <w:rsid w:val="00D83499"/>
    <w:rsid w:val="00D834E9"/>
    <w:rsid w:val="00D8367A"/>
    <w:rsid w:val="00D836DD"/>
    <w:rsid w:val="00D83911"/>
    <w:rsid w:val="00D83AA8"/>
    <w:rsid w:val="00D83B03"/>
    <w:rsid w:val="00D83E02"/>
    <w:rsid w:val="00D83ED6"/>
    <w:rsid w:val="00D8414D"/>
    <w:rsid w:val="00D842EB"/>
    <w:rsid w:val="00D844BF"/>
    <w:rsid w:val="00D844C5"/>
    <w:rsid w:val="00D84D8A"/>
    <w:rsid w:val="00D84DD4"/>
    <w:rsid w:val="00D85101"/>
    <w:rsid w:val="00D852ED"/>
    <w:rsid w:val="00D8553B"/>
    <w:rsid w:val="00D85644"/>
    <w:rsid w:val="00D8586D"/>
    <w:rsid w:val="00D85C34"/>
    <w:rsid w:val="00D85C5B"/>
    <w:rsid w:val="00D85C8D"/>
    <w:rsid w:val="00D85E4D"/>
    <w:rsid w:val="00D85F59"/>
    <w:rsid w:val="00D861B5"/>
    <w:rsid w:val="00D86239"/>
    <w:rsid w:val="00D8627A"/>
    <w:rsid w:val="00D8643D"/>
    <w:rsid w:val="00D8649D"/>
    <w:rsid w:val="00D864BF"/>
    <w:rsid w:val="00D86725"/>
    <w:rsid w:val="00D86879"/>
    <w:rsid w:val="00D869C8"/>
    <w:rsid w:val="00D86A9A"/>
    <w:rsid w:val="00D86B84"/>
    <w:rsid w:val="00D86C54"/>
    <w:rsid w:val="00D86CC2"/>
    <w:rsid w:val="00D86F39"/>
    <w:rsid w:val="00D8726C"/>
    <w:rsid w:val="00D87763"/>
    <w:rsid w:val="00D87843"/>
    <w:rsid w:val="00D878A1"/>
    <w:rsid w:val="00D878C9"/>
    <w:rsid w:val="00D879CD"/>
    <w:rsid w:val="00D87A2A"/>
    <w:rsid w:val="00D87B08"/>
    <w:rsid w:val="00D87C04"/>
    <w:rsid w:val="00D87DD4"/>
    <w:rsid w:val="00D87E88"/>
    <w:rsid w:val="00D90191"/>
    <w:rsid w:val="00D903CD"/>
    <w:rsid w:val="00D906BD"/>
    <w:rsid w:val="00D907CA"/>
    <w:rsid w:val="00D908C6"/>
    <w:rsid w:val="00D90956"/>
    <w:rsid w:val="00D91120"/>
    <w:rsid w:val="00D91181"/>
    <w:rsid w:val="00D915CC"/>
    <w:rsid w:val="00D9165F"/>
    <w:rsid w:val="00D9169E"/>
    <w:rsid w:val="00D91719"/>
    <w:rsid w:val="00D91729"/>
    <w:rsid w:val="00D91750"/>
    <w:rsid w:val="00D918CA"/>
    <w:rsid w:val="00D91D9B"/>
    <w:rsid w:val="00D91EE9"/>
    <w:rsid w:val="00D91F91"/>
    <w:rsid w:val="00D91FDE"/>
    <w:rsid w:val="00D92186"/>
    <w:rsid w:val="00D92632"/>
    <w:rsid w:val="00D926EF"/>
    <w:rsid w:val="00D927B6"/>
    <w:rsid w:val="00D927CC"/>
    <w:rsid w:val="00D92849"/>
    <w:rsid w:val="00D92853"/>
    <w:rsid w:val="00D92BD7"/>
    <w:rsid w:val="00D92E36"/>
    <w:rsid w:val="00D930F4"/>
    <w:rsid w:val="00D93192"/>
    <w:rsid w:val="00D93308"/>
    <w:rsid w:val="00D9360A"/>
    <w:rsid w:val="00D939E9"/>
    <w:rsid w:val="00D93A5D"/>
    <w:rsid w:val="00D93AAE"/>
    <w:rsid w:val="00D93D32"/>
    <w:rsid w:val="00D93D9E"/>
    <w:rsid w:val="00D93EB4"/>
    <w:rsid w:val="00D93FCC"/>
    <w:rsid w:val="00D94041"/>
    <w:rsid w:val="00D9449B"/>
    <w:rsid w:val="00D94689"/>
    <w:rsid w:val="00D94712"/>
    <w:rsid w:val="00D948CB"/>
    <w:rsid w:val="00D94AFE"/>
    <w:rsid w:val="00D94C32"/>
    <w:rsid w:val="00D9511D"/>
    <w:rsid w:val="00D952C9"/>
    <w:rsid w:val="00D95331"/>
    <w:rsid w:val="00D9578F"/>
    <w:rsid w:val="00D95A03"/>
    <w:rsid w:val="00D95CA8"/>
    <w:rsid w:val="00D95D60"/>
    <w:rsid w:val="00D9610D"/>
    <w:rsid w:val="00D961D6"/>
    <w:rsid w:val="00D9626A"/>
    <w:rsid w:val="00D96274"/>
    <w:rsid w:val="00D963CF"/>
    <w:rsid w:val="00D964B0"/>
    <w:rsid w:val="00D96508"/>
    <w:rsid w:val="00D96574"/>
    <w:rsid w:val="00D965D6"/>
    <w:rsid w:val="00D96840"/>
    <w:rsid w:val="00D96AFD"/>
    <w:rsid w:val="00D96BC8"/>
    <w:rsid w:val="00D9703D"/>
    <w:rsid w:val="00D9713F"/>
    <w:rsid w:val="00D9730C"/>
    <w:rsid w:val="00D9741A"/>
    <w:rsid w:val="00D9745D"/>
    <w:rsid w:val="00D97819"/>
    <w:rsid w:val="00D9796C"/>
    <w:rsid w:val="00D97B18"/>
    <w:rsid w:val="00D97B1C"/>
    <w:rsid w:val="00DA04BD"/>
    <w:rsid w:val="00DA0691"/>
    <w:rsid w:val="00DA09C2"/>
    <w:rsid w:val="00DA0C73"/>
    <w:rsid w:val="00DA0D26"/>
    <w:rsid w:val="00DA10A9"/>
    <w:rsid w:val="00DA11AB"/>
    <w:rsid w:val="00DA11B7"/>
    <w:rsid w:val="00DA188C"/>
    <w:rsid w:val="00DA1922"/>
    <w:rsid w:val="00DA1984"/>
    <w:rsid w:val="00DA1C40"/>
    <w:rsid w:val="00DA1F3E"/>
    <w:rsid w:val="00DA21C4"/>
    <w:rsid w:val="00DA24D4"/>
    <w:rsid w:val="00DA27CE"/>
    <w:rsid w:val="00DA2903"/>
    <w:rsid w:val="00DA3414"/>
    <w:rsid w:val="00DA3478"/>
    <w:rsid w:val="00DA3572"/>
    <w:rsid w:val="00DA3ADD"/>
    <w:rsid w:val="00DA3C2D"/>
    <w:rsid w:val="00DA3D0F"/>
    <w:rsid w:val="00DA4218"/>
    <w:rsid w:val="00DA44C6"/>
    <w:rsid w:val="00DA45AA"/>
    <w:rsid w:val="00DA46E0"/>
    <w:rsid w:val="00DA486D"/>
    <w:rsid w:val="00DA49A9"/>
    <w:rsid w:val="00DA4AD7"/>
    <w:rsid w:val="00DA4B90"/>
    <w:rsid w:val="00DA4DC4"/>
    <w:rsid w:val="00DA4E0F"/>
    <w:rsid w:val="00DA4E13"/>
    <w:rsid w:val="00DA5082"/>
    <w:rsid w:val="00DA51A2"/>
    <w:rsid w:val="00DA51FF"/>
    <w:rsid w:val="00DA5362"/>
    <w:rsid w:val="00DA5378"/>
    <w:rsid w:val="00DA538B"/>
    <w:rsid w:val="00DA5566"/>
    <w:rsid w:val="00DA5860"/>
    <w:rsid w:val="00DA5986"/>
    <w:rsid w:val="00DA5AF3"/>
    <w:rsid w:val="00DA5B73"/>
    <w:rsid w:val="00DA5BC1"/>
    <w:rsid w:val="00DA5E74"/>
    <w:rsid w:val="00DA5E82"/>
    <w:rsid w:val="00DA5E94"/>
    <w:rsid w:val="00DA6369"/>
    <w:rsid w:val="00DA64CA"/>
    <w:rsid w:val="00DA6DAE"/>
    <w:rsid w:val="00DA6E49"/>
    <w:rsid w:val="00DA714F"/>
    <w:rsid w:val="00DA72FF"/>
    <w:rsid w:val="00DA74CB"/>
    <w:rsid w:val="00DA7574"/>
    <w:rsid w:val="00DA7894"/>
    <w:rsid w:val="00DA7AC4"/>
    <w:rsid w:val="00DA7B95"/>
    <w:rsid w:val="00DA7C8D"/>
    <w:rsid w:val="00DB0057"/>
    <w:rsid w:val="00DB0548"/>
    <w:rsid w:val="00DB0853"/>
    <w:rsid w:val="00DB0893"/>
    <w:rsid w:val="00DB0B33"/>
    <w:rsid w:val="00DB0E38"/>
    <w:rsid w:val="00DB0EFC"/>
    <w:rsid w:val="00DB1114"/>
    <w:rsid w:val="00DB113A"/>
    <w:rsid w:val="00DB168D"/>
    <w:rsid w:val="00DB19D1"/>
    <w:rsid w:val="00DB1A1B"/>
    <w:rsid w:val="00DB1D21"/>
    <w:rsid w:val="00DB1DD2"/>
    <w:rsid w:val="00DB1E73"/>
    <w:rsid w:val="00DB1F5D"/>
    <w:rsid w:val="00DB1FD9"/>
    <w:rsid w:val="00DB20F2"/>
    <w:rsid w:val="00DB2460"/>
    <w:rsid w:val="00DB2A1E"/>
    <w:rsid w:val="00DB2C09"/>
    <w:rsid w:val="00DB32D8"/>
    <w:rsid w:val="00DB369C"/>
    <w:rsid w:val="00DB3967"/>
    <w:rsid w:val="00DB3C69"/>
    <w:rsid w:val="00DB3CAB"/>
    <w:rsid w:val="00DB3D29"/>
    <w:rsid w:val="00DB3FF2"/>
    <w:rsid w:val="00DB4222"/>
    <w:rsid w:val="00DB4443"/>
    <w:rsid w:val="00DB44FB"/>
    <w:rsid w:val="00DB467E"/>
    <w:rsid w:val="00DB47FD"/>
    <w:rsid w:val="00DB48C8"/>
    <w:rsid w:val="00DB4903"/>
    <w:rsid w:val="00DB4B1F"/>
    <w:rsid w:val="00DB4E42"/>
    <w:rsid w:val="00DB4E7D"/>
    <w:rsid w:val="00DB4EAD"/>
    <w:rsid w:val="00DB5261"/>
    <w:rsid w:val="00DB5323"/>
    <w:rsid w:val="00DB560C"/>
    <w:rsid w:val="00DB5711"/>
    <w:rsid w:val="00DB5BBE"/>
    <w:rsid w:val="00DB5D8B"/>
    <w:rsid w:val="00DB5F47"/>
    <w:rsid w:val="00DB5FE4"/>
    <w:rsid w:val="00DB5FEA"/>
    <w:rsid w:val="00DB60DC"/>
    <w:rsid w:val="00DB62FA"/>
    <w:rsid w:val="00DB6339"/>
    <w:rsid w:val="00DB6DEF"/>
    <w:rsid w:val="00DB7466"/>
    <w:rsid w:val="00DB7A33"/>
    <w:rsid w:val="00DB7A63"/>
    <w:rsid w:val="00DB7C8E"/>
    <w:rsid w:val="00DB7F1C"/>
    <w:rsid w:val="00DB7F74"/>
    <w:rsid w:val="00DC00F0"/>
    <w:rsid w:val="00DC031D"/>
    <w:rsid w:val="00DC0454"/>
    <w:rsid w:val="00DC066D"/>
    <w:rsid w:val="00DC06A1"/>
    <w:rsid w:val="00DC06A9"/>
    <w:rsid w:val="00DC08EC"/>
    <w:rsid w:val="00DC0A99"/>
    <w:rsid w:val="00DC0B97"/>
    <w:rsid w:val="00DC0BE2"/>
    <w:rsid w:val="00DC0C47"/>
    <w:rsid w:val="00DC0D66"/>
    <w:rsid w:val="00DC0D79"/>
    <w:rsid w:val="00DC0E21"/>
    <w:rsid w:val="00DC0F22"/>
    <w:rsid w:val="00DC1647"/>
    <w:rsid w:val="00DC1753"/>
    <w:rsid w:val="00DC1A27"/>
    <w:rsid w:val="00DC1AB5"/>
    <w:rsid w:val="00DC1B58"/>
    <w:rsid w:val="00DC1F7C"/>
    <w:rsid w:val="00DC20DF"/>
    <w:rsid w:val="00DC2310"/>
    <w:rsid w:val="00DC2547"/>
    <w:rsid w:val="00DC256B"/>
    <w:rsid w:val="00DC2639"/>
    <w:rsid w:val="00DC273D"/>
    <w:rsid w:val="00DC2872"/>
    <w:rsid w:val="00DC2CF9"/>
    <w:rsid w:val="00DC312D"/>
    <w:rsid w:val="00DC3154"/>
    <w:rsid w:val="00DC31F0"/>
    <w:rsid w:val="00DC330F"/>
    <w:rsid w:val="00DC3565"/>
    <w:rsid w:val="00DC3624"/>
    <w:rsid w:val="00DC3632"/>
    <w:rsid w:val="00DC3642"/>
    <w:rsid w:val="00DC380D"/>
    <w:rsid w:val="00DC384F"/>
    <w:rsid w:val="00DC39C4"/>
    <w:rsid w:val="00DC3B2C"/>
    <w:rsid w:val="00DC3BB4"/>
    <w:rsid w:val="00DC3BC4"/>
    <w:rsid w:val="00DC42B9"/>
    <w:rsid w:val="00DC4512"/>
    <w:rsid w:val="00DC4754"/>
    <w:rsid w:val="00DC4DAF"/>
    <w:rsid w:val="00DC4DBB"/>
    <w:rsid w:val="00DC4EDC"/>
    <w:rsid w:val="00DC4FB0"/>
    <w:rsid w:val="00DC51FA"/>
    <w:rsid w:val="00DC53FD"/>
    <w:rsid w:val="00DC583D"/>
    <w:rsid w:val="00DC59AA"/>
    <w:rsid w:val="00DC5B76"/>
    <w:rsid w:val="00DC5FED"/>
    <w:rsid w:val="00DC61CA"/>
    <w:rsid w:val="00DC629E"/>
    <w:rsid w:val="00DC62BE"/>
    <w:rsid w:val="00DC63B8"/>
    <w:rsid w:val="00DC63C2"/>
    <w:rsid w:val="00DC642A"/>
    <w:rsid w:val="00DC6472"/>
    <w:rsid w:val="00DC64AF"/>
    <w:rsid w:val="00DC6582"/>
    <w:rsid w:val="00DC68F1"/>
    <w:rsid w:val="00DC6ABA"/>
    <w:rsid w:val="00DC6DC9"/>
    <w:rsid w:val="00DC6DEF"/>
    <w:rsid w:val="00DC7069"/>
    <w:rsid w:val="00DC77EB"/>
    <w:rsid w:val="00DC78F3"/>
    <w:rsid w:val="00DC7B2D"/>
    <w:rsid w:val="00DC7CAD"/>
    <w:rsid w:val="00DC7DA4"/>
    <w:rsid w:val="00DC7DAB"/>
    <w:rsid w:val="00DC7E37"/>
    <w:rsid w:val="00DC7E69"/>
    <w:rsid w:val="00DC7F48"/>
    <w:rsid w:val="00DD0153"/>
    <w:rsid w:val="00DD02FE"/>
    <w:rsid w:val="00DD047E"/>
    <w:rsid w:val="00DD0528"/>
    <w:rsid w:val="00DD0AA8"/>
    <w:rsid w:val="00DD0BB7"/>
    <w:rsid w:val="00DD0C0D"/>
    <w:rsid w:val="00DD0ED8"/>
    <w:rsid w:val="00DD10C5"/>
    <w:rsid w:val="00DD1154"/>
    <w:rsid w:val="00DD16ED"/>
    <w:rsid w:val="00DD19B2"/>
    <w:rsid w:val="00DD1A8F"/>
    <w:rsid w:val="00DD21BC"/>
    <w:rsid w:val="00DD22EF"/>
    <w:rsid w:val="00DD232A"/>
    <w:rsid w:val="00DD233E"/>
    <w:rsid w:val="00DD27B3"/>
    <w:rsid w:val="00DD2911"/>
    <w:rsid w:val="00DD2D9E"/>
    <w:rsid w:val="00DD2E52"/>
    <w:rsid w:val="00DD3000"/>
    <w:rsid w:val="00DD387E"/>
    <w:rsid w:val="00DD3BFC"/>
    <w:rsid w:val="00DD3F03"/>
    <w:rsid w:val="00DD40C0"/>
    <w:rsid w:val="00DD4209"/>
    <w:rsid w:val="00DD44CF"/>
    <w:rsid w:val="00DD4919"/>
    <w:rsid w:val="00DD4964"/>
    <w:rsid w:val="00DD4A24"/>
    <w:rsid w:val="00DD4A9C"/>
    <w:rsid w:val="00DD4B3B"/>
    <w:rsid w:val="00DD4D5A"/>
    <w:rsid w:val="00DD4E5E"/>
    <w:rsid w:val="00DD4E70"/>
    <w:rsid w:val="00DD4EA7"/>
    <w:rsid w:val="00DD5040"/>
    <w:rsid w:val="00DD52B6"/>
    <w:rsid w:val="00DD5532"/>
    <w:rsid w:val="00DD559B"/>
    <w:rsid w:val="00DD58C2"/>
    <w:rsid w:val="00DD58E5"/>
    <w:rsid w:val="00DD5942"/>
    <w:rsid w:val="00DD5AAC"/>
    <w:rsid w:val="00DD66B6"/>
    <w:rsid w:val="00DD6DDD"/>
    <w:rsid w:val="00DD6FC4"/>
    <w:rsid w:val="00DD70D8"/>
    <w:rsid w:val="00DD743F"/>
    <w:rsid w:val="00DD752A"/>
    <w:rsid w:val="00DD795A"/>
    <w:rsid w:val="00DD7B32"/>
    <w:rsid w:val="00DD7D9E"/>
    <w:rsid w:val="00DD7E4A"/>
    <w:rsid w:val="00DD7F2B"/>
    <w:rsid w:val="00DE0206"/>
    <w:rsid w:val="00DE025B"/>
    <w:rsid w:val="00DE0279"/>
    <w:rsid w:val="00DE031A"/>
    <w:rsid w:val="00DE03D7"/>
    <w:rsid w:val="00DE046E"/>
    <w:rsid w:val="00DE0479"/>
    <w:rsid w:val="00DE0743"/>
    <w:rsid w:val="00DE089F"/>
    <w:rsid w:val="00DE09C7"/>
    <w:rsid w:val="00DE0BA8"/>
    <w:rsid w:val="00DE0EF4"/>
    <w:rsid w:val="00DE12CC"/>
    <w:rsid w:val="00DE154C"/>
    <w:rsid w:val="00DE15DF"/>
    <w:rsid w:val="00DE16B6"/>
    <w:rsid w:val="00DE18A6"/>
    <w:rsid w:val="00DE18C7"/>
    <w:rsid w:val="00DE198B"/>
    <w:rsid w:val="00DE1A13"/>
    <w:rsid w:val="00DE1DA7"/>
    <w:rsid w:val="00DE1E3D"/>
    <w:rsid w:val="00DE1E62"/>
    <w:rsid w:val="00DE1F9F"/>
    <w:rsid w:val="00DE20A0"/>
    <w:rsid w:val="00DE213F"/>
    <w:rsid w:val="00DE2425"/>
    <w:rsid w:val="00DE26F9"/>
    <w:rsid w:val="00DE27FA"/>
    <w:rsid w:val="00DE2AA1"/>
    <w:rsid w:val="00DE2C64"/>
    <w:rsid w:val="00DE2D50"/>
    <w:rsid w:val="00DE2DF3"/>
    <w:rsid w:val="00DE3085"/>
    <w:rsid w:val="00DE3094"/>
    <w:rsid w:val="00DE3168"/>
    <w:rsid w:val="00DE32C6"/>
    <w:rsid w:val="00DE3354"/>
    <w:rsid w:val="00DE34B5"/>
    <w:rsid w:val="00DE3722"/>
    <w:rsid w:val="00DE3891"/>
    <w:rsid w:val="00DE3C15"/>
    <w:rsid w:val="00DE409E"/>
    <w:rsid w:val="00DE4254"/>
    <w:rsid w:val="00DE4400"/>
    <w:rsid w:val="00DE48DA"/>
    <w:rsid w:val="00DE4CA3"/>
    <w:rsid w:val="00DE4EE0"/>
    <w:rsid w:val="00DE5239"/>
    <w:rsid w:val="00DE5283"/>
    <w:rsid w:val="00DE5293"/>
    <w:rsid w:val="00DE56FC"/>
    <w:rsid w:val="00DE5A1B"/>
    <w:rsid w:val="00DE5A67"/>
    <w:rsid w:val="00DE5B08"/>
    <w:rsid w:val="00DE5C62"/>
    <w:rsid w:val="00DE601A"/>
    <w:rsid w:val="00DE6139"/>
    <w:rsid w:val="00DE617A"/>
    <w:rsid w:val="00DE62A0"/>
    <w:rsid w:val="00DE62B7"/>
    <w:rsid w:val="00DE6451"/>
    <w:rsid w:val="00DE6847"/>
    <w:rsid w:val="00DE68EE"/>
    <w:rsid w:val="00DE69E5"/>
    <w:rsid w:val="00DE6E5C"/>
    <w:rsid w:val="00DE6FA7"/>
    <w:rsid w:val="00DE711C"/>
    <w:rsid w:val="00DE7425"/>
    <w:rsid w:val="00DE75E6"/>
    <w:rsid w:val="00DE7691"/>
    <w:rsid w:val="00DE782B"/>
    <w:rsid w:val="00DE7B63"/>
    <w:rsid w:val="00DE7BC1"/>
    <w:rsid w:val="00DE7D23"/>
    <w:rsid w:val="00DE7E44"/>
    <w:rsid w:val="00DE7F1C"/>
    <w:rsid w:val="00DF04A8"/>
    <w:rsid w:val="00DF0949"/>
    <w:rsid w:val="00DF0B9E"/>
    <w:rsid w:val="00DF0FD0"/>
    <w:rsid w:val="00DF1005"/>
    <w:rsid w:val="00DF1027"/>
    <w:rsid w:val="00DF1115"/>
    <w:rsid w:val="00DF1130"/>
    <w:rsid w:val="00DF120F"/>
    <w:rsid w:val="00DF12AB"/>
    <w:rsid w:val="00DF1342"/>
    <w:rsid w:val="00DF188D"/>
    <w:rsid w:val="00DF1C8B"/>
    <w:rsid w:val="00DF1CA6"/>
    <w:rsid w:val="00DF208B"/>
    <w:rsid w:val="00DF20BB"/>
    <w:rsid w:val="00DF226C"/>
    <w:rsid w:val="00DF2657"/>
    <w:rsid w:val="00DF289F"/>
    <w:rsid w:val="00DF28F1"/>
    <w:rsid w:val="00DF291D"/>
    <w:rsid w:val="00DF29FF"/>
    <w:rsid w:val="00DF2BED"/>
    <w:rsid w:val="00DF2C64"/>
    <w:rsid w:val="00DF2C99"/>
    <w:rsid w:val="00DF2EA1"/>
    <w:rsid w:val="00DF3348"/>
    <w:rsid w:val="00DF35D4"/>
    <w:rsid w:val="00DF3673"/>
    <w:rsid w:val="00DF3700"/>
    <w:rsid w:val="00DF3AFB"/>
    <w:rsid w:val="00DF3B32"/>
    <w:rsid w:val="00DF3C14"/>
    <w:rsid w:val="00DF3D65"/>
    <w:rsid w:val="00DF3FA4"/>
    <w:rsid w:val="00DF42CB"/>
    <w:rsid w:val="00DF4317"/>
    <w:rsid w:val="00DF448A"/>
    <w:rsid w:val="00DF44D9"/>
    <w:rsid w:val="00DF46B6"/>
    <w:rsid w:val="00DF4754"/>
    <w:rsid w:val="00DF49F4"/>
    <w:rsid w:val="00DF4C7D"/>
    <w:rsid w:val="00DF4DEB"/>
    <w:rsid w:val="00DF4E60"/>
    <w:rsid w:val="00DF4EA2"/>
    <w:rsid w:val="00DF5002"/>
    <w:rsid w:val="00DF5463"/>
    <w:rsid w:val="00DF58B8"/>
    <w:rsid w:val="00DF59F2"/>
    <w:rsid w:val="00DF5C0C"/>
    <w:rsid w:val="00DF5F04"/>
    <w:rsid w:val="00DF60CD"/>
    <w:rsid w:val="00DF6712"/>
    <w:rsid w:val="00DF6784"/>
    <w:rsid w:val="00DF6AEB"/>
    <w:rsid w:val="00DF6B26"/>
    <w:rsid w:val="00DF6F50"/>
    <w:rsid w:val="00DF6F6E"/>
    <w:rsid w:val="00DF700D"/>
    <w:rsid w:val="00DF72F3"/>
    <w:rsid w:val="00DF738E"/>
    <w:rsid w:val="00DF75D1"/>
    <w:rsid w:val="00DF7748"/>
    <w:rsid w:val="00DF7783"/>
    <w:rsid w:val="00DF78BE"/>
    <w:rsid w:val="00DF7A19"/>
    <w:rsid w:val="00DF7ACC"/>
    <w:rsid w:val="00DF7B5A"/>
    <w:rsid w:val="00DF7B67"/>
    <w:rsid w:val="00DF7BD3"/>
    <w:rsid w:val="00DF7C08"/>
    <w:rsid w:val="00DF7E9A"/>
    <w:rsid w:val="00E0036F"/>
    <w:rsid w:val="00E00392"/>
    <w:rsid w:val="00E0039F"/>
    <w:rsid w:val="00E00985"/>
    <w:rsid w:val="00E009CA"/>
    <w:rsid w:val="00E00AFC"/>
    <w:rsid w:val="00E00E34"/>
    <w:rsid w:val="00E010C0"/>
    <w:rsid w:val="00E011E2"/>
    <w:rsid w:val="00E01377"/>
    <w:rsid w:val="00E01716"/>
    <w:rsid w:val="00E017A3"/>
    <w:rsid w:val="00E017CA"/>
    <w:rsid w:val="00E0194A"/>
    <w:rsid w:val="00E01BA7"/>
    <w:rsid w:val="00E0244C"/>
    <w:rsid w:val="00E02BB4"/>
    <w:rsid w:val="00E02E83"/>
    <w:rsid w:val="00E02EF9"/>
    <w:rsid w:val="00E02FA6"/>
    <w:rsid w:val="00E02FC2"/>
    <w:rsid w:val="00E0357F"/>
    <w:rsid w:val="00E03919"/>
    <w:rsid w:val="00E03B6C"/>
    <w:rsid w:val="00E03C46"/>
    <w:rsid w:val="00E03C94"/>
    <w:rsid w:val="00E04001"/>
    <w:rsid w:val="00E040C4"/>
    <w:rsid w:val="00E04332"/>
    <w:rsid w:val="00E045BD"/>
    <w:rsid w:val="00E04671"/>
    <w:rsid w:val="00E0476B"/>
    <w:rsid w:val="00E0488D"/>
    <w:rsid w:val="00E04ACE"/>
    <w:rsid w:val="00E04B61"/>
    <w:rsid w:val="00E04D7F"/>
    <w:rsid w:val="00E04F78"/>
    <w:rsid w:val="00E04FCD"/>
    <w:rsid w:val="00E051CA"/>
    <w:rsid w:val="00E05438"/>
    <w:rsid w:val="00E05470"/>
    <w:rsid w:val="00E05493"/>
    <w:rsid w:val="00E0549C"/>
    <w:rsid w:val="00E05A56"/>
    <w:rsid w:val="00E05BD2"/>
    <w:rsid w:val="00E05C30"/>
    <w:rsid w:val="00E05DE5"/>
    <w:rsid w:val="00E0645B"/>
    <w:rsid w:val="00E0655F"/>
    <w:rsid w:val="00E06619"/>
    <w:rsid w:val="00E0670A"/>
    <w:rsid w:val="00E06805"/>
    <w:rsid w:val="00E06C59"/>
    <w:rsid w:val="00E07018"/>
    <w:rsid w:val="00E073AB"/>
    <w:rsid w:val="00E0768D"/>
    <w:rsid w:val="00E0770E"/>
    <w:rsid w:val="00E0783A"/>
    <w:rsid w:val="00E0795E"/>
    <w:rsid w:val="00E07B92"/>
    <w:rsid w:val="00E07C7C"/>
    <w:rsid w:val="00E07D14"/>
    <w:rsid w:val="00E07E98"/>
    <w:rsid w:val="00E10037"/>
    <w:rsid w:val="00E1033F"/>
    <w:rsid w:val="00E106C7"/>
    <w:rsid w:val="00E107EA"/>
    <w:rsid w:val="00E1083C"/>
    <w:rsid w:val="00E1094F"/>
    <w:rsid w:val="00E10B4E"/>
    <w:rsid w:val="00E11023"/>
    <w:rsid w:val="00E1104A"/>
    <w:rsid w:val="00E11136"/>
    <w:rsid w:val="00E11300"/>
    <w:rsid w:val="00E113D8"/>
    <w:rsid w:val="00E11401"/>
    <w:rsid w:val="00E11653"/>
    <w:rsid w:val="00E116D2"/>
    <w:rsid w:val="00E11821"/>
    <w:rsid w:val="00E11C65"/>
    <w:rsid w:val="00E11D38"/>
    <w:rsid w:val="00E11D40"/>
    <w:rsid w:val="00E11D7D"/>
    <w:rsid w:val="00E1218E"/>
    <w:rsid w:val="00E1239D"/>
    <w:rsid w:val="00E12478"/>
    <w:rsid w:val="00E12486"/>
    <w:rsid w:val="00E124FC"/>
    <w:rsid w:val="00E12B9F"/>
    <w:rsid w:val="00E12BAE"/>
    <w:rsid w:val="00E12C9A"/>
    <w:rsid w:val="00E12CCF"/>
    <w:rsid w:val="00E12D44"/>
    <w:rsid w:val="00E12FF1"/>
    <w:rsid w:val="00E13167"/>
    <w:rsid w:val="00E131BF"/>
    <w:rsid w:val="00E132E5"/>
    <w:rsid w:val="00E134C2"/>
    <w:rsid w:val="00E134CD"/>
    <w:rsid w:val="00E13A62"/>
    <w:rsid w:val="00E13BA0"/>
    <w:rsid w:val="00E13BAF"/>
    <w:rsid w:val="00E13EA6"/>
    <w:rsid w:val="00E13FBD"/>
    <w:rsid w:val="00E1428B"/>
    <w:rsid w:val="00E1449F"/>
    <w:rsid w:val="00E145BC"/>
    <w:rsid w:val="00E147BD"/>
    <w:rsid w:val="00E148B5"/>
    <w:rsid w:val="00E148C1"/>
    <w:rsid w:val="00E14EE9"/>
    <w:rsid w:val="00E1564B"/>
    <w:rsid w:val="00E15662"/>
    <w:rsid w:val="00E157F0"/>
    <w:rsid w:val="00E1583E"/>
    <w:rsid w:val="00E15945"/>
    <w:rsid w:val="00E161CE"/>
    <w:rsid w:val="00E1666A"/>
    <w:rsid w:val="00E167ED"/>
    <w:rsid w:val="00E16AAA"/>
    <w:rsid w:val="00E16C99"/>
    <w:rsid w:val="00E16CF1"/>
    <w:rsid w:val="00E16D3A"/>
    <w:rsid w:val="00E16F14"/>
    <w:rsid w:val="00E17060"/>
    <w:rsid w:val="00E17092"/>
    <w:rsid w:val="00E170A6"/>
    <w:rsid w:val="00E17443"/>
    <w:rsid w:val="00E1765F"/>
    <w:rsid w:val="00E17692"/>
    <w:rsid w:val="00E17A75"/>
    <w:rsid w:val="00E17CE5"/>
    <w:rsid w:val="00E20193"/>
    <w:rsid w:val="00E20295"/>
    <w:rsid w:val="00E204C7"/>
    <w:rsid w:val="00E206E9"/>
    <w:rsid w:val="00E208E0"/>
    <w:rsid w:val="00E20902"/>
    <w:rsid w:val="00E20A8D"/>
    <w:rsid w:val="00E20B22"/>
    <w:rsid w:val="00E20BF0"/>
    <w:rsid w:val="00E20D10"/>
    <w:rsid w:val="00E20D4F"/>
    <w:rsid w:val="00E210EB"/>
    <w:rsid w:val="00E217CB"/>
    <w:rsid w:val="00E21990"/>
    <w:rsid w:val="00E21AD7"/>
    <w:rsid w:val="00E2213F"/>
    <w:rsid w:val="00E22319"/>
    <w:rsid w:val="00E22460"/>
    <w:rsid w:val="00E224BF"/>
    <w:rsid w:val="00E2276F"/>
    <w:rsid w:val="00E22968"/>
    <w:rsid w:val="00E22998"/>
    <w:rsid w:val="00E22A1B"/>
    <w:rsid w:val="00E22A7B"/>
    <w:rsid w:val="00E22B08"/>
    <w:rsid w:val="00E22B3E"/>
    <w:rsid w:val="00E22B51"/>
    <w:rsid w:val="00E22CD9"/>
    <w:rsid w:val="00E232EE"/>
    <w:rsid w:val="00E23458"/>
    <w:rsid w:val="00E23469"/>
    <w:rsid w:val="00E23549"/>
    <w:rsid w:val="00E23564"/>
    <w:rsid w:val="00E236D5"/>
    <w:rsid w:val="00E23898"/>
    <w:rsid w:val="00E23A79"/>
    <w:rsid w:val="00E23C34"/>
    <w:rsid w:val="00E24014"/>
    <w:rsid w:val="00E240EB"/>
    <w:rsid w:val="00E241C9"/>
    <w:rsid w:val="00E2440F"/>
    <w:rsid w:val="00E2448A"/>
    <w:rsid w:val="00E245A3"/>
    <w:rsid w:val="00E245E5"/>
    <w:rsid w:val="00E2466D"/>
    <w:rsid w:val="00E24818"/>
    <w:rsid w:val="00E248A0"/>
    <w:rsid w:val="00E249FF"/>
    <w:rsid w:val="00E24B9A"/>
    <w:rsid w:val="00E24CC2"/>
    <w:rsid w:val="00E24E19"/>
    <w:rsid w:val="00E24E75"/>
    <w:rsid w:val="00E24F62"/>
    <w:rsid w:val="00E251CD"/>
    <w:rsid w:val="00E2523E"/>
    <w:rsid w:val="00E2559C"/>
    <w:rsid w:val="00E257CA"/>
    <w:rsid w:val="00E25EB5"/>
    <w:rsid w:val="00E26038"/>
    <w:rsid w:val="00E26132"/>
    <w:rsid w:val="00E264AF"/>
    <w:rsid w:val="00E26623"/>
    <w:rsid w:val="00E26855"/>
    <w:rsid w:val="00E26B2D"/>
    <w:rsid w:val="00E26D0A"/>
    <w:rsid w:val="00E26D52"/>
    <w:rsid w:val="00E26E87"/>
    <w:rsid w:val="00E2721A"/>
    <w:rsid w:val="00E27230"/>
    <w:rsid w:val="00E27325"/>
    <w:rsid w:val="00E273A9"/>
    <w:rsid w:val="00E2771B"/>
    <w:rsid w:val="00E27849"/>
    <w:rsid w:val="00E2785E"/>
    <w:rsid w:val="00E27938"/>
    <w:rsid w:val="00E27B1B"/>
    <w:rsid w:val="00E27B77"/>
    <w:rsid w:val="00E3029E"/>
    <w:rsid w:val="00E305E7"/>
    <w:rsid w:val="00E3071E"/>
    <w:rsid w:val="00E308F1"/>
    <w:rsid w:val="00E3097B"/>
    <w:rsid w:val="00E30A45"/>
    <w:rsid w:val="00E30B53"/>
    <w:rsid w:val="00E30B92"/>
    <w:rsid w:val="00E30E09"/>
    <w:rsid w:val="00E30EA5"/>
    <w:rsid w:val="00E313F8"/>
    <w:rsid w:val="00E31487"/>
    <w:rsid w:val="00E31543"/>
    <w:rsid w:val="00E315BA"/>
    <w:rsid w:val="00E316A9"/>
    <w:rsid w:val="00E31765"/>
    <w:rsid w:val="00E31977"/>
    <w:rsid w:val="00E31B5B"/>
    <w:rsid w:val="00E31E1E"/>
    <w:rsid w:val="00E32B20"/>
    <w:rsid w:val="00E32B36"/>
    <w:rsid w:val="00E32BE5"/>
    <w:rsid w:val="00E32FF1"/>
    <w:rsid w:val="00E331A7"/>
    <w:rsid w:val="00E331D3"/>
    <w:rsid w:val="00E331E6"/>
    <w:rsid w:val="00E33230"/>
    <w:rsid w:val="00E332F9"/>
    <w:rsid w:val="00E339F0"/>
    <w:rsid w:val="00E33A71"/>
    <w:rsid w:val="00E33A77"/>
    <w:rsid w:val="00E33C22"/>
    <w:rsid w:val="00E33CDA"/>
    <w:rsid w:val="00E33D0F"/>
    <w:rsid w:val="00E33D6B"/>
    <w:rsid w:val="00E33E18"/>
    <w:rsid w:val="00E33F45"/>
    <w:rsid w:val="00E34293"/>
    <w:rsid w:val="00E344DB"/>
    <w:rsid w:val="00E3465A"/>
    <w:rsid w:val="00E34739"/>
    <w:rsid w:val="00E34DC1"/>
    <w:rsid w:val="00E34DED"/>
    <w:rsid w:val="00E3500E"/>
    <w:rsid w:val="00E3502D"/>
    <w:rsid w:val="00E350CA"/>
    <w:rsid w:val="00E350D5"/>
    <w:rsid w:val="00E35277"/>
    <w:rsid w:val="00E353F9"/>
    <w:rsid w:val="00E35440"/>
    <w:rsid w:val="00E355CA"/>
    <w:rsid w:val="00E35716"/>
    <w:rsid w:val="00E35749"/>
    <w:rsid w:val="00E35A61"/>
    <w:rsid w:val="00E35A87"/>
    <w:rsid w:val="00E35AE3"/>
    <w:rsid w:val="00E35CA9"/>
    <w:rsid w:val="00E35E4D"/>
    <w:rsid w:val="00E35ED3"/>
    <w:rsid w:val="00E36312"/>
    <w:rsid w:val="00E364C4"/>
    <w:rsid w:val="00E36871"/>
    <w:rsid w:val="00E36C03"/>
    <w:rsid w:val="00E36E2C"/>
    <w:rsid w:val="00E36F14"/>
    <w:rsid w:val="00E36FA1"/>
    <w:rsid w:val="00E37062"/>
    <w:rsid w:val="00E370B6"/>
    <w:rsid w:val="00E370CC"/>
    <w:rsid w:val="00E3747A"/>
    <w:rsid w:val="00E3798B"/>
    <w:rsid w:val="00E379ED"/>
    <w:rsid w:val="00E37BD8"/>
    <w:rsid w:val="00E37C6E"/>
    <w:rsid w:val="00E37CB2"/>
    <w:rsid w:val="00E37F62"/>
    <w:rsid w:val="00E37FC5"/>
    <w:rsid w:val="00E4033E"/>
    <w:rsid w:val="00E40450"/>
    <w:rsid w:val="00E411F9"/>
    <w:rsid w:val="00E41284"/>
    <w:rsid w:val="00E41288"/>
    <w:rsid w:val="00E41344"/>
    <w:rsid w:val="00E415B6"/>
    <w:rsid w:val="00E4160D"/>
    <w:rsid w:val="00E417D8"/>
    <w:rsid w:val="00E417E2"/>
    <w:rsid w:val="00E41CE0"/>
    <w:rsid w:val="00E41E73"/>
    <w:rsid w:val="00E41E8B"/>
    <w:rsid w:val="00E41EEF"/>
    <w:rsid w:val="00E42016"/>
    <w:rsid w:val="00E42305"/>
    <w:rsid w:val="00E42CAB"/>
    <w:rsid w:val="00E4305E"/>
    <w:rsid w:val="00E430D0"/>
    <w:rsid w:val="00E431D4"/>
    <w:rsid w:val="00E432DA"/>
    <w:rsid w:val="00E4347C"/>
    <w:rsid w:val="00E435C8"/>
    <w:rsid w:val="00E436AD"/>
    <w:rsid w:val="00E436D0"/>
    <w:rsid w:val="00E43824"/>
    <w:rsid w:val="00E438B5"/>
    <w:rsid w:val="00E43B2C"/>
    <w:rsid w:val="00E43BF4"/>
    <w:rsid w:val="00E43C41"/>
    <w:rsid w:val="00E43D39"/>
    <w:rsid w:val="00E4445B"/>
    <w:rsid w:val="00E444E9"/>
    <w:rsid w:val="00E4490C"/>
    <w:rsid w:val="00E44CA2"/>
    <w:rsid w:val="00E44D03"/>
    <w:rsid w:val="00E45277"/>
    <w:rsid w:val="00E45307"/>
    <w:rsid w:val="00E45449"/>
    <w:rsid w:val="00E4567C"/>
    <w:rsid w:val="00E45695"/>
    <w:rsid w:val="00E459F2"/>
    <w:rsid w:val="00E45A85"/>
    <w:rsid w:val="00E45D01"/>
    <w:rsid w:val="00E45DD5"/>
    <w:rsid w:val="00E460A6"/>
    <w:rsid w:val="00E46176"/>
    <w:rsid w:val="00E46294"/>
    <w:rsid w:val="00E463E6"/>
    <w:rsid w:val="00E4674A"/>
    <w:rsid w:val="00E467FF"/>
    <w:rsid w:val="00E4680B"/>
    <w:rsid w:val="00E46839"/>
    <w:rsid w:val="00E46B48"/>
    <w:rsid w:val="00E46C1D"/>
    <w:rsid w:val="00E46CB4"/>
    <w:rsid w:val="00E46E41"/>
    <w:rsid w:val="00E470A7"/>
    <w:rsid w:val="00E474BC"/>
    <w:rsid w:val="00E47779"/>
    <w:rsid w:val="00E47918"/>
    <w:rsid w:val="00E47C42"/>
    <w:rsid w:val="00E500DD"/>
    <w:rsid w:val="00E50182"/>
    <w:rsid w:val="00E502A9"/>
    <w:rsid w:val="00E50331"/>
    <w:rsid w:val="00E5056B"/>
    <w:rsid w:val="00E507FF"/>
    <w:rsid w:val="00E508DA"/>
    <w:rsid w:val="00E509EE"/>
    <w:rsid w:val="00E50A3F"/>
    <w:rsid w:val="00E50D1A"/>
    <w:rsid w:val="00E50D91"/>
    <w:rsid w:val="00E51182"/>
    <w:rsid w:val="00E511F0"/>
    <w:rsid w:val="00E51249"/>
    <w:rsid w:val="00E51569"/>
    <w:rsid w:val="00E51697"/>
    <w:rsid w:val="00E5172F"/>
    <w:rsid w:val="00E51777"/>
    <w:rsid w:val="00E5179B"/>
    <w:rsid w:val="00E5188A"/>
    <w:rsid w:val="00E51A5A"/>
    <w:rsid w:val="00E51A66"/>
    <w:rsid w:val="00E51AB0"/>
    <w:rsid w:val="00E51C24"/>
    <w:rsid w:val="00E51ECA"/>
    <w:rsid w:val="00E5205D"/>
    <w:rsid w:val="00E52142"/>
    <w:rsid w:val="00E526CD"/>
    <w:rsid w:val="00E52706"/>
    <w:rsid w:val="00E5298B"/>
    <w:rsid w:val="00E529C1"/>
    <w:rsid w:val="00E52AB8"/>
    <w:rsid w:val="00E52B96"/>
    <w:rsid w:val="00E52C75"/>
    <w:rsid w:val="00E52D42"/>
    <w:rsid w:val="00E52DEC"/>
    <w:rsid w:val="00E53BB4"/>
    <w:rsid w:val="00E53D8B"/>
    <w:rsid w:val="00E53EC4"/>
    <w:rsid w:val="00E53F4E"/>
    <w:rsid w:val="00E53FB4"/>
    <w:rsid w:val="00E5405D"/>
    <w:rsid w:val="00E5412E"/>
    <w:rsid w:val="00E5414E"/>
    <w:rsid w:val="00E543E1"/>
    <w:rsid w:val="00E5452D"/>
    <w:rsid w:val="00E54560"/>
    <w:rsid w:val="00E5458B"/>
    <w:rsid w:val="00E5470D"/>
    <w:rsid w:val="00E5484E"/>
    <w:rsid w:val="00E54BF7"/>
    <w:rsid w:val="00E54CB8"/>
    <w:rsid w:val="00E54F22"/>
    <w:rsid w:val="00E54F47"/>
    <w:rsid w:val="00E55177"/>
    <w:rsid w:val="00E552E0"/>
    <w:rsid w:val="00E55528"/>
    <w:rsid w:val="00E5580E"/>
    <w:rsid w:val="00E5586D"/>
    <w:rsid w:val="00E55A25"/>
    <w:rsid w:val="00E56066"/>
    <w:rsid w:val="00E562AE"/>
    <w:rsid w:val="00E562EA"/>
    <w:rsid w:val="00E563B6"/>
    <w:rsid w:val="00E56592"/>
    <w:rsid w:val="00E5687D"/>
    <w:rsid w:val="00E56CF1"/>
    <w:rsid w:val="00E57027"/>
    <w:rsid w:val="00E57217"/>
    <w:rsid w:val="00E574ED"/>
    <w:rsid w:val="00E57639"/>
    <w:rsid w:val="00E578C2"/>
    <w:rsid w:val="00E578D8"/>
    <w:rsid w:val="00E57B2F"/>
    <w:rsid w:val="00E57C24"/>
    <w:rsid w:val="00E57CD0"/>
    <w:rsid w:val="00E57D31"/>
    <w:rsid w:val="00E57ED5"/>
    <w:rsid w:val="00E57F19"/>
    <w:rsid w:val="00E57F83"/>
    <w:rsid w:val="00E57FDA"/>
    <w:rsid w:val="00E60351"/>
    <w:rsid w:val="00E6040B"/>
    <w:rsid w:val="00E604A4"/>
    <w:rsid w:val="00E606A7"/>
    <w:rsid w:val="00E60C2F"/>
    <w:rsid w:val="00E60DBD"/>
    <w:rsid w:val="00E60EAF"/>
    <w:rsid w:val="00E61117"/>
    <w:rsid w:val="00E61453"/>
    <w:rsid w:val="00E61632"/>
    <w:rsid w:val="00E61C93"/>
    <w:rsid w:val="00E61FF3"/>
    <w:rsid w:val="00E62269"/>
    <w:rsid w:val="00E62476"/>
    <w:rsid w:val="00E629EF"/>
    <w:rsid w:val="00E62B2C"/>
    <w:rsid w:val="00E62D60"/>
    <w:rsid w:val="00E62DDA"/>
    <w:rsid w:val="00E63268"/>
    <w:rsid w:val="00E634D6"/>
    <w:rsid w:val="00E6364F"/>
    <w:rsid w:val="00E6388D"/>
    <w:rsid w:val="00E63A0A"/>
    <w:rsid w:val="00E63B07"/>
    <w:rsid w:val="00E63B4A"/>
    <w:rsid w:val="00E63D7D"/>
    <w:rsid w:val="00E63E27"/>
    <w:rsid w:val="00E640D8"/>
    <w:rsid w:val="00E6433F"/>
    <w:rsid w:val="00E643A9"/>
    <w:rsid w:val="00E644E5"/>
    <w:rsid w:val="00E64524"/>
    <w:rsid w:val="00E6461A"/>
    <w:rsid w:val="00E64727"/>
    <w:rsid w:val="00E649A1"/>
    <w:rsid w:val="00E649AF"/>
    <w:rsid w:val="00E649CF"/>
    <w:rsid w:val="00E64B3C"/>
    <w:rsid w:val="00E64BCA"/>
    <w:rsid w:val="00E6506A"/>
    <w:rsid w:val="00E65084"/>
    <w:rsid w:val="00E65175"/>
    <w:rsid w:val="00E65363"/>
    <w:rsid w:val="00E654D6"/>
    <w:rsid w:val="00E65B40"/>
    <w:rsid w:val="00E65DDE"/>
    <w:rsid w:val="00E65E47"/>
    <w:rsid w:val="00E65F4A"/>
    <w:rsid w:val="00E66084"/>
    <w:rsid w:val="00E661D4"/>
    <w:rsid w:val="00E6649F"/>
    <w:rsid w:val="00E6661F"/>
    <w:rsid w:val="00E66656"/>
    <w:rsid w:val="00E6673A"/>
    <w:rsid w:val="00E668D6"/>
    <w:rsid w:val="00E669BB"/>
    <w:rsid w:val="00E66CBC"/>
    <w:rsid w:val="00E66CEC"/>
    <w:rsid w:val="00E6724B"/>
    <w:rsid w:val="00E6750D"/>
    <w:rsid w:val="00E6766D"/>
    <w:rsid w:val="00E677EC"/>
    <w:rsid w:val="00E6798D"/>
    <w:rsid w:val="00E67A87"/>
    <w:rsid w:val="00E67AAA"/>
    <w:rsid w:val="00E67B0E"/>
    <w:rsid w:val="00E67B69"/>
    <w:rsid w:val="00E67C67"/>
    <w:rsid w:val="00E67EF0"/>
    <w:rsid w:val="00E700B4"/>
    <w:rsid w:val="00E704EA"/>
    <w:rsid w:val="00E70798"/>
    <w:rsid w:val="00E708D0"/>
    <w:rsid w:val="00E7094D"/>
    <w:rsid w:val="00E70A5B"/>
    <w:rsid w:val="00E70BEB"/>
    <w:rsid w:val="00E70E38"/>
    <w:rsid w:val="00E71035"/>
    <w:rsid w:val="00E71419"/>
    <w:rsid w:val="00E71524"/>
    <w:rsid w:val="00E71945"/>
    <w:rsid w:val="00E71B6C"/>
    <w:rsid w:val="00E71BB3"/>
    <w:rsid w:val="00E71FEB"/>
    <w:rsid w:val="00E72252"/>
    <w:rsid w:val="00E72423"/>
    <w:rsid w:val="00E726B3"/>
    <w:rsid w:val="00E727AA"/>
    <w:rsid w:val="00E72A7D"/>
    <w:rsid w:val="00E72C5F"/>
    <w:rsid w:val="00E72C95"/>
    <w:rsid w:val="00E72D70"/>
    <w:rsid w:val="00E72EB7"/>
    <w:rsid w:val="00E732DA"/>
    <w:rsid w:val="00E733F7"/>
    <w:rsid w:val="00E73476"/>
    <w:rsid w:val="00E73635"/>
    <w:rsid w:val="00E73644"/>
    <w:rsid w:val="00E73A2C"/>
    <w:rsid w:val="00E73ABD"/>
    <w:rsid w:val="00E73BEF"/>
    <w:rsid w:val="00E7402A"/>
    <w:rsid w:val="00E7410E"/>
    <w:rsid w:val="00E74127"/>
    <w:rsid w:val="00E74362"/>
    <w:rsid w:val="00E74422"/>
    <w:rsid w:val="00E74431"/>
    <w:rsid w:val="00E74443"/>
    <w:rsid w:val="00E744A1"/>
    <w:rsid w:val="00E7461A"/>
    <w:rsid w:val="00E7470D"/>
    <w:rsid w:val="00E747AF"/>
    <w:rsid w:val="00E74833"/>
    <w:rsid w:val="00E7485E"/>
    <w:rsid w:val="00E74865"/>
    <w:rsid w:val="00E74976"/>
    <w:rsid w:val="00E749F8"/>
    <w:rsid w:val="00E74BB2"/>
    <w:rsid w:val="00E74C49"/>
    <w:rsid w:val="00E74DC9"/>
    <w:rsid w:val="00E74EB9"/>
    <w:rsid w:val="00E74F4A"/>
    <w:rsid w:val="00E7525B"/>
    <w:rsid w:val="00E7567A"/>
    <w:rsid w:val="00E75684"/>
    <w:rsid w:val="00E75A2B"/>
    <w:rsid w:val="00E75EA8"/>
    <w:rsid w:val="00E75EAF"/>
    <w:rsid w:val="00E75FEB"/>
    <w:rsid w:val="00E762ED"/>
    <w:rsid w:val="00E76378"/>
    <w:rsid w:val="00E7648D"/>
    <w:rsid w:val="00E7670C"/>
    <w:rsid w:val="00E767C4"/>
    <w:rsid w:val="00E767F3"/>
    <w:rsid w:val="00E7682E"/>
    <w:rsid w:val="00E76969"/>
    <w:rsid w:val="00E7696D"/>
    <w:rsid w:val="00E76A70"/>
    <w:rsid w:val="00E76F90"/>
    <w:rsid w:val="00E77103"/>
    <w:rsid w:val="00E772CA"/>
    <w:rsid w:val="00E774C6"/>
    <w:rsid w:val="00E775A9"/>
    <w:rsid w:val="00E77947"/>
    <w:rsid w:val="00E80807"/>
    <w:rsid w:val="00E809D6"/>
    <w:rsid w:val="00E80F4F"/>
    <w:rsid w:val="00E81150"/>
    <w:rsid w:val="00E8137C"/>
    <w:rsid w:val="00E81385"/>
    <w:rsid w:val="00E81451"/>
    <w:rsid w:val="00E817DE"/>
    <w:rsid w:val="00E82002"/>
    <w:rsid w:val="00E82139"/>
    <w:rsid w:val="00E8234D"/>
    <w:rsid w:val="00E8237C"/>
    <w:rsid w:val="00E823B2"/>
    <w:rsid w:val="00E8276E"/>
    <w:rsid w:val="00E828F8"/>
    <w:rsid w:val="00E82C7C"/>
    <w:rsid w:val="00E82D44"/>
    <w:rsid w:val="00E82ED6"/>
    <w:rsid w:val="00E8315D"/>
    <w:rsid w:val="00E831F9"/>
    <w:rsid w:val="00E8326F"/>
    <w:rsid w:val="00E832AC"/>
    <w:rsid w:val="00E8365B"/>
    <w:rsid w:val="00E838D5"/>
    <w:rsid w:val="00E838F1"/>
    <w:rsid w:val="00E83A48"/>
    <w:rsid w:val="00E83D46"/>
    <w:rsid w:val="00E83DE8"/>
    <w:rsid w:val="00E83E0D"/>
    <w:rsid w:val="00E83ECC"/>
    <w:rsid w:val="00E83F81"/>
    <w:rsid w:val="00E841FE"/>
    <w:rsid w:val="00E84326"/>
    <w:rsid w:val="00E844B9"/>
    <w:rsid w:val="00E84694"/>
    <w:rsid w:val="00E84A47"/>
    <w:rsid w:val="00E84A5B"/>
    <w:rsid w:val="00E84BD7"/>
    <w:rsid w:val="00E84C14"/>
    <w:rsid w:val="00E84CAA"/>
    <w:rsid w:val="00E84F39"/>
    <w:rsid w:val="00E84F8A"/>
    <w:rsid w:val="00E84FA6"/>
    <w:rsid w:val="00E8544C"/>
    <w:rsid w:val="00E85539"/>
    <w:rsid w:val="00E85544"/>
    <w:rsid w:val="00E8578B"/>
    <w:rsid w:val="00E85B42"/>
    <w:rsid w:val="00E85CB6"/>
    <w:rsid w:val="00E85EDE"/>
    <w:rsid w:val="00E85F0D"/>
    <w:rsid w:val="00E860D8"/>
    <w:rsid w:val="00E86208"/>
    <w:rsid w:val="00E86325"/>
    <w:rsid w:val="00E8644E"/>
    <w:rsid w:val="00E8688A"/>
    <w:rsid w:val="00E86C58"/>
    <w:rsid w:val="00E86DBB"/>
    <w:rsid w:val="00E87493"/>
    <w:rsid w:val="00E8769C"/>
    <w:rsid w:val="00E87A00"/>
    <w:rsid w:val="00E87AD7"/>
    <w:rsid w:val="00E87B2A"/>
    <w:rsid w:val="00E87DF5"/>
    <w:rsid w:val="00E87E53"/>
    <w:rsid w:val="00E87EB2"/>
    <w:rsid w:val="00E87F08"/>
    <w:rsid w:val="00E87F33"/>
    <w:rsid w:val="00E900F6"/>
    <w:rsid w:val="00E90153"/>
    <w:rsid w:val="00E901D2"/>
    <w:rsid w:val="00E901DA"/>
    <w:rsid w:val="00E902E7"/>
    <w:rsid w:val="00E90A2E"/>
    <w:rsid w:val="00E90C61"/>
    <w:rsid w:val="00E91086"/>
    <w:rsid w:val="00E910BB"/>
    <w:rsid w:val="00E914E4"/>
    <w:rsid w:val="00E915DC"/>
    <w:rsid w:val="00E9169D"/>
    <w:rsid w:val="00E91782"/>
    <w:rsid w:val="00E919F9"/>
    <w:rsid w:val="00E91A48"/>
    <w:rsid w:val="00E91C3B"/>
    <w:rsid w:val="00E91DE5"/>
    <w:rsid w:val="00E91F9D"/>
    <w:rsid w:val="00E92586"/>
    <w:rsid w:val="00E926FC"/>
    <w:rsid w:val="00E92746"/>
    <w:rsid w:val="00E92970"/>
    <w:rsid w:val="00E929B4"/>
    <w:rsid w:val="00E929EB"/>
    <w:rsid w:val="00E92C51"/>
    <w:rsid w:val="00E92DEC"/>
    <w:rsid w:val="00E92F13"/>
    <w:rsid w:val="00E9307E"/>
    <w:rsid w:val="00E93324"/>
    <w:rsid w:val="00E93879"/>
    <w:rsid w:val="00E93A17"/>
    <w:rsid w:val="00E93E33"/>
    <w:rsid w:val="00E94094"/>
    <w:rsid w:val="00E94196"/>
    <w:rsid w:val="00E9425C"/>
    <w:rsid w:val="00E9426C"/>
    <w:rsid w:val="00E9427C"/>
    <w:rsid w:val="00E943F4"/>
    <w:rsid w:val="00E94A88"/>
    <w:rsid w:val="00E94AB0"/>
    <w:rsid w:val="00E94DA6"/>
    <w:rsid w:val="00E94EC4"/>
    <w:rsid w:val="00E94F5E"/>
    <w:rsid w:val="00E94F9C"/>
    <w:rsid w:val="00E95176"/>
    <w:rsid w:val="00E9564D"/>
    <w:rsid w:val="00E957AA"/>
    <w:rsid w:val="00E95AF7"/>
    <w:rsid w:val="00E95BDA"/>
    <w:rsid w:val="00E95C87"/>
    <w:rsid w:val="00E95D7A"/>
    <w:rsid w:val="00E95E62"/>
    <w:rsid w:val="00E95F35"/>
    <w:rsid w:val="00E95FB2"/>
    <w:rsid w:val="00E96305"/>
    <w:rsid w:val="00E965C5"/>
    <w:rsid w:val="00E9680F"/>
    <w:rsid w:val="00E9688C"/>
    <w:rsid w:val="00E96B92"/>
    <w:rsid w:val="00E96C44"/>
    <w:rsid w:val="00E9712E"/>
    <w:rsid w:val="00E971CF"/>
    <w:rsid w:val="00E972BA"/>
    <w:rsid w:val="00E976AC"/>
    <w:rsid w:val="00E979AB"/>
    <w:rsid w:val="00E97A1D"/>
    <w:rsid w:val="00E97F05"/>
    <w:rsid w:val="00EA03C3"/>
    <w:rsid w:val="00EA06BB"/>
    <w:rsid w:val="00EA0965"/>
    <w:rsid w:val="00EA09A4"/>
    <w:rsid w:val="00EA09CC"/>
    <w:rsid w:val="00EA0D83"/>
    <w:rsid w:val="00EA0EE1"/>
    <w:rsid w:val="00EA104A"/>
    <w:rsid w:val="00EA106B"/>
    <w:rsid w:val="00EA128E"/>
    <w:rsid w:val="00EA13C1"/>
    <w:rsid w:val="00EA1530"/>
    <w:rsid w:val="00EA1B8B"/>
    <w:rsid w:val="00EA1D90"/>
    <w:rsid w:val="00EA1E70"/>
    <w:rsid w:val="00EA2012"/>
    <w:rsid w:val="00EA2486"/>
    <w:rsid w:val="00EA2575"/>
    <w:rsid w:val="00EA2721"/>
    <w:rsid w:val="00EA288A"/>
    <w:rsid w:val="00EA3146"/>
    <w:rsid w:val="00EA35C9"/>
    <w:rsid w:val="00EA37E5"/>
    <w:rsid w:val="00EA3844"/>
    <w:rsid w:val="00EA38D1"/>
    <w:rsid w:val="00EA401B"/>
    <w:rsid w:val="00EA4133"/>
    <w:rsid w:val="00EA4365"/>
    <w:rsid w:val="00EA4557"/>
    <w:rsid w:val="00EA48BA"/>
    <w:rsid w:val="00EA4979"/>
    <w:rsid w:val="00EA4A7C"/>
    <w:rsid w:val="00EA4F9D"/>
    <w:rsid w:val="00EA54EE"/>
    <w:rsid w:val="00EA5767"/>
    <w:rsid w:val="00EA59E5"/>
    <w:rsid w:val="00EA5A24"/>
    <w:rsid w:val="00EA6097"/>
    <w:rsid w:val="00EA60B2"/>
    <w:rsid w:val="00EA61CA"/>
    <w:rsid w:val="00EA6535"/>
    <w:rsid w:val="00EA6548"/>
    <w:rsid w:val="00EA6665"/>
    <w:rsid w:val="00EA66C9"/>
    <w:rsid w:val="00EA6968"/>
    <w:rsid w:val="00EA6C21"/>
    <w:rsid w:val="00EA6C6B"/>
    <w:rsid w:val="00EA6D85"/>
    <w:rsid w:val="00EA6E99"/>
    <w:rsid w:val="00EA701D"/>
    <w:rsid w:val="00EA706D"/>
    <w:rsid w:val="00EA7572"/>
    <w:rsid w:val="00EA7810"/>
    <w:rsid w:val="00EA788C"/>
    <w:rsid w:val="00EA7E54"/>
    <w:rsid w:val="00EA7E80"/>
    <w:rsid w:val="00EB01CF"/>
    <w:rsid w:val="00EB099B"/>
    <w:rsid w:val="00EB0AC1"/>
    <w:rsid w:val="00EB0C0A"/>
    <w:rsid w:val="00EB0CDE"/>
    <w:rsid w:val="00EB0FF4"/>
    <w:rsid w:val="00EB1300"/>
    <w:rsid w:val="00EB1305"/>
    <w:rsid w:val="00EB132F"/>
    <w:rsid w:val="00EB15ED"/>
    <w:rsid w:val="00EB1632"/>
    <w:rsid w:val="00EB1744"/>
    <w:rsid w:val="00EB1798"/>
    <w:rsid w:val="00EB187E"/>
    <w:rsid w:val="00EB1AD6"/>
    <w:rsid w:val="00EB1B8F"/>
    <w:rsid w:val="00EB1EC9"/>
    <w:rsid w:val="00EB2118"/>
    <w:rsid w:val="00EB2488"/>
    <w:rsid w:val="00EB24DA"/>
    <w:rsid w:val="00EB2558"/>
    <w:rsid w:val="00EB26DD"/>
    <w:rsid w:val="00EB26EC"/>
    <w:rsid w:val="00EB2798"/>
    <w:rsid w:val="00EB28F8"/>
    <w:rsid w:val="00EB2A7C"/>
    <w:rsid w:val="00EB2C75"/>
    <w:rsid w:val="00EB3033"/>
    <w:rsid w:val="00EB3626"/>
    <w:rsid w:val="00EB38A3"/>
    <w:rsid w:val="00EB38F6"/>
    <w:rsid w:val="00EB3AAC"/>
    <w:rsid w:val="00EB3B9B"/>
    <w:rsid w:val="00EB3E55"/>
    <w:rsid w:val="00EB3F87"/>
    <w:rsid w:val="00EB405D"/>
    <w:rsid w:val="00EB424B"/>
    <w:rsid w:val="00EB4276"/>
    <w:rsid w:val="00EB4357"/>
    <w:rsid w:val="00EB4375"/>
    <w:rsid w:val="00EB4457"/>
    <w:rsid w:val="00EB446A"/>
    <w:rsid w:val="00EB4943"/>
    <w:rsid w:val="00EB4A29"/>
    <w:rsid w:val="00EB4B3C"/>
    <w:rsid w:val="00EB4E7D"/>
    <w:rsid w:val="00EB5209"/>
    <w:rsid w:val="00EB5534"/>
    <w:rsid w:val="00EB5770"/>
    <w:rsid w:val="00EB5968"/>
    <w:rsid w:val="00EB5D45"/>
    <w:rsid w:val="00EB5E66"/>
    <w:rsid w:val="00EB5F60"/>
    <w:rsid w:val="00EB6011"/>
    <w:rsid w:val="00EB6143"/>
    <w:rsid w:val="00EB6362"/>
    <w:rsid w:val="00EB650C"/>
    <w:rsid w:val="00EB673F"/>
    <w:rsid w:val="00EB6913"/>
    <w:rsid w:val="00EB698B"/>
    <w:rsid w:val="00EB6B96"/>
    <w:rsid w:val="00EB6D28"/>
    <w:rsid w:val="00EB6EAA"/>
    <w:rsid w:val="00EB6EB3"/>
    <w:rsid w:val="00EB71FB"/>
    <w:rsid w:val="00EB7539"/>
    <w:rsid w:val="00EB7664"/>
    <w:rsid w:val="00EB78F4"/>
    <w:rsid w:val="00EB79C6"/>
    <w:rsid w:val="00EB7CE8"/>
    <w:rsid w:val="00EB7D7A"/>
    <w:rsid w:val="00EB7DF1"/>
    <w:rsid w:val="00EB7DF8"/>
    <w:rsid w:val="00EB7E73"/>
    <w:rsid w:val="00EB7FB7"/>
    <w:rsid w:val="00EC020D"/>
    <w:rsid w:val="00EC059A"/>
    <w:rsid w:val="00EC0702"/>
    <w:rsid w:val="00EC07B6"/>
    <w:rsid w:val="00EC081C"/>
    <w:rsid w:val="00EC0852"/>
    <w:rsid w:val="00EC090C"/>
    <w:rsid w:val="00EC0926"/>
    <w:rsid w:val="00EC0A34"/>
    <w:rsid w:val="00EC0E44"/>
    <w:rsid w:val="00EC0EED"/>
    <w:rsid w:val="00EC1110"/>
    <w:rsid w:val="00EC114E"/>
    <w:rsid w:val="00EC149E"/>
    <w:rsid w:val="00EC14FA"/>
    <w:rsid w:val="00EC16A4"/>
    <w:rsid w:val="00EC16F4"/>
    <w:rsid w:val="00EC1706"/>
    <w:rsid w:val="00EC1A70"/>
    <w:rsid w:val="00EC20C3"/>
    <w:rsid w:val="00EC23B0"/>
    <w:rsid w:val="00EC2BB5"/>
    <w:rsid w:val="00EC2DBA"/>
    <w:rsid w:val="00EC31DB"/>
    <w:rsid w:val="00EC3648"/>
    <w:rsid w:val="00EC367E"/>
    <w:rsid w:val="00EC36AB"/>
    <w:rsid w:val="00EC3833"/>
    <w:rsid w:val="00EC3883"/>
    <w:rsid w:val="00EC3AFD"/>
    <w:rsid w:val="00EC3B70"/>
    <w:rsid w:val="00EC3DCD"/>
    <w:rsid w:val="00EC4088"/>
    <w:rsid w:val="00EC4197"/>
    <w:rsid w:val="00EC41C7"/>
    <w:rsid w:val="00EC423F"/>
    <w:rsid w:val="00EC45DD"/>
    <w:rsid w:val="00EC4643"/>
    <w:rsid w:val="00EC46E8"/>
    <w:rsid w:val="00EC47F7"/>
    <w:rsid w:val="00EC484C"/>
    <w:rsid w:val="00EC4857"/>
    <w:rsid w:val="00EC4875"/>
    <w:rsid w:val="00EC4EB4"/>
    <w:rsid w:val="00EC5137"/>
    <w:rsid w:val="00EC53DE"/>
    <w:rsid w:val="00EC58FF"/>
    <w:rsid w:val="00EC5902"/>
    <w:rsid w:val="00EC5A47"/>
    <w:rsid w:val="00EC5ADA"/>
    <w:rsid w:val="00EC5B33"/>
    <w:rsid w:val="00EC5BCF"/>
    <w:rsid w:val="00EC5BDB"/>
    <w:rsid w:val="00EC5CD4"/>
    <w:rsid w:val="00EC5E2B"/>
    <w:rsid w:val="00EC5ED1"/>
    <w:rsid w:val="00EC61FA"/>
    <w:rsid w:val="00EC6291"/>
    <w:rsid w:val="00EC656B"/>
    <w:rsid w:val="00EC675D"/>
    <w:rsid w:val="00EC6820"/>
    <w:rsid w:val="00EC68B1"/>
    <w:rsid w:val="00EC6D47"/>
    <w:rsid w:val="00EC7003"/>
    <w:rsid w:val="00EC7096"/>
    <w:rsid w:val="00EC7582"/>
    <w:rsid w:val="00EC7803"/>
    <w:rsid w:val="00EC7845"/>
    <w:rsid w:val="00EC789B"/>
    <w:rsid w:val="00EC7ACB"/>
    <w:rsid w:val="00EC7AE1"/>
    <w:rsid w:val="00EC7C6E"/>
    <w:rsid w:val="00ED0169"/>
    <w:rsid w:val="00ED036F"/>
    <w:rsid w:val="00ED03D3"/>
    <w:rsid w:val="00ED080C"/>
    <w:rsid w:val="00ED0864"/>
    <w:rsid w:val="00ED09FB"/>
    <w:rsid w:val="00ED0ABF"/>
    <w:rsid w:val="00ED0B1B"/>
    <w:rsid w:val="00ED0CFF"/>
    <w:rsid w:val="00ED103C"/>
    <w:rsid w:val="00ED104C"/>
    <w:rsid w:val="00ED1551"/>
    <w:rsid w:val="00ED1577"/>
    <w:rsid w:val="00ED16B5"/>
    <w:rsid w:val="00ED1721"/>
    <w:rsid w:val="00ED17D5"/>
    <w:rsid w:val="00ED1C61"/>
    <w:rsid w:val="00ED1FA5"/>
    <w:rsid w:val="00ED20DC"/>
    <w:rsid w:val="00ED224F"/>
    <w:rsid w:val="00ED23C9"/>
    <w:rsid w:val="00ED2A46"/>
    <w:rsid w:val="00ED2A79"/>
    <w:rsid w:val="00ED2DA4"/>
    <w:rsid w:val="00ED2E92"/>
    <w:rsid w:val="00ED2EEC"/>
    <w:rsid w:val="00ED307E"/>
    <w:rsid w:val="00ED31CD"/>
    <w:rsid w:val="00ED335A"/>
    <w:rsid w:val="00ED3421"/>
    <w:rsid w:val="00ED344A"/>
    <w:rsid w:val="00ED36B9"/>
    <w:rsid w:val="00ED36F0"/>
    <w:rsid w:val="00ED3A4D"/>
    <w:rsid w:val="00ED4041"/>
    <w:rsid w:val="00ED4199"/>
    <w:rsid w:val="00ED423D"/>
    <w:rsid w:val="00ED4498"/>
    <w:rsid w:val="00ED44F4"/>
    <w:rsid w:val="00ED4AD7"/>
    <w:rsid w:val="00ED4C95"/>
    <w:rsid w:val="00ED4E53"/>
    <w:rsid w:val="00ED5703"/>
    <w:rsid w:val="00ED5761"/>
    <w:rsid w:val="00ED57B0"/>
    <w:rsid w:val="00ED5BF9"/>
    <w:rsid w:val="00ED5D1A"/>
    <w:rsid w:val="00ED5EB5"/>
    <w:rsid w:val="00ED5F02"/>
    <w:rsid w:val="00ED5FCF"/>
    <w:rsid w:val="00ED6586"/>
    <w:rsid w:val="00ED66FE"/>
    <w:rsid w:val="00ED68E1"/>
    <w:rsid w:val="00ED6A1B"/>
    <w:rsid w:val="00ED6ADC"/>
    <w:rsid w:val="00ED6BB9"/>
    <w:rsid w:val="00ED6E6E"/>
    <w:rsid w:val="00ED6F55"/>
    <w:rsid w:val="00ED7108"/>
    <w:rsid w:val="00ED7272"/>
    <w:rsid w:val="00ED75D4"/>
    <w:rsid w:val="00ED7694"/>
    <w:rsid w:val="00ED76BC"/>
    <w:rsid w:val="00ED7796"/>
    <w:rsid w:val="00ED7AF9"/>
    <w:rsid w:val="00ED7E0E"/>
    <w:rsid w:val="00ED7E8F"/>
    <w:rsid w:val="00EE018F"/>
    <w:rsid w:val="00EE0642"/>
    <w:rsid w:val="00EE0732"/>
    <w:rsid w:val="00EE0808"/>
    <w:rsid w:val="00EE09B1"/>
    <w:rsid w:val="00EE0A6D"/>
    <w:rsid w:val="00EE0D2B"/>
    <w:rsid w:val="00EE0FCD"/>
    <w:rsid w:val="00EE101E"/>
    <w:rsid w:val="00EE1058"/>
    <w:rsid w:val="00EE1222"/>
    <w:rsid w:val="00EE1225"/>
    <w:rsid w:val="00EE1288"/>
    <w:rsid w:val="00EE144B"/>
    <w:rsid w:val="00EE152B"/>
    <w:rsid w:val="00EE1603"/>
    <w:rsid w:val="00EE18A7"/>
    <w:rsid w:val="00EE1A70"/>
    <w:rsid w:val="00EE20CA"/>
    <w:rsid w:val="00EE2475"/>
    <w:rsid w:val="00EE24C1"/>
    <w:rsid w:val="00EE26AA"/>
    <w:rsid w:val="00EE2A1F"/>
    <w:rsid w:val="00EE2ABE"/>
    <w:rsid w:val="00EE2EEC"/>
    <w:rsid w:val="00EE2FF0"/>
    <w:rsid w:val="00EE3292"/>
    <w:rsid w:val="00EE34A5"/>
    <w:rsid w:val="00EE367C"/>
    <w:rsid w:val="00EE3765"/>
    <w:rsid w:val="00EE3C7E"/>
    <w:rsid w:val="00EE3DA6"/>
    <w:rsid w:val="00EE3F66"/>
    <w:rsid w:val="00EE405D"/>
    <w:rsid w:val="00EE41B2"/>
    <w:rsid w:val="00EE41E9"/>
    <w:rsid w:val="00EE43EF"/>
    <w:rsid w:val="00EE4492"/>
    <w:rsid w:val="00EE4560"/>
    <w:rsid w:val="00EE463D"/>
    <w:rsid w:val="00EE494A"/>
    <w:rsid w:val="00EE4A8F"/>
    <w:rsid w:val="00EE4B1E"/>
    <w:rsid w:val="00EE4C2C"/>
    <w:rsid w:val="00EE4F28"/>
    <w:rsid w:val="00EE505F"/>
    <w:rsid w:val="00EE512E"/>
    <w:rsid w:val="00EE51E3"/>
    <w:rsid w:val="00EE532C"/>
    <w:rsid w:val="00EE543C"/>
    <w:rsid w:val="00EE5600"/>
    <w:rsid w:val="00EE5685"/>
    <w:rsid w:val="00EE59F0"/>
    <w:rsid w:val="00EE5D52"/>
    <w:rsid w:val="00EE60B4"/>
    <w:rsid w:val="00EE6346"/>
    <w:rsid w:val="00EE63C8"/>
    <w:rsid w:val="00EE651F"/>
    <w:rsid w:val="00EE6875"/>
    <w:rsid w:val="00EE68A9"/>
    <w:rsid w:val="00EE714E"/>
    <w:rsid w:val="00EE74CB"/>
    <w:rsid w:val="00EE76B1"/>
    <w:rsid w:val="00EE77E2"/>
    <w:rsid w:val="00EE784E"/>
    <w:rsid w:val="00EE7A9C"/>
    <w:rsid w:val="00EE7D26"/>
    <w:rsid w:val="00EF008A"/>
    <w:rsid w:val="00EF020D"/>
    <w:rsid w:val="00EF04E7"/>
    <w:rsid w:val="00EF06E3"/>
    <w:rsid w:val="00EF0711"/>
    <w:rsid w:val="00EF0DED"/>
    <w:rsid w:val="00EF0E18"/>
    <w:rsid w:val="00EF0E27"/>
    <w:rsid w:val="00EF14A9"/>
    <w:rsid w:val="00EF162A"/>
    <w:rsid w:val="00EF1680"/>
    <w:rsid w:val="00EF1AF9"/>
    <w:rsid w:val="00EF1C57"/>
    <w:rsid w:val="00EF1DBD"/>
    <w:rsid w:val="00EF1E71"/>
    <w:rsid w:val="00EF1EC9"/>
    <w:rsid w:val="00EF1FB5"/>
    <w:rsid w:val="00EF229A"/>
    <w:rsid w:val="00EF22CF"/>
    <w:rsid w:val="00EF23D4"/>
    <w:rsid w:val="00EF2458"/>
    <w:rsid w:val="00EF24F9"/>
    <w:rsid w:val="00EF2556"/>
    <w:rsid w:val="00EF26FC"/>
    <w:rsid w:val="00EF2876"/>
    <w:rsid w:val="00EF2970"/>
    <w:rsid w:val="00EF2D7E"/>
    <w:rsid w:val="00EF2DCA"/>
    <w:rsid w:val="00EF2F20"/>
    <w:rsid w:val="00EF3311"/>
    <w:rsid w:val="00EF34D5"/>
    <w:rsid w:val="00EF3683"/>
    <w:rsid w:val="00EF3812"/>
    <w:rsid w:val="00EF3824"/>
    <w:rsid w:val="00EF3842"/>
    <w:rsid w:val="00EF3869"/>
    <w:rsid w:val="00EF3D8A"/>
    <w:rsid w:val="00EF4207"/>
    <w:rsid w:val="00EF435F"/>
    <w:rsid w:val="00EF452D"/>
    <w:rsid w:val="00EF4731"/>
    <w:rsid w:val="00EF47D9"/>
    <w:rsid w:val="00EF483E"/>
    <w:rsid w:val="00EF4B6C"/>
    <w:rsid w:val="00EF4DF5"/>
    <w:rsid w:val="00EF4E0C"/>
    <w:rsid w:val="00EF4F7F"/>
    <w:rsid w:val="00EF545A"/>
    <w:rsid w:val="00EF54E3"/>
    <w:rsid w:val="00EF5BEA"/>
    <w:rsid w:val="00EF5C8D"/>
    <w:rsid w:val="00EF5DEE"/>
    <w:rsid w:val="00EF5E5D"/>
    <w:rsid w:val="00EF6012"/>
    <w:rsid w:val="00EF61BA"/>
    <w:rsid w:val="00EF64EE"/>
    <w:rsid w:val="00EF65D9"/>
    <w:rsid w:val="00EF67A5"/>
    <w:rsid w:val="00EF6828"/>
    <w:rsid w:val="00EF6901"/>
    <w:rsid w:val="00EF6972"/>
    <w:rsid w:val="00EF6F36"/>
    <w:rsid w:val="00EF75A8"/>
    <w:rsid w:val="00EF7747"/>
    <w:rsid w:val="00EF79DC"/>
    <w:rsid w:val="00EF7A22"/>
    <w:rsid w:val="00EF7F46"/>
    <w:rsid w:val="00F00072"/>
    <w:rsid w:val="00F0071F"/>
    <w:rsid w:val="00F00E83"/>
    <w:rsid w:val="00F01294"/>
    <w:rsid w:val="00F01B01"/>
    <w:rsid w:val="00F01B46"/>
    <w:rsid w:val="00F01D86"/>
    <w:rsid w:val="00F02188"/>
    <w:rsid w:val="00F0218D"/>
    <w:rsid w:val="00F023C6"/>
    <w:rsid w:val="00F026B4"/>
    <w:rsid w:val="00F02720"/>
    <w:rsid w:val="00F028B4"/>
    <w:rsid w:val="00F02C2D"/>
    <w:rsid w:val="00F02EDB"/>
    <w:rsid w:val="00F02F49"/>
    <w:rsid w:val="00F03026"/>
    <w:rsid w:val="00F032E9"/>
    <w:rsid w:val="00F033F6"/>
    <w:rsid w:val="00F0364C"/>
    <w:rsid w:val="00F036E9"/>
    <w:rsid w:val="00F03A65"/>
    <w:rsid w:val="00F03FD2"/>
    <w:rsid w:val="00F041D2"/>
    <w:rsid w:val="00F042FF"/>
    <w:rsid w:val="00F0440F"/>
    <w:rsid w:val="00F04598"/>
    <w:rsid w:val="00F046A1"/>
    <w:rsid w:val="00F047D8"/>
    <w:rsid w:val="00F047ED"/>
    <w:rsid w:val="00F04853"/>
    <w:rsid w:val="00F049DA"/>
    <w:rsid w:val="00F049FC"/>
    <w:rsid w:val="00F04BED"/>
    <w:rsid w:val="00F0513A"/>
    <w:rsid w:val="00F0520C"/>
    <w:rsid w:val="00F052A4"/>
    <w:rsid w:val="00F059F7"/>
    <w:rsid w:val="00F05BCC"/>
    <w:rsid w:val="00F05E70"/>
    <w:rsid w:val="00F061F9"/>
    <w:rsid w:val="00F06286"/>
    <w:rsid w:val="00F062B8"/>
    <w:rsid w:val="00F063F7"/>
    <w:rsid w:val="00F0684B"/>
    <w:rsid w:val="00F06A36"/>
    <w:rsid w:val="00F06B49"/>
    <w:rsid w:val="00F06BE7"/>
    <w:rsid w:val="00F06E98"/>
    <w:rsid w:val="00F072CB"/>
    <w:rsid w:val="00F0736C"/>
    <w:rsid w:val="00F0736D"/>
    <w:rsid w:val="00F0738E"/>
    <w:rsid w:val="00F073FF"/>
    <w:rsid w:val="00F077BB"/>
    <w:rsid w:val="00F077D2"/>
    <w:rsid w:val="00F07A32"/>
    <w:rsid w:val="00F07C1C"/>
    <w:rsid w:val="00F07CEA"/>
    <w:rsid w:val="00F07D2A"/>
    <w:rsid w:val="00F07F28"/>
    <w:rsid w:val="00F07FAC"/>
    <w:rsid w:val="00F1001E"/>
    <w:rsid w:val="00F1012D"/>
    <w:rsid w:val="00F10891"/>
    <w:rsid w:val="00F10B6E"/>
    <w:rsid w:val="00F10BC8"/>
    <w:rsid w:val="00F10BD4"/>
    <w:rsid w:val="00F10CBC"/>
    <w:rsid w:val="00F10D3B"/>
    <w:rsid w:val="00F10E96"/>
    <w:rsid w:val="00F10FDA"/>
    <w:rsid w:val="00F11005"/>
    <w:rsid w:val="00F11130"/>
    <w:rsid w:val="00F115D6"/>
    <w:rsid w:val="00F11651"/>
    <w:rsid w:val="00F118E8"/>
    <w:rsid w:val="00F11B0A"/>
    <w:rsid w:val="00F11E91"/>
    <w:rsid w:val="00F121C8"/>
    <w:rsid w:val="00F12411"/>
    <w:rsid w:val="00F12449"/>
    <w:rsid w:val="00F1248F"/>
    <w:rsid w:val="00F124F6"/>
    <w:rsid w:val="00F12705"/>
    <w:rsid w:val="00F12873"/>
    <w:rsid w:val="00F12CAB"/>
    <w:rsid w:val="00F12D59"/>
    <w:rsid w:val="00F130DC"/>
    <w:rsid w:val="00F13358"/>
    <w:rsid w:val="00F13480"/>
    <w:rsid w:val="00F1348B"/>
    <w:rsid w:val="00F1371D"/>
    <w:rsid w:val="00F13B6D"/>
    <w:rsid w:val="00F13CC5"/>
    <w:rsid w:val="00F13D90"/>
    <w:rsid w:val="00F13E78"/>
    <w:rsid w:val="00F13F1E"/>
    <w:rsid w:val="00F13F85"/>
    <w:rsid w:val="00F142E2"/>
    <w:rsid w:val="00F144B6"/>
    <w:rsid w:val="00F14795"/>
    <w:rsid w:val="00F14AEC"/>
    <w:rsid w:val="00F14C24"/>
    <w:rsid w:val="00F14E29"/>
    <w:rsid w:val="00F14EA9"/>
    <w:rsid w:val="00F14FC6"/>
    <w:rsid w:val="00F15096"/>
    <w:rsid w:val="00F152A8"/>
    <w:rsid w:val="00F15423"/>
    <w:rsid w:val="00F15629"/>
    <w:rsid w:val="00F1576C"/>
    <w:rsid w:val="00F1588C"/>
    <w:rsid w:val="00F15B9A"/>
    <w:rsid w:val="00F15C10"/>
    <w:rsid w:val="00F16395"/>
    <w:rsid w:val="00F163F9"/>
    <w:rsid w:val="00F166C0"/>
    <w:rsid w:val="00F16A49"/>
    <w:rsid w:val="00F16BE7"/>
    <w:rsid w:val="00F1700E"/>
    <w:rsid w:val="00F172AA"/>
    <w:rsid w:val="00F174A3"/>
    <w:rsid w:val="00F1763A"/>
    <w:rsid w:val="00F1785B"/>
    <w:rsid w:val="00F17867"/>
    <w:rsid w:val="00F17A75"/>
    <w:rsid w:val="00F17B76"/>
    <w:rsid w:val="00F17B7C"/>
    <w:rsid w:val="00F17DE2"/>
    <w:rsid w:val="00F201AD"/>
    <w:rsid w:val="00F202C9"/>
    <w:rsid w:val="00F2038B"/>
    <w:rsid w:val="00F20543"/>
    <w:rsid w:val="00F20683"/>
    <w:rsid w:val="00F20A80"/>
    <w:rsid w:val="00F20E22"/>
    <w:rsid w:val="00F20F65"/>
    <w:rsid w:val="00F20F6D"/>
    <w:rsid w:val="00F211B9"/>
    <w:rsid w:val="00F212F8"/>
    <w:rsid w:val="00F214A7"/>
    <w:rsid w:val="00F2160E"/>
    <w:rsid w:val="00F2217D"/>
    <w:rsid w:val="00F22336"/>
    <w:rsid w:val="00F223BB"/>
    <w:rsid w:val="00F226A1"/>
    <w:rsid w:val="00F22864"/>
    <w:rsid w:val="00F229BF"/>
    <w:rsid w:val="00F22C1A"/>
    <w:rsid w:val="00F22E30"/>
    <w:rsid w:val="00F22EB9"/>
    <w:rsid w:val="00F22F47"/>
    <w:rsid w:val="00F2302E"/>
    <w:rsid w:val="00F230E2"/>
    <w:rsid w:val="00F2342C"/>
    <w:rsid w:val="00F234D1"/>
    <w:rsid w:val="00F23588"/>
    <w:rsid w:val="00F23628"/>
    <w:rsid w:val="00F236DD"/>
    <w:rsid w:val="00F238D1"/>
    <w:rsid w:val="00F23AAD"/>
    <w:rsid w:val="00F23CB6"/>
    <w:rsid w:val="00F23D2F"/>
    <w:rsid w:val="00F2422F"/>
    <w:rsid w:val="00F24517"/>
    <w:rsid w:val="00F24580"/>
    <w:rsid w:val="00F2471E"/>
    <w:rsid w:val="00F24794"/>
    <w:rsid w:val="00F2484B"/>
    <w:rsid w:val="00F248C9"/>
    <w:rsid w:val="00F24B50"/>
    <w:rsid w:val="00F24CF5"/>
    <w:rsid w:val="00F24D90"/>
    <w:rsid w:val="00F25165"/>
    <w:rsid w:val="00F253C5"/>
    <w:rsid w:val="00F25440"/>
    <w:rsid w:val="00F25565"/>
    <w:rsid w:val="00F255DB"/>
    <w:rsid w:val="00F2586E"/>
    <w:rsid w:val="00F258CB"/>
    <w:rsid w:val="00F25C99"/>
    <w:rsid w:val="00F25DE2"/>
    <w:rsid w:val="00F26090"/>
    <w:rsid w:val="00F260AB"/>
    <w:rsid w:val="00F2612B"/>
    <w:rsid w:val="00F2616E"/>
    <w:rsid w:val="00F261B3"/>
    <w:rsid w:val="00F261FB"/>
    <w:rsid w:val="00F26262"/>
    <w:rsid w:val="00F2634D"/>
    <w:rsid w:val="00F26544"/>
    <w:rsid w:val="00F26729"/>
    <w:rsid w:val="00F26A3C"/>
    <w:rsid w:val="00F26B0F"/>
    <w:rsid w:val="00F271EB"/>
    <w:rsid w:val="00F2753A"/>
    <w:rsid w:val="00F276F1"/>
    <w:rsid w:val="00F2781B"/>
    <w:rsid w:val="00F27B19"/>
    <w:rsid w:val="00F27B84"/>
    <w:rsid w:val="00F27E44"/>
    <w:rsid w:val="00F27E55"/>
    <w:rsid w:val="00F27ECA"/>
    <w:rsid w:val="00F30144"/>
    <w:rsid w:val="00F30316"/>
    <w:rsid w:val="00F303B6"/>
    <w:rsid w:val="00F30600"/>
    <w:rsid w:val="00F30673"/>
    <w:rsid w:val="00F307D1"/>
    <w:rsid w:val="00F30C24"/>
    <w:rsid w:val="00F30CEA"/>
    <w:rsid w:val="00F30D31"/>
    <w:rsid w:val="00F3147B"/>
    <w:rsid w:val="00F3161E"/>
    <w:rsid w:val="00F3176E"/>
    <w:rsid w:val="00F31B01"/>
    <w:rsid w:val="00F31FEF"/>
    <w:rsid w:val="00F32162"/>
    <w:rsid w:val="00F3238C"/>
    <w:rsid w:val="00F32554"/>
    <w:rsid w:val="00F32607"/>
    <w:rsid w:val="00F32677"/>
    <w:rsid w:val="00F32811"/>
    <w:rsid w:val="00F32A6D"/>
    <w:rsid w:val="00F32B7B"/>
    <w:rsid w:val="00F32CA9"/>
    <w:rsid w:val="00F32DD7"/>
    <w:rsid w:val="00F32FA4"/>
    <w:rsid w:val="00F3302D"/>
    <w:rsid w:val="00F3304E"/>
    <w:rsid w:val="00F3312B"/>
    <w:rsid w:val="00F33368"/>
    <w:rsid w:val="00F333BB"/>
    <w:rsid w:val="00F33591"/>
    <w:rsid w:val="00F33870"/>
    <w:rsid w:val="00F33B20"/>
    <w:rsid w:val="00F33E96"/>
    <w:rsid w:val="00F33EC2"/>
    <w:rsid w:val="00F33EF4"/>
    <w:rsid w:val="00F33EF5"/>
    <w:rsid w:val="00F33FAC"/>
    <w:rsid w:val="00F33FAF"/>
    <w:rsid w:val="00F341C7"/>
    <w:rsid w:val="00F3451A"/>
    <w:rsid w:val="00F34718"/>
    <w:rsid w:val="00F347C5"/>
    <w:rsid w:val="00F347C7"/>
    <w:rsid w:val="00F347D3"/>
    <w:rsid w:val="00F3480D"/>
    <w:rsid w:val="00F34956"/>
    <w:rsid w:val="00F34A78"/>
    <w:rsid w:val="00F34B31"/>
    <w:rsid w:val="00F35350"/>
    <w:rsid w:val="00F35B4B"/>
    <w:rsid w:val="00F362E0"/>
    <w:rsid w:val="00F3647A"/>
    <w:rsid w:val="00F36BC3"/>
    <w:rsid w:val="00F36D82"/>
    <w:rsid w:val="00F36E31"/>
    <w:rsid w:val="00F37293"/>
    <w:rsid w:val="00F373CF"/>
    <w:rsid w:val="00F3772F"/>
    <w:rsid w:val="00F37771"/>
    <w:rsid w:val="00F37936"/>
    <w:rsid w:val="00F3796D"/>
    <w:rsid w:val="00F379C4"/>
    <w:rsid w:val="00F37B4C"/>
    <w:rsid w:val="00F37B67"/>
    <w:rsid w:val="00F37D0C"/>
    <w:rsid w:val="00F37D12"/>
    <w:rsid w:val="00F37F73"/>
    <w:rsid w:val="00F4009B"/>
    <w:rsid w:val="00F402AD"/>
    <w:rsid w:val="00F402E7"/>
    <w:rsid w:val="00F40652"/>
    <w:rsid w:val="00F406FB"/>
    <w:rsid w:val="00F40867"/>
    <w:rsid w:val="00F409D8"/>
    <w:rsid w:val="00F40A97"/>
    <w:rsid w:val="00F40D92"/>
    <w:rsid w:val="00F40F8A"/>
    <w:rsid w:val="00F4131E"/>
    <w:rsid w:val="00F41585"/>
    <w:rsid w:val="00F41816"/>
    <w:rsid w:val="00F4184C"/>
    <w:rsid w:val="00F41917"/>
    <w:rsid w:val="00F41A06"/>
    <w:rsid w:val="00F41BCE"/>
    <w:rsid w:val="00F41C3D"/>
    <w:rsid w:val="00F42197"/>
    <w:rsid w:val="00F4226A"/>
    <w:rsid w:val="00F42373"/>
    <w:rsid w:val="00F425F0"/>
    <w:rsid w:val="00F42638"/>
    <w:rsid w:val="00F427F0"/>
    <w:rsid w:val="00F4296D"/>
    <w:rsid w:val="00F42E13"/>
    <w:rsid w:val="00F42F57"/>
    <w:rsid w:val="00F431D2"/>
    <w:rsid w:val="00F4325E"/>
    <w:rsid w:val="00F43368"/>
    <w:rsid w:val="00F4344B"/>
    <w:rsid w:val="00F43798"/>
    <w:rsid w:val="00F437EE"/>
    <w:rsid w:val="00F43869"/>
    <w:rsid w:val="00F43AD9"/>
    <w:rsid w:val="00F43BCA"/>
    <w:rsid w:val="00F43BD4"/>
    <w:rsid w:val="00F43BD8"/>
    <w:rsid w:val="00F44171"/>
    <w:rsid w:val="00F441B6"/>
    <w:rsid w:val="00F44291"/>
    <w:rsid w:val="00F445F8"/>
    <w:rsid w:val="00F4483F"/>
    <w:rsid w:val="00F449EF"/>
    <w:rsid w:val="00F44BFE"/>
    <w:rsid w:val="00F4505B"/>
    <w:rsid w:val="00F450DD"/>
    <w:rsid w:val="00F45106"/>
    <w:rsid w:val="00F4529B"/>
    <w:rsid w:val="00F45655"/>
    <w:rsid w:val="00F4579B"/>
    <w:rsid w:val="00F45D68"/>
    <w:rsid w:val="00F4604C"/>
    <w:rsid w:val="00F463FE"/>
    <w:rsid w:val="00F4663A"/>
    <w:rsid w:val="00F4674B"/>
    <w:rsid w:val="00F4683C"/>
    <w:rsid w:val="00F468EB"/>
    <w:rsid w:val="00F46B0C"/>
    <w:rsid w:val="00F46B5E"/>
    <w:rsid w:val="00F46C2A"/>
    <w:rsid w:val="00F47161"/>
    <w:rsid w:val="00F471F3"/>
    <w:rsid w:val="00F473E1"/>
    <w:rsid w:val="00F477B9"/>
    <w:rsid w:val="00F478EE"/>
    <w:rsid w:val="00F479E0"/>
    <w:rsid w:val="00F47BB0"/>
    <w:rsid w:val="00F47C98"/>
    <w:rsid w:val="00F47CA9"/>
    <w:rsid w:val="00F47D25"/>
    <w:rsid w:val="00F47F02"/>
    <w:rsid w:val="00F501B7"/>
    <w:rsid w:val="00F5048D"/>
    <w:rsid w:val="00F504B7"/>
    <w:rsid w:val="00F5065D"/>
    <w:rsid w:val="00F506D5"/>
    <w:rsid w:val="00F508D0"/>
    <w:rsid w:val="00F50D28"/>
    <w:rsid w:val="00F50D5A"/>
    <w:rsid w:val="00F50EDF"/>
    <w:rsid w:val="00F5149E"/>
    <w:rsid w:val="00F51579"/>
    <w:rsid w:val="00F517E4"/>
    <w:rsid w:val="00F5188E"/>
    <w:rsid w:val="00F51D2E"/>
    <w:rsid w:val="00F51F84"/>
    <w:rsid w:val="00F522D7"/>
    <w:rsid w:val="00F523B5"/>
    <w:rsid w:val="00F524AD"/>
    <w:rsid w:val="00F525DF"/>
    <w:rsid w:val="00F52818"/>
    <w:rsid w:val="00F52B5D"/>
    <w:rsid w:val="00F52E4F"/>
    <w:rsid w:val="00F52E68"/>
    <w:rsid w:val="00F52F8F"/>
    <w:rsid w:val="00F52FFF"/>
    <w:rsid w:val="00F530BD"/>
    <w:rsid w:val="00F5316B"/>
    <w:rsid w:val="00F53207"/>
    <w:rsid w:val="00F53335"/>
    <w:rsid w:val="00F53440"/>
    <w:rsid w:val="00F53570"/>
    <w:rsid w:val="00F536F6"/>
    <w:rsid w:val="00F53848"/>
    <w:rsid w:val="00F5398B"/>
    <w:rsid w:val="00F539B5"/>
    <w:rsid w:val="00F53EE9"/>
    <w:rsid w:val="00F53F3C"/>
    <w:rsid w:val="00F53F9F"/>
    <w:rsid w:val="00F540A1"/>
    <w:rsid w:val="00F54263"/>
    <w:rsid w:val="00F5433E"/>
    <w:rsid w:val="00F543D3"/>
    <w:rsid w:val="00F54867"/>
    <w:rsid w:val="00F548AD"/>
    <w:rsid w:val="00F548F0"/>
    <w:rsid w:val="00F54ACF"/>
    <w:rsid w:val="00F54EDE"/>
    <w:rsid w:val="00F55221"/>
    <w:rsid w:val="00F5526F"/>
    <w:rsid w:val="00F55270"/>
    <w:rsid w:val="00F5536B"/>
    <w:rsid w:val="00F555C2"/>
    <w:rsid w:val="00F558E4"/>
    <w:rsid w:val="00F55A11"/>
    <w:rsid w:val="00F55AF5"/>
    <w:rsid w:val="00F55CEB"/>
    <w:rsid w:val="00F55F28"/>
    <w:rsid w:val="00F55F7B"/>
    <w:rsid w:val="00F560F8"/>
    <w:rsid w:val="00F561DA"/>
    <w:rsid w:val="00F56B77"/>
    <w:rsid w:val="00F56E49"/>
    <w:rsid w:val="00F56E71"/>
    <w:rsid w:val="00F56EC0"/>
    <w:rsid w:val="00F57327"/>
    <w:rsid w:val="00F5747C"/>
    <w:rsid w:val="00F57C37"/>
    <w:rsid w:val="00F57C6D"/>
    <w:rsid w:val="00F57CDF"/>
    <w:rsid w:val="00F57D0F"/>
    <w:rsid w:val="00F601FD"/>
    <w:rsid w:val="00F60887"/>
    <w:rsid w:val="00F60AFC"/>
    <w:rsid w:val="00F60B2F"/>
    <w:rsid w:val="00F60B35"/>
    <w:rsid w:val="00F60F8B"/>
    <w:rsid w:val="00F61070"/>
    <w:rsid w:val="00F6116D"/>
    <w:rsid w:val="00F6132D"/>
    <w:rsid w:val="00F61462"/>
    <w:rsid w:val="00F614F0"/>
    <w:rsid w:val="00F614F5"/>
    <w:rsid w:val="00F616AF"/>
    <w:rsid w:val="00F618B8"/>
    <w:rsid w:val="00F618C3"/>
    <w:rsid w:val="00F61B94"/>
    <w:rsid w:val="00F61BD9"/>
    <w:rsid w:val="00F61C27"/>
    <w:rsid w:val="00F61CAF"/>
    <w:rsid w:val="00F61F67"/>
    <w:rsid w:val="00F61F81"/>
    <w:rsid w:val="00F62027"/>
    <w:rsid w:val="00F62480"/>
    <w:rsid w:val="00F62845"/>
    <w:rsid w:val="00F6387C"/>
    <w:rsid w:val="00F63AF2"/>
    <w:rsid w:val="00F6406B"/>
    <w:rsid w:val="00F64670"/>
    <w:rsid w:val="00F6497A"/>
    <w:rsid w:val="00F64A06"/>
    <w:rsid w:val="00F64D92"/>
    <w:rsid w:val="00F64DDF"/>
    <w:rsid w:val="00F651F9"/>
    <w:rsid w:val="00F65359"/>
    <w:rsid w:val="00F6539A"/>
    <w:rsid w:val="00F65424"/>
    <w:rsid w:val="00F65D15"/>
    <w:rsid w:val="00F65F79"/>
    <w:rsid w:val="00F661BD"/>
    <w:rsid w:val="00F66446"/>
    <w:rsid w:val="00F66698"/>
    <w:rsid w:val="00F6678D"/>
    <w:rsid w:val="00F668C3"/>
    <w:rsid w:val="00F66B87"/>
    <w:rsid w:val="00F66BAA"/>
    <w:rsid w:val="00F66F32"/>
    <w:rsid w:val="00F674A2"/>
    <w:rsid w:val="00F674FA"/>
    <w:rsid w:val="00F67688"/>
    <w:rsid w:val="00F67786"/>
    <w:rsid w:val="00F6785F"/>
    <w:rsid w:val="00F678F6"/>
    <w:rsid w:val="00F678F9"/>
    <w:rsid w:val="00F67C91"/>
    <w:rsid w:val="00F67F6B"/>
    <w:rsid w:val="00F67F7E"/>
    <w:rsid w:val="00F67F98"/>
    <w:rsid w:val="00F67FBD"/>
    <w:rsid w:val="00F7001F"/>
    <w:rsid w:val="00F7018A"/>
    <w:rsid w:val="00F701C1"/>
    <w:rsid w:val="00F707C5"/>
    <w:rsid w:val="00F70830"/>
    <w:rsid w:val="00F70867"/>
    <w:rsid w:val="00F7096C"/>
    <w:rsid w:val="00F709C5"/>
    <w:rsid w:val="00F709FD"/>
    <w:rsid w:val="00F70B21"/>
    <w:rsid w:val="00F70D41"/>
    <w:rsid w:val="00F70EC3"/>
    <w:rsid w:val="00F710D6"/>
    <w:rsid w:val="00F7121E"/>
    <w:rsid w:val="00F71302"/>
    <w:rsid w:val="00F71360"/>
    <w:rsid w:val="00F715C9"/>
    <w:rsid w:val="00F7165F"/>
    <w:rsid w:val="00F7178B"/>
    <w:rsid w:val="00F718FA"/>
    <w:rsid w:val="00F71A4E"/>
    <w:rsid w:val="00F71D49"/>
    <w:rsid w:val="00F724D0"/>
    <w:rsid w:val="00F72556"/>
    <w:rsid w:val="00F729BF"/>
    <w:rsid w:val="00F72AD8"/>
    <w:rsid w:val="00F72C0F"/>
    <w:rsid w:val="00F72C9D"/>
    <w:rsid w:val="00F72F75"/>
    <w:rsid w:val="00F72F7C"/>
    <w:rsid w:val="00F73027"/>
    <w:rsid w:val="00F7312C"/>
    <w:rsid w:val="00F73293"/>
    <w:rsid w:val="00F733D6"/>
    <w:rsid w:val="00F735B2"/>
    <w:rsid w:val="00F736C2"/>
    <w:rsid w:val="00F73765"/>
    <w:rsid w:val="00F73826"/>
    <w:rsid w:val="00F7398D"/>
    <w:rsid w:val="00F73BF5"/>
    <w:rsid w:val="00F73D3B"/>
    <w:rsid w:val="00F73F6C"/>
    <w:rsid w:val="00F740AD"/>
    <w:rsid w:val="00F74152"/>
    <w:rsid w:val="00F7431B"/>
    <w:rsid w:val="00F7439F"/>
    <w:rsid w:val="00F7473E"/>
    <w:rsid w:val="00F74C80"/>
    <w:rsid w:val="00F74DA3"/>
    <w:rsid w:val="00F74E5A"/>
    <w:rsid w:val="00F74E62"/>
    <w:rsid w:val="00F74E6A"/>
    <w:rsid w:val="00F74EA3"/>
    <w:rsid w:val="00F7524F"/>
    <w:rsid w:val="00F752BF"/>
    <w:rsid w:val="00F752C7"/>
    <w:rsid w:val="00F755AF"/>
    <w:rsid w:val="00F75AE0"/>
    <w:rsid w:val="00F75BA9"/>
    <w:rsid w:val="00F75D03"/>
    <w:rsid w:val="00F75D3B"/>
    <w:rsid w:val="00F75F7F"/>
    <w:rsid w:val="00F7613C"/>
    <w:rsid w:val="00F762E5"/>
    <w:rsid w:val="00F76360"/>
    <w:rsid w:val="00F763F1"/>
    <w:rsid w:val="00F765EC"/>
    <w:rsid w:val="00F76964"/>
    <w:rsid w:val="00F76976"/>
    <w:rsid w:val="00F76A14"/>
    <w:rsid w:val="00F76A51"/>
    <w:rsid w:val="00F76AD9"/>
    <w:rsid w:val="00F76DE4"/>
    <w:rsid w:val="00F771E5"/>
    <w:rsid w:val="00F77357"/>
    <w:rsid w:val="00F77584"/>
    <w:rsid w:val="00F775C5"/>
    <w:rsid w:val="00F77965"/>
    <w:rsid w:val="00F77B30"/>
    <w:rsid w:val="00F77C2F"/>
    <w:rsid w:val="00F77DFD"/>
    <w:rsid w:val="00F77FDC"/>
    <w:rsid w:val="00F80030"/>
    <w:rsid w:val="00F800E0"/>
    <w:rsid w:val="00F80208"/>
    <w:rsid w:val="00F803E3"/>
    <w:rsid w:val="00F80458"/>
    <w:rsid w:val="00F80461"/>
    <w:rsid w:val="00F804B1"/>
    <w:rsid w:val="00F806B1"/>
    <w:rsid w:val="00F80A2B"/>
    <w:rsid w:val="00F80A85"/>
    <w:rsid w:val="00F80D58"/>
    <w:rsid w:val="00F80DE1"/>
    <w:rsid w:val="00F80EE8"/>
    <w:rsid w:val="00F80FB0"/>
    <w:rsid w:val="00F80FD0"/>
    <w:rsid w:val="00F813AD"/>
    <w:rsid w:val="00F8151F"/>
    <w:rsid w:val="00F815DB"/>
    <w:rsid w:val="00F81BFC"/>
    <w:rsid w:val="00F8248B"/>
    <w:rsid w:val="00F82596"/>
    <w:rsid w:val="00F82AAF"/>
    <w:rsid w:val="00F82C42"/>
    <w:rsid w:val="00F8317D"/>
    <w:rsid w:val="00F83DE4"/>
    <w:rsid w:val="00F843CA"/>
    <w:rsid w:val="00F84512"/>
    <w:rsid w:val="00F8452F"/>
    <w:rsid w:val="00F846DA"/>
    <w:rsid w:val="00F849C7"/>
    <w:rsid w:val="00F84B5A"/>
    <w:rsid w:val="00F84DC5"/>
    <w:rsid w:val="00F84FEF"/>
    <w:rsid w:val="00F85171"/>
    <w:rsid w:val="00F8527C"/>
    <w:rsid w:val="00F8531B"/>
    <w:rsid w:val="00F8533C"/>
    <w:rsid w:val="00F85425"/>
    <w:rsid w:val="00F855FA"/>
    <w:rsid w:val="00F856BB"/>
    <w:rsid w:val="00F858FD"/>
    <w:rsid w:val="00F85B6C"/>
    <w:rsid w:val="00F85BED"/>
    <w:rsid w:val="00F8644D"/>
    <w:rsid w:val="00F867CE"/>
    <w:rsid w:val="00F86874"/>
    <w:rsid w:val="00F86B5E"/>
    <w:rsid w:val="00F86BAC"/>
    <w:rsid w:val="00F86CC2"/>
    <w:rsid w:val="00F86CF5"/>
    <w:rsid w:val="00F86F48"/>
    <w:rsid w:val="00F86F75"/>
    <w:rsid w:val="00F87062"/>
    <w:rsid w:val="00F870F3"/>
    <w:rsid w:val="00F872D4"/>
    <w:rsid w:val="00F872EE"/>
    <w:rsid w:val="00F87383"/>
    <w:rsid w:val="00F874A8"/>
    <w:rsid w:val="00F87532"/>
    <w:rsid w:val="00F8757F"/>
    <w:rsid w:val="00F87710"/>
    <w:rsid w:val="00F878B3"/>
    <w:rsid w:val="00F87BC1"/>
    <w:rsid w:val="00F87FA6"/>
    <w:rsid w:val="00F90098"/>
    <w:rsid w:val="00F90340"/>
    <w:rsid w:val="00F9042C"/>
    <w:rsid w:val="00F90504"/>
    <w:rsid w:val="00F90574"/>
    <w:rsid w:val="00F906A2"/>
    <w:rsid w:val="00F907FC"/>
    <w:rsid w:val="00F908D2"/>
    <w:rsid w:val="00F90924"/>
    <w:rsid w:val="00F90A8A"/>
    <w:rsid w:val="00F90C33"/>
    <w:rsid w:val="00F90C67"/>
    <w:rsid w:val="00F90CC3"/>
    <w:rsid w:val="00F90E4C"/>
    <w:rsid w:val="00F90EAA"/>
    <w:rsid w:val="00F911D3"/>
    <w:rsid w:val="00F91405"/>
    <w:rsid w:val="00F9151F"/>
    <w:rsid w:val="00F9161D"/>
    <w:rsid w:val="00F9167C"/>
    <w:rsid w:val="00F91687"/>
    <w:rsid w:val="00F91B51"/>
    <w:rsid w:val="00F91B67"/>
    <w:rsid w:val="00F91DEB"/>
    <w:rsid w:val="00F91E64"/>
    <w:rsid w:val="00F91FAB"/>
    <w:rsid w:val="00F92097"/>
    <w:rsid w:val="00F9254E"/>
    <w:rsid w:val="00F92819"/>
    <w:rsid w:val="00F92882"/>
    <w:rsid w:val="00F92A3C"/>
    <w:rsid w:val="00F92B1B"/>
    <w:rsid w:val="00F9336A"/>
    <w:rsid w:val="00F933C1"/>
    <w:rsid w:val="00F93A5C"/>
    <w:rsid w:val="00F93A87"/>
    <w:rsid w:val="00F93B6A"/>
    <w:rsid w:val="00F93D97"/>
    <w:rsid w:val="00F93DA3"/>
    <w:rsid w:val="00F9405D"/>
    <w:rsid w:val="00F941E2"/>
    <w:rsid w:val="00F94412"/>
    <w:rsid w:val="00F949A7"/>
    <w:rsid w:val="00F94BAB"/>
    <w:rsid w:val="00F94CAC"/>
    <w:rsid w:val="00F94D28"/>
    <w:rsid w:val="00F94EE0"/>
    <w:rsid w:val="00F94F2C"/>
    <w:rsid w:val="00F94FF1"/>
    <w:rsid w:val="00F9524E"/>
    <w:rsid w:val="00F95527"/>
    <w:rsid w:val="00F9558E"/>
    <w:rsid w:val="00F95618"/>
    <w:rsid w:val="00F9579D"/>
    <w:rsid w:val="00F957E8"/>
    <w:rsid w:val="00F9580D"/>
    <w:rsid w:val="00F95A06"/>
    <w:rsid w:val="00F95A31"/>
    <w:rsid w:val="00F95B0B"/>
    <w:rsid w:val="00F95BBE"/>
    <w:rsid w:val="00F95DE2"/>
    <w:rsid w:val="00F95E04"/>
    <w:rsid w:val="00F95EF2"/>
    <w:rsid w:val="00F96578"/>
    <w:rsid w:val="00F96651"/>
    <w:rsid w:val="00F9698E"/>
    <w:rsid w:val="00F96A47"/>
    <w:rsid w:val="00F96B7E"/>
    <w:rsid w:val="00F96BA0"/>
    <w:rsid w:val="00F97141"/>
    <w:rsid w:val="00F97346"/>
    <w:rsid w:val="00F97352"/>
    <w:rsid w:val="00F97394"/>
    <w:rsid w:val="00F975D6"/>
    <w:rsid w:val="00F9786D"/>
    <w:rsid w:val="00F9794A"/>
    <w:rsid w:val="00F97BB2"/>
    <w:rsid w:val="00F97CA3"/>
    <w:rsid w:val="00F97DB7"/>
    <w:rsid w:val="00F97F1F"/>
    <w:rsid w:val="00FA03C8"/>
    <w:rsid w:val="00FA0548"/>
    <w:rsid w:val="00FA0689"/>
    <w:rsid w:val="00FA0720"/>
    <w:rsid w:val="00FA0839"/>
    <w:rsid w:val="00FA0AFB"/>
    <w:rsid w:val="00FA0E7F"/>
    <w:rsid w:val="00FA0FB7"/>
    <w:rsid w:val="00FA13DC"/>
    <w:rsid w:val="00FA1BF8"/>
    <w:rsid w:val="00FA2262"/>
    <w:rsid w:val="00FA22FA"/>
    <w:rsid w:val="00FA2477"/>
    <w:rsid w:val="00FA257D"/>
    <w:rsid w:val="00FA26B7"/>
    <w:rsid w:val="00FA2759"/>
    <w:rsid w:val="00FA320F"/>
    <w:rsid w:val="00FA32C3"/>
    <w:rsid w:val="00FA368B"/>
    <w:rsid w:val="00FA375B"/>
    <w:rsid w:val="00FA386F"/>
    <w:rsid w:val="00FA3933"/>
    <w:rsid w:val="00FA3AE0"/>
    <w:rsid w:val="00FA3B87"/>
    <w:rsid w:val="00FA3DF4"/>
    <w:rsid w:val="00FA3F88"/>
    <w:rsid w:val="00FA425B"/>
    <w:rsid w:val="00FA4320"/>
    <w:rsid w:val="00FA46BA"/>
    <w:rsid w:val="00FA47BE"/>
    <w:rsid w:val="00FA4AF6"/>
    <w:rsid w:val="00FA520C"/>
    <w:rsid w:val="00FA5252"/>
    <w:rsid w:val="00FA54FB"/>
    <w:rsid w:val="00FA562C"/>
    <w:rsid w:val="00FA5765"/>
    <w:rsid w:val="00FA5A9C"/>
    <w:rsid w:val="00FA5B17"/>
    <w:rsid w:val="00FA5C11"/>
    <w:rsid w:val="00FA5C25"/>
    <w:rsid w:val="00FA5CA1"/>
    <w:rsid w:val="00FA5E9C"/>
    <w:rsid w:val="00FA61BF"/>
    <w:rsid w:val="00FA6225"/>
    <w:rsid w:val="00FA6282"/>
    <w:rsid w:val="00FA62AD"/>
    <w:rsid w:val="00FA65D3"/>
    <w:rsid w:val="00FA6926"/>
    <w:rsid w:val="00FA6A4F"/>
    <w:rsid w:val="00FA6C7B"/>
    <w:rsid w:val="00FA6CD4"/>
    <w:rsid w:val="00FA6D3E"/>
    <w:rsid w:val="00FA6D5A"/>
    <w:rsid w:val="00FA6FC9"/>
    <w:rsid w:val="00FA7173"/>
    <w:rsid w:val="00FA7206"/>
    <w:rsid w:val="00FA724D"/>
    <w:rsid w:val="00FA72D1"/>
    <w:rsid w:val="00FA7870"/>
    <w:rsid w:val="00FA7C23"/>
    <w:rsid w:val="00FA7D9D"/>
    <w:rsid w:val="00FA7ED5"/>
    <w:rsid w:val="00FA7EEA"/>
    <w:rsid w:val="00FB0306"/>
    <w:rsid w:val="00FB045C"/>
    <w:rsid w:val="00FB068B"/>
    <w:rsid w:val="00FB06DA"/>
    <w:rsid w:val="00FB092A"/>
    <w:rsid w:val="00FB09BD"/>
    <w:rsid w:val="00FB0B58"/>
    <w:rsid w:val="00FB0CF9"/>
    <w:rsid w:val="00FB0F75"/>
    <w:rsid w:val="00FB1022"/>
    <w:rsid w:val="00FB1636"/>
    <w:rsid w:val="00FB1732"/>
    <w:rsid w:val="00FB177D"/>
    <w:rsid w:val="00FB17BE"/>
    <w:rsid w:val="00FB18FF"/>
    <w:rsid w:val="00FB1AB1"/>
    <w:rsid w:val="00FB1ACC"/>
    <w:rsid w:val="00FB1B71"/>
    <w:rsid w:val="00FB1D2E"/>
    <w:rsid w:val="00FB208E"/>
    <w:rsid w:val="00FB217C"/>
    <w:rsid w:val="00FB2194"/>
    <w:rsid w:val="00FB228B"/>
    <w:rsid w:val="00FB2375"/>
    <w:rsid w:val="00FB2465"/>
    <w:rsid w:val="00FB283B"/>
    <w:rsid w:val="00FB284D"/>
    <w:rsid w:val="00FB286B"/>
    <w:rsid w:val="00FB2B2D"/>
    <w:rsid w:val="00FB2B7D"/>
    <w:rsid w:val="00FB2CB6"/>
    <w:rsid w:val="00FB2EEF"/>
    <w:rsid w:val="00FB2FDA"/>
    <w:rsid w:val="00FB3113"/>
    <w:rsid w:val="00FB315C"/>
    <w:rsid w:val="00FB323C"/>
    <w:rsid w:val="00FB3281"/>
    <w:rsid w:val="00FB32B9"/>
    <w:rsid w:val="00FB3358"/>
    <w:rsid w:val="00FB337F"/>
    <w:rsid w:val="00FB33C8"/>
    <w:rsid w:val="00FB3611"/>
    <w:rsid w:val="00FB3648"/>
    <w:rsid w:val="00FB365C"/>
    <w:rsid w:val="00FB3678"/>
    <w:rsid w:val="00FB3749"/>
    <w:rsid w:val="00FB3845"/>
    <w:rsid w:val="00FB390B"/>
    <w:rsid w:val="00FB3B62"/>
    <w:rsid w:val="00FB3B6F"/>
    <w:rsid w:val="00FB42B2"/>
    <w:rsid w:val="00FB42B3"/>
    <w:rsid w:val="00FB42C5"/>
    <w:rsid w:val="00FB4408"/>
    <w:rsid w:val="00FB4537"/>
    <w:rsid w:val="00FB471C"/>
    <w:rsid w:val="00FB4750"/>
    <w:rsid w:val="00FB4972"/>
    <w:rsid w:val="00FB49BF"/>
    <w:rsid w:val="00FB4D5B"/>
    <w:rsid w:val="00FB5053"/>
    <w:rsid w:val="00FB5318"/>
    <w:rsid w:val="00FB5433"/>
    <w:rsid w:val="00FB553A"/>
    <w:rsid w:val="00FB582C"/>
    <w:rsid w:val="00FB58C3"/>
    <w:rsid w:val="00FB5970"/>
    <w:rsid w:val="00FB5D8A"/>
    <w:rsid w:val="00FB5DD3"/>
    <w:rsid w:val="00FB5EBE"/>
    <w:rsid w:val="00FB60A2"/>
    <w:rsid w:val="00FB631C"/>
    <w:rsid w:val="00FB63CB"/>
    <w:rsid w:val="00FB663D"/>
    <w:rsid w:val="00FB66D1"/>
    <w:rsid w:val="00FB684B"/>
    <w:rsid w:val="00FB6900"/>
    <w:rsid w:val="00FB6AC5"/>
    <w:rsid w:val="00FB6C88"/>
    <w:rsid w:val="00FB6DBA"/>
    <w:rsid w:val="00FB6E47"/>
    <w:rsid w:val="00FB6FD7"/>
    <w:rsid w:val="00FB7066"/>
    <w:rsid w:val="00FB7126"/>
    <w:rsid w:val="00FB71C0"/>
    <w:rsid w:val="00FB723A"/>
    <w:rsid w:val="00FB72A3"/>
    <w:rsid w:val="00FB7357"/>
    <w:rsid w:val="00FB743C"/>
    <w:rsid w:val="00FB7663"/>
    <w:rsid w:val="00FB78B2"/>
    <w:rsid w:val="00FB795A"/>
    <w:rsid w:val="00FB7A04"/>
    <w:rsid w:val="00FB7C54"/>
    <w:rsid w:val="00FC0B21"/>
    <w:rsid w:val="00FC0C20"/>
    <w:rsid w:val="00FC0CA6"/>
    <w:rsid w:val="00FC0D36"/>
    <w:rsid w:val="00FC0D46"/>
    <w:rsid w:val="00FC0F10"/>
    <w:rsid w:val="00FC11FB"/>
    <w:rsid w:val="00FC12E5"/>
    <w:rsid w:val="00FC1446"/>
    <w:rsid w:val="00FC18C0"/>
    <w:rsid w:val="00FC1B21"/>
    <w:rsid w:val="00FC1CFD"/>
    <w:rsid w:val="00FC1E02"/>
    <w:rsid w:val="00FC1F66"/>
    <w:rsid w:val="00FC2161"/>
    <w:rsid w:val="00FC22C8"/>
    <w:rsid w:val="00FC22CA"/>
    <w:rsid w:val="00FC2327"/>
    <w:rsid w:val="00FC277D"/>
    <w:rsid w:val="00FC2CC7"/>
    <w:rsid w:val="00FC2D23"/>
    <w:rsid w:val="00FC2DFA"/>
    <w:rsid w:val="00FC2FFE"/>
    <w:rsid w:val="00FC301E"/>
    <w:rsid w:val="00FC305B"/>
    <w:rsid w:val="00FC311E"/>
    <w:rsid w:val="00FC3137"/>
    <w:rsid w:val="00FC35DE"/>
    <w:rsid w:val="00FC3669"/>
    <w:rsid w:val="00FC38BA"/>
    <w:rsid w:val="00FC3BB2"/>
    <w:rsid w:val="00FC3D99"/>
    <w:rsid w:val="00FC4162"/>
    <w:rsid w:val="00FC4358"/>
    <w:rsid w:val="00FC440B"/>
    <w:rsid w:val="00FC44F0"/>
    <w:rsid w:val="00FC49D2"/>
    <w:rsid w:val="00FC4B75"/>
    <w:rsid w:val="00FC4CBF"/>
    <w:rsid w:val="00FC506B"/>
    <w:rsid w:val="00FC5189"/>
    <w:rsid w:val="00FC519A"/>
    <w:rsid w:val="00FC51A4"/>
    <w:rsid w:val="00FC520A"/>
    <w:rsid w:val="00FC53B4"/>
    <w:rsid w:val="00FC5513"/>
    <w:rsid w:val="00FC58D9"/>
    <w:rsid w:val="00FC5906"/>
    <w:rsid w:val="00FC5C10"/>
    <w:rsid w:val="00FC5C79"/>
    <w:rsid w:val="00FC5F1E"/>
    <w:rsid w:val="00FC6470"/>
    <w:rsid w:val="00FC683E"/>
    <w:rsid w:val="00FC6A12"/>
    <w:rsid w:val="00FC6B7E"/>
    <w:rsid w:val="00FC6D49"/>
    <w:rsid w:val="00FC6D50"/>
    <w:rsid w:val="00FC6F23"/>
    <w:rsid w:val="00FC7062"/>
    <w:rsid w:val="00FC70AD"/>
    <w:rsid w:val="00FC7388"/>
    <w:rsid w:val="00FC73B0"/>
    <w:rsid w:val="00FC7524"/>
    <w:rsid w:val="00FC756F"/>
    <w:rsid w:val="00FC79AA"/>
    <w:rsid w:val="00FC7A6D"/>
    <w:rsid w:val="00FD001F"/>
    <w:rsid w:val="00FD00DF"/>
    <w:rsid w:val="00FD0161"/>
    <w:rsid w:val="00FD02E8"/>
    <w:rsid w:val="00FD0373"/>
    <w:rsid w:val="00FD05CC"/>
    <w:rsid w:val="00FD0883"/>
    <w:rsid w:val="00FD0AC6"/>
    <w:rsid w:val="00FD0E6F"/>
    <w:rsid w:val="00FD15CB"/>
    <w:rsid w:val="00FD1643"/>
    <w:rsid w:val="00FD1880"/>
    <w:rsid w:val="00FD18D8"/>
    <w:rsid w:val="00FD1A8D"/>
    <w:rsid w:val="00FD1BE3"/>
    <w:rsid w:val="00FD1DFF"/>
    <w:rsid w:val="00FD1F9C"/>
    <w:rsid w:val="00FD2031"/>
    <w:rsid w:val="00FD2061"/>
    <w:rsid w:val="00FD2385"/>
    <w:rsid w:val="00FD2455"/>
    <w:rsid w:val="00FD245C"/>
    <w:rsid w:val="00FD2830"/>
    <w:rsid w:val="00FD2A45"/>
    <w:rsid w:val="00FD2B3C"/>
    <w:rsid w:val="00FD2CEB"/>
    <w:rsid w:val="00FD2F68"/>
    <w:rsid w:val="00FD2FBF"/>
    <w:rsid w:val="00FD3255"/>
    <w:rsid w:val="00FD3295"/>
    <w:rsid w:val="00FD3524"/>
    <w:rsid w:val="00FD35C1"/>
    <w:rsid w:val="00FD37C3"/>
    <w:rsid w:val="00FD3A96"/>
    <w:rsid w:val="00FD3AB1"/>
    <w:rsid w:val="00FD3B26"/>
    <w:rsid w:val="00FD3CA3"/>
    <w:rsid w:val="00FD3D21"/>
    <w:rsid w:val="00FD3E24"/>
    <w:rsid w:val="00FD4134"/>
    <w:rsid w:val="00FD4407"/>
    <w:rsid w:val="00FD46D3"/>
    <w:rsid w:val="00FD4742"/>
    <w:rsid w:val="00FD47E1"/>
    <w:rsid w:val="00FD50BB"/>
    <w:rsid w:val="00FD5215"/>
    <w:rsid w:val="00FD5423"/>
    <w:rsid w:val="00FD55B3"/>
    <w:rsid w:val="00FD57AB"/>
    <w:rsid w:val="00FD5A7B"/>
    <w:rsid w:val="00FD5AA1"/>
    <w:rsid w:val="00FD5B91"/>
    <w:rsid w:val="00FD5DEC"/>
    <w:rsid w:val="00FD607D"/>
    <w:rsid w:val="00FD62F9"/>
    <w:rsid w:val="00FD638C"/>
    <w:rsid w:val="00FD63D9"/>
    <w:rsid w:val="00FD677A"/>
    <w:rsid w:val="00FD68AC"/>
    <w:rsid w:val="00FD6B2C"/>
    <w:rsid w:val="00FD6B2D"/>
    <w:rsid w:val="00FD6C9A"/>
    <w:rsid w:val="00FD6E07"/>
    <w:rsid w:val="00FD6E7C"/>
    <w:rsid w:val="00FD7DF0"/>
    <w:rsid w:val="00FE0262"/>
    <w:rsid w:val="00FE02E0"/>
    <w:rsid w:val="00FE03CC"/>
    <w:rsid w:val="00FE043B"/>
    <w:rsid w:val="00FE06DB"/>
    <w:rsid w:val="00FE0AAD"/>
    <w:rsid w:val="00FE0B92"/>
    <w:rsid w:val="00FE0CBB"/>
    <w:rsid w:val="00FE0CDA"/>
    <w:rsid w:val="00FE0E2F"/>
    <w:rsid w:val="00FE10BF"/>
    <w:rsid w:val="00FE1210"/>
    <w:rsid w:val="00FE1341"/>
    <w:rsid w:val="00FE16B4"/>
    <w:rsid w:val="00FE1A1D"/>
    <w:rsid w:val="00FE1B3D"/>
    <w:rsid w:val="00FE1B40"/>
    <w:rsid w:val="00FE1E4D"/>
    <w:rsid w:val="00FE1FEF"/>
    <w:rsid w:val="00FE21C7"/>
    <w:rsid w:val="00FE238F"/>
    <w:rsid w:val="00FE2468"/>
    <w:rsid w:val="00FE2914"/>
    <w:rsid w:val="00FE2C50"/>
    <w:rsid w:val="00FE2C6A"/>
    <w:rsid w:val="00FE2CA6"/>
    <w:rsid w:val="00FE2E30"/>
    <w:rsid w:val="00FE31D7"/>
    <w:rsid w:val="00FE34CD"/>
    <w:rsid w:val="00FE360B"/>
    <w:rsid w:val="00FE3648"/>
    <w:rsid w:val="00FE36F4"/>
    <w:rsid w:val="00FE3760"/>
    <w:rsid w:val="00FE398B"/>
    <w:rsid w:val="00FE39EB"/>
    <w:rsid w:val="00FE3F65"/>
    <w:rsid w:val="00FE41D6"/>
    <w:rsid w:val="00FE4263"/>
    <w:rsid w:val="00FE4455"/>
    <w:rsid w:val="00FE47F5"/>
    <w:rsid w:val="00FE4901"/>
    <w:rsid w:val="00FE49BC"/>
    <w:rsid w:val="00FE4B33"/>
    <w:rsid w:val="00FE4D95"/>
    <w:rsid w:val="00FE4ECF"/>
    <w:rsid w:val="00FE4F1D"/>
    <w:rsid w:val="00FE52CF"/>
    <w:rsid w:val="00FE5421"/>
    <w:rsid w:val="00FE548F"/>
    <w:rsid w:val="00FE5518"/>
    <w:rsid w:val="00FE5880"/>
    <w:rsid w:val="00FE58FE"/>
    <w:rsid w:val="00FE5904"/>
    <w:rsid w:val="00FE5BCF"/>
    <w:rsid w:val="00FE5D48"/>
    <w:rsid w:val="00FE5F3C"/>
    <w:rsid w:val="00FE60C7"/>
    <w:rsid w:val="00FE610D"/>
    <w:rsid w:val="00FE61B0"/>
    <w:rsid w:val="00FE63E3"/>
    <w:rsid w:val="00FE64A3"/>
    <w:rsid w:val="00FE6681"/>
    <w:rsid w:val="00FE676F"/>
    <w:rsid w:val="00FE67B0"/>
    <w:rsid w:val="00FE67C7"/>
    <w:rsid w:val="00FE6BEC"/>
    <w:rsid w:val="00FE6D64"/>
    <w:rsid w:val="00FE7539"/>
    <w:rsid w:val="00FE7774"/>
    <w:rsid w:val="00FE77A8"/>
    <w:rsid w:val="00FE7822"/>
    <w:rsid w:val="00FE7DE4"/>
    <w:rsid w:val="00FE7E4B"/>
    <w:rsid w:val="00FE7E77"/>
    <w:rsid w:val="00FF0465"/>
    <w:rsid w:val="00FF0490"/>
    <w:rsid w:val="00FF0583"/>
    <w:rsid w:val="00FF05D7"/>
    <w:rsid w:val="00FF05F1"/>
    <w:rsid w:val="00FF06DF"/>
    <w:rsid w:val="00FF07E8"/>
    <w:rsid w:val="00FF0ACD"/>
    <w:rsid w:val="00FF0E45"/>
    <w:rsid w:val="00FF0EC2"/>
    <w:rsid w:val="00FF1C14"/>
    <w:rsid w:val="00FF219C"/>
    <w:rsid w:val="00FF23C8"/>
    <w:rsid w:val="00FF2404"/>
    <w:rsid w:val="00FF2474"/>
    <w:rsid w:val="00FF2505"/>
    <w:rsid w:val="00FF260F"/>
    <w:rsid w:val="00FF2686"/>
    <w:rsid w:val="00FF273B"/>
    <w:rsid w:val="00FF2765"/>
    <w:rsid w:val="00FF27DB"/>
    <w:rsid w:val="00FF28F4"/>
    <w:rsid w:val="00FF29F2"/>
    <w:rsid w:val="00FF2B5B"/>
    <w:rsid w:val="00FF2D89"/>
    <w:rsid w:val="00FF2DA3"/>
    <w:rsid w:val="00FF2F9E"/>
    <w:rsid w:val="00FF30A1"/>
    <w:rsid w:val="00FF326F"/>
    <w:rsid w:val="00FF34E0"/>
    <w:rsid w:val="00FF359C"/>
    <w:rsid w:val="00FF3672"/>
    <w:rsid w:val="00FF3774"/>
    <w:rsid w:val="00FF379F"/>
    <w:rsid w:val="00FF3966"/>
    <w:rsid w:val="00FF3C97"/>
    <w:rsid w:val="00FF428E"/>
    <w:rsid w:val="00FF42EA"/>
    <w:rsid w:val="00FF43D9"/>
    <w:rsid w:val="00FF4434"/>
    <w:rsid w:val="00FF45A0"/>
    <w:rsid w:val="00FF4636"/>
    <w:rsid w:val="00FF463F"/>
    <w:rsid w:val="00FF466A"/>
    <w:rsid w:val="00FF4B9A"/>
    <w:rsid w:val="00FF4DA6"/>
    <w:rsid w:val="00FF56D6"/>
    <w:rsid w:val="00FF58E8"/>
    <w:rsid w:val="00FF5C24"/>
    <w:rsid w:val="00FF5D40"/>
    <w:rsid w:val="00FF5D92"/>
    <w:rsid w:val="00FF5E54"/>
    <w:rsid w:val="00FF5EAB"/>
    <w:rsid w:val="00FF6174"/>
    <w:rsid w:val="00FF63A4"/>
    <w:rsid w:val="00FF66A3"/>
    <w:rsid w:val="00FF6851"/>
    <w:rsid w:val="00FF6AA0"/>
    <w:rsid w:val="00FF6ADF"/>
    <w:rsid w:val="00FF6D35"/>
    <w:rsid w:val="00FF6EE1"/>
    <w:rsid w:val="00FF726D"/>
    <w:rsid w:val="00FF756F"/>
    <w:rsid w:val="00FF7578"/>
    <w:rsid w:val="00FF76AA"/>
    <w:rsid w:val="00FF7784"/>
    <w:rsid w:val="00FF77FF"/>
    <w:rsid w:val="00FF784C"/>
    <w:rsid w:val="00FF7A1D"/>
    <w:rsid w:val="00FF7F2A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747E0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747E0E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">
    <w:name w:val="f"/>
    <w:basedOn w:val="a"/>
    <w:qFormat/>
    <w:rsid w:val="00747E0E"/>
    <w:pPr>
      <w:spacing w:before="280" w:after="280"/>
    </w:pPr>
    <w:rPr>
      <w:lang w:eastAsia="zh-CN"/>
    </w:rPr>
  </w:style>
  <w:style w:type="character" w:customStyle="1" w:styleId="FontStyle38">
    <w:name w:val="Font Style38"/>
    <w:uiPriority w:val="99"/>
    <w:rsid w:val="00747E0E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uiPriority w:val="99"/>
    <w:rsid w:val="00747E0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ED92B75D8FA07EF3CA30480AAD594A79B68CA84517E06B6818F55C634A1962554E4192E81A271BFFD16BC252K" TargetMode="External"/><Relationship Id="rId5" Type="http://schemas.openxmlformats.org/officeDocument/2006/relationships/hyperlink" Target="consultantplus://offline/ref=2DED92B75D8FA07EF3CA30480AAD594A79B68CA84517E06B6818F55C634A1962554E4192E81A271BFFD16BC252K" TargetMode="External"/><Relationship Id="rId4" Type="http://schemas.openxmlformats.org/officeDocument/2006/relationships/hyperlink" Target="consultantplus://offline/ref=2DED92B75D8FA07EF3CA30480AAD594A79B68CA84517E06B6818F55C634A1962C5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4630</Words>
  <Characters>26395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Абиддин</dc:creator>
  <cp:lastModifiedBy>райсовет</cp:lastModifiedBy>
  <cp:revision>2</cp:revision>
  <dcterms:created xsi:type="dcterms:W3CDTF">2022-04-14T11:10:00Z</dcterms:created>
  <dcterms:modified xsi:type="dcterms:W3CDTF">2022-04-14T11:10:00Z</dcterms:modified>
</cp:coreProperties>
</file>