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E744F1" w:rsidTr="002717EF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  </w:t>
            </w:r>
            <w:r w:rsidR="00005981">
              <w:rPr>
                <w:b/>
              </w:rPr>
              <w:t>Юровском</w:t>
            </w:r>
            <w:r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несовершеннолетних детей за период </w:t>
            </w:r>
          </w:p>
          <w:p w:rsidR="00E744F1" w:rsidRDefault="00E744F1" w:rsidP="00FC60E7">
            <w:pPr>
              <w:jc w:val="center"/>
              <w:rPr>
                <w:b/>
              </w:rPr>
            </w:pPr>
            <w:r>
              <w:rPr>
                <w:b/>
              </w:rPr>
              <w:t>с 01 января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 по 31 декабря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</w:tc>
      </w:tr>
      <w:tr w:rsidR="00E744F1" w:rsidTr="002717EF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744F1" w:rsidTr="002717EF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Сергеев</w:t>
            </w:r>
          </w:p>
          <w:p w:rsidR="0000598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Олег</w:t>
            </w:r>
          </w:p>
          <w:p w:rsidR="0000598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</w:t>
            </w:r>
            <w:r w:rsidR="00AB1B3C">
              <w:rPr>
                <w:rStyle w:val="a3"/>
                <w:b w:val="0"/>
              </w:rPr>
              <w:t xml:space="preserve"> </w:t>
            </w:r>
            <w:r w:rsidR="00005981">
              <w:rPr>
                <w:rStyle w:val="a3"/>
                <w:b w:val="0"/>
              </w:rPr>
              <w:t>Юровского</w:t>
            </w:r>
          </w:p>
          <w:p w:rsidR="0000598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9A33E2">
              <w:rPr>
                <w:rStyle w:val="a3"/>
                <w:b w:val="0"/>
              </w:rPr>
              <w:t>сельск</w:t>
            </w:r>
            <w:r w:rsidR="005F0457">
              <w:rPr>
                <w:rStyle w:val="a3"/>
                <w:b w:val="0"/>
              </w:rPr>
              <w:t>ого поселения, д</w:t>
            </w:r>
            <w:r>
              <w:rPr>
                <w:rStyle w:val="a3"/>
                <w:b w:val="0"/>
              </w:rPr>
              <w:t xml:space="preserve">епутат </w:t>
            </w:r>
          </w:p>
          <w:p w:rsidR="00E744F1" w:rsidRDefault="0000598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Юровского</w:t>
            </w:r>
            <w:r w:rsidR="00E744F1"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9F6F3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176221,87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Общая долевая 1/4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Общая долевая 1/4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78.4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F76B2F" w:rsidP="002717EF">
            <w:r>
              <w:t>2918.4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E744F1" w:rsidP="002717EF"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а/</w:t>
            </w:r>
            <w:proofErr w:type="gramStart"/>
            <w:r>
              <w:rPr>
                <w:rStyle w:val="a3"/>
                <w:b w:val="0"/>
              </w:rPr>
              <w:t>м</w:t>
            </w:r>
            <w:proofErr w:type="gramEnd"/>
            <w:r>
              <w:rPr>
                <w:rStyle w:val="a3"/>
                <w:b w:val="0"/>
              </w:rPr>
              <w:t xml:space="preserve"> </w:t>
            </w:r>
            <w:r w:rsidR="009F6F37">
              <w:rPr>
                <w:rStyle w:val="a3"/>
                <w:b w:val="0"/>
              </w:rPr>
              <w:t>ВАЗ 2104</w:t>
            </w:r>
          </w:p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1999</w:t>
            </w:r>
            <w:r w:rsidR="00E744F1">
              <w:rPr>
                <w:rStyle w:val="a3"/>
                <w:b w:val="0"/>
              </w:rPr>
              <w:t xml:space="preserve"> г. </w:t>
            </w:r>
            <w:proofErr w:type="gramStart"/>
            <w:r w:rsidR="00634DA0">
              <w:rPr>
                <w:rStyle w:val="a3"/>
                <w:b w:val="0"/>
              </w:rPr>
              <w:t>в</w:t>
            </w:r>
            <w:proofErr w:type="gramEnd"/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Трактор МТЗ-82, 1982г</w:t>
            </w:r>
            <w:proofErr w:type="gramStart"/>
            <w:r w:rsidR="00E744F1">
              <w:rPr>
                <w:rStyle w:val="a3"/>
                <w:b w:val="0"/>
              </w:rPr>
              <w:t>.</w:t>
            </w:r>
            <w:r w:rsidR="00634DA0">
              <w:rPr>
                <w:rStyle w:val="a3"/>
                <w:b w:val="0"/>
              </w:rPr>
              <w:t>в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</w:t>
            </w:r>
            <w:r w:rsidR="00005981">
              <w:rPr>
                <w:rStyle w:val="a3"/>
                <w:b w:val="0"/>
              </w:rPr>
              <w:t>а</w:t>
            </w:r>
          </w:p>
          <w:p w:rsidR="0000598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5F045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61399,25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Общая долевая, 1/4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Общая долевая. 1/4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78.4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2918.4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4F1" w:rsidRDefault="00E744F1" w:rsidP="00E744F1"/>
    <w:p w:rsidR="00E744F1" w:rsidRDefault="00E744F1" w:rsidP="00E744F1"/>
    <w:p w:rsidR="00E744F1" w:rsidRDefault="00E744F1" w:rsidP="00E744F1"/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F1"/>
    <w:rsid w:val="00005981"/>
    <w:rsid w:val="00013BDB"/>
    <w:rsid w:val="00181731"/>
    <w:rsid w:val="003327A4"/>
    <w:rsid w:val="004C1FFD"/>
    <w:rsid w:val="005F0457"/>
    <w:rsid w:val="00634DA0"/>
    <w:rsid w:val="008B2B11"/>
    <w:rsid w:val="00955DFE"/>
    <w:rsid w:val="009F6F37"/>
    <w:rsid w:val="00A17A01"/>
    <w:rsid w:val="00A72E4E"/>
    <w:rsid w:val="00A73D27"/>
    <w:rsid w:val="00AB1B3C"/>
    <w:rsid w:val="00B30300"/>
    <w:rsid w:val="00B63B54"/>
    <w:rsid w:val="00B71069"/>
    <w:rsid w:val="00C555B0"/>
    <w:rsid w:val="00CF5163"/>
    <w:rsid w:val="00D956C2"/>
    <w:rsid w:val="00E12939"/>
    <w:rsid w:val="00E744F1"/>
    <w:rsid w:val="00F76B2F"/>
    <w:rsid w:val="00FA1EE0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16</cp:revision>
  <dcterms:created xsi:type="dcterms:W3CDTF">2021-05-12T08:23:00Z</dcterms:created>
  <dcterms:modified xsi:type="dcterms:W3CDTF">2021-05-14T09:47:00Z</dcterms:modified>
</cp:coreProperties>
</file>