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1" w:rsidRDefault="00C30711" w:rsidP="00C307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30711" w:rsidRPr="00A21C9E" w:rsidRDefault="00C30711" w:rsidP="00C30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0711" w:rsidRPr="00A21C9E" w:rsidRDefault="00C30711" w:rsidP="00C30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C30711" w:rsidRPr="00A21C9E" w:rsidRDefault="00C30711" w:rsidP="00C30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ТРУБЧЕВСКИЙ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</w:t>
      </w:r>
      <w:r w:rsidRPr="00A21C9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30711" w:rsidRPr="00A21C9E" w:rsidRDefault="00B600A1" w:rsidP="00B600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ЮРОВСКАЯ</w:t>
      </w:r>
      <w:r w:rsidR="00C30711" w:rsidRPr="00A21C9E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C30711" w:rsidRPr="00A21C9E" w:rsidRDefault="00C30711" w:rsidP="00C30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711" w:rsidRPr="00A21C9E" w:rsidRDefault="000D19F9" w:rsidP="00C30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60288;visibility:visibl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C30711" w:rsidRPr="00A21C9E" w:rsidRDefault="00C30711" w:rsidP="00C30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1C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1C9E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C30711" w:rsidRPr="00A21C9E" w:rsidRDefault="00C30711" w:rsidP="00C30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711" w:rsidRPr="00A21C9E" w:rsidRDefault="00C30711" w:rsidP="00C30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600A1">
        <w:rPr>
          <w:rFonts w:ascii="Times New Roman" w:hAnsi="Times New Roman" w:cs="Times New Roman"/>
          <w:sz w:val="28"/>
          <w:szCs w:val="28"/>
        </w:rPr>
        <w:t>19</w:t>
      </w:r>
      <w:r w:rsidR="00F4579F">
        <w:rPr>
          <w:rFonts w:ascii="Times New Roman" w:hAnsi="Times New Roman" w:cs="Times New Roman"/>
          <w:sz w:val="28"/>
          <w:szCs w:val="28"/>
        </w:rPr>
        <w:t>.12.2022</w:t>
      </w:r>
      <w:r w:rsidRPr="00A21C9E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00A1">
        <w:rPr>
          <w:rFonts w:ascii="Times New Roman" w:hAnsi="Times New Roman" w:cs="Times New Roman"/>
          <w:sz w:val="28"/>
          <w:szCs w:val="28"/>
        </w:rPr>
        <w:t>34</w:t>
      </w:r>
      <w:r w:rsidR="00F4579F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21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30711" w:rsidRPr="00A21C9E" w:rsidRDefault="00B600A1" w:rsidP="00C30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Юрово</w:t>
      </w:r>
      <w:proofErr w:type="spellEnd"/>
    </w:p>
    <w:p w:rsidR="00C30711" w:rsidRPr="00A21C9E" w:rsidRDefault="00C30711" w:rsidP="00C30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711" w:rsidRPr="00A21C9E" w:rsidRDefault="00C30711" w:rsidP="00C307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</w:t>
      </w:r>
    </w:p>
    <w:p w:rsidR="00C30711" w:rsidRPr="00A21C9E" w:rsidRDefault="00C30711" w:rsidP="00C307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</w:t>
      </w:r>
      <w:bookmarkStart w:id="0" w:name="_GoBack"/>
      <w:bookmarkEnd w:id="0"/>
    </w:p>
    <w:p w:rsidR="00C30711" w:rsidRPr="00A21C9E" w:rsidRDefault="00C30711" w:rsidP="00C307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</w:t>
      </w:r>
      <w:proofErr w:type="gramStart"/>
      <w:r w:rsidRPr="00A21C9E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A21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711" w:rsidRPr="00A21C9E" w:rsidRDefault="00C30711" w:rsidP="00C307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1C9E">
        <w:rPr>
          <w:rFonts w:ascii="Times New Roman" w:hAnsi="Times New Roman" w:cs="Times New Roman"/>
          <w:b/>
          <w:sz w:val="24"/>
          <w:szCs w:val="24"/>
        </w:rPr>
        <w:t>осуществлении</w:t>
      </w:r>
      <w:proofErr w:type="gramEnd"/>
      <w:r w:rsidRPr="00A21C9E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</w:p>
    <w:p w:rsidR="00C30711" w:rsidRPr="00A21C9E" w:rsidRDefault="00C30711" w:rsidP="00C307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на территории </w:t>
      </w:r>
    </w:p>
    <w:p w:rsidR="00C30711" w:rsidRPr="00A21C9E" w:rsidRDefault="00B600A1" w:rsidP="00C307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Юровского</w:t>
      </w:r>
      <w:r w:rsidR="00C30711" w:rsidRPr="00A21C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30711" w:rsidRPr="00A21C9E">
        <w:rPr>
          <w:rFonts w:ascii="Times New Roman" w:hAnsi="Times New Roman" w:cs="Times New Roman"/>
          <w:b/>
          <w:sz w:val="24"/>
          <w:szCs w:val="24"/>
        </w:rPr>
        <w:t>Трубчевского</w:t>
      </w:r>
      <w:proofErr w:type="spellEnd"/>
      <w:r w:rsidR="00C30711" w:rsidRPr="00A21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711" w:rsidRPr="00A21C9E" w:rsidRDefault="00C30711" w:rsidP="00C307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Брянской области </w:t>
      </w:r>
    </w:p>
    <w:p w:rsidR="00C30711" w:rsidRPr="00A21C9E" w:rsidRDefault="00C30711" w:rsidP="00C307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A21C9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0711" w:rsidRPr="00A21C9E" w:rsidRDefault="00C30711" w:rsidP="00C30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711" w:rsidRPr="00A21C9E" w:rsidRDefault="00C30711" w:rsidP="00C30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9E">
        <w:rPr>
          <w:rFonts w:ascii="Times New Roman" w:hAnsi="Times New Roman" w:cs="Times New Roman"/>
          <w:sz w:val="28"/>
          <w:szCs w:val="28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A21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21C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0711" w:rsidRPr="00A21C9E" w:rsidRDefault="00C30711" w:rsidP="00C30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End w:id="1"/>
      <w:r w:rsidRPr="00A21C9E">
        <w:rPr>
          <w:rFonts w:ascii="Times New Roman" w:hAnsi="Times New Roman" w:cs="Times New Roman"/>
          <w:sz w:val="28"/>
          <w:szCs w:val="28"/>
        </w:rPr>
        <w:t xml:space="preserve">         1. Утвердить прилагаемую </w:t>
      </w:r>
      <w:r w:rsidRPr="00A21C9E">
        <w:rPr>
          <w:rFonts w:ascii="Times New Roman" w:hAnsi="Times New Roman" w:cs="Times New Roman"/>
          <w:bCs/>
          <w:sz w:val="28"/>
          <w:szCs w:val="28"/>
        </w:rPr>
        <w:t xml:space="preserve">Программу профилактики </w:t>
      </w:r>
      <w:r w:rsidRPr="00A21C9E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</w:t>
      </w:r>
      <w:r w:rsidR="00B600A1">
        <w:rPr>
          <w:rFonts w:ascii="Times New Roman" w:hAnsi="Times New Roman" w:cs="Times New Roman"/>
          <w:sz w:val="28"/>
          <w:szCs w:val="28"/>
        </w:rPr>
        <w:t>тройства на территории Юровского</w:t>
      </w:r>
      <w:r w:rsidRPr="00A21C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21C9E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A21C9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bCs/>
          <w:sz w:val="28"/>
          <w:szCs w:val="28"/>
        </w:rPr>
        <w:t>на 2023</w:t>
      </w:r>
      <w:r w:rsidRPr="00A21C9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A21C9E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профилактики).</w:t>
      </w:r>
    </w:p>
    <w:p w:rsidR="00C30711" w:rsidRPr="00A21C9E" w:rsidRDefault="00C30711" w:rsidP="00C30711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A21C9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21C9E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Программу профилактики разместить </w:t>
      </w:r>
      <w:r w:rsidRPr="00A21C9E">
        <w:rPr>
          <w:rFonts w:ascii="Times New Roman" w:hAnsi="Times New Roman"/>
          <w:sz w:val="28"/>
          <w:szCs w:val="28"/>
        </w:rPr>
        <w:t>на официально</w:t>
      </w:r>
      <w:r w:rsidR="00B600A1">
        <w:rPr>
          <w:rFonts w:ascii="Times New Roman" w:hAnsi="Times New Roman"/>
          <w:sz w:val="28"/>
          <w:szCs w:val="28"/>
        </w:rPr>
        <w:t>м сайте администрации  Юровского</w:t>
      </w:r>
      <w:r w:rsidRPr="00A21C9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21C9E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A21C9E">
        <w:rPr>
          <w:rFonts w:ascii="Times New Roman" w:hAnsi="Times New Roman"/>
          <w:sz w:val="28"/>
          <w:szCs w:val="28"/>
        </w:rPr>
        <w:t xml:space="preserve"> муниципального района Брянской  области в сети Ин</w:t>
      </w:r>
      <w:r w:rsidR="00B600A1" w:rsidRPr="00B600A1">
        <w:rPr>
          <w:rFonts w:ascii="Times New Roman" w:hAnsi="Times New Roman"/>
          <w:sz w:val="28"/>
          <w:szCs w:val="28"/>
        </w:rPr>
        <w:t xml:space="preserve">тернет </w:t>
      </w:r>
      <w:hyperlink r:id="rId4" w:history="1">
        <w:r w:rsidR="00B600A1" w:rsidRPr="001E2EDB">
          <w:rPr>
            <w:rStyle w:val="a5"/>
            <w:rFonts w:ascii="Times New Roman" w:hAnsi="Times New Roman"/>
            <w:b/>
            <w:bCs/>
            <w:sz w:val="28"/>
            <w:szCs w:val="28"/>
          </w:rPr>
          <w:t>http://adm-</w:t>
        </w:r>
        <w:proofErr w:type="spellStart"/>
        <w:r w:rsidR="00B600A1" w:rsidRPr="001E2EDB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jurovo</w:t>
        </w:r>
        <w:proofErr w:type="spellEnd"/>
        <w:r w:rsidR="00B600A1" w:rsidRPr="001E2EDB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="00B600A1" w:rsidRPr="001E2EDB">
          <w:rPr>
            <w:rStyle w:val="a5"/>
            <w:rFonts w:ascii="Times New Roman" w:hAnsi="Times New Roman"/>
            <w:b/>
            <w:bCs/>
            <w:sz w:val="28"/>
            <w:szCs w:val="28"/>
          </w:rPr>
          <w:t>ru</w:t>
        </w:r>
        <w:proofErr w:type="spellEnd"/>
      </w:hyperlink>
      <w:r w:rsidRPr="00A21C9E">
        <w:rPr>
          <w:rFonts w:ascii="Times New Roman" w:hAnsi="Times New Roman"/>
          <w:sz w:val="28"/>
          <w:szCs w:val="28"/>
        </w:rPr>
        <w:t>)</w:t>
      </w:r>
      <w:r w:rsidRPr="00A21C9E">
        <w:rPr>
          <w:rFonts w:ascii="Times New Roman" w:hAnsi="Times New Roman" w:cs="Times New Roman"/>
          <w:sz w:val="28"/>
          <w:szCs w:val="28"/>
          <w:lang w:eastAsia="ru-RU"/>
        </w:rPr>
        <w:t xml:space="preserve">  в течение 5 рабочих дней со дня утверждения распоряжения.</w:t>
      </w:r>
      <w:proofErr w:type="gramEnd"/>
    </w:p>
    <w:p w:rsidR="00C30711" w:rsidRPr="00A21C9E" w:rsidRDefault="00C30711" w:rsidP="00C30711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C9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21C9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1C9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C30711" w:rsidRPr="00A21C9E" w:rsidRDefault="00C30711" w:rsidP="00C307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11" w:rsidRPr="00A21C9E" w:rsidRDefault="00517027" w:rsidP="00C307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Юровской</w:t>
      </w:r>
    </w:p>
    <w:p w:rsidR="00C30711" w:rsidRDefault="00517027" w:rsidP="00C307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Сельской  администрации:</w:t>
      </w:r>
      <w:r w:rsidR="00C30711" w:rsidRPr="00A21C9E">
        <w:rPr>
          <w:rFonts w:ascii="Times New Roman" w:hAnsi="Times New Roman" w:cs="Times New Roman"/>
          <w:b/>
          <w:sz w:val="28"/>
          <w:szCs w:val="28"/>
        </w:rPr>
        <w:tab/>
      </w:r>
      <w:r w:rsidR="00C30711" w:rsidRPr="00A21C9E">
        <w:rPr>
          <w:rFonts w:ascii="Times New Roman" w:hAnsi="Times New Roman" w:cs="Times New Roman"/>
          <w:b/>
          <w:sz w:val="28"/>
          <w:szCs w:val="28"/>
        </w:rPr>
        <w:tab/>
      </w:r>
      <w:r w:rsidR="00C30711" w:rsidRPr="00A21C9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B600A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B600A1">
        <w:rPr>
          <w:rFonts w:ascii="Times New Roman" w:hAnsi="Times New Roman" w:cs="Times New Roman"/>
          <w:b/>
          <w:sz w:val="28"/>
          <w:szCs w:val="28"/>
        </w:rPr>
        <w:t>М.В.Чубченко</w:t>
      </w:r>
      <w:proofErr w:type="spellEnd"/>
    </w:p>
    <w:p w:rsidR="00C30711" w:rsidRPr="00A21C9E" w:rsidRDefault="00C30711" w:rsidP="00C307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30711" w:rsidRDefault="00C30711" w:rsidP="00C307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30711" w:rsidRDefault="00C30711" w:rsidP="00C307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30711" w:rsidRDefault="00C30711" w:rsidP="00C30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30711" w:rsidRPr="00F77A07" w:rsidRDefault="00C30711" w:rsidP="00C30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к распоряжению администрации </w:t>
      </w:r>
    </w:p>
    <w:p w:rsidR="00C30711" w:rsidRPr="00F77A07" w:rsidRDefault="00B600A1" w:rsidP="00C30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Юровского</w:t>
      </w:r>
      <w:r w:rsidR="00C3071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C30711" w:rsidRPr="00F77A07" w:rsidRDefault="00C30711" w:rsidP="00C30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от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00A1">
        <w:rPr>
          <w:rFonts w:ascii="Times New Roman" w:eastAsia="Calibri" w:hAnsi="Times New Roman" w:cs="Times New Roman"/>
          <w:sz w:val="20"/>
          <w:szCs w:val="20"/>
        </w:rPr>
        <w:t>19</w:t>
      </w:r>
      <w:r w:rsidR="00F4579F">
        <w:rPr>
          <w:rFonts w:ascii="Times New Roman" w:eastAsia="Calibri" w:hAnsi="Times New Roman" w:cs="Times New Roman"/>
          <w:sz w:val="20"/>
          <w:szCs w:val="20"/>
        </w:rPr>
        <w:t>.12.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77A07">
        <w:rPr>
          <w:rFonts w:ascii="Times New Roman" w:eastAsia="Calibri" w:hAnsi="Times New Roman" w:cs="Times New Roman"/>
          <w:sz w:val="20"/>
          <w:szCs w:val="20"/>
        </w:rPr>
        <w:t>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г. 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00A1">
        <w:rPr>
          <w:rFonts w:ascii="Times New Roman" w:eastAsia="Calibri" w:hAnsi="Times New Roman" w:cs="Times New Roman"/>
          <w:sz w:val="20"/>
          <w:szCs w:val="20"/>
        </w:rPr>
        <w:t>34</w:t>
      </w:r>
      <w:r w:rsidR="00F4579F">
        <w:rPr>
          <w:rFonts w:ascii="Times New Roman" w:eastAsia="Calibri" w:hAnsi="Times New Roman" w:cs="Times New Roman"/>
          <w:sz w:val="20"/>
          <w:szCs w:val="20"/>
        </w:rPr>
        <w:t>-р</w:t>
      </w:r>
    </w:p>
    <w:p w:rsidR="00C30711" w:rsidRPr="00F77A07" w:rsidRDefault="00C30711" w:rsidP="00C30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«Об утверждении </w:t>
      </w:r>
      <w:bookmarkStart w:id="2" w:name="Par41"/>
      <w:bookmarkEnd w:id="2"/>
      <w:r w:rsidRPr="00F77A07">
        <w:rPr>
          <w:rFonts w:ascii="Times New Roman" w:hAnsi="Times New Roman" w:cs="Times New Roman"/>
          <w:sz w:val="20"/>
          <w:szCs w:val="20"/>
        </w:rPr>
        <w:t xml:space="preserve">Программы профилактики рисков </w:t>
      </w:r>
    </w:p>
    <w:p w:rsidR="00C30711" w:rsidRPr="00F77A07" w:rsidRDefault="00C30711" w:rsidP="00C30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причинения вреда (ущерба) охраняемым законом </w:t>
      </w:r>
    </w:p>
    <w:p w:rsidR="00C30711" w:rsidRPr="00F77A07" w:rsidRDefault="00C30711" w:rsidP="00C30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ценностям при осуществлении </w:t>
      </w:r>
      <w:proofErr w:type="gramStart"/>
      <w:r w:rsidRPr="00F77A07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F77A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711" w:rsidRPr="00F77A07" w:rsidRDefault="00C30711" w:rsidP="00C30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контроля в сфере благоустройства на территории </w:t>
      </w:r>
    </w:p>
    <w:p w:rsidR="00C30711" w:rsidRPr="008F089D" w:rsidRDefault="00C30711" w:rsidP="00C307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B600A1">
        <w:rPr>
          <w:rFonts w:ascii="Times New Roman" w:hAnsi="Times New Roman" w:cs="Times New Roman"/>
          <w:sz w:val="20"/>
          <w:szCs w:val="20"/>
        </w:rPr>
        <w:t xml:space="preserve">                       Юровского</w:t>
      </w:r>
      <w:r w:rsidRPr="008F089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F089D">
        <w:rPr>
          <w:rFonts w:ascii="Times New Roman" w:hAnsi="Times New Roman" w:cs="Times New Roman"/>
          <w:sz w:val="20"/>
          <w:szCs w:val="20"/>
        </w:rPr>
        <w:t>Трубчевского</w:t>
      </w:r>
      <w:proofErr w:type="spellEnd"/>
      <w:r w:rsidRPr="008F08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711" w:rsidRDefault="00C30711" w:rsidP="00C3071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8F089D">
        <w:rPr>
          <w:rFonts w:ascii="Times New Roman" w:hAnsi="Times New Roman" w:cs="Times New Roman"/>
          <w:sz w:val="20"/>
          <w:szCs w:val="20"/>
        </w:rPr>
        <w:t>муниципального района Брянской области</w:t>
      </w:r>
      <w:r w:rsidRPr="00182E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0711" w:rsidRPr="00F77A07" w:rsidRDefault="00C30711" w:rsidP="00C30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F77A07">
        <w:rPr>
          <w:rFonts w:ascii="Times New Roman" w:hAnsi="Times New Roman" w:cs="Times New Roman"/>
          <w:sz w:val="20"/>
          <w:szCs w:val="20"/>
        </w:rPr>
        <w:t>на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77A07">
        <w:rPr>
          <w:rFonts w:ascii="Times New Roman" w:hAnsi="Times New Roman" w:cs="Times New Roman"/>
          <w:sz w:val="20"/>
          <w:szCs w:val="20"/>
        </w:rPr>
        <w:t xml:space="preserve"> год</w:t>
      </w:r>
      <w:r w:rsidRPr="00F77A07">
        <w:rPr>
          <w:rFonts w:ascii="Times New Roman" w:hAnsi="Times New Roman" w:cs="Times New Roman"/>
          <w:bCs/>
          <w:sz w:val="20"/>
          <w:szCs w:val="20"/>
          <w:lang w:eastAsia="ru-RU"/>
        </w:rPr>
        <w:t>»</w:t>
      </w:r>
    </w:p>
    <w:p w:rsidR="00C30711" w:rsidRDefault="00C30711" w:rsidP="00C30711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C30711" w:rsidRDefault="00C30711" w:rsidP="00C30711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C30711" w:rsidRPr="00F77A07" w:rsidRDefault="00C30711" w:rsidP="00C30711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C30711" w:rsidRPr="008F089D" w:rsidRDefault="00C30711" w:rsidP="00C307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C30711" w:rsidRPr="008F089D" w:rsidRDefault="00C30711" w:rsidP="00C307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C30711" w:rsidRPr="008F089D" w:rsidRDefault="00C30711" w:rsidP="00C307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 осуществлении муниципального контроля в сфере </w:t>
      </w:r>
    </w:p>
    <w:p w:rsidR="00C30711" w:rsidRPr="008F089D" w:rsidRDefault="00C30711" w:rsidP="00C307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благоустройства на </w:t>
      </w:r>
      <w:r w:rsidRPr="008F089D">
        <w:rPr>
          <w:sz w:val="28"/>
          <w:szCs w:val="28"/>
        </w:rPr>
        <w:t xml:space="preserve"> </w:t>
      </w:r>
      <w:r w:rsidRPr="008F089D">
        <w:rPr>
          <w:b/>
          <w:sz w:val="28"/>
          <w:szCs w:val="28"/>
        </w:rPr>
        <w:t xml:space="preserve">территории </w:t>
      </w:r>
      <w:r w:rsidR="00B600A1">
        <w:rPr>
          <w:b/>
          <w:sz w:val="28"/>
          <w:szCs w:val="28"/>
        </w:rPr>
        <w:t>Юровского</w:t>
      </w:r>
      <w:r w:rsidRPr="008F089D">
        <w:rPr>
          <w:b/>
          <w:sz w:val="28"/>
          <w:szCs w:val="28"/>
        </w:rPr>
        <w:t xml:space="preserve"> сельского поселения </w:t>
      </w:r>
      <w:proofErr w:type="spellStart"/>
      <w:r w:rsidRPr="008F089D">
        <w:rPr>
          <w:b/>
          <w:sz w:val="28"/>
          <w:szCs w:val="28"/>
        </w:rPr>
        <w:t>Трубчевского</w:t>
      </w:r>
      <w:proofErr w:type="spellEnd"/>
      <w:r w:rsidRPr="008F089D">
        <w:rPr>
          <w:b/>
          <w:sz w:val="28"/>
          <w:szCs w:val="28"/>
        </w:rPr>
        <w:t xml:space="preserve"> муниципального района Брянской области</w:t>
      </w:r>
    </w:p>
    <w:p w:rsidR="00C30711" w:rsidRPr="008F089D" w:rsidRDefault="00C30711" w:rsidP="00C307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>на 202</w:t>
      </w:r>
      <w:r>
        <w:rPr>
          <w:b/>
          <w:color w:val="000000"/>
          <w:sz w:val="28"/>
          <w:szCs w:val="28"/>
        </w:rPr>
        <w:t>3</w:t>
      </w:r>
      <w:r w:rsidRPr="008F089D">
        <w:rPr>
          <w:b/>
          <w:color w:val="000000"/>
          <w:sz w:val="28"/>
          <w:szCs w:val="28"/>
        </w:rPr>
        <w:t xml:space="preserve"> год</w:t>
      </w:r>
    </w:p>
    <w:p w:rsidR="00C30711" w:rsidRDefault="00C30711" w:rsidP="00C307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30711" w:rsidRPr="00F77A07" w:rsidRDefault="00C30711" w:rsidP="00C307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07CFD">
        <w:rPr>
          <w:b/>
          <w:sz w:val="28"/>
          <w:szCs w:val="28"/>
          <w:lang w:val="en-US"/>
        </w:rPr>
        <w:t>I</w:t>
      </w:r>
      <w:r w:rsidRPr="00007CFD">
        <w:rPr>
          <w:b/>
          <w:sz w:val="28"/>
          <w:szCs w:val="28"/>
        </w:rPr>
        <w:t>. Общие положения</w:t>
      </w:r>
    </w:p>
    <w:p w:rsidR="00C30711" w:rsidRPr="007C334D" w:rsidRDefault="00C30711" w:rsidP="00C3071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="00B600A1">
        <w:rPr>
          <w:rFonts w:ascii="Times New Roman" w:hAnsi="Times New Roman" w:cs="Times New Roman"/>
          <w:b w:val="0"/>
          <w:sz w:val="28"/>
          <w:szCs w:val="28"/>
        </w:rPr>
        <w:t>на территории  Юровского</w:t>
      </w:r>
      <w:r w:rsidRPr="008F08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F089D">
        <w:rPr>
          <w:rFonts w:ascii="Times New Roman" w:hAnsi="Times New Roman" w:cs="Times New Roman"/>
          <w:b w:val="0"/>
          <w:sz w:val="28"/>
          <w:szCs w:val="28"/>
        </w:rPr>
        <w:t>Трубчевского</w:t>
      </w:r>
      <w:proofErr w:type="spellEnd"/>
      <w:r w:rsidRPr="008F089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C30711" w:rsidRDefault="00C30711" w:rsidP="00C30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C30711" w:rsidRDefault="00C30711" w:rsidP="00C30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Pr="006E0087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C30711" w:rsidRPr="006E0087" w:rsidRDefault="00C30711" w:rsidP="00C30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30711" w:rsidRPr="0053089B" w:rsidRDefault="00C30711" w:rsidP="00C30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711" w:rsidRDefault="00C30711" w:rsidP="00C30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- 2023 год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C30711" w:rsidRPr="002951D0" w:rsidRDefault="00C30711" w:rsidP="00C30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711" w:rsidRDefault="00C30711" w:rsidP="00C30711">
      <w:pPr>
        <w:pStyle w:val="1"/>
        <w:ind w:firstLine="567"/>
        <w:jc w:val="center"/>
        <w:rPr>
          <w:b/>
          <w:szCs w:val="28"/>
        </w:rPr>
      </w:pPr>
    </w:p>
    <w:p w:rsidR="00C30711" w:rsidRDefault="00C30711" w:rsidP="00C30711">
      <w:pPr>
        <w:pStyle w:val="1"/>
        <w:ind w:firstLine="567"/>
        <w:jc w:val="center"/>
        <w:rPr>
          <w:b/>
          <w:szCs w:val="28"/>
        </w:rPr>
      </w:pPr>
    </w:p>
    <w:p w:rsidR="00C30711" w:rsidRPr="0053089B" w:rsidRDefault="00C30711" w:rsidP="00C30711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в сфере благоустройства</w:t>
      </w:r>
      <w:r w:rsidRPr="00334834">
        <w:rPr>
          <w:b/>
          <w:szCs w:val="28"/>
        </w:rPr>
        <w:t xml:space="preserve">, описание текущего развития </w:t>
      </w:r>
      <w:r w:rsidRPr="00334834">
        <w:rPr>
          <w:b/>
          <w:szCs w:val="28"/>
        </w:rPr>
        <w:lastRenderedPageBreak/>
        <w:t>профилактической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C30711" w:rsidRDefault="00C30711" w:rsidP="00C30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B600A1">
        <w:rPr>
          <w:rFonts w:ascii="Times New Roman" w:hAnsi="Times New Roman" w:cs="Times New Roman"/>
          <w:sz w:val="28"/>
          <w:szCs w:val="28"/>
        </w:rPr>
        <w:t>Юровского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pacing w:val="-6"/>
          <w:sz w:val="28"/>
          <w:szCs w:val="28"/>
        </w:rPr>
        <w:t xml:space="preserve"> поселения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 w:cs="Times New Roman"/>
          <w:sz w:val="28"/>
          <w:szCs w:val="28"/>
        </w:rPr>
        <w:t>.</w:t>
      </w:r>
    </w:p>
    <w:p w:rsidR="00C30711" w:rsidRPr="005C6913" w:rsidRDefault="00C30711" w:rsidP="00C30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:rsidR="00C30711" w:rsidRDefault="00C30711" w:rsidP="00C30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B600A1">
        <w:rPr>
          <w:rFonts w:ascii="Times New Roman" w:hAnsi="Times New Roman" w:cs="Times New Roman"/>
          <w:bCs/>
          <w:sz w:val="28"/>
          <w:szCs w:val="28"/>
        </w:rPr>
        <w:t>Юровского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 w:rsidR="00B600A1">
        <w:rPr>
          <w:rFonts w:ascii="Times New Roman" w:hAnsi="Times New Roman" w:cs="Times New Roman"/>
          <w:bCs/>
          <w:sz w:val="28"/>
          <w:szCs w:val="28"/>
        </w:rPr>
        <w:t>от 26.04.2018г. № 3-152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26F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Pr="008F08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600A1">
        <w:rPr>
          <w:rFonts w:ascii="Times New Roman" w:hAnsi="Times New Roman" w:cs="Times New Roman"/>
          <w:sz w:val="28"/>
          <w:szCs w:val="28"/>
        </w:rPr>
        <w:t>Юровского</w:t>
      </w:r>
      <w:r w:rsidRPr="008F08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F089D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8F089D">
        <w:rPr>
          <w:rFonts w:ascii="Times New Roman" w:hAnsi="Times New Roman" w:cs="Times New Roman"/>
          <w:sz w:val="28"/>
          <w:szCs w:val="28"/>
        </w:rPr>
        <w:t xml:space="preserve"> муниципального района".</w:t>
      </w:r>
    </w:p>
    <w:p w:rsidR="00C30711" w:rsidRPr="00640340" w:rsidRDefault="00C30711" w:rsidP="00C30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C30711" w:rsidRPr="00640340" w:rsidRDefault="00C30711" w:rsidP="00C30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30711" w:rsidRDefault="00C30711" w:rsidP="00C30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C30711" w:rsidRDefault="00C30711" w:rsidP="00C30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 w:cs="Times New Roman"/>
          <w:sz w:val="28"/>
          <w:szCs w:val="28"/>
        </w:rPr>
        <w:t>248-ФЗ, 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ьность, действия или результаты </w:t>
      </w:r>
      <w:proofErr w:type="gramStart"/>
      <w:r w:rsidRPr="00A5655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56553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 w:cs="Times New Roman"/>
          <w:sz w:val="28"/>
          <w:szCs w:val="28"/>
        </w:rPr>
        <w:t>.</w:t>
      </w:r>
    </w:p>
    <w:p w:rsidR="00C30711" w:rsidRPr="005C6913" w:rsidRDefault="00C30711" w:rsidP="00C30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proofErr w:type="gramStart"/>
      <w:r w:rsidRPr="001531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Pr="001531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C30711" w:rsidRPr="0053089B" w:rsidRDefault="00C30711" w:rsidP="00C30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711" w:rsidRPr="00F77A07" w:rsidRDefault="00C30711" w:rsidP="00C30711">
      <w:pPr>
        <w:pStyle w:val="1"/>
        <w:ind w:firstLine="567"/>
        <w:jc w:val="center"/>
        <w:rPr>
          <w:b/>
          <w:szCs w:val="28"/>
        </w:rPr>
      </w:pPr>
      <w:bookmarkStart w:id="6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C30711" w:rsidRPr="0053089B" w:rsidRDefault="00C30711" w:rsidP="00C3071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7"/>
    <w:p w:rsidR="00C30711" w:rsidRPr="001E0CB4" w:rsidRDefault="00C30711" w:rsidP="00C3071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30711" w:rsidRPr="001E0CB4" w:rsidRDefault="00C30711" w:rsidP="00C3071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E0C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0CB4">
        <w:rPr>
          <w:rFonts w:ascii="Times New Roman" w:hAnsi="Times New Roman" w:cs="Times New Roman"/>
          <w:sz w:val="28"/>
          <w:szCs w:val="28"/>
        </w:rPr>
        <w:t>храняемым законом ценностям;</w:t>
      </w:r>
    </w:p>
    <w:p w:rsidR="00C30711" w:rsidRPr="001E0CB4" w:rsidRDefault="00C30711" w:rsidP="00C3071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</w:t>
      </w:r>
      <w:r w:rsidRPr="001E0CB4">
        <w:rPr>
          <w:rFonts w:ascii="Times New Roman" w:hAnsi="Times New Roman" w:cs="Times New Roman"/>
          <w:sz w:val="28"/>
          <w:szCs w:val="28"/>
        </w:rPr>
        <w:lastRenderedPageBreak/>
        <w:t>соблюдения.</w:t>
      </w:r>
    </w:p>
    <w:p w:rsidR="00C30711" w:rsidRPr="0053089B" w:rsidRDefault="00C30711" w:rsidP="00C3071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C30711" w:rsidRDefault="00C30711" w:rsidP="00C3071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C30711" w:rsidRDefault="00C30711" w:rsidP="00C3071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C30711" w:rsidRPr="00431A76" w:rsidRDefault="00C30711" w:rsidP="00C3071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30711" w:rsidRDefault="00C30711" w:rsidP="00C307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C30711" w:rsidRDefault="00C30711" w:rsidP="00C307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C30711" w:rsidRDefault="00C30711" w:rsidP="00C307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C30711" w:rsidRPr="00A26A73" w:rsidTr="00460F0C">
        <w:tc>
          <w:tcPr>
            <w:tcW w:w="696" w:type="dxa"/>
          </w:tcPr>
          <w:p w:rsidR="00C30711" w:rsidRPr="00A26A73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C30711" w:rsidRPr="00A26A73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C30711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C30711" w:rsidRPr="00A26A73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11" w:rsidRPr="00A26A73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C30711" w:rsidRPr="00A26A73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C30711" w:rsidRPr="00A26A73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C30711" w:rsidRPr="009B5522" w:rsidTr="00460F0C">
        <w:tc>
          <w:tcPr>
            <w:tcW w:w="696" w:type="dxa"/>
          </w:tcPr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C30711" w:rsidRPr="009B552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B600A1">
              <w:rPr>
                <w:rFonts w:ascii="Times New Roman" w:hAnsi="Times New Roman"/>
                <w:b w:val="0"/>
                <w:szCs w:val="22"/>
              </w:rPr>
              <w:t>администрации  Юровского</w:t>
            </w:r>
            <w:r w:rsidRPr="00853309">
              <w:rPr>
                <w:rFonts w:ascii="Times New Roman" w:hAnsi="Times New Roman"/>
                <w:b w:val="0"/>
                <w:szCs w:val="22"/>
              </w:rPr>
              <w:t xml:space="preserve"> сельского поселения </w:t>
            </w:r>
            <w:proofErr w:type="spellStart"/>
            <w:r w:rsidRPr="00853309">
              <w:rPr>
                <w:rFonts w:ascii="Times New Roman" w:hAnsi="Times New Roman"/>
                <w:b w:val="0"/>
                <w:szCs w:val="22"/>
              </w:rPr>
              <w:t>Трубчевского</w:t>
            </w:r>
            <w:proofErr w:type="spellEnd"/>
            <w:r w:rsidRPr="00853309">
              <w:rPr>
                <w:rFonts w:ascii="Times New Roman" w:hAnsi="Times New Roman"/>
                <w:b w:val="0"/>
                <w:szCs w:val="22"/>
              </w:rPr>
              <w:t xml:space="preserve"> муниципального района Брянской  области в сети</w:t>
            </w:r>
            <w:r w:rsidR="00B600A1">
              <w:rPr>
                <w:rFonts w:ascii="Times New Roman" w:hAnsi="Times New Roman"/>
                <w:b w:val="0"/>
                <w:bCs/>
                <w:color w:val="2222CC"/>
                <w:szCs w:val="22"/>
                <w:u w:val="single"/>
              </w:rPr>
              <w:t xml:space="preserve"> Интернет:</w:t>
            </w:r>
          </w:p>
        </w:tc>
        <w:tc>
          <w:tcPr>
            <w:tcW w:w="2340" w:type="dxa"/>
          </w:tcPr>
          <w:p w:rsidR="00C30711" w:rsidRPr="009B5522" w:rsidRDefault="00C30711" w:rsidP="000E7AB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0E7AB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C30711" w:rsidRPr="009B5522" w:rsidRDefault="00B600A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C307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0711" w:rsidRPr="009B5522" w:rsidTr="00460F0C">
        <w:tc>
          <w:tcPr>
            <w:tcW w:w="696" w:type="dxa"/>
          </w:tcPr>
          <w:p w:rsidR="00C30711" w:rsidRPr="009B552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C30711" w:rsidRPr="009B552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30711" w:rsidRPr="009B5522" w:rsidRDefault="00B600A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C307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0711" w:rsidRPr="009B5522" w:rsidTr="00460F0C">
        <w:tc>
          <w:tcPr>
            <w:tcW w:w="696" w:type="dxa"/>
          </w:tcPr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C30711" w:rsidRPr="009B552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C30711" w:rsidRPr="009B552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30711" w:rsidRPr="009B5522" w:rsidRDefault="00B600A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B569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307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0711" w:rsidRPr="009B5522" w:rsidTr="00460F0C">
        <w:tc>
          <w:tcPr>
            <w:tcW w:w="696" w:type="dxa"/>
          </w:tcPr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C30711" w:rsidRPr="00D64F3D" w:rsidRDefault="000D19F9" w:rsidP="00460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30711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C30711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C3071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C30711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C3071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C3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C3071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</w:t>
            </w:r>
            <w:r w:rsidR="000E7AB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30711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</w:p>
          <w:p w:rsidR="00C30711" w:rsidRPr="009B5522" w:rsidRDefault="00B600A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Юровского </w:t>
            </w:r>
            <w:r w:rsidR="00C30711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0711" w:rsidRPr="009B5522" w:rsidTr="00460F0C">
        <w:tc>
          <w:tcPr>
            <w:tcW w:w="696" w:type="dxa"/>
          </w:tcPr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C30711" w:rsidRPr="0003683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разработанных и утвержденных в соответствии с Федеральным </w:t>
            </w:r>
            <w:hyperlink r:id="rId6" w:history="1">
              <w:r w:rsidRPr="00036832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36832">
              <w:t xml:space="preserve"> </w:t>
            </w:r>
            <w:r w:rsidRPr="000368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C30711" w:rsidRPr="009B552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11" w:rsidRPr="009B5522" w:rsidRDefault="00C30711" w:rsidP="000E7AB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01.01.202</w:t>
            </w:r>
            <w:r w:rsidR="000E7AB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C30711" w:rsidRPr="009B5522" w:rsidRDefault="00B600A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C307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3071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сельского поселения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0711" w:rsidRPr="009B5522" w:rsidTr="00460F0C">
        <w:tc>
          <w:tcPr>
            <w:tcW w:w="696" w:type="dxa"/>
          </w:tcPr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C30711" w:rsidRPr="009B552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C30711" w:rsidRPr="009B552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C30711" w:rsidRPr="009B5522" w:rsidRDefault="00B600A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C307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0711" w:rsidRPr="009B5522" w:rsidTr="00460F0C">
        <w:tc>
          <w:tcPr>
            <w:tcW w:w="696" w:type="dxa"/>
          </w:tcPr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C30711" w:rsidRPr="009B552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C30711" w:rsidRPr="009B552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11" w:rsidRPr="009B5522" w:rsidRDefault="00C30711" w:rsidP="000E7AB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</w:t>
            </w:r>
            <w:r w:rsidR="000E7AB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C30711" w:rsidRPr="009B5522" w:rsidRDefault="00B600A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C307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0711" w:rsidRPr="009B5522" w:rsidTr="00460F0C">
        <w:tc>
          <w:tcPr>
            <w:tcW w:w="696" w:type="dxa"/>
          </w:tcPr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C30711" w:rsidRPr="009B552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C30711" w:rsidRPr="009B552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11" w:rsidRPr="009B5522" w:rsidRDefault="00C30711" w:rsidP="000E7AB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0E7AB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C30711" w:rsidRPr="009B5522" w:rsidRDefault="00B600A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C307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0711" w:rsidRPr="009B5522" w:rsidTr="00460F0C">
        <w:tc>
          <w:tcPr>
            <w:tcW w:w="696" w:type="dxa"/>
          </w:tcPr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C30711" w:rsidRPr="009B552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C30711" w:rsidRPr="009B552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C30711" w:rsidRPr="009B5522" w:rsidRDefault="00B600A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C307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0711" w:rsidRPr="009B5522" w:rsidTr="00460F0C">
        <w:tc>
          <w:tcPr>
            <w:tcW w:w="696" w:type="dxa"/>
          </w:tcPr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C30711" w:rsidRPr="009B552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C30711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C30711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30711" w:rsidRPr="009B5522" w:rsidRDefault="00B600A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 Юровского</w:t>
            </w:r>
            <w:r w:rsidR="00C307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0711" w:rsidRPr="009B5522" w:rsidTr="00460F0C">
        <w:tc>
          <w:tcPr>
            <w:tcW w:w="696" w:type="dxa"/>
          </w:tcPr>
          <w:p w:rsidR="00C30711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C30711" w:rsidRPr="009B552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контроля;</w:t>
            </w:r>
          </w:p>
          <w:p w:rsidR="00C30711" w:rsidRPr="009B5522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C30711" w:rsidRPr="009B5522" w:rsidRDefault="00B600A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Юровского </w:t>
            </w:r>
            <w:r w:rsidR="00C30711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</w:p>
          <w:p w:rsidR="00C30711" w:rsidRPr="009B5522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0711" w:rsidRPr="00392647" w:rsidTr="00460F0C">
        <w:tc>
          <w:tcPr>
            <w:tcW w:w="696" w:type="dxa"/>
          </w:tcPr>
          <w:p w:rsidR="00C30711" w:rsidRPr="00392647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C30711" w:rsidRPr="00392647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C30711" w:rsidRPr="00392647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0711" w:rsidRPr="00392647" w:rsidRDefault="00C30711" w:rsidP="00460F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11" w:rsidRPr="00392647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C30711" w:rsidRPr="009B5522" w:rsidRDefault="00B600A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Юровского</w:t>
            </w:r>
            <w:r w:rsidR="00C307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C30711" w:rsidRPr="00392647" w:rsidRDefault="00C30711" w:rsidP="00460F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30711" w:rsidRPr="00A26A73" w:rsidRDefault="00C30711" w:rsidP="00C307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0711" w:rsidRDefault="00C30711" w:rsidP="00C307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711" w:rsidRDefault="00C30711" w:rsidP="00C307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711" w:rsidRDefault="00C30711" w:rsidP="00C307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711" w:rsidRDefault="00C30711" w:rsidP="00C307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711" w:rsidRDefault="00C30711" w:rsidP="00C307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711" w:rsidRDefault="00C30711" w:rsidP="00C307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711" w:rsidRDefault="00C30711" w:rsidP="00C307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711" w:rsidRDefault="00C30711" w:rsidP="00C307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711" w:rsidRPr="00587A58" w:rsidRDefault="00C30711" w:rsidP="00C307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lastRenderedPageBreak/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C30711" w:rsidRDefault="00C30711" w:rsidP="00C30711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C30711" w:rsidRPr="004D5EAC" w:rsidTr="00460F0C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11" w:rsidRPr="004D5EAC" w:rsidRDefault="00C30711" w:rsidP="00460F0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11" w:rsidRDefault="00C30711" w:rsidP="00460F0C">
            <w:pPr>
              <w:pStyle w:val="ConsPlusNormal"/>
              <w:jc w:val="center"/>
            </w:pPr>
            <w:r>
              <w:t>Исполнение</w:t>
            </w:r>
          </w:p>
          <w:p w:rsidR="00C30711" w:rsidRPr="004D5EAC" w:rsidRDefault="00C30711" w:rsidP="00460F0C">
            <w:pPr>
              <w:pStyle w:val="ConsPlusNormal"/>
              <w:jc w:val="center"/>
            </w:pPr>
            <w:r>
              <w:t>показателя</w:t>
            </w:r>
          </w:p>
          <w:p w:rsidR="00C30711" w:rsidRDefault="00C30711" w:rsidP="00460F0C">
            <w:pPr>
              <w:pStyle w:val="ConsPlusNormal"/>
              <w:jc w:val="center"/>
            </w:pPr>
            <w:r w:rsidRPr="004D5EAC">
              <w:t>202</w:t>
            </w:r>
            <w:r w:rsidR="000E7AB2">
              <w:t>3</w:t>
            </w:r>
            <w:r w:rsidRPr="004D5EAC">
              <w:t xml:space="preserve"> год</w:t>
            </w:r>
            <w:r>
              <w:t>,</w:t>
            </w:r>
          </w:p>
          <w:p w:rsidR="00C30711" w:rsidRPr="004D5EAC" w:rsidRDefault="00C30711" w:rsidP="00460F0C">
            <w:pPr>
              <w:pStyle w:val="ConsPlusNormal"/>
              <w:jc w:val="center"/>
            </w:pPr>
            <w:r>
              <w:t>%</w:t>
            </w:r>
          </w:p>
        </w:tc>
      </w:tr>
      <w:tr w:rsidR="00C30711" w:rsidRPr="004D5EAC" w:rsidTr="00460F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11" w:rsidRPr="004D5EAC" w:rsidRDefault="00C30711" w:rsidP="00460F0C">
            <w:pPr>
              <w:pStyle w:val="ConsPlusNormal"/>
              <w:jc w:val="both"/>
            </w:pPr>
            <w:r>
              <w:t>Полнота информации, размещенной на официальном сайте</w:t>
            </w:r>
            <w:r w:rsidR="00B600A1">
              <w:t xml:space="preserve"> Юровской</w:t>
            </w:r>
            <w:r w:rsidR="00F4579F">
              <w:t xml:space="preserve"> сельской</w:t>
            </w:r>
            <w:r>
              <w:t xml:space="preserve"> администр</w:t>
            </w:r>
            <w:r w:rsidR="00F4579F">
              <w:t xml:space="preserve">ации </w:t>
            </w:r>
            <w:proofErr w:type="spellStart"/>
            <w:r w:rsidR="00F4579F">
              <w:t>Трубчевского</w:t>
            </w:r>
            <w:proofErr w:type="spellEnd"/>
            <w:r w:rsidR="00F4579F">
              <w:t xml:space="preserve"> </w:t>
            </w:r>
            <w:r>
              <w:t xml:space="preserve"> района в соответствии со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11" w:rsidRPr="004D5EAC" w:rsidRDefault="00C30711" w:rsidP="00460F0C">
            <w:pPr>
              <w:pStyle w:val="ConsPlusNormal"/>
            </w:pPr>
          </w:p>
        </w:tc>
      </w:tr>
      <w:tr w:rsidR="00C30711" w:rsidRPr="004D5EAC" w:rsidTr="00460F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11" w:rsidRDefault="00C30711" w:rsidP="00460F0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11" w:rsidRDefault="00C30711" w:rsidP="00460F0C">
            <w:pPr>
              <w:pStyle w:val="ConsPlusNormal"/>
            </w:pPr>
          </w:p>
        </w:tc>
      </w:tr>
      <w:bookmarkEnd w:id="8"/>
    </w:tbl>
    <w:p w:rsidR="00C30711" w:rsidRDefault="00C30711" w:rsidP="00C3071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C30711" w:rsidRDefault="00C30711" w:rsidP="00C30711"/>
    <w:p w:rsidR="00B30300" w:rsidRDefault="00B30300"/>
    <w:sectPr w:rsidR="00B30300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11"/>
    <w:rsid w:val="000D19F9"/>
    <w:rsid w:val="000E7AB2"/>
    <w:rsid w:val="003327A4"/>
    <w:rsid w:val="00484644"/>
    <w:rsid w:val="004C1FFD"/>
    <w:rsid w:val="00504F70"/>
    <w:rsid w:val="00517027"/>
    <w:rsid w:val="006A67C7"/>
    <w:rsid w:val="00A73D27"/>
    <w:rsid w:val="00B30300"/>
    <w:rsid w:val="00B569EE"/>
    <w:rsid w:val="00B600A1"/>
    <w:rsid w:val="00B63B54"/>
    <w:rsid w:val="00B71069"/>
    <w:rsid w:val="00BB7D61"/>
    <w:rsid w:val="00C30711"/>
    <w:rsid w:val="00D56C36"/>
    <w:rsid w:val="00E12939"/>
    <w:rsid w:val="00F274DD"/>
    <w:rsid w:val="00F4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1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307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307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C3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3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0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0711"/>
    <w:rPr>
      <w:color w:val="0000FF" w:themeColor="hyperlink"/>
      <w:u w:val="single"/>
    </w:rPr>
  </w:style>
  <w:style w:type="paragraph" w:customStyle="1" w:styleId="ConsPlusNonformat">
    <w:name w:val="ConsPlusNonformat"/>
    <w:rsid w:val="00C30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hyperlink" Target="http://adm-ju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Приложение к распоряжению администрации </vt:lpstr>
      <vt:lpstr>Усохского сельского поселения </vt:lpstr>
      <vt:lpstr>от             2022 г. № </vt:lpstr>
      <vt:lpstr/>
      <vt:lpstr/>
      <vt:lpstr>II. Анализ текущего состояния осуществления муниципального контроля в сфере благ</vt:lpstr>
      <vt:lpstr>III. Цели и задачи реализации Программы</vt:lpstr>
      <vt:lpstr>    IV. Перечень профилактических мероприятий, </vt:lpstr>
      <vt:lpstr>    сроки (периодичность) их проведения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V. Показатели результативности и эффективности Программы</vt:lpstr>
    </vt:vector>
  </TitlesOfParts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2022-12-20T05:58:00Z</cp:lastPrinted>
  <dcterms:created xsi:type="dcterms:W3CDTF">2022-09-29T12:14:00Z</dcterms:created>
  <dcterms:modified xsi:type="dcterms:W3CDTF">2023-02-16T09:51:00Z</dcterms:modified>
</cp:coreProperties>
</file>