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20" w:rsidRPr="008E4920" w:rsidRDefault="008E4920" w:rsidP="008E49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4920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8E4920" w:rsidRPr="008E4920" w:rsidRDefault="008E4920" w:rsidP="008E49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4920">
        <w:rPr>
          <w:rFonts w:ascii="Times New Roman" w:hAnsi="Times New Roman" w:cs="Times New Roman"/>
          <w:b/>
          <w:sz w:val="20"/>
          <w:szCs w:val="20"/>
        </w:rPr>
        <w:t>БРЯНСКАЯ ОБЛАСТЬ</w:t>
      </w:r>
    </w:p>
    <w:p w:rsidR="008E4920" w:rsidRPr="008E4920" w:rsidRDefault="008E4920" w:rsidP="008E49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4920">
        <w:rPr>
          <w:rFonts w:ascii="Times New Roman" w:hAnsi="Times New Roman" w:cs="Times New Roman"/>
          <w:b/>
          <w:sz w:val="20"/>
          <w:szCs w:val="20"/>
        </w:rPr>
        <w:t>ТРУБЧЕВСКИЙ РАЙОННЫЙ СОВЕТ НАРОДНЫХ ДЕПУТАТОВ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8E4920" w:rsidRPr="008E4920" w:rsidTr="00920734">
        <w:trPr>
          <w:trHeight w:val="16"/>
        </w:trPr>
        <w:tc>
          <w:tcPr>
            <w:tcW w:w="918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4920" w:rsidRPr="008E4920" w:rsidRDefault="008E4920" w:rsidP="008E49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4920">
        <w:rPr>
          <w:rFonts w:ascii="Times New Roman" w:hAnsi="Times New Roman" w:cs="Times New Roman"/>
          <w:b/>
          <w:sz w:val="20"/>
          <w:szCs w:val="20"/>
        </w:rPr>
        <w:t xml:space="preserve">                       РЕШЕНИЕ                  Проект</w:t>
      </w:r>
    </w:p>
    <w:p w:rsidR="008E4920" w:rsidRPr="008E4920" w:rsidRDefault="008E4920" w:rsidP="008E49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4920" w:rsidRPr="008E4920" w:rsidRDefault="008E4920" w:rsidP="008E49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920">
        <w:rPr>
          <w:rFonts w:ascii="Times New Roman" w:hAnsi="Times New Roman" w:cs="Times New Roman"/>
          <w:sz w:val="20"/>
          <w:szCs w:val="20"/>
        </w:rPr>
        <w:t>от ________  2020 г. № ____</w:t>
      </w:r>
    </w:p>
    <w:p w:rsidR="008E4920" w:rsidRPr="008E4920" w:rsidRDefault="008E4920" w:rsidP="008E49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920">
        <w:rPr>
          <w:rFonts w:ascii="Times New Roman" w:hAnsi="Times New Roman" w:cs="Times New Roman"/>
          <w:sz w:val="20"/>
          <w:szCs w:val="20"/>
        </w:rPr>
        <w:t>г. Трубчевск</w:t>
      </w:r>
    </w:p>
    <w:p w:rsidR="008E4920" w:rsidRPr="008E4920" w:rsidRDefault="008E4920" w:rsidP="008E4920">
      <w:pPr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4920" w:rsidRPr="008E4920" w:rsidRDefault="008E4920" w:rsidP="008E4920">
      <w:pPr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920">
        <w:rPr>
          <w:rFonts w:ascii="Times New Roman" w:hAnsi="Times New Roman" w:cs="Times New Roman"/>
          <w:sz w:val="20"/>
          <w:szCs w:val="20"/>
        </w:rPr>
        <w:t>Об исполнении бюджета муниципального</w:t>
      </w:r>
    </w:p>
    <w:p w:rsidR="008E4920" w:rsidRPr="008E4920" w:rsidRDefault="008E4920" w:rsidP="008E4920">
      <w:pPr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920">
        <w:rPr>
          <w:rFonts w:ascii="Times New Roman" w:hAnsi="Times New Roman" w:cs="Times New Roman"/>
          <w:sz w:val="20"/>
          <w:szCs w:val="20"/>
        </w:rPr>
        <w:t xml:space="preserve">образования «Трубчевский </w:t>
      </w:r>
      <w:proofErr w:type="gramStart"/>
      <w:r w:rsidRPr="008E4920">
        <w:rPr>
          <w:rFonts w:ascii="Times New Roman" w:hAnsi="Times New Roman" w:cs="Times New Roman"/>
          <w:sz w:val="20"/>
          <w:szCs w:val="20"/>
        </w:rPr>
        <w:t>муниципальный</w:t>
      </w:r>
      <w:proofErr w:type="gramEnd"/>
    </w:p>
    <w:p w:rsidR="008E4920" w:rsidRPr="008E4920" w:rsidRDefault="008E4920" w:rsidP="008E4920">
      <w:pPr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920">
        <w:rPr>
          <w:rFonts w:ascii="Times New Roman" w:hAnsi="Times New Roman" w:cs="Times New Roman"/>
          <w:sz w:val="20"/>
          <w:szCs w:val="20"/>
        </w:rPr>
        <w:t xml:space="preserve"> район» за 2019 год</w:t>
      </w:r>
    </w:p>
    <w:p w:rsidR="008E4920" w:rsidRPr="008E4920" w:rsidRDefault="008E4920" w:rsidP="008E49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4920" w:rsidRPr="008E4920" w:rsidRDefault="008E4920" w:rsidP="008E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4920">
        <w:rPr>
          <w:rFonts w:ascii="Times New Roman" w:hAnsi="Times New Roman" w:cs="Times New Roman"/>
          <w:sz w:val="20"/>
          <w:szCs w:val="20"/>
        </w:rPr>
        <w:t xml:space="preserve">В соответствии со статьей 264.5 и 264.6 Бюджетного кодекса Российской Федерации, статьей 52 Федерального Закона от 06.10.2003 года № 131-ФЗ «Об общих принципах организации местного самоуправления в Российской Федерации», решением Трубчевского районного Совета депутатов </w:t>
      </w:r>
      <w:r w:rsidRPr="008E4920">
        <w:rPr>
          <w:rFonts w:ascii="Times New Roman" w:eastAsia="Calibri" w:hAnsi="Times New Roman" w:cs="Times New Roman"/>
          <w:sz w:val="20"/>
          <w:szCs w:val="20"/>
        </w:rPr>
        <w:t>от 30.08.2016 года № 5-309 «О принятии Положения о порядке составления, рассмотрения и утверждения бюджета муниципального образования «Трубчевский муниципальный район», а так же о порядке представления, рассмотрения и</w:t>
      </w:r>
      <w:proofErr w:type="gramEnd"/>
      <w:r w:rsidRPr="008E4920">
        <w:rPr>
          <w:rFonts w:ascii="Times New Roman" w:eastAsia="Calibri" w:hAnsi="Times New Roman" w:cs="Times New Roman"/>
          <w:sz w:val="20"/>
          <w:szCs w:val="20"/>
        </w:rPr>
        <w:t xml:space="preserve"> утверждения годового отчёта об исполнении бюджета муниципального образования «Трубчевский муниципальный район» и осуществления внешней проверки в новой редакции» (в редакции от 31.10.2018  № 5-623, от 05.11.2019 № 6-39) </w:t>
      </w:r>
      <w:r w:rsidRPr="008E4920">
        <w:rPr>
          <w:rFonts w:ascii="Times New Roman" w:hAnsi="Times New Roman" w:cs="Times New Roman"/>
          <w:sz w:val="20"/>
          <w:szCs w:val="20"/>
        </w:rPr>
        <w:t>Трубчевский районный Совет народных депутатов решил:</w:t>
      </w:r>
    </w:p>
    <w:p w:rsidR="008E4920" w:rsidRPr="008E4920" w:rsidRDefault="008E4920" w:rsidP="008E49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E4920">
        <w:rPr>
          <w:rFonts w:ascii="Times New Roman" w:hAnsi="Times New Roman" w:cs="Times New Roman"/>
          <w:snapToGrid w:val="0"/>
          <w:sz w:val="20"/>
          <w:szCs w:val="20"/>
        </w:rPr>
        <w:t>1.Утвердить отчет об исполнении бюджета муниципального образования «Трубчевский муниципальный район» за 2019 год по доходам в сумме 502 368 065,32  рублей, расходам в сумме 500 560 131,70 рублей, с превышением доходов над расходами (профицит бюджета района) в сумме 1 807 933,62 рублей и со следующими показателями:</w:t>
      </w:r>
    </w:p>
    <w:p w:rsidR="008E4920" w:rsidRPr="008E4920" w:rsidRDefault="008E4920" w:rsidP="008E49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E4920">
        <w:rPr>
          <w:rFonts w:ascii="Times New Roman" w:hAnsi="Times New Roman" w:cs="Times New Roman"/>
          <w:snapToGrid w:val="0"/>
          <w:sz w:val="20"/>
          <w:szCs w:val="20"/>
        </w:rPr>
        <w:t>1) доходов бюджета района за 2019 год согласно приложению №1;</w:t>
      </w:r>
    </w:p>
    <w:p w:rsidR="008E4920" w:rsidRPr="008E4920" w:rsidRDefault="008E4920" w:rsidP="008E49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E4920">
        <w:rPr>
          <w:rFonts w:ascii="Times New Roman" w:hAnsi="Times New Roman" w:cs="Times New Roman"/>
          <w:snapToGrid w:val="0"/>
          <w:sz w:val="20"/>
          <w:szCs w:val="20"/>
        </w:rPr>
        <w:t>2) расходов бюджета по ведомственной структуре бюджета района за 2019 год согласно приложению №2;</w:t>
      </w:r>
    </w:p>
    <w:p w:rsidR="008E4920" w:rsidRPr="008E4920" w:rsidRDefault="008E4920" w:rsidP="008E49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E4920">
        <w:rPr>
          <w:rFonts w:ascii="Times New Roman" w:hAnsi="Times New Roman" w:cs="Times New Roman"/>
          <w:snapToGrid w:val="0"/>
          <w:sz w:val="20"/>
          <w:szCs w:val="20"/>
        </w:rPr>
        <w:t xml:space="preserve">3) расходов бюджета </w:t>
      </w:r>
      <w:bookmarkStart w:id="0" w:name="_GoBack"/>
      <w:bookmarkEnd w:id="0"/>
      <w:r w:rsidRPr="008E4920">
        <w:rPr>
          <w:rFonts w:ascii="Times New Roman" w:hAnsi="Times New Roman" w:cs="Times New Roman"/>
          <w:snapToGrid w:val="0"/>
          <w:sz w:val="20"/>
          <w:szCs w:val="20"/>
        </w:rPr>
        <w:t>района по разделам и подразделам расходов за 2019 год согласно приложению №3;</w:t>
      </w:r>
    </w:p>
    <w:p w:rsidR="008E4920" w:rsidRPr="008E4920" w:rsidRDefault="008E4920" w:rsidP="008E49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E4920">
        <w:rPr>
          <w:rFonts w:ascii="Times New Roman" w:hAnsi="Times New Roman" w:cs="Times New Roman"/>
          <w:snapToGrid w:val="0"/>
          <w:sz w:val="20"/>
          <w:szCs w:val="20"/>
        </w:rPr>
        <w:t>4) источников внутреннего финансирования дефицита бюджета района за 2019 год согласно приложению №4.</w:t>
      </w:r>
    </w:p>
    <w:p w:rsidR="008E4920" w:rsidRPr="008E4920" w:rsidRDefault="008E4920" w:rsidP="008E49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E4920">
        <w:rPr>
          <w:rFonts w:ascii="Times New Roman" w:hAnsi="Times New Roman" w:cs="Times New Roman"/>
          <w:snapToGrid w:val="0"/>
          <w:sz w:val="20"/>
          <w:szCs w:val="20"/>
        </w:rPr>
        <w:t>2.Настоящее решение опубликовать в Информационном бюллетене Трубчевского муниципального района.</w:t>
      </w:r>
    </w:p>
    <w:p w:rsidR="008E4920" w:rsidRPr="008E4920" w:rsidRDefault="008E4920" w:rsidP="008E49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E4920">
        <w:rPr>
          <w:rFonts w:ascii="Times New Roman" w:hAnsi="Times New Roman" w:cs="Times New Roman"/>
          <w:snapToGrid w:val="0"/>
          <w:sz w:val="20"/>
          <w:szCs w:val="20"/>
        </w:rPr>
        <w:t>3.Настоящее решение вступает в силу со дня его официального опубликования в Информационном бюллетене Трубчевского муниципального района.</w:t>
      </w:r>
    </w:p>
    <w:p w:rsidR="008E4920" w:rsidRPr="008E4920" w:rsidRDefault="008E4920" w:rsidP="008E49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8E4920" w:rsidRPr="008E4920" w:rsidRDefault="008E4920" w:rsidP="008E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4920">
        <w:rPr>
          <w:rFonts w:ascii="Times New Roman" w:hAnsi="Times New Roman" w:cs="Times New Roman"/>
          <w:snapToGrid w:val="0"/>
          <w:sz w:val="20"/>
          <w:szCs w:val="20"/>
        </w:rPr>
        <w:t>Глава Трубчевского</w:t>
      </w:r>
    </w:p>
    <w:p w:rsidR="008E4920" w:rsidRPr="008E4920" w:rsidRDefault="008E4920" w:rsidP="008E49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E4920">
        <w:rPr>
          <w:rFonts w:ascii="Times New Roman" w:hAnsi="Times New Roman" w:cs="Times New Roman"/>
          <w:snapToGrid w:val="0"/>
          <w:sz w:val="20"/>
          <w:szCs w:val="20"/>
        </w:rPr>
        <w:t xml:space="preserve">муниципального района                                                            С.В. Ященко </w:t>
      </w:r>
    </w:p>
    <w:tbl>
      <w:tblPr>
        <w:tblW w:w="10382" w:type="dxa"/>
        <w:tblInd w:w="93" w:type="dxa"/>
        <w:tblLook w:val="04A0" w:firstRow="1" w:lastRow="0" w:firstColumn="1" w:lastColumn="0" w:noHBand="0" w:noVBand="1"/>
      </w:tblPr>
      <w:tblGrid>
        <w:gridCol w:w="2680"/>
        <w:gridCol w:w="5982"/>
        <w:gridCol w:w="1720"/>
      </w:tblGrid>
      <w:tr w:rsidR="008E4920" w:rsidRPr="008E4920" w:rsidTr="00920734">
        <w:trPr>
          <w:trHeight w:val="2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920" w:rsidRPr="008E4920" w:rsidTr="00920734">
        <w:trPr>
          <w:trHeight w:val="2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 </w:t>
            </w:r>
          </w:p>
        </w:tc>
      </w:tr>
      <w:tr w:rsidR="008E4920" w:rsidRPr="008E4920" w:rsidTr="00920734">
        <w:trPr>
          <w:trHeight w:val="2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Трубчевского </w:t>
            </w: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районного</w:t>
            </w:r>
            <w:proofErr w:type="gramEnd"/>
          </w:p>
        </w:tc>
      </w:tr>
      <w:tr w:rsidR="008E4920" w:rsidRPr="008E4920" w:rsidTr="00920734">
        <w:trPr>
          <w:trHeight w:val="2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народных депутатов</w:t>
            </w:r>
          </w:p>
        </w:tc>
      </w:tr>
      <w:tr w:rsidR="008E4920" w:rsidRPr="008E4920" w:rsidTr="00920734">
        <w:trPr>
          <w:trHeight w:val="2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___________2020г. №_____</w:t>
            </w:r>
          </w:p>
        </w:tc>
      </w:tr>
      <w:tr w:rsidR="008E4920" w:rsidRPr="008E4920" w:rsidTr="00920734">
        <w:trPr>
          <w:trHeight w:val="630"/>
        </w:trPr>
        <w:tc>
          <w:tcPr>
            <w:tcW w:w="10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бюджета муниципального образования "Трубчевский муниципальный район"                     за 2019 год по кодам классификации доходов бюджетов </w:t>
            </w:r>
          </w:p>
        </w:tc>
      </w:tr>
      <w:tr w:rsidR="008E4920" w:rsidRPr="008E4920" w:rsidTr="00920734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920" w:rsidRPr="008E4920" w:rsidTr="00920734">
        <w:trPr>
          <w:trHeight w:val="255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Кассовое исполнение                    </w:t>
            </w:r>
          </w:p>
        </w:tc>
      </w:tr>
      <w:tr w:rsidR="008E4920" w:rsidRPr="008E4920" w:rsidTr="00920734">
        <w:trPr>
          <w:trHeight w:val="25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920" w:rsidRPr="008E4920" w:rsidTr="00920734">
        <w:trPr>
          <w:trHeight w:val="50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920" w:rsidRPr="008E4920" w:rsidTr="00920734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E4920" w:rsidRPr="008E4920" w:rsidTr="00920734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000 1 00 00000 00 0000 000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128 401 190,50</w:t>
            </w:r>
          </w:p>
        </w:tc>
      </w:tr>
      <w:tr w:rsidR="008E4920" w:rsidRPr="008E4920" w:rsidTr="00920734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182 1 01 00000 00 0000 000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94 262 502,04</w:t>
            </w:r>
          </w:p>
        </w:tc>
      </w:tr>
      <w:tr w:rsidR="008E4920" w:rsidRPr="008E4920" w:rsidTr="00920734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182 1 01 02000 01 0000 110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94 262 502,04</w:t>
            </w:r>
          </w:p>
        </w:tc>
      </w:tr>
      <w:tr w:rsidR="008E4920" w:rsidRPr="008E4920" w:rsidTr="00920734">
        <w:trPr>
          <w:trHeight w:val="14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182 1 01 02010 01 0000 110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91 245 338,37</w:t>
            </w:r>
          </w:p>
        </w:tc>
      </w:tr>
      <w:tr w:rsidR="008E4920" w:rsidRPr="008E4920" w:rsidTr="00920734">
        <w:trPr>
          <w:trHeight w:val="20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182 1 01 02020 01 0000 110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333 245,74</w:t>
            </w:r>
          </w:p>
        </w:tc>
      </w:tr>
      <w:tr w:rsidR="008E4920" w:rsidRPr="008E4920" w:rsidTr="00920734">
        <w:trPr>
          <w:trHeight w:val="9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182 1 01 02030 01 0000 110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2 342 951,30</w:t>
            </w:r>
          </w:p>
        </w:tc>
      </w:tr>
      <w:tr w:rsidR="008E4920" w:rsidRPr="008E4920" w:rsidTr="00920734">
        <w:trPr>
          <w:trHeight w:val="16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340 966,63</w:t>
            </w:r>
          </w:p>
        </w:tc>
      </w:tr>
      <w:tr w:rsidR="008E4920" w:rsidRPr="008E4920" w:rsidTr="00920734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9 968 290,93</w:t>
            </w:r>
          </w:p>
        </w:tc>
      </w:tr>
      <w:tr w:rsidR="008E4920" w:rsidRPr="008E4920" w:rsidTr="00920734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9 968 290,93</w:t>
            </w:r>
          </w:p>
        </w:tc>
      </w:tr>
      <w:tr w:rsidR="008E4920" w:rsidRPr="008E4920" w:rsidTr="00920734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4 537 398,14</w:t>
            </w:r>
          </w:p>
        </w:tc>
      </w:tr>
      <w:tr w:rsidR="008E4920" w:rsidRPr="008E4920" w:rsidTr="00920734">
        <w:trPr>
          <w:trHeight w:val="18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4 537 398,14</w:t>
            </w:r>
          </w:p>
        </w:tc>
      </w:tr>
      <w:tr w:rsidR="008E4920" w:rsidRPr="008E4920" w:rsidTr="00920734">
        <w:trPr>
          <w:trHeight w:val="16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33 351,07</w:t>
            </w:r>
          </w:p>
        </w:tc>
      </w:tr>
      <w:tr w:rsidR="008E4920" w:rsidRPr="008E4920" w:rsidTr="00920734">
        <w:trPr>
          <w:trHeight w:val="21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33 351,07</w:t>
            </w:r>
          </w:p>
        </w:tc>
      </w:tr>
      <w:tr w:rsidR="008E4920" w:rsidRPr="008E4920" w:rsidTr="00920734">
        <w:trPr>
          <w:trHeight w:val="14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6 061 979,33</w:t>
            </w:r>
          </w:p>
        </w:tc>
      </w:tr>
      <w:tr w:rsidR="008E4920" w:rsidRPr="008E4920" w:rsidTr="00920734">
        <w:trPr>
          <w:trHeight w:val="21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100 1 03 02251 01 0000 110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6 061 979,33</w:t>
            </w:r>
          </w:p>
        </w:tc>
      </w:tr>
      <w:tr w:rsidR="008E4920" w:rsidRPr="008E4920" w:rsidTr="00920734">
        <w:trPr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-664 437,61</w:t>
            </w:r>
          </w:p>
        </w:tc>
      </w:tr>
      <w:tr w:rsidR="008E4920" w:rsidRPr="008E4920" w:rsidTr="00920734">
        <w:trPr>
          <w:trHeight w:val="21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-664 437,61</w:t>
            </w:r>
          </w:p>
        </w:tc>
      </w:tr>
      <w:tr w:rsidR="008E4920" w:rsidRPr="008E4920" w:rsidTr="00920734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11 189 161,00</w:t>
            </w:r>
          </w:p>
        </w:tc>
      </w:tr>
      <w:tr w:rsidR="008E4920" w:rsidRPr="008E4920" w:rsidTr="00920734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8 874 094,73</w:t>
            </w:r>
          </w:p>
        </w:tc>
      </w:tr>
      <w:tr w:rsidR="008E4920" w:rsidRPr="008E4920" w:rsidTr="0092073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182 1 05 02010 02 0000 110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8 872 107,17</w:t>
            </w:r>
          </w:p>
        </w:tc>
      </w:tr>
      <w:tr w:rsidR="008E4920" w:rsidRPr="008E4920" w:rsidTr="0092073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182 1 05 02020 02 0000 110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</w:t>
            </w: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налоговые, истекшие  до 1 января 2011 года)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1 987,56</w:t>
            </w:r>
          </w:p>
        </w:tc>
      </w:tr>
      <w:tr w:rsidR="008E4920" w:rsidRPr="008E4920" w:rsidTr="00920734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2 208 374,61</w:t>
            </w:r>
          </w:p>
        </w:tc>
      </w:tr>
      <w:tr w:rsidR="008E4920" w:rsidRPr="008E4920" w:rsidTr="00920734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2 208 372,18</w:t>
            </w:r>
          </w:p>
        </w:tc>
      </w:tr>
      <w:tr w:rsidR="008E4920" w:rsidRPr="008E4920" w:rsidTr="00920734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182 1 05 03020 01 0000 110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</w:tr>
      <w:tr w:rsidR="008E4920" w:rsidRPr="008E4920" w:rsidTr="0092073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106 691,66</w:t>
            </w:r>
          </w:p>
        </w:tc>
      </w:tr>
      <w:tr w:rsidR="008E4920" w:rsidRPr="008E4920" w:rsidTr="00920734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182 1 05 04020 02 0000 110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106 691,66</w:t>
            </w:r>
          </w:p>
        </w:tc>
      </w:tr>
      <w:tr w:rsidR="008E4920" w:rsidRPr="008E4920" w:rsidTr="00920734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000 1 08 00000 00 0000 000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2 339 522,48</w:t>
            </w:r>
          </w:p>
        </w:tc>
      </w:tr>
      <w:tr w:rsidR="008E4920" w:rsidRPr="008E4920" w:rsidTr="0092073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182 1 08 03000 01 0000 110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 по делам, рассматриваемым в судах общей юрисдикции, мировыми судьями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2 319 522,48</w:t>
            </w:r>
          </w:p>
        </w:tc>
      </w:tr>
      <w:tr w:rsidR="008E4920" w:rsidRPr="008E4920" w:rsidTr="00920734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2 319 522,48</w:t>
            </w:r>
          </w:p>
        </w:tc>
      </w:tr>
      <w:tr w:rsidR="008E4920" w:rsidRPr="008E4920" w:rsidTr="00920734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922 1 08 07000 01 0000 110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8E4920" w:rsidRPr="008E4920" w:rsidTr="00920734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922 1 08 07150 01 0000 110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8E4920" w:rsidRPr="008E4920" w:rsidTr="00920734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182 1 09 00000 00 0000 000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53,80</w:t>
            </w:r>
          </w:p>
        </w:tc>
      </w:tr>
      <w:tr w:rsidR="008E4920" w:rsidRPr="008E4920" w:rsidTr="00920734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182 1 09 07000 00 0000 110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53,80</w:t>
            </w:r>
          </w:p>
        </w:tc>
      </w:tr>
      <w:tr w:rsidR="008E4920" w:rsidRPr="008E4920" w:rsidTr="00920734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182 1 09 07030 00 0000 110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53,80</w:t>
            </w:r>
          </w:p>
        </w:tc>
      </w:tr>
      <w:tr w:rsidR="008E4920" w:rsidRPr="008E4920" w:rsidTr="00920734">
        <w:trPr>
          <w:trHeight w:val="11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182 1 09 07033 05 0000 110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 на территориях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53,80</w:t>
            </w:r>
          </w:p>
        </w:tc>
      </w:tr>
      <w:tr w:rsidR="008E4920" w:rsidRPr="008E4920" w:rsidTr="00920734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000 1 11 00000 00 0000 000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7 062 696,72</w:t>
            </w:r>
          </w:p>
        </w:tc>
      </w:tr>
      <w:tr w:rsidR="008E4920" w:rsidRPr="008E4920" w:rsidTr="00920734">
        <w:trPr>
          <w:trHeight w:val="15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000 1 11 05000 00 0000 120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7 022 608,66</w:t>
            </w:r>
          </w:p>
        </w:tc>
      </w:tr>
      <w:tr w:rsidR="008E4920" w:rsidRPr="008E4920" w:rsidTr="00920734">
        <w:trPr>
          <w:trHeight w:val="11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000 1 11 05010 00 0000 120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6 484 783,04</w:t>
            </w:r>
          </w:p>
        </w:tc>
      </w:tr>
      <w:tr w:rsidR="008E4920" w:rsidRPr="008E4920" w:rsidTr="00920734">
        <w:trPr>
          <w:trHeight w:val="15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922 1 11 05013 05 0000 120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5 177 146,52</w:t>
            </w:r>
          </w:p>
        </w:tc>
      </w:tr>
      <w:tr w:rsidR="008E4920" w:rsidRPr="008E4920" w:rsidTr="00920734">
        <w:trPr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1 307 636,52</w:t>
            </w:r>
          </w:p>
        </w:tc>
      </w:tr>
      <w:tr w:rsidR="008E4920" w:rsidRPr="008E4920" w:rsidTr="00920734">
        <w:trPr>
          <w:trHeight w:val="13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201 1 11 05013 13 0000 120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9 479,06</w:t>
            </w:r>
          </w:p>
        </w:tc>
      </w:tr>
      <w:tr w:rsidR="008E4920" w:rsidRPr="008E4920" w:rsidTr="00920734">
        <w:trPr>
          <w:trHeight w:val="13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922 1 11 05013 13 0000 120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1 298 157,46</w:t>
            </w:r>
          </w:p>
        </w:tc>
      </w:tr>
      <w:tr w:rsidR="008E4920" w:rsidRPr="008E4920" w:rsidTr="00920734">
        <w:trPr>
          <w:trHeight w:val="12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922 1 11 05020 00 0000 120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45 257,79</w:t>
            </w:r>
          </w:p>
        </w:tc>
      </w:tr>
      <w:tr w:rsidR="008E4920" w:rsidRPr="008E4920" w:rsidTr="00920734">
        <w:trPr>
          <w:trHeight w:val="14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922 1 11 05025 05 0000 120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45 257,79</w:t>
            </w:r>
          </w:p>
        </w:tc>
      </w:tr>
      <w:tr w:rsidR="008E4920" w:rsidRPr="008E4920" w:rsidTr="00920734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922 1 11 05070 00 0000 120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492 487,05</w:t>
            </w:r>
          </w:p>
        </w:tc>
      </w:tr>
      <w:tr w:rsidR="008E4920" w:rsidRPr="008E4920" w:rsidTr="00920734">
        <w:trPr>
          <w:trHeight w:val="7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922 1 11 05075 05 0000 120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492 487,05</w:t>
            </w:r>
          </w:p>
        </w:tc>
      </w:tr>
      <w:tr w:rsidR="008E4920" w:rsidRPr="008E4920" w:rsidTr="00920734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922 1 11 05300 00 0000 120   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80,78</w:t>
            </w:r>
          </w:p>
        </w:tc>
      </w:tr>
      <w:tr w:rsidR="008E4920" w:rsidRPr="008E4920" w:rsidTr="00920734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922 1 11 05310 00 0000 120   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80,78</w:t>
            </w:r>
          </w:p>
        </w:tc>
      </w:tr>
      <w:tr w:rsidR="008E4920" w:rsidRPr="008E4920" w:rsidTr="00920734">
        <w:trPr>
          <w:trHeight w:val="26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922 1 11 05313 05 0000 120   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80,78</w:t>
            </w:r>
          </w:p>
        </w:tc>
      </w:tr>
      <w:tr w:rsidR="008E4920" w:rsidRPr="008E4920" w:rsidTr="00920734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922 1 11 07000 00 0000 120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8E4920" w:rsidRPr="008E4920" w:rsidTr="00920734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922 1 11 07010 00 0000 120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8E4920" w:rsidRPr="008E4920" w:rsidTr="00920734">
        <w:trPr>
          <w:trHeight w:val="11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922 1 11 07015 05 0000 120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8E4920" w:rsidRPr="008E4920" w:rsidTr="00920734">
        <w:trPr>
          <w:trHeight w:val="17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922 1 11 09000 00 0000 120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2 588,06</w:t>
            </w:r>
          </w:p>
        </w:tc>
      </w:tr>
      <w:tr w:rsidR="008E4920" w:rsidRPr="008E4920" w:rsidTr="00920734">
        <w:trPr>
          <w:trHeight w:val="16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922 1 11 09040 00 0000 120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2 588,06</w:t>
            </w:r>
          </w:p>
        </w:tc>
      </w:tr>
      <w:tr w:rsidR="008E4920" w:rsidRPr="008E4920" w:rsidTr="00920734">
        <w:trPr>
          <w:trHeight w:val="14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922 1 11 09045 05 0000 120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proofErr w:type="spell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азенных</w:t>
            </w:r>
            <w:proofErr w:type="spell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2 588,06</w:t>
            </w:r>
          </w:p>
        </w:tc>
      </w:tr>
      <w:tr w:rsidR="008E4920" w:rsidRPr="008E4920" w:rsidTr="00920734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048 1 12 00000 00 0000 000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404 604,81</w:t>
            </w:r>
          </w:p>
        </w:tc>
      </w:tr>
      <w:tr w:rsidR="008E4920" w:rsidRPr="008E4920" w:rsidTr="00920734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048 1 12 01000 01 0000 120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404 604,81</w:t>
            </w:r>
          </w:p>
        </w:tc>
      </w:tr>
      <w:tr w:rsidR="008E4920" w:rsidRPr="008E4920" w:rsidTr="0092073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048 1 12 01010 01 0000 120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134 344,54</w:t>
            </w:r>
          </w:p>
        </w:tc>
      </w:tr>
      <w:tr w:rsidR="008E4920" w:rsidRPr="008E4920" w:rsidTr="00920734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048 1 12 01030 01 0000 120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70 326,43</w:t>
            </w:r>
          </w:p>
        </w:tc>
      </w:tr>
      <w:tr w:rsidR="008E4920" w:rsidRPr="008E4920" w:rsidTr="00920734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048 1 12 01040 01 0000 120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199 923,78</w:t>
            </w:r>
          </w:p>
        </w:tc>
      </w:tr>
      <w:tr w:rsidR="008E4920" w:rsidRPr="008E4920" w:rsidTr="00920734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048 1 12 01041 01 0000 120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195 475,63</w:t>
            </w:r>
          </w:p>
        </w:tc>
      </w:tr>
      <w:tr w:rsidR="008E4920" w:rsidRPr="008E4920" w:rsidTr="00920734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048 1 12 01042 01 0000 120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4 448,15</w:t>
            </w:r>
          </w:p>
        </w:tc>
      </w:tr>
      <w:tr w:rsidR="008E4920" w:rsidRPr="008E4920" w:rsidTr="00920734">
        <w:trPr>
          <w:trHeight w:val="8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048 1 12 01070 01 0000 120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выбросы загрязняющих </w:t>
            </w:r>
            <w:proofErr w:type="spell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</w:t>
            </w: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бразующихся</w:t>
            </w:r>
            <w:proofErr w:type="spell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сжигании на факельных установках и (или) рассеивании попутного нефтяного газа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10,06</w:t>
            </w:r>
          </w:p>
        </w:tc>
      </w:tr>
      <w:tr w:rsidR="008E4920" w:rsidRPr="008E4920" w:rsidTr="00920734">
        <w:trPr>
          <w:trHeight w:val="7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000 1 13 00000 00 0000 000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48 195,63</w:t>
            </w:r>
          </w:p>
        </w:tc>
      </w:tr>
      <w:tr w:rsidR="008E4920" w:rsidRPr="008E4920" w:rsidTr="00920734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000 1 13 02000 00 0000 130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48 195,63</w:t>
            </w:r>
          </w:p>
        </w:tc>
      </w:tr>
      <w:tr w:rsidR="008E4920" w:rsidRPr="008E4920" w:rsidTr="00920734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000 1 13 02990 00 0000 130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48 195,63</w:t>
            </w:r>
          </w:p>
        </w:tc>
      </w:tr>
      <w:tr w:rsidR="008E4920" w:rsidRPr="008E4920" w:rsidTr="00920734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000 1 13 02995 05 0000 130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48 195,63</w:t>
            </w:r>
          </w:p>
        </w:tc>
      </w:tr>
      <w:tr w:rsidR="008E4920" w:rsidRPr="008E4920" w:rsidTr="00920734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008 1 13 02995 05 0000 130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8E4920" w:rsidRPr="008E4920" w:rsidTr="00920734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922 1 13 02995 05 0000 130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48 195,59</w:t>
            </w:r>
          </w:p>
        </w:tc>
      </w:tr>
      <w:tr w:rsidR="008E4920" w:rsidRPr="008E4920" w:rsidTr="00920734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000 1 14 00000 00 0000 000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639 973,68</w:t>
            </w:r>
          </w:p>
        </w:tc>
      </w:tr>
      <w:tr w:rsidR="008E4920" w:rsidRPr="008E4920" w:rsidTr="00920734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000 1 14 06000 00 0000 430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639 973,68</w:t>
            </w:r>
          </w:p>
        </w:tc>
      </w:tr>
      <w:tr w:rsidR="008E4920" w:rsidRPr="008E4920" w:rsidTr="00920734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000 1 14 06010 00 0000 430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639 973,68</w:t>
            </w:r>
          </w:p>
        </w:tc>
      </w:tr>
      <w:tr w:rsidR="008E4920" w:rsidRPr="008E4920" w:rsidTr="00920734">
        <w:trPr>
          <w:trHeight w:val="10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922 1 14 06013 05 0000 430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374 765,68</w:t>
            </w:r>
          </w:p>
        </w:tc>
      </w:tr>
      <w:tr w:rsidR="008E4920" w:rsidRPr="008E4920" w:rsidTr="00920734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000 1 14 06013 13 0000 430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265 208,00</w:t>
            </w:r>
          </w:p>
        </w:tc>
      </w:tr>
      <w:tr w:rsidR="008E4920" w:rsidRPr="008E4920" w:rsidTr="00920734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201 1 14 06013 13 0000 430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8 733,63</w:t>
            </w:r>
          </w:p>
        </w:tc>
      </w:tr>
      <w:tr w:rsidR="008E4920" w:rsidRPr="008E4920" w:rsidTr="00920734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922 1 14 06013 13 0000 430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256 474,37</w:t>
            </w:r>
          </w:p>
        </w:tc>
      </w:tr>
      <w:tr w:rsidR="008E4920" w:rsidRPr="008E4920" w:rsidTr="00920734">
        <w:trPr>
          <w:trHeight w:val="3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000 1 16 00000 00 0000 000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2 486 189,41</w:t>
            </w:r>
          </w:p>
        </w:tc>
      </w:tr>
      <w:tr w:rsidR="008E4920" w:rsidRPr="008E4920" w:rsidTr="00920734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182 1 16 03000 00 0000 140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2 550,00</w:t>
            </w:r>
          </w:p>
        </w:tc>
      </w:tr>
      <w:tr w:rsidR="008E4920" w:rsidRPr="008E4920" w:rsidTr="00920734">
        <w:trPr>
          <w:trHeight w:val="12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182 1 16 03010 01 0000 140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126.1,128, 129, 129.1, 129.4,132, 133, 134, 135, 135.1, 135.2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8E4920" w:rsidRPr="008E4920" w:rsidTr="00920734">
        <w:trPr>
          <w:trHeight w:val="11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182 1 16 03030 01 0000 140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 Федерации об административных правонарушениях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8E4920" w:rsidRPr="008E4920" w:rsidTr="00920734">
        <w:trPr>
          <w:trHeight w:val="11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188 1 16 08000 01 0000 140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8E4920" w:rsidRPr="008E4920" w:rsidTr="00920734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188 1 16 08010 01 0000 140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8E4920" w:rsidRPr="008E4920" w:rsidTr="00920734">
        <w:trPr>
          <w:trHeight w:val="11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188 1 16 08010 01 0000 140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8E4920" w:rsidRPr="008E4920" w:rsidTr="00920734">
        <w:trPr>
          <w:trHeight w:val="20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000 1 16 25000 00 0000 140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168 643,39</w:t>
            </w:r>
          </w:p>
        </w:tc>
      </w:tr>
      <w:tr w:rsidR="008E4920" w:rsidRPr="008E4920" w:rsidTr="00920734">
        <w:trPr>
          <w:trHeight w:val="6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000 1 16 25060 01 0000 140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168 643,39</w:t>
            </w:r>
          </w:p>
        </w:tc>
      </w:tr>
      <w:tr w:rsidR="008E4920" w:rsidRPr="008E4920" w:rsidTr="00920734">
        <w:trPr>
          <w:trHeight w:val="6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081 1 16 25060 01 0000 140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141 405,39</w:t>
            </w:r>
          </w:p>
        </w:tc>
      </w:tr>
      <w:tr w:rsidR="008E4920" w:rsidRPr="008E4920" w:rsidTr="00920734">
        <w:trPr>
          <w:trHeight w:val="6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321 1 16 25060 01 0000 140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27 238,00</w:t>
            </w:r>
          </w:p>
        </w:tc>
      </w:tr>
      <w:tr w:rsidR="008E4920" w:rsidRPr="008E4920" w:rsidTr="00920734">
        <w:trPr>
          <w:trHeight w:val="11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188 1 16 28000 01 0000 140 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21 220,96</w:t>
            </w:r>
          </w:p>
        </w:tc>
      </w:tr>
      <w:tr w:rsidR="008E4920" w:rsidRPr="008E4920" w:rsidTr="00920734">
        <w:trPr>
          <w:trHeight w:val="10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188 1 16 28000 01 0000 140 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21 220,96</w:t>
            </w:r>
          </w:p>
        </w:tc>
      </w:tr>
      <w:tr w:rsidR="008E4920" w:rsidRPr="008E4920" w:rsidTr="00920734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188 1 16 30000 01 0000 140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правонарушения в области дорожного движения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230 500,00</w:t>
            </w:r>
          </w:p>
        </w:tc>
      </w:tr>
      <w:tr w:rsidR="008E4920" w:rsidRPr="008E4920" w:rsidTr="00920734">
        <w:trPr>
          <w:trHeight w:val="6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188 1 16 30030 01 0000 140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денежные взыскания (штрафы) за правонарушения в области дорожного движения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230 500,00</w:t>
            </w:r>
          </w:p>
        </w:tc>
      </w:tr>
      <w:tr w:rsidR="008E4920" w:rsidRPr="008E4920" w:rsidTr="00920734">
        <w:trPr>
          <w:trHeight w:val="11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000 1 16 33000 00 0000 140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proofErr w:type="spell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</w:t>
            </w:r>
            <w:proofErr w:type="spell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187 000,00</w:t>
            </w:r>
          </w:p>
        </w:tc>
      </w:tr>
      <w:tr w:rsidR="008E4920" w:rsidRPr="008E4920" w:rsidTr="00920734">
        <w:trPr>
          <w:trHeight w:val="13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161 1 16 33050 05 0000 140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proofErr w:type="spell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</w:t>
            </w:r>
            <w:proofErr w:type="spell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 государственных и муниципальных нужд для нужд муниципальных районов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167 000,00</w:t>
            </w:r>
          </w:p>
        </w:tc>
      </w:tr>
      <w:tr w:rsidR="008E4920" w:rsidRPr="008E4920" w:rsidTr="00920734">
        <w:trPr>
          <w:trHeight w:val="13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803 1 16 33050 05 0000 140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proofErr w:type="spell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</w:t>
            </w:r>
            <w:proofErr w:type="spell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 государственных и муниципальных нужд для нужд муниципальных районов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8E4920" w:rsidRPr="008E4920" w:rsidTr="00920734">
        <w:trPr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000 1 16 43000 01 0000 140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407 813,27</w:t>
            </w:r>
          </w:p>
        </w:tc>
      </w:tr>
      <w:tr w:rsidR="008E4920" w:rsidRPr="008E4920" w:rsidTr="00920734">
        <w:trPr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081 1 16 43000 01 0000 140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8E4920" w:rsidRPr="008E4920" w:rsidTr="00920734">
        <w:trPr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188 1 16 43000 01 0000 140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332 894,71</w:t>
            </w:r>
          </w:p>
        </w:tc>
      </w:tr>
      <w:tr w:rsidR="008E4920" w:rsidRPr="008E4920" w:rsidTr="00920734">
        <w:trPr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322 1 16 43000 01 0000 140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34 918,56</w:t>
            </w:r>
          </w:p>
        </w:tc>
      </w:tr>
      <w:tr w:rsidR="008E4920" w:rsidRPr="008E4920" w:rsidTr="00920734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000 1 16 90000 00 0000 140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1 436 461,79</w:t>
            </w:r>
          </w:p>
        </w:tc>
      </w:tr>
      <w:tr w:rsidR="008E4920" w:rsidRPr="008E4920" w:rsidTr="00920734">
        <w:trPr>
          <w:trHeight w:val="7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000 1 16 90050 05 0000 140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1 436 461,79</w:t>
            </w:r>
          </w:p>
        </w:tc>
      </w:tr>
      <w:tr w:rsidR="008E4920" w:rsidRPr="008E4920" w:rsidTr="00920734">
        <w:trPr>
          <w:trHeight w:val="8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048 1 16 90050 05 0000 140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8E4920" w:rsidRPr="008E4920" w:rsidTr="00920734">
        <w:trPr>
          <w:trHeight w:val="8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060 1 16 90050 05 0000 140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8E4920" w:rsidRPr="008E4920" w:rsidTr="00920734">
        <w:trPr>
          <w:trHeight w:val="8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177 1 16 90050 05 0000 140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8E4920" w:rsidRPr="008E4920" w:rsidTr="00920734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188 1 16 90050 05 0000 140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1 177 574,95</w:t>
            </w:r>
          </w:p>
        </w:tc>
      </w:tr>
      <w:tr w:rsidR="008E4920" w:rsidRPr="008E4920" w:rsidTr="00920734">
        <w:trPr>
          <w:trHeight w:val="8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415 1 16 90050 05 0000 140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8E4920" w:rsidRPr="008E4920" w:rsidTr="00920734">
        <w:trPr>
          <w:trHeight w:val="8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805 1 16 90050 05 0000 140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39 600,00</w:t>
            </w:r>
          </w:p>
        </w:tc>
      </w:tr>
      <w:tr w:rsidR="008E4920" w:rsidRPr="008E4920" w:rsidTr="00920734">
        <w:trPr>
          <w:trHeight w:val="8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810 1 16 90050 05 0000 140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12 200,00</w:t>
            </w:r>
          </w:p>
        </w:tc>
      </w:tr>
      <w:tr w:rsidR="008E4920" w:rsidRPr="008E4920" w:rsidTr="00920734">
        <w:trPr>
          <w:trHeight w:val="8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922 1 16 90050 05 0000 140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128 086,84</w:t>
            </w:r>
          </w:p>
        </w:tc>
      </w:tr>
      <w:tr w:rsidR="008E4920" w:rsidRPr="008E4920" w:rsidTr="00920734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000  2 00 00000 00 0000 000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373 966 874,82</w:t>
            </w:r>
          </w:p>
        </w:tc>
      </w:tr>
      <w:tr w:rsidR="008E4920" w:rsidRPr="008E4920" w:rsidTr="0092073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000 2 02 00000 00 0000 000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373 966 874,82</w:t>
            </w:r>
          </w:p>
        </w:tc>
      </w:tr>
      <w:tr w:rsidR="008E4920" w:rsidRPr="008E4920" w:rsidTr="00920734">
        <w:trPr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002 2 02 10000 00 0000 150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101 168 772,00</w:t>
            </w:r>
          </w:p>
        </w:tc>
      </w:tr>
      <w:tr w:rsidR="008E4920" w:rsidRPr="008E4920" w:rsidTr="00920734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002 2 02 15001 00 0000 150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85 789 000,00</w:t>
            </w:r>
          </w:p>
        </w:tc>
      </w:tr>
      <w:tr w:rsidR="008E4920" w:rsidRPr="008E4920" w:rsidTr="0092073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002 2 02 15001 05 0000 150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</w:t>
            </w:r>
            <w:proofErr w:type="spell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бюдетам</w:t>
            </w:r>
            <w:proofErr w:type="spell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районов на выравнивание бюджетной обеспеченности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85 789 000,00</w:t>
            </w:r>
          </w:p>
        </w:tc>
      </w:tr>
      <w:tr w:rsidR="008E4920" w:rsidRPr="008E4920" w:rsidTr="0092073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002 2 02 15002 00 0000 150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15 379 772,00</w:t>
            </w:r>
          </w:p>
        </w:tc>
      </w:tr>
      <w:tr w:rsidR="008E4920" w:rsidRPr="008E4920" w:rsidTr="00920734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002 2 02 15002 05 0000 150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15 379 772,00</w:t>
            </w:r>
          </w:p>
        </w:tc>
      </w:tr>
      <w:tr w:rsidR="008E4920" w:rsidRPr="008E4920" w:rsidTr="00920734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27 797 656,60</w:t>
            </w:r>
          </w:p>
        </w:tc>
      </w:tr>
      <w:tr w:rsidR="008E4920" w:rsidRPr="008E4920" w:rsidTr="00920734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922 2 02 20077 00 0000 150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 на </w:t>
            </w:r>
            <w:proofErr w:type="spell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2 956 427,50</w:t>
            </w:r>
          </w:p>
        </w:tc>
      </w:tr>
      <w:tr w:rsidR="008E4920" w:rsidRPr="008E4920" w:rsidTr="00920734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922 2 02 20077 05 0000 150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2 956 427,50</w:t>
            </w:r>
          </w:p>
        </w:tc>
      </w:tr>
      <w:tr w:rsidR="008E4920" w:rsidRPr="008E4920" w:rsidTr="00920734">
        <w:trPr>
          <w:trHeight w:val="17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922  2 02 20216 00 0000 150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 </w:t>
            </w:r>
            <w:proofErr w:type="spellStart"/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дворовым территориям многоквартирных домов населенных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4 344 830,37</w:t>
            </w:r>
          </w:p>
        </w:tc>
      </w:tr>
      <w:tr w:rsidR="008E4920" w:rsidRPr="008E4920" w:rsidTr="00920734">
        <w:trPr>
          <w:trHeight w:val="16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922 2 02 20216 05 0000 150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4 344 830,37</w:t>
            </w:r>
          </w:p>
        </w:tc>
      </w:tr>
      <w:tr w:rsidR="008E4920" w:rsidRPr="008E4920" w:rsidTr="00920734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922  2 02 2509700 0000 150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создание в общеобразовательных организациях</w:t>
            </w: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расположенных в сельской местности, условий для занятий физической культуры и спорта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2 537 911,64</w:t>
            </w:r>
          </w:p>
        </w:tc>
      </w:tr>
      <w:tr w:rsidR="008E4920" w:rsidRPr="008E4920" w:rsidTr="00920734">
        <w:trPr>
          <w:trHeight w:val="12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922  2 02 2509705 0000 150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</w:t>
            </w: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расположенных в сельской местности, условий для занятий физической культуры и спорта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2 537 911,64</w:t>
            </w:r>
          </w:p>
        </w:tc>
      </w:tr>
      <w:tr w:rsidR="008E4920" w:rsidRPr="008E4920" w:rsidTr="00920734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922  2 02 25243 00 0000 150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строительство и реконструкцию (модернизацию) </w:t>
            </w:r>
            <w:proofErr w:type="spell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обьектов</w:t>
            </w:r>
            <w:proofErr w:type="spell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питьевого водоснабжения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1 838 429,20</w:t>
            </w:r>
          </w:p>
        </w:tc>
      </w:tr>
      <w:tr w:rsidR="008E4920" w:rsidRPr="008E4920" w:rsidTr="00920734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922  2 02 25243 05 0000 150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строительство и реконструкцию (модернизацию) </w:t>
            </w:r>
            <w:proofErr w:type="spell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обьектов</w:t>
            </w:r>
            <w:proofErr w:type="spell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питьевого водоснабжения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1 838 429,20</w:t>
            </w:r>
          </w:p>
        </w:tc>
      </w:tr>
      <w:tr w:rsidR="008E4920" w:rsidRPr="008E4920" w:rsidTr="00920734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922  2 02 25467 00 0000 150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8E4920" w:rsidRPr="008E4920" w:rsidTr="00920734">
        <w:trPr>
          <w:trHeight w:val="10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922  2 02 25467 05 0000 150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8E4920" w:rsidRPr="008E4920" w:rsidTr="00920734">
        <w:trPr>
          <w:trHeight w:val="7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922  2 02 25497 00 0000 150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2 160 662,46</w:t>
            </w:r>
          </w:p>
        </w:tc>
      </w:tr>
      <w:tr w:rsidR="008E4920" w:rsidRPr="008E4920" w:rsidTr="00920734">
        <w:trPr>
          <w:trHeight w:val="7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922  2 02 25497 05 0000 150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2 160 662,46</w:t>
            </w:r>
          </w:p>
        </w:tc>
      </w:tr>
      <w:tr w:rsidR="008E4920" w:rsidRPr="008E4920" w:rsidTr="00920734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922 2 02 25519 00 0000 150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186 558,00</w:t>
            </w:r>
          </w:p>
        </w:tc>
      </w:tr>
      <w:tr w:rsidR="008E4920" w:rsidRPr="008E4920" w:rsidTr="00920734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922 2 02 25519 05 0000 150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186 558,00</w:t>
            </w:r>
          </w:p>
        </w:tc>
      </w:tr>
      <w:tr w:rsidR="008E4920" w:rsidRPr="008E4920" w:rsidTr="00920734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000 2 02 29999 00 0000 150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11 772 837,43</w:t>
            </w:r>
          </w:p>
        </w:tc>
      </w:tr>
      <w:tr w:rsidR="008E4920" w:rsidRPr="008E4920" w:rsidTr="00920734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008 2 02 29999 05 0000 150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11 772 837,43</w:t>
            </w:r>
          </w:p>
        </w:tc>
      </w:tr>
      <w:tr w:rsidR="008E4920" w:rsidRPr="008E4920" w:rsidTr="00920734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000 2 02 30000 00 0000 150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191 942 351,72</w:t>
            </w:r>
          </w:p>
        </w:tc>
      </w:tr>
      <w:tr w:rsidR="008E4920" w:rsidRPr="008E4920" w:rsidTr="00920734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202 30024 00 0000 150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выполнение передаваемых полномочий субъектов Российской Федерации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181 704 188,14</w:t>
            </w:r>
          </w:p>
        </w:tc>
      </w:tr>
      <w:tr w:rsidR="008E4920" w:rsidRPr="008E4920" w:rsidTr="00920734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202 30024 05 0000 150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181 704 188,14</w:t>
            </w:r>
          </w:p>
        </w:tc>
      </w:tr>
      <w:tr w:rsidR="008E4920" w:rsidRPr="008E4920" w:rsidTr="00920734">
        <w:trPr>
          <w:trHeight w:val="13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008 2 02 30029 00 0000 150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 присмотр и уход за детьми, посещающими 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982 125,66</w:t>
            </w:r>
          </w:p>
        </w:tc>
      </w:tr>
      <w:tr w:rsidR="008E4920" w:rsidRPr="008E4920" w:rsidTr="00920734">
        <w:trPr>
          <w:trHeight w:val="12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008 2 02 30029 05 0000 150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982 125,66</w:t>
            </w:r>
          </w:p>
        </w:tc>
      </w:tr>
      <w:tr w:rsidR="008E4920" w:rsidRPr="008E4920" w:rsidTr="00920734">
        <w:trPr>
          <w:trHeight w:val="12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922 2 02 35082 00 0000 150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8 028 768,00</w:t>
            </w:r>
          </w:p>
        </w:tc>
      </w:tr>
      <w:tr w:rsidR="008E4920" w:rsidRPr="008E4920" w:rsidTr="00920734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922 2 02 35082 05 0000 150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8 028 768,00</w:t>
            </w:r>
          </w:p>
        </w:tc>
      </w:tr>
      <w:tr w:rsidR="008E4920" w:rsidRPr="008E4920" w:rsidTr="00920734">
        <w:trPr>
          <w:trHeight w:val="9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922  2 02 35118 00 0000 150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proofErr w:type="spell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коммиссариаты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1 149 925,00</w:t>
            </w:r>
          </w:p>
        </w:tc>
      </w:tr>
      <w:tr w:rsidR="008E4920" w:rsidRPr="008E4920" w:rsidTr="00920734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002 2 02 35118 05 0000 151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1 149 925,00</w:t>
            </w:r>
          </w:p>
        </w:tc>
      </w:tr>
      <w:tr w:rsidR="008E4920" w:rsidRPr="008E4920" w:rsidTr="00920734">
        <w:trPr>
          <w:trHeight w:val="11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922  2 02 35120 00 0000 150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7 426,00</w:t>
            </w:r>
          </w:p>
        </w:tc>
      </w:tr>
      <w:tr w:rsidR="008E4920" w:rsidRPr="008E4920" w:rsidTr="00920734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922  2 02 35120 05 0000 150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7 426,00</w:t>
            </w:r>
          </w:p>
        </w:tc>
      </w:tr>
      <w:tr w:rsidR="008E4920" w:rsidRPr="008E4920" w:rsidTr="00920734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922 2 02 35260 00 0000 150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69 918,92</w:t>
            </w:r>
          </w:p>
        </w:tc>
      </w:tr>
      <w:tr w:rsidR="008E4920" w:rsidRPr="008E4920" w:rsidTr="00920734">
        <w:trPr>
          <w:trHeight w:val="9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922  2 02 35260 05 0000 150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69 918,92</w:t>
            </w:r>
          </w:p>
        </w:tc>
      </w:tr>
      <w:tr w:rsidR="008E4920" w:rsidRPr="008E4920" w:rsidTr="00920734">
        <w:trPr>
          <w:trHeight w:val="4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000 2 02 40000 00 0000 150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53 058 094,50</w:t>
            </w:r>
          </w:p>
        </w:tc>
      </w:tr>
      <w:tr w:rsidR="008E4920" w:rsidRPr="008E4920" w:rsidTr="00920734">
        <w:trPr>
          <w:trHeight w:val="12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922 2 02 40014 00 0000 150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50 115 364,50</w:t>
            </w:r>
          </w:p>
        </w:tc>
      </w:tr>
      <w:tr w:rsidR="008E4920" w:rsidRPr="008E4920" w:rsidTr="00920734">
        <w:trPr>
          <w:trHeight w:val="13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002 2 02 40014 05 0000 151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50 115 364,50</w:t>
            </w:r>
          </w:p>
        </w:tc>
      </w:tr>
      <w:tr w:rsidR="008E4920" w:rsidRPr="008E4920" w:rsidTr="00920734">
        <w:trPr>
          <w:trHeight w:val="6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922 2 02 4545300 0000 151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 на создание виртуальных концертных залов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980 000,00</w:t>
            </w:r>
          </w:p>
        </w:tc>
      </w:tr>
      <w:tr w:rsidR="008E4920" w:rsidRPr="008E4920" w:rsidTr="00920734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922 2 02 4545305 0000 151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 муниципальных районов на создание виртуальных концертных залов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980 000,00</w:t>
            </w:r>
          </w:p>
        </w:tc>
      </w:tr>
      <w:tr w:rsidR="008E4920" w:rsidRPr="008E4920" w:rsidTr="00920734">
        <w:trPr>
          <w:trHeight w:val="9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922 2 02 455500 0000 151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за достижение показателей </w:t>
            </w:r>
            <w:proofErr w:type="spell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деятнльности</w:t>
            </w:r>
            <w:proofErr w:type="spell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491 730,00</w:t>
            </w:r>
          </w:p>
        </w:tc>
      </w:tr>
      <w:tr w:rsidR="008E4920" w:rsidRPr="008E4920" w:rsidTr="00920734">
        <w:trPr>
          <w:trHeight w:val="10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922 2 02 455505 0000 151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за достижение показателей </w:t>
            </w:r>
            <w:proofErr w:type="spell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деятнльности</w:t>
            </w:r>
            <w:proofErr w:type="spell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491 730,00</w:t>
            </w:r>
          </w:p>
        </w:tc>
      </w:tr>
      <w:tr w:rsidR="008E4920" w:rsidRPr="008E4920" w:rsidTr="0092073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922 2 02 49999 00 0000 150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1 471 000,00</w:t>
            </w:r>
          </w:p>
        </w:tc>
      </w:tr>
      <w:tr w:rsidR="008E4920" w:rsidRPr="008E4920" w:rsidTr="00920734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922 2 02 49999 05 0000 150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1 471 000,00</w:t>
            </w:r>
          </w:p>
        </w:tc>
      </w:tr>
      <w:tr w:rsidR="008E4920" w:rsidRPr="008E4920" w:rsidTr="00920734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502 368 065,32</w:t>
            </w:r>
          </w:p>
        </w:tc>
      </w:tr>
    </w:tbl>
    <w:p w:rsidR="008E4920" w:rsidRPr="008E4920" w:rsidRDefault="008E4920" w:rsidP="008E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E4920" w:rsidRPr="008E4920" w:rsidRDefault="008E4920" w:rsidP="008E4920">
      <w:pPr>
        <w:tabs>
          <w:tab w:val="center" w:pos="5670"/>
          <w:tab w:val="left" w:pos="7371"/>
          <w:tab w:val="left" w:pos="1020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920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8E4920" w:rsidRPr="008E4920" w:rsidRDefault="008E4920" w:rsidP="008E49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920">
        <w:rPr>
          <w:rFonts w:ascii="Times New Roman" w:hAnsi="Times New Roman" w:cs="Times New Roman"/>
          <w:sz w:val="20"/>
          <w:szCs w:val="20"/>
        </w:rPr>
        <w:t xml:space="preserve">к решению Трубчевского </w:t>
      </w:r>
      <w:proofErr w:type="gramStart"/>
      <w:r w:rsidRPr="008E4920">
        <w:rPr>
          <w:rFonts w:ascii="Times New Roman" w:hAnsi="Times New Roman" w:cs="Times New Roman"/>
          <w:sz w:val="20"/>
          <w:szCs w:val="20"/>
        </w:rPr>
        <w:t>районного</w:t>
      </w:r>
      <w:proofErr w:type="gramEnd"/>
    </w:p>
    <w:p w:rsidR="008E4920" w:rsidRPr="008E4920" w:rsidRDefault="008E4920" w:rsidP="008E49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920">
        <w:rPr>
          <w:rFonts w:ascii="Times New Roman" w:hAnsi="Times New Roman" w:cs="Times New Roman"/>
          <w:sz w:val="20"/>
          <w:szCs w:val="20"/>
        </w:rPr>
        <w:t>Совета народных депутатов</w:t>
      </w:r>
    </w:p>
    <w:p w:rsidR="008E4920" w:rsidRPr="008E4920" w:rsidRDefault="008E4920" w:rsidP="008E49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920">
        <w:rPr>
          <w:rFonts w:ascii="Times New Roman" w:hAnsi="Times New Roman" w:cs="Times New Roman"/>
          <w:sz w:val="20"/>
          <w:szCs w:val="20"/>
        </w:rPr>
        <w:t>от                2020г. №</w:t>
      </w:r>
    </w:p>
    <w:p w:rsidR="008E4920" w:rsidRPr="008E4920" w:rsidRDefault="008E4920" w:rsidP="008E49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4920" w:rsidRPr="008E4920" w:rsidRDefault="008E4920" w:rsidP="008E49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4920">
        <w:rPr>
          <w:rFonts w:ascii="Times New Roman" w:hAnsi="Times New Roman" w:cs="Times New Roman"/>
          <w:b/>
          <w:sz w:val="20"/>
          <w:szCs w:val="20"/>
        </w:rPr>
        <w:t>Расходы бюджета по ведомственной структуре расходов бюджета района за  2019 год</w:t>
      </w:r>
    </w:p>
    <w:p w:rsidR="008E4920" w:rsidRPr="008E4920" w:rsidRDefault="008E4920" w:rsidP="008E492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E4920">
        <w:rPr>
          <w:rFonts w:ascii="Times New Roman" w:hAnsi="Times New Roman" w:cs="Times New Roman"/>
          <w:sz w:val="20"/>
          <w:szCs w:val="20"/>
        </w:rPr>
        <w:fldChar w:fldCharType="begin"/>
      </w:r>
      <w:r w:rsidRPr="008E4920">
        <w:rPr>
          <w:rFonts w:ascii="Times New Roman" w:hAnsi="Times New Roman" w:cs="Times New Roman"/>
          <w:sz w:val="20"/>
          <w:szCs w:val="20"/>
        </w:rPr>
        <w:instrText xml:space="preserve"> LINK Excel.Sheet.8 "D:\\Мои документы\\Бунакова\\Исполнение бюджета  2016г\\Исполнен 9 мес\\Исполнение 9 мес.  .xls" "ВЕДОМСТВ!R5C1:R658C9" \a \f 5 \h  \* MERGEFORMAT </w:instrText>
      </w:r>
      <w:r w:rsidRPr="008E4920">
        <w:rPr>
          <w:rFonts w:ascii="Times New Roman" w:hAnsi="Times New Roman" w:cs="Times New Roman"/>
          <w:sz w:val="20"/>
          <w:szCs w:val="20"/>
        </w:rPr>
        <w:fldChar w:fldCharType="separate"/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709"/>
        <w:gridCol w:w="850"/>
        <w:gridCol w:w="1134"/>
        <w:gridCol w:w="709"/>
        <w:gridCol w:w="1559"/>
      </w:tblGrid>
      <w:tr w:rsidR="008E4920" w:rsidRPr="008E4920" w:rsidTr="00920734">
        <w:trPr>
          <w:trHeight w:val="75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Кассовое исполнение за 2019 год</w:t>
            </w:r>
          </w:p>
        </w:tc>
      </w:tr>
    </w:tbl>
    <w:p w:rsidR="008E4920" w:rsidRPr="008E4920" w:rsidRDefault="008E4920" w:rsidP="008E49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920"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7"/>
        <w:gridCol w:w="709"/>
        <w:gridCol w:w="837"/>
        <w:gridCol w:w="1261"/>
        <w:gridCol w:w="709"/>
        <w:gridCol w:w="1526"/>
      </w:tblGrid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АДМИНИСТРАЦИЯ ТРУБЧЕВСКОГО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231 463 598,74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57 925 397,32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1 391 674,91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1 391 674,91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1 391 674,91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23 409 313,59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19 303 746,99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19 303 746,99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3 891 372,93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3 891 372,93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214 193,67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214 193,67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323 722,00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323 722,00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323 722,00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 кадрового потенциала, переподготовка и повышение квалификации персонала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2201181400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25 003,00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2201181400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25 003,00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2201181400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25 003,00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2201184400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3 915,00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2201184400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3 915,00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2201184400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3 915,00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Достижение </w:t>
            </w:r>
            <w:proofErr w:type="gram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7000055500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338 000,00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7000055500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338 000,00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7000055500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338 000,00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7 426,00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2201251200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7 426,00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2201251200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7 426,00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2201251200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7 426,00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490 452,00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 и проведение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490 452,00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490 452,00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490 452,00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31 935 890,82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249 100,00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149 100,00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149 100,00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100 000,00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100 000,00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Членские взносы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70 000,00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70 000,00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2201181410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70 000,00</w:t>
            </w:r>
          </w:p>
        </w:tc>
      </w:tr>
      <w:tr w:rsidR="008E4920" w:rsidRPr="008E4920" w:rsidTr="00920734">
        <w:trPr>
          <w:trHeight w:val="120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2201312020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326 658,00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2201312020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279 219,81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2201312020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279 219,81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2201312020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47 038,19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2201312020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47 038,19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2201312020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2201312020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2201381120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20 000,00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2201381120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20 000,00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2201381120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20 000,00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 (за чет средств бюджета города Трубчевска)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2202280720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3 915 000,00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2202280720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3 915 000,00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2202280720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3 915 000,00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2202380720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20 467 728,09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2202380720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20 467 728,09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2202380720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20 467 728,09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2203280710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5 692 432,00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2203280710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5 692 432,00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2203280710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5 692 432,00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2207380900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969 972,73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2207380900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944 172,73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2207380900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944 172,73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2207380900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25 800,00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2207380900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25 800,00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7000083270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225 000,00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7000083270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225 000,00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7000083270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225 000,00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1 149 925,00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1 149 925,00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2201251180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1 149 925,00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2201251180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1 149 925,00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2201251180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1 149 925,00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10 197 272,00</w:t>
            </w:r>
          </w:p>
        </w:tc>
      </w:tr>
      <w:tr w:rsidR="008E4920" w:rsidRPr="008E4920" w:rsidTr="00920734">
        <w:trPr>
          <w:trHeight w:val="274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3 270 272,00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Единые дежурно-диспетчерские службы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1401480700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3 195 792,00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1401480700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2 187 801,81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1401480700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2 187 801,81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1401480700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984 450,19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1401480700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984 450,19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1401480700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23 540,00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1401480700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23 540,00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1401481200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74 480,00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1401481200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74 480,00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1401481200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74 480,00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6 927 000,00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Учреждения в сфере пожарной безопасности, защиты населения и территории муниципальных образований от чрезвычайных ситуаций природного и техногенного характера, гражданской обороны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1401180730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6 927 000,00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1401180730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6 432 597,04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1401180730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6 432 597,04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1401180730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462 416,00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1401180730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462 416,00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1401180730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31 986,96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1401180730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31 986,96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41 477 552,68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78 555,30</w:t>
            </w:r>
          </w:p>
        </w:tc>
      </w:tr>
      <w:tr w:rsidR="008E4920" w:rsidRPr="008E4920" w:rsidTr="00920734">
        <w:trPr>
          <w:trHeight w:val="144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2205312510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78 555,30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2205312510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78 555,30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2205312510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78 555,30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153 120,00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2201883300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153 120,00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2201883300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153 120,00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2201883300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153 120,00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4 200 000,00</w:t>
            </w:r>
          </w:p>
        </w:tc>
      </w:tr>
      <w:tr w:rsidR="008E4920" w:rsidRPr="008E4920" w:rsidTr="00920734">
        <w:trPr>
          <w:trHeight w:val="96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2201481630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4 200 000,00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2201481630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4 200 000,00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2201481630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4 200 000,00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36 801 333,38</w:t>
            </w:r>
          </w:p>
        </w:tc>
      </w:tr>
      <w:tr w:rsidR="008E4920" w:rsidRPr="008E4920" w:rsidTr="00920734">
        <w:trPr>
          <w:trHeight w:val="96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2201584240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21 497 946,99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2201584240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15 447 946,99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2201584240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15 447 946,99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2201584240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6 050 000,00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2201584240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6 050 000,00</w:t>
            </w:r>
          </w:p>
        </w:tc>
      </w:tr>
      <w:tr w:rsidR="008E4920" w:rsidRPr="008E4920" w:rsidTr="00920734">
        <w:trPr>
          <w:trHeight w:val="96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2201684240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807 189,80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2201684240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807 189,80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2201684240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807 189,80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Содержание автомобильных дорог местного значения за счет средств дорожного фонда района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2202081610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1 328 709,51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2202081610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1 328 709,51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2202081610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1 328 709,51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Капитальный ремонт и ремонт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2202181610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8 289 646,08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2202181610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8 289 646,08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2202181610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8 289 646,08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22021S6170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4 777 941,00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22021S6170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4 777 941,00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22021S6170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4 777 941,00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2202381610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99 900,00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2202381610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99 900,00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2202381610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99 900,00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244 544,00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2201917900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244 544,00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2201917900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244 523,89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2201917900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244 523,89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2201917900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20,11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2201917900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20,11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20 858 920,47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50 380,17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2201281830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50 380,17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2201281830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50 354,21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2201281830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50 354,21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2201281830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25,96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2201281830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25,96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7 233 559,41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2201581740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95 000,00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2201581740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95 000,00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2201581740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95 000,00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электро-, тепл</w:t>
            </w:r>
            <w:proofErr w:type="gram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о-</w:t>
            </w:r>
            <w:proofErr w:type="gramEnd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газо- и водоснабжения населения,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2201584360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2 177 811,42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2201584360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184 000,00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2201584360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184 000,00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2201584360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1 993 811,42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2201584360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1 993 811,42</w:t>
            </w:r>
          </w:p>
        </w:tc>
      </w:tr>
      <w:tr w:rsidR="008E4920" w:rsidRPr="008E4920" w:rsidTr="00920734">
        <w:trPr>
          <w:trHeight w:val="96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Реализация переданных полномочий </w:t>
            </w:r>
            <w:proofErr w:type="gram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обеспечения</w:t>
            </w:r>
            <w:proofErr w:type="gramEnd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жителей поселения услуги связи, общественного питания, торговли и бытового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2201684370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145 512,23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2201684370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145 512,23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2201684370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145 512,23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2204181740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1 373 761,14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2204181740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7 218,99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2204181740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7 218,99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2204181740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1 366 542,15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2204181740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1 366 542,15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объектов капитальных вложений муниципальной собственности по объектам водоснабжения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22091S1270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3 112 028,90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22091S1270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3 112 028,90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22091S1270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3 112 028,90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22091S3450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329 445,72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22091S3450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329 445,72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22091S3450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329 445,72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11 717 788,89</w:t>
            </w:r>
          </w:p>
        </w:tc>
      </w:tr>
      <w:tr w:rsidR="008E4920" w:rsidRPr="008E4920" w:rsidTr="00920734">
        <w:trPr>
          <w:trHeight w:val="96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Реализация переданных полномочий </w:t>
            </w:r>
            <w:proofErr w:type="gram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массового отдыха</w:t>
            </w:r>
            <w:proofErr w:type="gramEnd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2201584320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146 677,26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2201584320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146 677,26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2201584320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146 677,26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2201584330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5 400 000,00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2201584330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5 400 000,00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2201584330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5 400 000,00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2201584380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230 000,00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2201584380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230 000,00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2201684330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912 049,34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2201684330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912 049,34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2201684330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912 049,34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2201684380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14 848,60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2201684380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14 848,60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2201684380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14 848,60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 (озеленение)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2202584330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550 000,00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2202584330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550 000,00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2202584330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550 000,00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2202684330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30 000,00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2202684330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30 000,00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2202684330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30 000,00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 (благоустройство)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2203584330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4 004 713,69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2203584330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4 004 713,69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2203584330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4 004 713,69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2203684330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429 500,00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2203684330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429 500,00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2203684330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429 500,00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1 857 192,00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220G552430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1 857 192,00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220G552430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1 857 192,00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220G552430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1 857 192,00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14 586 154,63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14 531 499,13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2401180320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2 617 999,08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2401180320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2 617 999,08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2401180320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2 617 999,08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Организации дополнительного образования (ДШИ </w:t>
            </w:r>
            <w:proofErr w:type="spell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им.А.Вяльцевой</w:t>
            </w:r>
            <w:proofErr w:type="spellEnd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2401280320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10 861 833,05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2401280320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10 861 833,05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2401280320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10 861 833,05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2401514770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71 667,00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2401514770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71 667,00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2401514770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71 667,00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240A354530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980 000,00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240A354530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980 000,00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240A354530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980 000,00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54 655,50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2201382360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54 655,50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2201382360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38 562,50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2201382360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38 562,50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2201382360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16 093,00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2201382360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16 093,00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42 856 778,63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42 856 778,63</w:t>
            </w:r>
          </w:p>
        </w:tc>
      </w:tr>
      <w:tr w:rsidR="008E4920" w:rsidRPr="008E4920" w:rsidTr="00920734">
        <w:trPr>
          <w:trHeight w:val="1027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Реализация переданных полномочий от </w:t>
            </w:r>
            <w:proofErr w:type="spell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Белоберезковского</w:t>
            </w:r>
            <w:proofErr w:type="spellEnd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городского поселения </w:t>
            </w:r>
            <w:proofErr w:type="gram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2400184260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529 853,00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2400184260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529 853,00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2400184260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529 853,00</w:t>
            </w:r>
          </w:p>
        </w:tc>
      </w:tr>
      <w:tr w:rsidR="008E4920" w:rsidRPr="008E4920" w:rsidTr="00920734">
        <w:trPr>
          <w:trHeight w:val="274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Реализация переданных полномочий от </w:t>
            </w:r>
            <w:proofErr w:type="spell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Белоберезковского</w:t>
            </w:r>
            <w:proofErr w:type="spellEnd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городского поселения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населения, комплектованию и обеспечению сохранности библиотечных фондов библиотек поселений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2400184270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25 000,00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2400184270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25 000,00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2400184270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25 000,00</w:t>
            </w:r>
          </w:p>
        </w:tc>
      </w:tr>
      <w:tr w:rsidR="008E4920" w:rsidRPr="008E4920" w:rsidTr="00920734">
        <w:trPr>
          <w:trHeight w:val="96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Реализация переданных полномочий </w:t>
            </w:r>
            <w:proofErr w:type="gram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 Городецкого сельского поселения по решению отдельных вопросов местного значения поселений в соответствии с заключенными соглашениями по созданию</w:t>
            </w:r>
            <w:proofErr w:type="gramEnd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2400284260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54 700,00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2400284260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54 700,00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2400284260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54 700,00</w:t>
            </w:r>
          </w:p>
        </w:tc>
      </w:tr>
      <w:tr w:rsidR="008E4920" w:rsidRPr="008E4920" w:rsidTr="00920734">
        <w:trPr>
          <w:trHeight w:val="96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Реализация переданных полномочий от </w:t>
            </w:r>
            <w:proofErr w:type="spell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Селецкого</w:t>
            </w:r>
            <w:proofErr w:type="spellEnd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gram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2400384260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305 700,00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2400384260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305 700,00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2400384260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305 700,00</w:t>
            </w:r>
          </w:p>
        </w:tc>
      </w:tr>
      <w:tr w:rsidR="008E4920" w:rsidRPr="008E4920" w:rsidTr="00920734">
        <w:trPr>
          <w:trHeight w:val="96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Реализация переданных полномочий от </w:t>
            </w:r>
            <w:proofErr w:type="spell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Семячковского</w:t>
            </w:r>
            <w:proofErr w:type="spellEnd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gram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2400484260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265 000,00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2400484260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265 000,00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2400484260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265 000,00</w:t>
            </w:r>
          </w:p>
        </w:tc>
      </w:tr>
      <w:tr w:rsidR="008E4920" w:rsidRPr="008E4920" w:rsidTr="00920734">
        <w:trPr>
          <w:trHeight w:val="96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Реализация переданных полномочий </w:t>
            </w:r>
            <w:proofErr w:type="gram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 Телецкого сельского поселения по решению отдельных вопросов местного значения поселений в соответствии с заключенными соглашениями по созданию</w:t>
            </w:r>
            <w:proofErr w:type="gramEnd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2400584260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92 500,00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2400584260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92 500,00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2400584260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92 500,00</w:t>
            </w:r>
          </w:p>
        </w:tc>
      </w:tr>
      <w:tr w:rsidR="008E4920" w:rsidRPr="008E4920" w:rsidTr="00920734">
        <w:trPr>
          <w:trHeight w:val="96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Реализация переданных полномочий от </w:t>
            </w:r>
            <w:proofErr w:type="spell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Усохского</w:t>
            </w:r>
            <w:proofErr w:type="spellEnd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gram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2400684260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147 600,00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2400684260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147 600,00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2400684260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147 600,00</w:t>
            </w:r>
          </w:p>
        </w:tc>
      </w:tr>
      <w:tr w:rsidR="008E4920" w:rsidRPr="008E4920" w:rsidTr="00920734">
        <w:trPr>
          <w:trHeight w:val="96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Реализация переданных полномочий </w:t>
            </w:r>
            <w:proofErr w:type="gram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 Юровского сельского поселения по решению отдельных вопросов местного значения поселений в соответствии с заключенными соглашениями по созданию</w:t>
            </w:r>
            <w:proofErr w:type="gramEnd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2400784260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645 000,00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2400784260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645 000,00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2400784260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645 000,00</w:t>
            </w:r>
          </w:p>
        </w:tc>
      </w:tr>
      <w:tr w:rsidR="008E4920" w:rsidRPr="008E4920" w:rsidTr="00920734">
        <w:trPr>
          <w:trHeight w:val="96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2401114210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51 300,00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2401114210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51 300,00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2401114210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51 300,00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2401180450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10 336 776,74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2401180450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10 336 776,74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2401180450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10 336 776,74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2401180460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5 145 655,89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2401180460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5 145 655,89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2401180460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5 145 655,89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2401180480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22 738 915,05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2401180480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22 738 915,05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2401180480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22 738 915,05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 и проведение праздничных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2401182530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119 999,95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2401182530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119 999,95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2401182530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119 999,95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24011S4240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52 650,00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24011S4240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52 650,00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24011S4240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52 650,00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24021L4670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2 127 660,00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24021L4670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2 127 660,00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24021L4670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2 127 660,00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24021L5190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198 468,00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24021L5190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198 468,00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24021L5190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198 468,00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20 000,00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20 000,00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20 000,00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24 444 320,57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5 769 011,46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2203382450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5 769 011,46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2203382450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5 769 011,46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2203382450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5 769 011,46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104 420,00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Мероприятия в сфере социальной и демографической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2201782470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14 400,00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2201782470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14 400,00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2201782470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14 400,00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2203116710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90 020,00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2203116710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90 020,00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2203116710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90 020,00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16 721 570,11</w:t>
            </w:r>
          </w:p>
        </w:tc>
      </w:tr>
      <w:tr w:rsidR="008E4920" w:rsidRPr="008E4920" w:rsidTr="00920734">
        <w:trPr>
          <w:trHeight w:val="19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семью, вознаграждения приемным родителям)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2203116723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5 597 955,74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2203116723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5 597 955,74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2203116723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4 726 941,86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2203116723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871 013,88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2203152600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69 918,92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2203152600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69 918,92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22031R0820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8 028 768,00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22031R0820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8 028 768,00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22031R0820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8 028 768,00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22080L4970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3 024 927,45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22080L4970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3 024 927,45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22080L4970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3 024 927,45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1 849 319,00</w:t>
            </w:r>
          </w:p>
        </w:tc>
      </w:tr>
      <w:tr w:rsidR="008E4920" w:rsidRPr="008E4920" w:rsidTr="00920734">
        <w:trPr>
          <w:trHeight w:val="936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2201312020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815 145,00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2201312020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775 093,38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2201312020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775 093,38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2201312020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40 051,62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2201312020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40 051,62</w:t>
            </w:r>
          </w:p>
        </w:tc>
      </w:tr>
      <w:tr w:rsidR="008E4920" w:rsidRPr="008E4920" w:rsidTr="00920734">
        <w:trPr>
          <w:trHeight w:val="144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2203116721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978 174,00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2203116721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860 011,38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2203116721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860 011,38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2203116721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118 162,62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2203116721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118 162,62</w:t>
            </w:r>
          </w:p>
        </w:tc>
      </w:tr>
      <w:tr w:rsidR="008E4920" w:rsidRPr="008E4920" w:rsidTr="00920734">
        <w:trPr>
          <w:trHeight w:val="16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2203116722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56 000,00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2203116722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56 000,00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2203116722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56 000,00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17 967 277,44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17 967 277,44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Спортивно-оздоровительные комплексы и центры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2301280600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14 193 766,24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2301280600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14 193 766,24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2301280600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14 193 766,24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2301282300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369 255,20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2301282300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2301282300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2301282300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219 255,20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2301282300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219 255,20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2301282300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146 000,00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2301282300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146 000,00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23012S7640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3 404 256,00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23012S7640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3 404 256,00</w:t>
            </w:r>
          </w:p>
        </w:tc>
      </w:tr>
      <w:tr w:rsidR="008E4920" w:rsidRPr="008E4920" w:rsidTr="00920734">
        <w:trPr>
          <w:trHeight w:val="40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ТРУБЧЕВСКИЙ РАЙОННЫЙ СОВЕТ НАРОДНЫХ ДЕПУТАТОВ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2 856 157,62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2 856 157,62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1 507 885,09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1 507 885,09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1 507 885,09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1 507 885,09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1 348 272,53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1 281 095,53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1 055 919,86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1 055 919,86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214 529,80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214 529,80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10 645,87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10 645,87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26 277,00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26 277,00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26 277,00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40 900,00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40 900,00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40 900,00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КОНТРОЛЬНО-СЧЕТНАЯ ПАЛАТА ТРУБЧЕВСКОГО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1 354 869,80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1 354 869,80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1 354 869,80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475 213,12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468 544,24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468 544,24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6 668,88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6 668,88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794 686,88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794 686,88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794 686,88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7000084200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84 969,80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7000084200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66 494,77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7000084200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66 494,77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7000084200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17 827,99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7000084200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17 827,99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7000084200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647,04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7000084200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647,04</w:t>
            </w:r>
          </w:p>
        </w:tc>
      </w:tr>
    </w:tbl>
    <w:p w:rsidR="008E4920" w:rsidRPr="008E4920" w:rsidRDefault="008E4920" w:rsidP="008E492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E4920">
        <w:rPr>
          <w:rFonts w:ascii="Times New Roman" w:hAnsi="Times New Roman" w:cs="Times New Roman"/>
          <w:sz w:val="20"/>
          <w:szCs w:val="20"/>
        </w:rPr>
        <w:fldChar w:fldCharType="begin"/>
      </w:r>
      <w:r w:rsidRPr="008E4920">
        <w:rPr>
          <w:rFonts w:ascii="Times New Roman" w:hAnsi="Times New Roman" w:cs="Times New Roman"/>
          <w:sz w:val="20"/>
          <w:szCs w:val="20"/>
        </w:rPr>
        <w:instrText xml:space="preserve"> LINK Excel.Sheet.12 "D:\\Мои документы\\Бунакова\\Исполнение бюджета 2019 год\\Исполнение за 2019 год\\Расходы за 9 месяцев  2019 г  - копия (2).xlsx" "ВЕДОМСТВ!R6C1:R677C12" \a \f 5 \h  \* MERGEFORMAT </w:instrText>
      </w:r>
      <w:r w:rsidRPr="008E4920">
        <w:rPr>
          <w:rFonts w:ascii="Times New Roman" w:hAnsi="Times New Roman" w:cs="Times New Roman"/>
          <w:sz w:val="20"/>
          <w:szCs w:val="20"/>
        </w:rPr>
        <w:fldChar w:fldCharType="separate"/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3"/>
        <w:gridCol w:w="709"/>
        <w:gridCol w:w="837"/>
        <w:gridCol w:w="1239"/>
        <w:gridCol w:w="709"/>
        <w:gridCol w:w="1532"/>
      </w:tblGrid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ФИНАНСОВОЕ УПРАВЛЕНИЕ АДМИНИСТРАЦИИ ТРУБЧЕВСКОГО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15 215 636,32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5 854 462,60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5 854 462,60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5 713 032,60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5 502 875,44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5 502 875,44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206 271,40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206 271,40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3 885,76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3 885,76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 кадрового потенциала, переподготовка и повышение квалификации персонала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0201181400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12 700,00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0201181400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12 700,00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0201181400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12 700,00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begin"/>
            </w: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instrText xml:space="preserve"> LINK Excel.Sheet.12 "D:\\Мои документы\\Бунакова\\Исполнение бюджета 2019 год\\Исполнение за 2019 год\\Расходы за 9 месяцев  2019 г  - копия (2).xlsx" "ЦелСТ!R133C2:R133C10" \a \f 5 \h  \* MERGEFORMAT </w:instrText>
            </w: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7000055500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128 730,00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7000055500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128 730,00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7000055500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128 730,00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56 000,00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56 000,00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56 000,00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56 000,00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7000083030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56 000,00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473 173,72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473 173,72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0201183000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473 173,72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0201183000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473 173,72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0201183000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473 173,72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8 832 000,00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1 372 000,00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0201315840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1 372 000,00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0201315840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1 372 000,00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0201315840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1 372 000,00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Иные дотации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7 460 000,00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0201383020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7 460 000,00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0201383020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7 460 000,00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0201383020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7 460 000,00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ОТДЕЛ ОБРАЗОВАНИЯ АДМИНИСТРАЦИИ ТРУБЧЕВСКОГО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249 669 869,22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248 687 743,56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71 391 019,46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0801214710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58 501 909,00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0801214710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58 501 909,00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0801214710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58 501 909,00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9 150 108,02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9 150 108,02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9 150 108,02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3 279 905,44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3 279 905,44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3 279 905,44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Отдельные мероприятия по развитию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08012S4820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27 500,00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08012S4820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27 500,00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08012S4820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27 500,00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0801514770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431 597,00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0801514770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431 597,00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0801514770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431 597,00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145 764 049,92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0801214700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109 428 036,00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20 584 083,73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20 584 083,73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20 584 083,73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2 977 855,35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2 977 855,35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2 977 855,35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08012S4790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968 512,00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08012S4790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968 512,00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08012S4790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968 512,00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Отдельные мероприятия по развитию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08012S4820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296 746,00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08012S4820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296 746,00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08012S4820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296 746,00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08012S4850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6 923 101,00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08012S4850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6 923 101,00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08012S4850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6 923 101,00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0801514770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1 885 809,84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0801514770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1 885 809,84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0801514770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1 885 809,84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080E250970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2 699 906,00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080E250970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2 699 906,00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080E250970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2 699 906,00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13 614 654,22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12 719 506,57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12 719 506,57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6 663 586,75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6 055 919,82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08012S4850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279 413,00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08012S4850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279 413,00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08012S4850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279 413,00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08012S7640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485 554,00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08012S7640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220 094,50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08012S7640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265 459,50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0801514770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130 180,65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0801514770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130 180,65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0801514770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130 180,65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17 918 019,96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1 043 075,26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1 043 075,26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0801180040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1 043 075,26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4 084 034,35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4 084 034,35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4 084 034,35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11 121 273,74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9 394 800,10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9 394 800,10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1 689 233,64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1 689 233,64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26 000,00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26 000,00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11 240,00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0801280720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11 240,00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0801514770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1 644 636,61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0801514770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1 644 636,61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0801514770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1 644 636,61</w:t>
            </w:r>
          </w:p>
        </w:tc>
      </w:tr>
      <w:tr w:rsidR="008E4920" w:rsidRPr="008E4920" w:rsidTr="00920734">
        <w:trPr>
          <w:trHeight w:val="463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begin"/>
            </w: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instrText xml:space="preserve"> LINK Excel.Sheet.12 "D:\\Мои документы\\Бунакова\\Исполнение бюджета 2019 год\\Исполнение за 2019 год\\Расходы за 9 месяцев  2019 г  - копия (2).xlsx" "ЦелСТ!R133C2:R133C10" \a \f 5 \h  \* MERGEFORMAT </w:instrText>
            </w: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7000055500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25 000,00</w:t>
            </w:r>
          </w:p>
        </w:tc>
      </w:tr>
      <w:tr w:rsidR="008E4920" w:rsidRPr="008E4920" w:rsidTr="00920734">
        <w:trPr>
          <w:trHeight w:val="48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7000055500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25 000,00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7000055500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25 000,00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982 125,66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982 125,66</w:t>
            </w:r>
          </w:p>
        </w:tc>
      </w:tr>
      <w:tr w:rsidR="008E4920" w:rsidRPr="008E4920" w:rsidTr="00920734">
        <w:trPr>
          <w:trHeight w:val="72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0801214780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982 125,66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0801214780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982 125,66</w:t>
            </w:r>
          </w:p>
        </w:tc>
      </w:tr>
      <w:tr w:rsidR="008E4920" w:rsidRPr="008E4920" w:rsidTr="00920734">
        <w:trPr>
          <w:trHeight w:val="255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0801214780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Cs/>
                <w:sz w:val="20"/>
                <w:szCs w:val="20"/>
              </w:rPr>
              <w:t>982 125,66</w:t>
            </w:r>
          </w:p>
        </w:tc>
      </w:tr>
      <w:tr w:rsidR="008E4920" w:rsidRPr="008E4920" w:rsidTr="00920734">
        <w:trPr>
          <w:trHeight w:val="270"/>
        </w:trPr>
        <w:tc>
          <w:tcPr>
            <w:tcW w:w="5528" w:type="dxa"/>
            <w:shd w:val="clear" w:color="auto" w:fill="auto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500 560 131,70</w:t>
            </w:r>
          </w:p>
        </w:tc>
      </w:tr>
    </w:tbl>
    <w:p w:rsidR="008E4920" w:rsidRPr="008E4920" w:rsidRDefault="008E4920" w:rsidP="008E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4920">
        <w:rPr>
          <w:rFonts w:ascii="Times New Roman" w:hAnsi="Times New Roman" w:cs="Times New Roman"/>
          <w:sz w:val="20"/>
          <w:szCs w:val="20"/>
        </w:rPr>
        <w:fldChar w:fldCharType="end"/>
      </w:r>
    </w:p>
    <w:p w:rsidR="008E4920" w:rsidRPr="008E4920" w:rsidRDefault="008E4920" w:rsidP="008E49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920">
        <w:rPr>
          <w:rFonts w:ascii="Times New Roman" w:hAnsi="Times New Roman" w:cs="Times New Roman"/>
          <w:sz w:val="20"/>
          <w:szCs w:val="20"/>
        </w:rPr>
        <w:t>Приложение№3</w:t>
      </w:r>
    </w:p>
    <w:p w:rsidR="008E4920" w:rsidRPr="008E4920" w:rsidRDefault="008E4920" w:rsidP="008E49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920">
        <w:rPr>
          <w:rFonts w:ascii="Times New Roman" w:hAnsi="Times New Roman" w:cs="Times New Roman"/>
          <w:sz w:val="20"/>
          <w:szCs w:val="20"/>
        </w:rPr>
        <w:t xml:space="preserve">к решению Трубчевского </w:t>
      </w:r>
      <w:proofErr w:type="gramStart"/>
      <w:r w:rsidRPr="008E4920">
        <w:rPr>
          <w:rFonts w:ascii="Times New Roman" w:hAnsi="Times New Roman" w:cs="Times New Roman"/>
          <w:sz w:val="20"/>
          <w:szCs w:val="20"/>
        </w:rPr>
        <w:t>районного</w:t>
      </w:r>
      <w:proofErr w:type="gramEnd"/>
    </w:p>
    <w:p w:rsidR="008E4920" w:rsidRPr="008E4920" w:rsidRDefault="008E4920" w:rsidP="008E49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920">
        <w:rPr>
          <w:rFonts w:ascii="Times New Roman" w:hAnsi="Times New Roman" w:cs="Times New Roman"/>
          <w:sz w:val="20"/>
          <w:szCs w:val="20"/>
        </w:rPr>
        <w:t>Совета народных депутатов</w:t>
      </w:r>
    </w:p>
    <w:p w:rsidR="008E4920" w:rsidRPr="008E4920" w:rsidRDefault="008E4920" w:rsidP="008E49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920">
        <w:rPr>
          <w:rFonts w:ascii="Times New Roman" w:hAnsi="Times New Roman" w:cs="Times New Roman"/>
          <w:sz w:val="20"/>
          <w:szCs w:val="20"/>
        </w:rPr>
        <w:t>от                2020г. №</w:t>
      </w:r>
    </w:p>
    <w:p w:rsidR="008E4920" w:rsidRPr="008E4920" w:rsidRDefault="008E4920" w:rsidP="008E49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127"/>
        <w:gridCol w:w="1674"/>
        <w:gridCol w:w="666"/>
        <w:gridCol w:w="1473"/>
      </w:tblGrid>
      <w:tr w:rsidR="008E4920" w:rsidRPr="008E4920" w:rsidTr="008E4920">
        <w:trPr>
          <w:trHeight w:val="750"/>
        </w:trPr>
        <w:tc>
          <w:tcPr>
            <w:tcW w:w="10611" w:type="dxa"/>
            <w:gridSpan w:val="5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</w:t>
            </w:r>
            <w:proofErr w:type="spellStart"/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подруппам</w:t>
            </w:r>
            <w:proofErr w:type="spellEnd"/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видов расходов классификации расходов бюджета за 2019 год </w:t>
            </w:r>
          </w:p>
        </w:tc>
      </w:tr>
      <w:tr w:rsidR="008E4920" w:rsidRPr="008E4920" w:rsidTr="008E4920">
        <w:trPr>
          <w:trHeight w:val="28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</w:tr>
      <w:tr w:rsidR="008E4920" w:rsidRPr="008E4920" w:rsidTr="008E4920">
        <w:trPr>
          <w:trHeight w:val="90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</w:t>
            </w:r>
            <w:proofErr w:type="spellEnd"/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Кассовое исполнение за 2019 год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67 990 887,34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1 507 885,09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1 507 885,09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1 507 885,09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1 507 885,09   </w:t>
            </w:r>
          </w:p>
        </w:tc>
      </w:tr>
      <w:tr w:rsidR="008E4920" w:rsidRPr="008E4920" w:rsidTr="008E4920">
        <w:trPr>
          <w:trHeight w:val="73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1 348 272,53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1 281 095,53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1 055 919,86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1 055 919,86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214 529,80   </w:t>
            </w:r>
          </w:p>
        </w:tc>
      </w:tr>
      <w:tr w:rsidR="008E4920" w:rsidRPr="008E4920" w:rsidTr="008E4920">
        <w:trPr>
          <w:trHeight w:val="36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214 529,80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214 529,80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10 645,87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10 645,87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26 277,00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26 277,00   </w:t>
            </w:r>
          </w:p>
        </w:tc>
      </w:tr>
      <w:tr w:rsidR="008E4920" w:rsidRPr="008E4920" w:rsidTr="008E4920">
        <w:trPr>
          <w:trHeight w:val="37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26 277,00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26 277,00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7000083030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40 900,00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7000083030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40 900,00   </w:t>
            </w:r>
          </w:p>
        </w:tc>
      </w:tr>
      <w:tr w:rsidR="008E4920" w:rsidRPr="008E4920" w:rsidTr="008E4920">
        <w:trPr>
          <w:trHeight w:val="36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7000083030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40 900,00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40 900,00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25 491 628,50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1 391 674,91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1 391 674,91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1 391 674,91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23 409 313,59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19 303 746,99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19 303 746,99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3 891 372,93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3 891 372,93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3 891 372,93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214 193,67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214 193,67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323 722,00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323 722,00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323 722,00   </w:t>
            </w:r>
          </w:p>
        </w:tc>
      </w:tr>
      <w:tr w:rsidR="008E4920" w:rsidRPr="008E4920" w:rsidTr="008E4920">
        <w:trPr>
          <w:trHeight w:val="21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323 722,00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кадрового потенциала, переподготовка и повышение квалификации персонала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2201181400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25 003,00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2201181400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25 003,00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2201181400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25 003,00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25 003,00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2201184400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3 915,00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2201184400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3 915,00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2201184400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3 915,00   </w:t>
            </w:r>
          </w:p>
        </w:tc>
      </w:tr>
      <w:tr w:rsidR="008E4920" w:rsidRPr="008E4920" w:rsidTr="008E4920">
        <w:trPr>
          <w:trHeight w:val="22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3 915,00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7000055500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338 000,00   </w:t>
            </w:r>
          </w:p>
        </w:tc>
      </w:tr>
      <w:tr w:rsidR="008E4920" w:rsidRPr="008E4920" w:rsidTr="008E4920">
        <w:trPr>
          <w:trHeight w:val="21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7000055500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338 000,00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2201251200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7 426,00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2201251200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7 426,00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2201251200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7 426,00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7 426,00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7 209 332,40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5 713 032,60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5 502 875,44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5 502 875,44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206 271,40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206 271,40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206 271,40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3 885,76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3 885,76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кадрового потенциала, переподготовка и повышение квалификации персонала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0201181400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12 700,00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0201181400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12 700,00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0201181400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12 700,00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12 700,00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7000055500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128 730,00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7000055500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128 730,00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475 213,12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468 544,24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468 544,24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6 668,88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6 668,88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6 668,88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794 686,88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794 686,88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794 686,88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7000084200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84 969,80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7000084200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17 827,99   </w:t>
            </w:r>
          </w:p>
        </w:tc>
      </w:tr>
      <w:tr w:rsidR="008E4920" w:rsidRPr="008E4920" w:rsidTr="008E4920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7000084200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17 827,99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17 827,99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7000084200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66 494,77   </w:t>
            </w:r>
          </w:p>
        </w:tc>
      </w:tr>
      <w:tr w:rsidR="008E4920" w:rsidRPr="008E4920" w:rsidTr="008E4920">
        <w:trPr>
          <w:trHeight w:val="22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7000084200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66 494,77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7000084200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647,04   </w:t>
            </w:r>
          </w:p>
        </w:tc>
      </w:tr>
      <w:tr w:rsidR="008E4920" w:rsidRPr="008E4920" w:rsidTr="008E4920">
        <w:trPr>
          <w:trHeight w:val="21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7000084200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647,04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490 452,00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490 452,00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7000080060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490 452,00   </w:t>
            </w:r>
          </w:p>
        </w:tc>
      </w:tr>
      <w:tr w:rsidR="008E4920" w:rsidRPr="008E4920" w:rsidTr="008E4920">
        <w:trPr>
          <w:trHeight w:val="28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31 935 890,82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249 100,00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149 100,00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149 100,00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149 100,00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100 000,00   </w:t>
            </w:r>
          </w:p>
        </w:tc>
      </w:tr>
      <w:tr w:rsidR="008E4920" w:rsidRPr="008E4920" w:rsidTr="008E4920">
        <w:trPr>
          <w:trHeight w:val="19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2201181410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2201181410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70 000,00   </w:t>
            </w:r>
          </w:p>
        </w:tc>
      </w:tr>
      <w:tr w:rsidR="008E4920" w:rsidRPr="008E4920" w:rsidTr="008E4920">
        <w:trPr>
          <w:trHeight w:val="22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2201181410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70 000,00   </w:t>
            </w:r>
          </w:p>
        </w:tc>
      </w:tr>
      <w:tr w:rsidR="008E4920" w:rsidRPr="008E4920" w:rsidTr="008E4920">
        <w:trPr>
          <w:trHeight w:val="96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2201312020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326 658,00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2201312020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279 219,81   </w:t>
            </w:r>
          </w:p>
        </w:tc>
      </w:tr>
      <w:tr w:rsidR="008E4920" w:rsidRPr="008E4920" w:rsidTr="008E4920">
        <w:trPr>
          <w:trHeight w:val="22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2201312020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279 219,81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2201312020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47 038,19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2201312020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47 038,19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47 038,19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2201312020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2201312020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акций и иных форм участия в капитале             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2201381120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2201381120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2201381120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20 000,00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Учреждения, обеспечивающие деятельность органов местного самоуправления и муниципальных учреждений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2202280720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3 915 000,00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2202280720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3 915 000,00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2202280720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3 915 000,00   </w:t>
            </w:r>
          </w:p>
        </w:tc>
      </w:tr>
      <w:tr w:rsidR="008E4920" w:rsidRPr="008E4920" w:rsidTr="008E4920">
        <w:trPr>
          <w:trHeight w:val="22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3 915 000,00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2202380720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20 467 728,09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2202380720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20 467 728,09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2202380720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20 467 728,09   </w:t>
            </w:r>
          </w:p>
        </w:tc>
      </w:tr>
      <w:tr w:rsidR="008E4920" w:rsidRPr="008E4920" w:rsidTr="008E4920">
        <w:trPr>
          <w:trHeight w:val="22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20 467 728,09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2203280710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5 692 432,00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2203280710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5 692 432,00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2203280710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5 692 432,00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5 692 432,00   </w:t>
            </w:r>
          </w:p>
        </w:tc>
      </w:tr>
      <w:tr w:rsidR="008E4920" w:rsidRPr="008E4920" w:rsidTr="008E4920">
        <w:trPr>
          <w:trHeight w:val="34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имущества, признание прав и регулирование имущественных отношений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2207380900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969 972,73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2207380900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944 172,73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2207380900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944 172,73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944 172,73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2207380900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25 800,00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2207380900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25 800,00   </w:t>
            </w:r>
          </w:p>
        </w:tc>
      </w:tr>
      <w:tr w:rsidR="008E4920" w:rsidRPr="008E4920" w:rsidTr="008E4920">
        <w:trPr>
          <w:trHeight w:val="121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исковых требований на основании вступивших в законную силу судебных актов, обязательств бюджета муниципального образования, предусмотренных пунктами 16 и 19 Правил формирования, предоставления и распределения субсидий из областного бюджета бюджетам муниципальных образований Брянской области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7000083270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225 000,00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7000083270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225 000,00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7000083270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225 000,00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1 149 925,00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1 149 925,00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2201251180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1 149 925,00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2201251180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1 149 925,00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2201251180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1 149 925,00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акций и иных форм участия в капитале             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1 149 925,00   </w:t>
            </w:r>
          </w:p>
        </w:tc>
      </w:tr>
      <w:tr w:rsidR="008E4920" w:rsidRPr="008E4920" w:rsidTr="008E4920">
        <w:trPr>
          <w:trHeight w:val="46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10 197 272,00   </w:t>
            </w:r>
          </w:p>
        </w:tc>
      </w:tr>
      <w:tr w:rsidR="008E4920" w:rsidRPr="008E4920" w:rsidTr="008E4920">
        <w:trPr>
          <w:trHeight w:val="46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</w:t>
            </w: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оборона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3 270 272,00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Единые дежурно-диспетчерские службы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1401480700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3 195 792,00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1401480700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2 187 801,81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1401480700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2 187 801,81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1401480700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984 450,19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1401480700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984 450,19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984 450,19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1401480700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23 540,00   </w:t>
            </w:r>
          </w:p>
        </w:tc>
      </w:tr>
      <w:tr w:rsidR="008E4920" w:rsidRPr="008E4920" w:rsidTr="008E4920">
        <w:trPr>
          <w:trHeight w:val="22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1401480700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23 540,00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1401481200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74 480,00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1401481200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74 480,00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74 480,00   </w:t>
            </w:r>
          </w:p>
        </w:tc>
      </w:tr>
      <w:tr w:rsidR="008E4920" w:rsidRPr="008E4920" w:rsidTr="008E4920">
        <w:trPr>
          <w:trHeight w:val="22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Обеспечение пожарной безопасности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6 927 000,00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в сфере пожарной безопасности, защиты населения и территории муниципальных образований от чрезвычайных ситуаций природного и техногенного характера, гражданской обороны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1401180730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6 927 000,00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1401180730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6 432 597,04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1401180730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6 432 597,04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1401180730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462 416,00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1401180730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462 416,00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462 416,00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1401180730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31 986,96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1401180730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31 986,96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41 477 552,68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Сельское хозяйство и рыболовство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78 555,30   </w:t>
            </w:r>
          </w:p>
        </w:tc>
      </w:tr>
      <w:tr w:rsidR="008E4920" w:rsidRPr="008E4920" w:rsidTr="008E4920">
        <w:trPr>
          <w:trHeight w:val="120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2205312510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78 555,30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2205312510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78 555,30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2205312510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78 555,30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78 555,30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Водное хозяйство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153 120,00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2201883300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153 120,00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2201883300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153 120,00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2201883300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153 120,00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153 120,00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Транспорт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4 200 000,00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2201481630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4 200 000,00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2201481630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4 200 000,00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2201481630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4 200 000,00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4 200 000,00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Дорожное хозяйство (дорожные фонды)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36 801 333,38   </w:t>
            </w:r>
          </w:p>
        </w:tc>
      </w:tr>
      <w:tr w:rsidR="008E4920" w:rsidRPr="008E4920" w:rsidTr="008E4920">
        <w:trPr>
          <w:trHeight w:val="1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2201500000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21 497 946,99   </w:t>
            </w:r>
          </w:p>
        </w:tc>
      </w:tr>
      <w:tr w:rsidR="008E4920" w:rsidRPr="008E4920" w:rsidTr="008E4920">
        <w:trPr>
          <w:trHeight w:val="96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2201584240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21 497 946,99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2201584240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6 050 000,00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2201584240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6 050 000,00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6 050 000,00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2201584240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15 447 946,99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2201584240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15 447 946,99   </w:t>
            </w:r>
          </w:p>
        </w:tc>
      </w:tr>
      <w:tr w:rsidR="008E4920" w:rsidRPr="008E4920" w:rsidTr="008E4920">
        <w:trPr>
          <w:trHeight w:val="21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15 447 946,99   </w:t>
            </w:r>
          </w:p>
        </w:tc>
      </w:tr>
      <w:tr w:rsidR="008E4920" w:rsidRPr="008E4920" w:rsidTr="008E4920">
        <w:trPr>
          <w:trHeight w:val="96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2201684240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807 189,80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2201684240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807 189,80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2201684240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807 189,80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807 189,80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2202081610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1 328 709,51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2202081610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1 328 709,51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2202081610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1 328 709,51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1 328 709,51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2202181610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8 289 646,08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2202181610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8 289 646,08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2202181610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8 289 646,08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8 289 646,08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22021S6170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4 777 941,00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22021S6170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4 777 941,00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22021S6170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4 777 941,00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4 777 941,00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2202381610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99 900,00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2202381610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99 900,00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99 900,00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244 544,00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2201917900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244 544,00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2201917900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244 523,89   </w:t>
            </w:r>
          </w:p>
        </w:tc>
      </w:tr>
      <w:tr w:rsidR="008E4920" w:rsidRPr="008E4920" w:rsidTr="008E4920">
        <w:trPr>
          <w:trHeight w:val="22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2201917900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244 523,89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2201917900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20,11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2201917900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20,11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20,11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20 858 920,47   </w:t>
            </w:r>
          </w:p>
        </w:tc>
      </w:tr>
      <w:tr w:rsidR="008E4920" w:rsidRPr="008E4920" w:rsidTr="008E4920">
        <w:trPr>
          <w:trHeight w:val="22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Жилищное хозяйство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50 380,17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2201281830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50 380,17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2201281830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50 354,21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2201281830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50 354,21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50 354,21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2201281830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25,96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2201281830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25,96   </w:t>
            </w:r>
          </w:p>
        </w:tc>
      </w:tr>
      <w:tr w:rsidR="008E4920" w:rsidRPr="008E4920" w:rsidTr="008E4920">
        <w:trPr>
          <w:trHeight w:val="21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Коммунальное хозяйство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7 233 559,41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2201581740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95 000,00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2201581740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95 000,00   </w:t>
            </w:r>
          </w:p>
        </w:tc>
      </w:tr>
      <w:tr w:rsidR="008E4920" w:rsidRPr="008E4920" w:rsidTr="008E4920">
        <w:trPr>
          <w:trHeight w:val="43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95 000,00   </w:t>
            </w:r>
          </w:p>
        </w:tc>
      </w:tr>
      <w:tr w:rsidR="008E4920" w:rsidRPr="008E4920" w:rsidTr="008E4920">
        <w:trPr>
          <w:trHeight w:val="96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электро-, тепл</w:t>
            </w: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2201584360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2 177 811,42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2201584360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1 993 811,42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2201584360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1 993 811,42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стоимости основных средств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1 993 811,42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2201584360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184 000,00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2201584360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184 000,00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184 000,00   </w:t>
            </w:r>
          </w:p>
        </w:tc>
      </w:tr>
      <w:tr w:rsidR="008E4920" w:rsidRPr="008E4920" w:rsidTr="008E4920">
        <w:trPr>
          <w:trHeight w:val="96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обеспечения</w:t>
            </w:r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2201684370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145 512,23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2201684370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145 512,23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2201684370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145 512,23   </w:t>
            </w:r>
          </w:p>
        </w:tc>
      </w:tr>
      <w:tr w:rsidR="008E4920" w:rsidRPr="008E4920" w:rsidTr="008E4920">
        <w:trPr>
          <w:trHeight w:val="43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145 512,23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2204181740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1 373 761,14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2204181740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7 218,99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2204181740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7 218,99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7 218,99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2204181740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1 366 542,15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2204181740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1 366 542,15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стоимости основных средств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1 366 542,15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22091S1270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3 112 028,90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22091S1270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3 112 028,90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22091S1270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3 112 028,90   </w:t>
            </w:r>
          </w:p>
        </w:tc>
      </w:tr>
      <w:tr w:rsidR="008E4920" w:rsidRPr="008E4920" w:rsidTr="008E4920">
        <w:trPr>
          <w:trHeight w:val="21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стоимости основных средств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3 112 028,90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22091S3450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329 445,72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22091S3450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329 445,72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329 445,72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11 717 788,89   </w:t>
            </w:r>
          </w:p>
        </w:tc>
      </w:tr>
      <w:tr w:rsidR="008E4920" w:rsidRPr="008E4920" w:rsidTr="008E4920">
        <w:trPr>
          <w:trHeight w:val="99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массового отдыха</w:t>
            </w:r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жителей поселения и организация обустройства мест массового отдыха населения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2201584320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146 677,26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2201584320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146 677,26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2201584320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146 677,26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146 677,26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2201584330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5 400 000,00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2201584330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5 400 000,00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2201584330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5 400 000,00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5 400 000,00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2201584380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2201584380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230 000,00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2201584380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230 000,00   </w:t>
            </w:r>
          </w:p>
        </w:tc>
      </w:tr>
      <w:tr w:rsidR="008E4920" w:rsidRPr="008E4920" w:rsidTr="008E4920">
        <w:trPr>
          <w:trHeight w:val="46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230 000,00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2201684330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912 049,34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2201684330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912 049,34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2201684330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912 049,34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912 049,34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2201684380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14 848,60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2201684380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14 848,60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2201684380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14 848,60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14 848,60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2202584330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2202584330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550 000,00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2202584330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550 000,00   </w:t>
            </w:r>
          </w:p>
        </w:tc>
      </w:tr>
      <w:tr w:rsidR="008E4920" w:rsidRPr="008E4920" w:rsidTr="008E4920">
        <w:trPr>
          <w:trHeight w:val="21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550 000,00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2202684330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2202684330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30 000,00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2202684330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30 000,00   </w:t>
            </w:r>
          </w:p>
        </w:tc>
      </w:tr>
      <w:tr w:rsidR="008E4920" w:rsidRPr="008E4920" w:rsidTr="008E4920">
        <w:trPr>
          <w:trHeight w:val="22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30 000,00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2203584330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4 004 713,69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2203584330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4 004 713,69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2203584330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4 004 713,69   </w:t>
            </w:r>
          </w:p>
        </w:tc>
      </w:tr>
      <w:tr w:rsidR="008E4920" w:rsidRPr="008E4920" w:rsidTr="008E4920">
        <w:trPr>
          <w:trHeight w:val="45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4 004 713,69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2203684330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429 500,00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2203684330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429 500,00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2203684330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429 500,00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429 500,00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1 857 192,00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220G552430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1 857 192,00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220G552430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1 857 192,00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стоимости основных средств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1 857 192,00   </w:t>
            </w:r>
          </w:p>
        </w:tc>
      </w:tr>
      <w:tr w:rsidR="008E4920" w:rsidRPr="008E4920" w:rsidTr="008E4920">
        <w:trPr>
          <w:trHeight w:val="28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263 273 898,19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Дошкольное образование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71 391 019,46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0801214710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58 501 909,00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0801214710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58 501 909,00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0801214710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58 501 909,00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58 501 909,00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0801280300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9 150 108,02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0801280300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9 150 108,02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0801280300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9 150 108,02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9 150 108,02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0801282350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3 279 905,44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0801282350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3 279 905,44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0801282350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3 279 905,44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3 279 905,44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08012S4820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27 500,00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08012S4820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27 500,00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27 500,00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0801514770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431 597,00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0801514770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431 597,00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0801514770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431 597,00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431 597,00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Общее образование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145 764 049,92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0801214700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109 428 036,00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0801214700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109 428 036,00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0801214700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109 428 036,00   </w:t>
            </w:r>
          </w:p>
        </w:tc>
      </w:tr>
      <w:tr w:rsidR="008E4920" w:rsidRPr="008E4920" w:rsidTr="008E4920">
        <w:trPr>
          <w:trHeight w:val="21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109 428 036,00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0801280310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20 584 083,73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0801280310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20 584 083,73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0801280310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20 584 083,73   </w:t>
            </w:r>
          </w:p>
        </w:tc>
      </w:tr>
      <w:tr w:rsidR="008E4920" w:rsidRPr="008E4920" w:rsidTr="008E4920">
        <w:trPr>
          <w:trHeight w:val="22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20 584 083,73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0801282350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2 977 855,35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0801282350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2 977 855,35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0801282350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2 977 855,35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2 977 855,35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08012S4790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968 512,00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08012S4790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968 512,00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08012S4790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968 512,00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968 512,00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08012S4820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296 746,00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08012S4820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296 746,00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296 746,00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08012S4850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6 923 101,00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08012S4850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6 923 101,00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6 923 101,00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0801514770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1 885 809,84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0801514770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1 885 809,84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0801514770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1 885 809,84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1 885 809,84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080E250970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2 699 906,00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080E250970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2 699 906,00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2 699 906,00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Дополнительное образование детей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28 146 153,35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0801280320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12 719 506,57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0801280320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12 719 506,57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0801280320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6 663 586,75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6 663 586,75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0801280320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6 055 919,82   </w:t>
            </w:r>
          </w:p>
        </w:tc>
      </w:tr>
      <w:tr w:rsidR="008E4920" w:rsidRPr="008E4920" w:rsidTr="008E4920">
        <w:trPr>
          <w:trHeight w:val="45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стоимости ценных бумаг, кроме акций и иных форм участия в капитале   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6 055 919,82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08012S4850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279 413,00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08012S4850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279 413,00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279 413,00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08012S7640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485 554,00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08012S7640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220 094,50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220 094,50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08012S7640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265 459,50   </w:t>
            </w:r>
          </w:p>
        </w:tc>
      </w:tr>
      <w:tr w:rsidR="008E4920" w:rsidRPr="008E4920" w:rsidTr="008E4920">
        <w:trPr>
          <w:trHeight w:val="45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стоимости ценных бумаг, кроме акций и иных форм участия в капитале   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265 459,50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0801514770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130 180,65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0801514770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130 180,65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0801514770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130 180,65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130 180,65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2401180320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2 617 999,08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2401180320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2 617 999,08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2401180320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2 617 999,08   </w:t>
            </w:r>
          </w:p>
        </w:tc>
      </w:tr>
      <w:tr w:rsidR="008E4920" w:rsidRPr="008E4920" w:rsidTr="008E4920">
        <w:trPr>
          <w:trHeight w:val="21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2 617 999,08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2401280320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10 861 833,05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2401280320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10 861 833,05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2401280320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10 861 833,05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10 861 833,05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2401514770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71 667,00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2401514770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71 667,00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2401514770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71 667,00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71 667,00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240A354530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980 000,00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240A354530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980 000,00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980 000,00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54 655,50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2201382360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54 655,50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2201382360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38 562,50   </w:t>
            </w:r>
          </w:p>
        </w:tc>
      </w:tr>
      <w:tr w:rsidR="008E4920" w:rsidRPr="008E4920" w:rsidTr="008E4920">
        <w:trPr>
          <w:trHeight w:val="33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2201382360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38 562,50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38 562,50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2201382360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16 093,00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2201382360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16 093,00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Другие вопросы в области образования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17 918 019,96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1 043 075,26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1 043 075,26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0801180040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1 043 075,26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психолого-медико-социального сопровождения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0801280340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4 084 034,35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0801280340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4 084 034,35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0801280340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4 084 034,35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4 084 034,35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0801280720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11 121 273,74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0801280720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9 394 800,10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0801280720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9 394 800,10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0801280720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1 689 233,64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0801280720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1 689 233,64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1 689 233,64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0801280720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11 240,00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0801280720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11 240,00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0801280720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26 000,00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0801280720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26 000,00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0801514770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1 644 636,61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0801514770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1 644 636,61   </w:t>
            </w:r>
          </w:p>
        </w:tc>
      </w:tr>
      <w:tr w:rsidR="008E4920" w:rsidRPr="008E4920" w:rsidTr="008E4920">
        <w:trPr>
          <w:trHeight w:val="45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0801514770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1 644 636,61   </w:t>
            </w:r>
          </w:p>
        </w:tc>
      </w:tr>
      <w:tr w:rsidR="008E4920" w:rsidRPr="008E4920" w:rsidTr="008E4920">
        <w:trPr>
          <w:trHeight w:val="22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нематериальных активов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1 644 636,61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7000055500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25 000,00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7000055500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42 856 778,63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Культура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42 856 778,63   </w:t>
            </w:r>
          </w:p>
        </w:tc>
      </w:tr>
      <w:tr w:rsidR="008E4920" w:rsidRPr="008E4920" w:rsidTr="008E4920">
        <w:trPr>
          <w:trHeight w:val="96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2400184260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529 853,00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2400184260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529 853,00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2400184260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529 853,00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529 853,00   </w:t>
            </w:r>
          </w:p>
        </w:tc>
      </w:tr>
      <w:tr w:rsidR="008E4920" w:rsidRPr="008E4920" w:rsidTr="008E4920">
        <w:trPr>
          <w:trHeight w:val="96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населения, комплектованию и обеспечению сохранности библиотечных фондов библиотек поселений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2400184270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2400184270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2400184270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25 000,00   </w:t>
            </w:r>
          </w:p>
        </w:tc>
      </w:tr>
      <w:tr w:rsidR="008E4920" w:rsidRPr="008E4920" w:rsidTr="008E4920">
        <w:trPr>
          <w:trHeight w:val="21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25 000,00   </w:t>
            </w:r>
          </w:p>
        </w:tc>
      </w:tr>
      <w:tr w:rsidR="008E4920" w:rsidRPr="008E4920" w:rsidTr="008E4920">
        <w:trPr>
          <w:trHeight w:val="96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2400284260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54 700,00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2400284260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54 700,00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2400284260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54 700,00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54 700,00   </w:t>
            </w:r>
          </w:p>
        </w:tc>
      </w:tr>
      <w:tr w:rsidR="008E4920" w:rsidRPr="008E4920" w:rsidTr="008E4920">
        <w:trPr>
          <w:trHeight w:val="96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2400384260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305 700,00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2400384260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305 700,00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2400384260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305 700,00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305 700,00   </w:t>
            </w:r>
          </w:p>
        </w:tc>
      </w:tr>
      <w:tr w:rsidR="008E4920" w:rsidRPr="008E4920" w:rsidTr="008E4920">
        <w:trPr>
          <w:trHeight w:val="96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2400484260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265 000,00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2400484260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265 000,00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2400484260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265 000,00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265 000,00   </w:t>
            </w:r>
          </w:p>
        </w:tc>
      </w:tr>
      <w:tr w:rsidR="008E4920" w:rsidRPr="008E4920" w:rsidTr="008E4920">
        <w:trPr>
          <w:trHeight w:val="96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2400584260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92 500,00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2400584260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92 500,00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2400584260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92 500,00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92 500,00   </w:t>
            </w:r>
          </w:p>
        </w:tc>
      </w:tr>
      <w:tr w:rsidR="008E4920" w:rsidRPr="008E4920" w:rsidTr="008E4920">
        <w:trPr>
          <w:trHeight w:val="1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#Н/Д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2400600000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147 600,00   </w:t>
            </w:r>
          </w:p>
        </w:tc>
      </w:tr>
      <w:tr w:rsidR="008E4920" w:rsidRPr="008E4920" w:rsidTr="008E4920">
        <w:trPr>
          <w:trHeight w:val="96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2400684260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147 600,00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2400684260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147 600,00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2400684260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147 600,00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147 600,00   </w:t>
            </w:r>
          </w:p>
        </w:tc>
      </w:tr>
      <w:tr w:rsidR="008E4920" w:rsidRPr="008E4920" w:rsidTr="008E4920">
        <w:trPr>
          <w:trHeight w:val="96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2400784260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645 000,00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2400784260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645 000,00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2400784260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645 000,00   </w:t>
            </w:r>
          </w:p>
        </w:tc>
      </w:tr>
      <w:tr w:rsidR="008E4920" w:rsidRPr="008E4920" w:rsidTr="008E4920">
        <w:trPr>
          <w:trHeight w:val="22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645 000,00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2401114210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51 300,00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2401114210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51 300,00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2401114210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51 300,00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51 300,00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2401180450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10 336 776,74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2401180450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10 336 776,74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2401180450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10 336 776,74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10 336 776,74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Музеи и постоянные выставки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2401180460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5 145 655,89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2401180460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5 145 655,89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2401180460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5 145 655,89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5 145 655,89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2401180480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22 738 915,05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2401180480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22 738 915,05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2401180480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22 738 915,05   </w:t>
            </w:r>
          </w:p>
        </w:tc>
      </w:tr>
      <w:tr w:rsidR="008E4920" w:rsidRPr="008E4920" w:rsidTr="008E4920">
        <w:trPr>
          <w:trHeight w:val="21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22 738 915,05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праздничных мероприятий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2401182530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119 999,95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2401182530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119 999,95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2401182530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119 999,95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119 999,95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24011S4240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52 650,00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24011S4240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52 650,00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52 650,00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24021L4670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2 127 660,00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24021L4670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2 127 660,00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2 127 660,00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24021L5190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198 468,00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24021L5190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198 468,00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198 468,00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7000083030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7000083030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7000083030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 со счетов бюджетов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25 482 446,23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Пенсионное обеспечение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5 769 011,46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2203382450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5 769 011,46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2203382450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5 769 011,46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2203382450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5 769 011,46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основных средств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5 769 011,46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Социальное обеспечение населения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104 420,00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социальной и демографической политики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2201782470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14 400,00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2201782470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14 400,00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2201782470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14 400,00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основных средств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14 400,00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2203116710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90 020,00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2203116710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90 020,00   </w:t>
            </w:r>
          </w:p>
        </w:tc>
      </w:tr>
      <w:tr w:rsidR="008E4920" w:rsidRPr="008E4920" w:rsidTr="008E4920">
        <w:trPr>
          <w:trHeight w:val="46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2203116710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90 020,00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нематериальных активов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90 020,00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Охрана семьи и детства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17 703 695,77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0801214780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982 125,66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0801214780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982 125,66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0801214780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982 125,66   </w:t>
            </w:r>
          </w:p>
        </w:tc>
      </w:tr>
      <w:tr w:rsidR="008E4920" w:rsidRPr="008E4920" w:rsidTr="008E4920">
        <w:trPr>
          <w:trHeight w:val="22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основных средств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982 125,66   </w:t>
            </w:r>
          </w:p>
        </w:tc>
      </w:tr>
      <w:tr w:rsidR="008E4920" w:rsidRPr="008E4920" w:rsidTr="008E4920">
        <w:trPr>
          <w:trHeight w:val="19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2203116723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5 597 955,74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2203116723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5 597 955,74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2203116723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4 726 941,86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Увеличение стоимости основных средств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4 726 941,86   </w:t>
            </w:r>
          </w:p>
        </w:tc>
      </w:tr>
      <w:tr w:rsidR="008E4920" w:rsidRPr="008E4920" w:rsidTr="008E4920">
        <w:trPr>
          <w:trHeight w:val="45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2203116723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871 013,88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нематериальных активов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871 013,88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2203152600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69 918,92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2203152600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69 918,92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2203152600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69 918,92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основных средств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69 918,92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22031L0820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22031L0820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8E4920" w:rsidRPr="008E4920" w:rsidTr="008E4920">
        <w:trPr>
          <w:trHeight w:val="21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стоимости основных средств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22031R0820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8 028 768,00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22031R0820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8 028 768,00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22031R0820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8 028 768,00   </w:t>
            </w:r>
          </w:p>
        </w:tc>
      </w:tr>
      <w:tr w:rsidR="008E4920" w:rsidRPr="008E4920" w:rsidTr="008E4920">
        <w:trPr>
          <w:trHeight w:val="22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стоимости основных средств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8 028 768,00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22080L4970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3 024 927,45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22080L4970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3 024 927,45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22080L4970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3 024 927,45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нематериальных активов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3 024 927,45   </w:t>
            </w:r>
          </w:p>
        </w:tc>
      </w:tr>
      <w:tr w:rsidR="008E4920" w:rsidRPr="008E4920" w:rsidTr="008E4920">
        <w:trPr>
          <w:trHeight w:val="22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1 905 319,00   </w:t>
            </w:r>
          </w:p>
        </w:tc>
      </w:tr>
      <w:tr w:rsidR="008E4920" w:rsidRPr="008E4920" w:rsidTr="008E4920">
        <w:trPr>
          <w:trHeight w:val="96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2201312020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815 145,00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2201312020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775 093,38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2201312020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775 093,38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2201312020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40 051,62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2201312020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40 051,62   </w:t>
            </w:r>
          </w:p>
        </w:tc>
      </w:tr>
      <w:tr w:rsidR="008E4920" w:rsidRPr="008E4920" w:rsidTr="008E4920">
        <w:trPr>
          <w:trHeight w:val="22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40 051,62   </w:t>
            </w:r>
          </w:p>
        </w:tc>
      </w:tr>
      <w:tr w:rsidR="008E4920" w:rsidRPr="008E4920" w:rsidTr="008E4920">
        <w:trPr>
          <w:trHeight w:val="14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2203116721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978 174,00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2203116721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860 011,38   </w:t>
            </w:r>
          </w:p>
        </w:tc>
      </w:tr>
      <w:tr w:rsidR="008E4920" w:rsidRPr="008E4920" w:rsidTr="008E4920">
        <w:trPr>
          <w:trHeight w:val="21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2203116721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860 011,38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2203116721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118 162,62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2203116721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118 162,62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118 162,62   </w:t>
            </w:r>
          </w:p>
        </w:tc>
      </w:tr>
      <w:tr w:rsidR="008E4920" w:rsidRPr="008E4920" w:rsidTr="008E4920">
        <w:trPr>
          <w:trHeight w:val="14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2203116722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2203116722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2203116722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7000083030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7000083030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56 000,00   </w:t>
            </w:r>
          </w:p>
        </w:tc>
      </w:tr>
      <w:tr w:rsidR="008E4920" w:rsidRPr="008E4920" w:rsidTr="008E4920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7000083030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нематериальных активов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17 967 277,44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Физическая культура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17 967 277,44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Спортивно-оздоровительные комплексы и центры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2301280600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14 193 766,24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2301280600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14 193 766,24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2301280600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14 193 766,24   </w:t>
            </w:r>
          </w:p>
        </w:tc>
      </w:tr>
      <w:tr w:rsidR="008E4920" w:rsidRPr="008E4920" w:rsidTr="008E4920">
        <w:trPr>
          <w:trHeight w:val="24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стоимости ценных бумаг, кроме акций и иных форм участия в капитале   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14 193 766,24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2301282300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369 255,20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2301282300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219 255,20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2301282300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219 255,20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219 255,20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2301282300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4 000,00   </w:t>
            </w:r>
          </w:p>
        </w:tc>
      </w:tr>
      <w:tr w:rsidR="008E4920" w:rsidRPr="008E4920" w:rsidTr="008E4920">
        <w:trPr>
          <w:trHeight w:val="22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2301282300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2301282300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146 000,00   </w:t>
            </w:r>
          </w:p>
        </w:tc>
      </w:tr>
      <w:tr w:rsidR="008E4920" w:rsidRPr="008E4920" w:rsidTr="008E4920">
        <w:trPr>
          <w:trHeight w:val="19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2301282300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146 000,00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23012S7640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3 404 256,00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23012S7640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3 404 256,00   </w:t>
            </w:r>
          </w:p>
        </w:tc>
      </w:tr>
      <w:tr w:rsidR="008E4920" w:rsidRPr="008E4920" w:rsidTr="008E4920">
        <w:trPr>
          <w:trHeight w:val="43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стоимости ценных бумаг, кроме акций и иных форм участия в капитале      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3 404 256,00   </w:t>
            </w:r>
          </w:p>
        </w:tc>
      </w:tr>
      <w:tr w:rsidR="008E4920" w:rsidRPr="008E4920" w:rsidTr="008E4920">
        <w:trPr>
          <w:trHeight w:val="4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473 173,72   </w:t>
            </w:r>
          </w:p>
        </w:tc>
      </w:tr>
      <w:tr w:rsidR="008E4920" w:rsidRPr="008E4920" w:rsidTr="008E4920">
        <w:trPr>
          <w:trHeight w:val="22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473 173,72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0201183000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473 173,72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0201183000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473 173,72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0201183000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473 173,72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0201183000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473 173,72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прочей кредиторской задолженности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473 173,72   </w:t>
            </w:r>
          </w:p>
        </w:tc>
      </w:tr>
      <w:tr w:rsidR="008E4920" w:rsidRPr="008E4920" w:rsidTr="008E4920">
        <w:trPr>
          <w:trHeight w:val="72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8 832 000,00   </w:t>
            </w:r>
          </w:p>
        </w:tc>
      </w:tr>
      <w:tr w:rsidR="008E4920" w:rsidRPr="008E4920" w:rsidTr="008E4920">
        <w:trPr>
          <w:trHeight w:val="45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1 372 000,00   </w:t>
            </w:r>
          </w:p>
        </w:tc>
      </w:tr>
      <w:tr w:rsidR="008E4920" w:rsidRPr="008E4920" w:rsidTr="008E4920">
        <w:trPr>
          <w:trHeight w:val="48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государственных полномочий Брянской области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0201315840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1 372 000,00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0201315840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1 372 000,00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0201315840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1 372 000,00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Поступление на счета бюджетов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1 372 000,00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Иные дотации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7 460 000,00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0201383020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7 460 000,00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0201383020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7 460 000,00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0201383020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7 460 000,00   </w:t>
            </w:r>
          </w:p>
        </w:tc>
      </w:tr>
      <w:tr w:rsidR="008E4920" w:rsidRPr="008E4920" w:rsidTr="008E4920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на счета бюджетов                   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7 460 000,00   </w:t>
            </w:r>
          </w:p>
        </w:tc>
      </w:tr>
      <w:tr w:rsidR="008E4920" w:rsidRPr="008E4920" w:rsidTr="008E4920">
        <w:trPr>
          <w:trHeight w:val="270"/>
        </w:trPr>
        <w:tc>
          <w:tcPr>
            <w:tcW w:w="5671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E4920" w:rsidRPr="008E4920" w:rsidRDefault="008E4920" w:rsidP="0092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500 560 131,70   </w:t>
            </w:r>
          </w:p>
        </w:tc>
      </w:tr>
    </w:tbl>
    <w:p w:rsidR="008E4920" w:rsidRPr="008E4920" w:rsidRDefault="008E4920" w:rsidP="008E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E4920" w:rsidRPr="008E4920" w:rsidRDefault="008E4920" w:rsidP="008E4920">
      <w:pPr>
        <w:tabs>
          <w:tab w:val="center" w:pos="5670"/>
          <w:tab w:val="left" w:pos="7371"/>
          <w:tab w:val="left" w:pos="10206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E4920">
        <w:rPr>
          <w:rFonts w:ascii="Times New Roman" w:eastAsia="Calibri" w:hAnsi="Times New Roman" w:cs="Times New Roman"/>
          <w:sz w:val="20"/>
          <w:szCs w:val="20"/>
        </w:rPr>
        <w:t>Приложение № 4</w:t>
      </w:r>
    </w:p>
    <w:p w:rsidR="008E4920" w:rsidRPr="008E4920" w:rsidRDefault="008E4920" w:rsidP="008E492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E4920">
        <w:rPr>
          <w:rFonts w:ascii="Times New Roman" w:eastAsia="Calibri" w:hAnsi="Times New Roman" w:cs="Times New Roman"/>
          <w:sz w:val="20"/>
          <w:szCs w:val="20"/>
        </w:rPr>
        <w:t>к решению Трубчевского районного Совета</w:t>
      </w:r>
    </w:p>
    <w:p w:rsidR="008E4920" w:rsidRPr="008E4920" w:rsidRDefault="008E4920" w:rsidP="008E492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E4920">
        <w:rPr>
          <w:rFonts w:ascii="Times New Roman" w:eastAsia="Calibri" w:hAnsi="Times New Roman" w:cs="Times New Roman"/>
          <w:sz w:val="20"/>
          <w:szCs w:val="20"/>
        </w:rPr>
        <w:t>народных депутатов</w:t>
      </w:r>
    </w:p>
    <w:p w:rsidR="008E4920" w:rsidRPr="008E4920" w:rsidRDefault="008E4920" w:rsidP="008E49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920">
        <w:rPr>
          <w:rFonts w:ascii="Times New Roman" w:eastAsia="Calibri" w:hAnsi="Times New Roman" w:cs="Times New Roman"/>
          <w:sz w:val="20"/>
          <w:szCs w:val="20"/>
        </w:rPr>
        <w:t>от ______ 2020г. №____</w:t>
      </w:r>
    </w:p>
    <w:p w:rsidR="008E4920" w:rsidRPr="008E4920" w:rsidRDefault="008E4920" w:rsidP="008E49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4920" w:rsidRPr="008E4920" w:rsidRDefault="008E4920" w:rsidP="008E49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4920">
        <w:rPr>
          <w:rFonts w:ascii="Times New Roman" w:hAnsi="Times New Roman" w:cs="Times New Roman"/>
          <w:b/>
          <w:sz w:val="20"/>
          <w:szCs w:val="20"/>
        </w:rPr>
        <w:t xml:space="preserve">Источники внутреннего финансирования дефицита бюджета района за 2019 года   </w:t>
      </w:r>
    </w:p>
    <w:p w:rsidR="008E4920" w:rsidRPr="008E4920" w:rsidRDefault="008E4920" w:rsidP="008E49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4536"/>
        <w:gridCol w:w="1984"/>
      </w:tblGrid>
      <w:tr w:rsidR="008E4920" w:rsidRPr="008E4920" w:rsidTr="00920734">
        <w:trPr>
          <w:trHeight w:val="97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</w:p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исполнение 2019</w:t>
            </w:r>
          </w:p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E4920" w:rsidRPr="008E4920" w:rsidTr="00920734">
        <w:trPr>
          <w:trHeight w:val="60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002 01 02 00 00 00 0000 000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- 1 000 000,00</w:t>
            </w:r>
          </w:p>
        </w:tc>
      </w:tr>
      <w:tr w:rsidR="008E4920" w:rsidRPr="008E4920" w:rsidTr="00920734">
        <w:trPr>
          <w:trHeight w:val="60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</w:tr>
      <w:tr w:rsidR="008E4920" w:rsidRPr="008E4920" w:rsidTr="00920734">
        <w:trPr>
          <w:trHeight w:val="60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002 01 02 00 00 05 0000 710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</w:tr>
      <w:tr w:rsidR="008E4920" w:rsidRPr="008E4920" w:rsidTr="00920734">
        <w:trPr>
          <w:trHeight w:val="60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организациями,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- 5 000 000,00</w:t>
            </w:r>
          </w:p>
        </w:tc>
      </w:tr>
      <w:tr w:rsidR="008E4920" w:rsidRPr="008E4920" w:rsidTr="00920734">
        <w:trPr>
          <w:trHeight w:val="60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002 01 02 00 00 05 0000 810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- 5 000 000,00</w:t>
            </w:r>
          </w:p>
        </w:tc>
      </w:tr>
      <w:tr w:rsidR="008E4920" w:rsidRPr="008E4920" w:rsidTr="00920734">
        <w:trPr>
          <w:trHeight w:val="68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002 01 05 00 00 00 0000 000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- 807 933,62</w:t>
            </w:r>
          </w:p>
        </w:tc>
      </w:tr>
      <w:tr w:rsidR="008E4920" w:rsidRPr="008E4920" w:rsidTr="00920734">
        <w:trPr>
          <w:trHeight w:val="55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- 5 435 744,70</w:t>
            </w:r>
          </w:p>
        </w:tc>
      </w:tr>
      <w:tr w:rsidR="008E4920" w:rsidRPr="008E4920" w:rsidTr="00920734">
        <w:trPr>
          <w:trHeight w:val="6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002 01 05 02 00 00 0000 510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- 5 435 744,70</w:t>
            </w:r>
          </w:p>
        </w:tc>
      </w:tr>
      <w:tr w:rsidR="008E4920" w:rsidRPr="008E4920" w:rsidTr="00920734">
        <w:trPr>
          <w:trHeight w:val="82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- 5 435 744,70</w:t>
            </w:r>
          </w:p>
        </w:tc>
      </w:tr>
      <w:tr w:rsidR="008E4920" w:rsidRPr="008E4920" w:rsidTr="00920734">
        <w:trPr>
          <w:trHeight w:val="55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002 01 05 02 01 05 0000 510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- 5 435 744,70</w:t>
            </w:r>
          </w:p>
        </w:tc>
      </w:tr>
      <w:tr w:rsidR="008E4920" w:rsidRPr="008E4920" w:rsidTr="00920734">
        <w:trPr>
          <w:trHeight w:val="3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4 627 811,08</w:t>
            </w:r>
          </w:p>
        </w:tc>
      </w:tr>
      <w:tr w:rsidR="008E4920" w:rsidRPr="008E4920" w:rsidTr="00920734">
        <w:trPr>
          <w:trHeight w:val="8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4 627 811,08</w:t>
            </w:r>
          </w:p>
        </w:tc>
      </w:tr>
      <w:tr w:rsidR="008E4920" w:rsidRPr="008E4920" w:rsidTr="00920734">
        <w:trPr>
          <w:trHeight w:val="8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4 627 811,08</w:t>
            </w:r>
          </w:p>
        </w:tc>
      </w:tr>
      <w:tr w:rsidR="008E4920" w:rsidRPr="008E4920" w:rsidTr="00920734">
        <w:trPr>
          <w:trHeight w:val="8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002 01 05 02 01 05 0000 610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sz w:val="20"/>
                <w:szCs w:val="20"/>
              </w:rPr>
              <w:t>4 627 811,08</w:t>
            </w:r>
          </w:p>
        </w:tc>
      </w:tr>
      <w:tr w:rsidR="008E4920" w:rsidRPr="008E4920" w:rsidTr="00920734">
        <w:trPr>
          <w:trHeight w:val="492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Итого источников внутреннего финансирования дефицита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20" w:rsidRPr="008E4920" w:rsidRDefault="008E4920" w:rsidP="0092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20">
              <w:rPr>
                <w:rFonts w:ascii="Times New Roman" w:hAnsi="Times New Roman" w:cs="Times New Roman"/>
                <w:b/>
                <w:sz w:val="20"/>
                <w:szCs w:val="20"/>
              </w:rPr>
              <w:t>- 1 807 933,62</w:t>
            </w:r>
          </w:p>
        </w:tc>
      </w:tr>
    </w:tbl>
    <w:p w:rsidR="007D67F4" w:rsidRPr="008E4920" w:rsidRDefault="007D67F4">
      <w:pPr>
        <w:rPr>
          <w:rFonts w:ascii="Times New Roman" w:hAnsi="Times New Roman" w:cs="Times New Roman"/>
          <w:sz w:val="20"/>
          <w:szCs w:val="20"/>
        </w:rPr>
      </w:pPr>
    </w:p>
    <w:sectPr w:rsidR="007D67F4" w:rsidRPr="008E4920" w:rsidSect="008E4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D5251"/>
    <w:multiLevelType w:val="hybridMultilevel"/>
    <w:tmpl w:val="6A7E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99"/>
    <w:rsid w:val="007D67F4"/>
    <w:rsid w:val="008E4920"/>
    <w:rsid w:val="00E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2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E49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E49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492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E4920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E49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E4920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920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920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8E492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9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9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49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49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E49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E4920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rsid w:val="008E492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8E492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E492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4920"/>
  </w:style>
  <w:style w:type="character" w:styleId="a3">
    <w:name w:val="Hyperlink"/>
    <w:uiPriority w:val="99"/>
    <w:rsid w:val="008E4920"/>
    <w:rPr>
      <w:color w:val="0066CC"/>
      <w:u w:val="single"/>
    </w:rPr>
  </w:style>
  <w:style w:type="character" w:customStyle="1" w:styleId="a4">
    <w:name w:val="Сноска_"/>
    <w:link w:val="a5"/>
    <w:rsid w:val="008E492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Exact">
    <w:name w:val="Основной текст (7) Exact"/>
    <w:link w:val="71"/>
    <w:rsid w:val="008E492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31">
    <w:name w:val="Основной текст (3)_"/>
    <w:link w:val="32"/>
    <w:rsid w:val="008E49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rsid w:val="008E4920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customStyle="1" w:styleId="41">
    <w:name w:val="Основной текст (4)_"/>
    <w:link w:val="410"/>
    <w:rsid w:val="008E4920"/>
    <w:rPr>
      <w:rFonts w:ascii="Arial" w:hAnsi="Arial" w:cs="Arial"/>
      <w:b/>
      <w:bCs/>
      <w:i/>
      <w:iCs/>
      <w:spacing w:val="-20"/>
      <w:sz w:val="26"/>
      <w:szCs w:val="26"/>
      <w:shd w:val="clear" w:color="auto" w:fill="FFFFFF"/>
    </w:rPr>
  </w:style>
  <w:style w:type="character" w:customStyle="1" w:styleId="4BookmanOldStyle">
    <w:name w:val="Основной текст (4) + Bookman Old Style"/>
    <w:aliases w:val="10 pt,Не курсив,Интервал 0 pt"/>
    <w:rsid w:val="008E4920"/>
    <w:rPr>
      <w:rFonts w:ascii="Bookman Old Style" w:hAnsi="Bookman Old Style" w:cs="Bookman Old Style"/>
      <w:b/>
      <w:bCs/>
      <w:i/>
      <w:iCs/>
      <w:spacing w:val="0"/>
      <w:sz w:val="20"/>
      <w:szCs w:val="20"/>
      <w:u w:val="none"/>
    </w:rPr>
  </w:style>
  <w:style w:type="character" w:customStyle="1" w:styleId="42">
    <w:name w:val="Основной текст (4)"/>
    <w:rsid w:val="008E4920"/>
    <w:rPr>
      <w:rFonts w:ascii="Arial" w:hAnsi="Arial" w:cs="Arial"/>
      <w:b/>
      <w:bCs/>
      <w:i/>
      <w:iCs/>
      <w:spacing w:val="-20"/>
      <w:sz w:val="26"/>
      <w:szCs w:val="26"/>
      <w:u w:val="single"/>
    </w:rPr>
  </w:style>
  <w:style w:type="character" w:customStyle="1" w:styleId="51">
    <w:name w:val="Основной текст (5)_"/>
    <w:link w:val="52"/>
    <w:rsid w:val="008E492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rsid w:val="008E492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8E492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Exact">
    <w:name w:val="Основной текст (6) Exact"/>
    <w:rsid w:val="008E4920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rsid w:val="008E4920"/>
    <w:rPr>
      <w:rFonts w:ascii="Times New Roman" w:hAnsi="Times New Roman" w:cs="Times New Roman"/>
      <w:sz w:val="26"/>
      <w:szCs w:val="26"/>
      <w:u w:val="none"/>
    </w:rPr>
  </w:style>
  <w:style w:type="character" w:customStyle="1" w:styleId="a6">
    <w:name w:val="Колонтитул_"/>
    <w:link w:val="12"/>
    <w:rsid w:val="008E4920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"/>
    <w:basedOn w:val="a6"/>
    <w:rsid w:val="008E4920"/>
    <w:rPr>
      <w:rFonts w:ascii="Times New Roman" w:hAnsi="Times New Roman" w:cs="Times New Roman"/>
      <w:shd w:val="clear" w:color="auto" w:fill="FFFFFF"/>
    </w:rPr>
  </w:style>
  <w:style w:type="character" w:customStyle="1" w:styleId="Arial">
    <w:name w:val="Колонтитул + Arial"/>
    <w:aliases w:val="Полужирный"/>
    <w:rsid w:val="008E4920"/>
    <w:rPr>
      <w:rFonts w:ascii="Arial" w:hAnsi="Arial" w:cs="Arial"/>
      <w:b/>
      <w:bCs/>
      <w:sz w:val="24"/>
      <w:szCs w:val="24"/>
      <w:u w:val="none"/>
    </w:rPr>
  </w:style>
  <w:style w:type="character" w:customStyle="1" w:styleId="63">
    <w:name w:val="Основной текст (6) + Курсив"/>
    <w:rsid w:val="008E4920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23">
    <w:name w:val="Заголовок №2_"/>
    <w:link w:val="24"/>
    <w:rsid w:val="008E492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-2pt">
    <w:name w:val="Основной текст (6) + Интервал -2 pt"/>
    <w:rsid w:val="008E4920"/>
    <w:rPr>
      <w:rFonts w:ascii="Times New Roman" w:hAnsi="Times New Roman" w:cs="Times New Roman"/>
      <w:spacing w:val="-40"/>
      <w:sz w:val="26"/>
      <w:szCs w:val="26"/>
      <w:u w:val="none"/>
    </w:rPr>
  </w:style>
  <w:style w:type="character" w:customStyle="1" w:styleId="614pt">
    <w:name w:val="Основной текст (6) + 14 pt"/>
    <w:rsid w:val="008E4920"/>
    <w:rPr>
      <w:rFonts w:ascii="Times New Roman" w:hAnsi="Times New Roman" w:cs="Times New Roman"/>
      <w:sz w:val="28"/>
      <w:szCs w:val="28"/>
      <w:u w:val="none"/>
    </w:rPr>
  </w:style>
  <w:style w:type="character" w:customStyle="1" w:styleId="9Exact">
    <w:name w:val="Основной текст (9) Exact"/>
    <w:rsid w:val="008E4920"/>
    <w:rPr>
      <w:rFonts w:ascii="Times New Roman" w:hAnsi="Times New Roman" w:cs="Times New Roman"/>
      <w:sz w:val="26"/>
      <w:szCs w:val="26"/>
      <w:u w:val="none"/>
    </w:rPr>
  </w:style>
  <w:style w:type="character" w:customStyle="1" w:styleId="10Exact">
    <w:name w:val="Основной текст (10) Exact"/>
    <w:link w:val="100"/>
    <w:rsid w:val="008E4920"/>
    <w:rPr>
      <w:rFonts w:ascii="Arial" w:hAnsi="Arial" w:cs="Arial"/>
      <w:spacing w:val="10"/>
      <w:sz w:val="8"/>
      <w:szCs w:val="8"/>
      <w:shd w:val="clear" w:color="auto" w:fill="FFFFFF"/>
    </w:rPr>
  </w:style>
  <w:style w:type="character" w:customStyle="1" w:styleId="13Exact">
    <w:name w:val="Основной текст (13) Exact"/>
    <w:link w:val="13"/>
    <w:rsid w:val="008E4920"/>
    <w:rPr>
      <w:rFonts w:ascii="Candara" w:hAnsi="Candara" w:cs="Candara"/>
      <w:b/>
      <w:bCs/>
      <w:spacing w:val="-20"/>
      <w:shd w:val="clear" w:color="auto" w:fill="FFFFFF"/>
    </w:rPr>
  </w:style>
  <w:style w:type="character" w:customStyle="1" w:styleId="14Exact">
    <w:name w:val="Основной текст (14) Exact"/>
    <w:link w:val="14"/>
    <w:rsid w:val="008E4920"/>
    <w:rPr>
      <w:rFonts w:ascii="Times New Roman" w:hAnsi="Times New Roman" w:cs="Times New Roman"/>
      <w:spacing w:val="-20"/>
      <w:sz w:val="26"/>
      <w:szCs w:val="26"/>
      <w:shd w:val="clear" w:color="auto" w:fill="FFFFFF"/>
    </w:rPr>
  </w:style>
  <w:style w:type="character" w:customStyle="1" w:styleId="25">
    <w:name w:val="Основной текст (2) + Курсив"/>
    <w:aliases w:val="Интервал 0 pt1"/>
    <w:rsid w:val="008E4920"/>
    <w:rPr>
      <w:rFonts w:ascii="Times New Roman" w:hAnsi="Times New Roman" w:cs="Times New Roman"/>
      <w:i/>
      <w:iCs/>
      <w:spacing w:val="-10"/>
      <w:sz w:val="26"/>
      <w:szCs w:val="26"/>
      <w:u w:val="none"/>
    </w:rPr>
  </w:style>
  <w:style w:type="character" w:customStyle="1" w:styleId="81">
    <w:name w:val="Основной текст (8)_"/>
    <w:link w:val="82"/>
    <w:rsid w:val="008E4920"/>
    <w:rPr>
      <w:rFonts w:ascii="Arial" w:hAnsi="Arial" w:cs="Arial"/>
      <w:b/>
      <w:bCs/>
      <w:w w:val="40"/>
      <w:sz w:val="19"/>
      <w:szCs w:val="19"/>
      <w:shd w:val="clear" w:color="auto" w:fill="FFFFFF"/>
    </w:rPr>
  </w:style>
  <w:style w:type="character" w:customStyle="1" w:styleId="28">
    <w:name w:val="Основной текст (2) + 8"/>
    <w:aliases w:val="5 pt,Курсив"/>
    <w:rsid w:val="008E4920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91">
    <w:name w:val="Основной текст (9)_"/>
    <w:link w:val="92"/>
    <w:rsid w:val="008E492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Candara">
    <w:name w:val="Основной текст (9) + Candara"/>
    <w:aliases w:val="14 pt"/>
    <w:rsid w:val="008E4920"/>
    <w:rPr>
      <w:rFonts w:ascii="Candara" w:hAnsi="Candara" w:cs="Candara"/>
      <w:sz w:val="28"/>
      <w:szCs w:val="28"/>
      <w:u w:val="none"/>
    </w:rPr>
  </w:style>
  <w:style w:type="character" w:customStyle="1" w:styleId="914pt">
    <w:name w:val="Основной текст (9) + 14 pt"/>
    <w:rsid w:val="008E4920"/>
    <w:rPr>
      <w:rFonts w:ascii="Times New Roman" w:hAnsi="Times New Roman" w:cs="Times New Roman"/>
      <w:sz w:val="28"/>
      <w:szCs w:val="28"/>
      <w:u w:val="none"/>
    </w:rPr>
  </w:style>
  <w:style w:type="character" w:customStyle="1" w:styleId="15">
    <w:name w:val="Заголовок №1_"/>
    <w:link w:val="110"/>
    <w:uiPriority w:val="99"/>
    <w:rsid w:val="008E4920"/>
    <w:rPr>
      <w:rFonts w:ascii="Arial" w:hAnsi="Arial" w:cs="Arial"/>
      <w:sz w:val="26"/>
      <w:szCs w:val="26"/>
      <w:shd w:val="clear" w:color="auto" w:fill="FFFFFF"/>
    </w:rPr>
  </w:style>
  <w:style w:type="character" w:customStyle="1" w:styleId="16">
    <w:name w:val="Заголовок №1"/>
    <w:basedOn w:val="15"/>
    <w:rsid w:val="008E4920"/>
    <w:rPr>
      <w:rFonts w:ascii="Arial" w:hAnsi="Arial" w:cs="Arial"/>
      <w:sz w:val="26"/>
      <w:szCs w:val="26"/>
      <w:shd w:val="clear" w:color="auto" w:fill="FFFFFF"/>
    </w:rPr>
  </w:style>
  <w:style w:type="character" w:customStyle="1" w:styleId="Arial2">
    <w:name w:val="Колонтитул + Arial2"/>
    <w:aliases w:val="5 pt4,Курсив1"/>
    <w:rsid w:val="008E4920"/>
    <w:rPr>
      <w:rFonts w:ascii="Arial" w:hAnsi="Arial" w:cs="Arial"/>
      <w:i/>
      <w:iCs/>
      <w:sz w:val="10"/>
      <w:szCs w:val="10"/>
      <w:u w:val="none"/>
    </w:rPr>
  </w:style>
  <w:style w:type="character" w:customStyle="1" w:styleId="LucidaSansUnicode">
    <w:name w:val="Колонтитул + Lucida Sans Unicode"/>
    <w:aliases w:val="Интервал -1 pt"/>
    <w:rsid w:val="008E4920"/>
    <w:rPr>
      <w:rFonts w:ascii="Lucida Sans Unicode" w:hAnsi="Lucida Sans Unicode" w:cs="Lucida Sans Unicode"/>
      <w:spacing w:val="-20"/>
      <w:sz w:val="24"/>
      <w:szCs w:val="24"/>
      <w:u w:val="none"/>
      <w:lang w:val="en-US" w:eastAsia="en-US"/>
    </w:rPr>
  </w:style>
  <w:style w:type="character" w:customStyle="1" w:styleId="Arial1">
    <w:name w:val="Колонтитул + Arial1"/>
    <w:aliases w:val="5,5 pt3"/>
    <w:rsid w:val="008E4920"/>
    <w:rPr>
      <w:rFonts w:ascii="Arial" w:hAnsi="Arial" w:cs="Arial"/>
      <w:sz w:val="11"/>
      <w:szCs w:val="11"/>
      <w:u w:val="none"/>
    </w:rPr>
  </w:style>
  <w:style w:type="character" w:customStyle="1" w:styleId="111">
    <w:name w:val="Основной текст (11)_"/>
    <w:link w:val="112"/>
    <w:rsid w:val="008E4920"/>
    <w:rPr>
      <w:rFonts w:ascii="Times New Roman" w:hAnsi="Times New Roman" w:cs="Times New Roman"/>
      <w:b/>
      <w:bCs/>
      <w:w w:val="80"/>
      <w:sz w:val="30"/>
      <w:szCs w:val="30"/>
      <w:shd w:val="clear" w:color="auto" w:fill="FFFFFF"/>
    </w:rPr>
  </w:style>
  <w:style w:type="character" w:customStyle="1" w:styleId="120">
    <w:name w:val="Основной текст (12)"/>
    <w:rsid w:val="008E4920"/>
    <w:rPr>
      <w:rFonts w:ascii="Times New Roman" w:hAnsi="Times New Roman" w:cs="Times New Roman"/>
      <w:sz w:val="26"/>
      <w:szCs w:val="26"/>
      <w:u w:val="none"/>
    </w:rPr>
  </w:style>
  <w:style w:type="character" w:customStyle="1" w:styleId="93pt">
    <w:name w:val="Основной текст (9) + Интервал 3 pt"/>
    <w:rsid w:val="008E4920"/>
    <w:rPr>
      <w:rFonts w:ascii="Times New Roman" w:hAnsi="Times New Roman" w:cs="Times New Roman"/>
      <w:spacing w:val="70"/>
      <w:sz w:val="26"/>
      <w:szCs w:val="26"/>
      <w:u w:val="none"/>
    </w:rPr>
  </w:style>
  <w:style w:type="character" w:customStyle="1" w:styleId="27">
    <w:name w:val="Основной текст (2) + 7"/>
    <w:aliases w:val="5 pt2,Полужирный1"/>
    <w:rsid w:val="008E4920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2Candara">
    <w:name w:val="Основной текст (2) + Candara"/>
    <w:aliases w:val="29 pt,Основной текст (2) + CordiaUPC,Курсив4,Интервал -2 pt"/>
    <w:uiPriority w:val="99"/>
    <w:rsid w:val="008E4920"/>
    <w:rPr>
      <w:rFonts w:ascii="Candara" w:hAnsi="Candara" w:cs="Candara"/>
      <w:sz w:val="58"/>
      <w:szCs w:val="58"/>
      <w:u w:val="none"/>
    </w:rPr>
  </w:style>
  <w:style w:type="character" w:customStyle="1" w:styleId="24pt">
    <w:name w:val="Основной текст (2) + 4 pt"/>
    <w:rsid w:val="008E4920"/>
    <w:rPr>
      <w:rFonts w:ascii="Times New Roman" w:hAnsi="Times New Roman" w:cs="Times New Roman"/>
      <w:sz w:val="8"/>
      <w:szCs w:val="8"/>
      <w:u w:val="none"/>
    </w:rPr>
  </w:style>
  <w:style w:type="character" w:customStyle="1" w:styleId="2Candara1">
    <w:name w:val="Основной текст (2) + Candara1"/>
    <w:aliases w:val="12 pt"/>
    <w:rsid w:val="008E4920"/>
    <w:rPr>
      <w:rFonts w:ascii="Candara" w:hAnsi="Candara" w:cs="Candara"/>
      <w:sz w:val="24"/>
      <w:szCs w:val="24"/>
      <w:u w:val="none"/>
    </w:rPr>
  </w:style>
  <w:style w:type="character" w:customStyle="1" w:styleId="53">
    <w:name w:val="Колонтитул + 5"/>
    <w:aliases w:val="5 pt1"/>
    <w:rsid w:val="008E4920"/>
    <w:rPr>
      <w:rFonts w:ascii="Times New Roman" w:hAnsi="Times New Roman" w:cs="Times New Roman"/>
      <w:sz w:val="11"/>
      <w:szCs w:val="11"/>
      <w:u w:val="none"/>
    </w:rPr>
  </w:style>
  <w:style w:type="character" w:customStyle="1" w:styleId="150">
    <w:name w:val="Основной текст (15)_"/>
    <w:link w:val="151"/>
    <w:rsid w:val="008E4920"/>
    <w:rPr>
      <w:rFonts w:ascii="Times New Roman" w:hAnsi="Times New Roman" w:cs="Times New Roman"/>
      <w:shd w:val="clear" w:color="auto" w:fill="FFFFFF"/>
    </w:rPr>
  </w:style>
  <w:style w:type="paragraph" w:customStyle="1" w:styleId="a5">
    <w:name w:val="Сноска"/>
    <w:basedOn w:val="a"/>
    <w:link w:val="a4"/>
    <w:rsid w:val="008E492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Exact"/>
    <w:rsid w:val="008E492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32">
    <w:name w:val="Основной текст (3)"/>
    <w:basedOn w:val="a"/>
    <w:link w:val="31"/>
    <w:rsid w:val="008E4920"/>
    <w:pPr>
      <w:widowControl w:val="0"/>
      <w:shd w:val="clear" w:color="auto" w:fill="FFFFFF"/>
      <w:spacing w:after="180" w:line="299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0">
    <w:name w:val="Основной текст (4)1"/>
    <w:basedOn w:val="a"/>
    <w:link w:val="41"/>
    <w:rsid w:val="008E4920"/>
    <w:pPr>
      <w:widowControl w:val="0"/>
      <w:shd w:val="clear" w:color="auto" w:fill="FFFFFF"/>
      <w:spacing w:before="180" w:after="180" w:line="240" w:lineRule="atLeast"/>
      <w:jc w:val="both"/>
    </w:pPr>
    <w:rPr>
      <w:rFonts w:ascii="Arial" w:hAnsi="Arial" w:cs="Arial"/>
      <w:b/>
      <w:bCs/>
      <w:i/>
      <w:iCs/>
      <w:spacing w:val="-20"/>
      <w:sz w:val="26"/>
      <w:szCs w:val="26"/>
    </w:rPr>
  </w:style>
  <w:style w:type="paragraph" w:customStyle="1" w:styleId="52">
    <w:name w:val="Основной текст (5)"/>
    <w:basedOn w:val="a"/>
    <w:link w:val="51"/>
    <w:rsid w:val="008E4920"/>
    <w:pPr>
      <w:widowControl w:val="0"/>
      <w:shd w:val="clear" w:color="auto" w:fill="FFFFFF"/>
      <w:spacing w:before="180" w:after="66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8E4920"/>
    <w:pPr>
      <w:widowControl w:val="0"/>
      <w:shd w:val="clear" w:color="auto" w:fill="FFFFFF"/>
      <w:spacing w:before="660" w:after="0" w:line="306" w:lineRule="exact"/>
      <w:ind w:hanging="44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62">
    <w:name w:val="Основной текст (6)"/>
    <w:basedOn w:val="a"/>
    <w:link w:val="61"/>
    <w:rsid w:val="008E4920"/>
    <w:pPr>
      <w:widowControl w:val="0"/>
      <w:shd w:val="clear" w:color="auto" w:fill="FFFFFF"/>
      <w:spacing w:after="0" w:line="342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Колонтитул1"/>
    <w:basedOn w:val="a"/>
    <w:link w:val="a6"/>
    <w:rsid w:val="008E492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Заголовок №2"/>
    <w:basedOn w:val="a"/>
    <w:link w:val="23"/>
    <w:rsid w:val="008E4920"/>
    <w:pPr>
      <w:widowControl w:val="0"/>
      <w:shd w:val="clear" w:color="auto" w:fill="FFFFFF"/>
      <w:spacing w:after="0" w:line="240" w:lineRule="atLeast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customStyle="1" w:styleId="92">
    <w:name w:val="Основной текст (9)"/>
    <w:basedOn w:val="a"/>
    <w:link w:val="91"/>
    <w:rsid w:val="008E4920"/>
    <w:pPr>
      <w:widowControl w:val="0"/>
      <w:shd w:val="clear" w:color="auto" w:fill="FFFFFF"/>
      <w:spacing w:after="0" w:line="302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Exact"/>
    <w:rsid w:val="008E4920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spacing w:val="10"/>
      <w:sz w:val="8"/>
      <w:szCs w:val="8"/>
    </w:rPr>
  </w:style>
  <w:style w:type="paragraph" w:customStyle="1" w:styleId="13">
    <w:name w:val="Основной текст (13)"/>
    <w:basedOn w:val="a"/>
    <w:link w:val="13Exact"/>
    <w:rsid w:val="008E4920"/>
    <w:pPr>
      <w:widowControl w:val="0"/>
      <w:shd w:val="clear" w:color="auto" w:fill="FFFFFF"/>
      <w:spacing w:after="0" w:line="240" w:lineRule="atLeast"/>
      <w:jc w:val="both"/>
    </w:pPr>
    <w:rPr>
      <w:rFonts w:ascii="Candara" w:hAnsi="Candara" w:cs="Candara"/>
      <w:b/>
      <w:bCs/>
      <w:spacing w:val="-20"/>
    </w:rPr>
  </w:style>
  <w:style w:type="paragraph" w:customStyle="1" w:styleId="14">
    <w:name w:val="Основной текст (14)"/>
    <w:basedOn w:val="a"/>
    <w:link w:val="14Exact"/>
    <w:rsid w:val="008E492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20"/>
      <w:sz w:val="26"/>
      <w:szCs w:val="26"/>
    </w:rPr>
  </w:style>
  <w:style w:type="paragraph" w:customStyle="1" w:styleId="82">
    <w:name w:val="Основной текст (8)"/>
    <w:basedOn w:val="a"/>
    <w:link w:val="81"/>
    <w:rsid w:val="008E4920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w w:val="40"/>
      <w:sz w:val="19"/>
      <w:szCs w:val="19"/>
    </w:rPr>
  </w:style>
  <w:style w:type="paragraph" w:customStyle="1" w:styleId="110">
    <w:name w:val="Заголовок №11"/>
    <w:basedOn w:val="a"/>
    <w:link w:val="15"/>
    <w:uiPriority w:val="99"/>
    <w:rsid w:val="008E4920"/>
    <w:pPr>
      <w:widowControl w:val="0"/>
      <w:shd w:val="clear" w:color="auto" w:fill="FFFFFF"/>
      <w:spacing w:after="0" w:line="240" w:lineRule="atLeast"/>
      <w:jc w:val="right"/>
      <w:outlineLvl w:val="0"/>
    </w:pPr>
    <w:rPr>
      <w:rFonts w:ascii="Arial" w:hAnsi="Arial" w:cs="Arial"/>
      <w:sz w:val="26"/>
      <w:szCs w:val="26"/>
    </w:rPr>
  </w:style>
  <w:style w:type="paragraph" w:customStyle="1" w:styleId="112">
    <w:name w:val="Основной текст (11)"/>
    <w:basedOn w:val="a"/>
    <w:link w:val="111"/>
    <w:rsid w:val="008E4920"/>
    <w:pPr>
      <w:widowControl w:val="0"/>
      <w:shd w:val="clear" w:color="auto" w:fill="FFFFFF"/>
      <w:spacing w:after="0" w:line="342" w:lineRule="exact"/>
      <w:ind w:firstLine="780"/>
      <w:jc w:val="both"/>
    </w:pPr>
    <w:rPr>
      <w:rFonts w:ascii="Times New Roman" w:hAnsi="Times New Roman" w:cs="Times New Roman"/>
      <w:b/>
      <w:bCs/>
      <w:w w:val="80"/>
      <w:sz w:val="30"/>
      <w:szCs w:val="30"/>
    </w:rPr>
  </w:style>
  <w:style w:type="paragraph" w:customStyle="1" w:styleId="151">
    <w:name w:val="Основной текст (15)"/>
    <w:basedOn w:val="a"/>
    <w:link w:val="150"/>
    <w:rsid w:val="008E4920"/>
    <w:pPr>
      <w:widowControl w:val="0"/>
      <w:shd w:val="clear" w:color="auto" w:fill="FFFFFF"/>
      <w:spacing w:after="180" w:line="292" w:lineRule="exact"/>
      <w:jc w:val="both"/>
    </w:pPr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8E49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imes New Roman"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E4920"/>
    <w:rPr>
      <w:rFonts w:ascii="Tahoma" w:eastAsia="Tahoma" w:hAnsi="Tahoma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8E49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imes New Roman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E4920"/>
    <w:rPr>
      <w:rFonts w:ascii="Tahoma" w:eastAsia="Tahoma" w:hAnsi="Tahoma" w:cs="Times New Roman"/>
      <w:color w:val="000000"/>
      <w:sz w:val="24"/>
      <w:szCs w:val="24"/>
    </w:rPr>
  </w:style>
  <w:style w:type="paragraph" w:customStyle="1" w:styleId="210">
    <w:name w:val="Основной текст (2)1"/>
    <w:basedOn w:val="a"/>
    <w:uiPriority w:val="99"/>
    <w:rsid w:val="008E4920"/>
    <w:pPr>
      <w:widowControl w:val="0"/>
      <w:shd w:val="clear" w:color="auto" w:fill="FFFFFF"/>
      <w:spacing w:after="300" w:line="240" w:lineRule="atLeast"/>
      <w:jc w:val="both"/>
    </w:pPr>
    <w:rPr>
      <w:rFonts w:ascii="Book Antiqua" w:eastAsia="Times New Roman" w:hAnsi="Book Antiqua" w:cs="Book Antiqua"/>
      <w:sz w:val="20"/>
      <w:szCs w:val="20"/>
      <w:lang w:eastAsia="ru-RU"/>
    </w:rPr>
  </w:style>
  <w:style w:type="table" w:styleId="ac">
    <w:name w:val="Table Grid"/>
    <w:basedOn w:val="a1"/>
    <w:uiPriority w:val="59"/>
    <w:rsid w:val="008E4920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8E4920"/>
    <w:pPr>
      <w:widowControl w:val="0"/>
      <w:spacing w:after="0" w:line="240" w:lineRule="auto"/>
    </w:pPr>
    <w:rPr>
      <w:rFonts w:ascii="Segoe UI" w:eastAsia="Tahoma" w:hAnsi="Segoe UI" w:cs="Segoe UI"/>
      <w:color w:val="000000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8E4920"/>
    <w:rPr>
      <w:rFonts w:ascii="Segoe UI" w:eastAsia="Tahoma" w:hAnsi="Segoe UI" w:cs="Segoe UI"/>
      <w:color w:val="000000"/>
      <w:sz w:val="18"/>
      <w:szCs w:val="18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8E4920"/>
  </w:style>
  <w:style w:type="paragraph" w:customStyle="1" w:styleId="17">
    <w:name w:val="Стиль1"/>
    <w:basedOn w:val="a"/>
    <w:rsid w:val="008E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8E4920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Times New Roman" w:hAnsi="Arial Unicode MS" w:cs="Arial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rsid w:val="008E49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E4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E492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E4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МОН"/>
    <w:basedOn w:val="a"/>
    <w:rsid w:val="008E492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footnote text"/>
    <w:basedOn w:val="a"/>
    <w:link w:val="af6"/>
    <w:semiHidden/>
    <w:rsid w:val="008E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8E4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8E4920"/>
    <w:rPr>
      <w:vertAlign w:val="superscript"/>
    </w:rPr>
  </w:style>
  <w:style w:type="paragraph" w:styleId="33">
    <w:name w:val="List Bullet 3"/>
    <w:basedOn w:val="a"/>
    <w:rsid w:val="008E4920"/>
    <w:pPr>
      <w:tabs>
        <w:tab w:val="num" w:pos="794"/>
      </w:tabs>
      <w:spacing w:after="0" w:line="240" w:lineRule="auto"/>
      <w:ind w:left="57" w:hanging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8E4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E49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link w:val="ConsPlusNormal0"/>
    <w:rsid w:val="008E4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E4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8E49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Cell">
    <w:name w:val="ConsCell"/>
    <w:uiPriority w:val="99"/>
    <w:rsid w:val="008E49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styleId="af8">
    <w:name w:val="Plain Text"/>
    <w:basedOn w:val="a"/>
    <w:link w:val="af9"/>
    <w:rsid w:val="008E49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8E49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E4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page number"/>
    <w:basedOn w:val="a0"/>
    <w:rsid w:val="008E4920"/>
  </w:style>
  <w:style w:type="paragraph" w:customStyle="1" w:styleId="afb">
    <w:name w:val="Заголовок статьи"/>
    <w:basedOn w:val="a"/>
    <w:next w:val="a"/>
    <w:rsid w:val="008E492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rsid w:val="008E4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8">
    <w:name w:val="Сетка таблицы1"/>
    <w:basedOn w:val="a1"/>
    <w:next w:val="ac"/>
    <w:uiPriority w:val="59"/>
    <w:rsid w:val="008E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8E49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8E49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List Paragraph"/>
    <w:aliases w:val="Абзац списка11,ПАРАГРАФ"/>
    <w:basedOn w:val="a"/>
    <w:uiPriority w:val="34"/>
    <w:qFormat/>
    <w:rsid w:val="008E492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">
    <w:name w:val="annotation reference"/>
    <w:basedOn w:val="a0"/>
    <w:uiPriority w:val="99"/>
    <w:unhideWhenUsed/>
    <w:rsid w:val="008E4920"/>
    <w:rPr>
      <w:sz w:val="16"/>
    </w:rPr>
  </w:style>
  <w:style w:type="paragraph" w:styleId="aff0">
    <w:name w:val="annotation text"/>
    <w:basedOn w:val="a"/>
    <w:link w:val="aff1"/>
    <w:uiPriority w:val="99"/>
    <w:unhideWhenUsed/>
    <w:rsid w:val="008E4920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8E4920"/>
    <w:rPr>
      <w:rFonts w:ascii="Calibri" w:eastAsia="Times New Roman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unhideWhenUsed/>
    <w:rsid w:val="008E492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8E4920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uiPriority w:val="99"/>
    <w:rsid w:val="008E4920"/>
    <w:rPr>
      <w:color w:val="106BBE"/>
    </w:rPr>
  </w:style>
  <w:style w:type="character" w:customStyle="1" w:styleId="apple-converted-space">
    <w:name w:val="apple-converted-space"/>
    <w:rsid w:val="008E4920"/>
  </w:style>
  <w:style w:type="paragraph" w:customStyle="1" w:styleId="aff5">
    <w:name w:val="Нормальный (таблица)"/>
    <w:basedOn w:val="a"/>
    <w:next w:val="a"/>
    <w:uiPriority w:val="99"/>
    <w:rsid w:val="008E4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Цветовое выделение"/>
    <w:rsid w:val="008E4920"/>
    <w:rPr>
      <w:b/>
      <w:color w:val="26282F"/>
      <w:sz w:val="26"/>
    </w:rPr>
  </w:style>
  <w:style w:type="paragraph" w:customStyle="1" w:styleId="s1">
    <w:name w:val="s_1"/>
    <w:basedOn w:val="a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semiHidden/>
    <w:unhideWhenUsed/>
    <w:rsid w:val="008E4920"/>
  </w:style>
  <w:style w:type="table" w:customStyle="1" w:styleId="29">
    <w:name w:val="Сетка таблицы2"/>
    <w:basedOn w:val="a1"/>
    <w:next w:val="ac"/>
    <w:rsid w:val="008E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E4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4920"/>
    <w:rPr>
      <w:rFonts w:ascii="Courier New" w:eastAsia="Times New Roman" w:hAnsi="Courier New" w:cs="Times New Roman"/>
      <w:sz w:val="20"/>
      <w:szCs w:val="20"/>
    </w:rPr>
  </w:style>
  <w:style w:type="numbering" w:customStyle="1" w:styleId="113">
    <w:name w:val="Нет списка11"/>
    <w:next w:val="a2"/>
    <w:uiPriority w:val="99"/>
    <w:semiHidden/>
    <w:unhideWhenUsed/>
    <w:rsid w:val="008E4920"/>
  </w:style>
  <w:style w:type="paragraph" w:styleId="aff7">
    <w:name w:val="caption"/>
    <w:basedOn w:val="a"/>
    <w:next w:val="a"/>
    <w:uiPriority w:val="35"/>
    <w:semiHidden/>
    <w:unhideWhenUsed/>
    <w:qFormat/>
    <w:rsid w:val="008E4920"/>
    <w:pPr>
      <w:spacing w:after="200" w:line="240" w:lineRule="auto"/>
    </w:pPr>
    <w:rPr>
      <w:rFonts w:ascii="Calibri" w:eastAsia="Calibri" w:hAnsi="Calibri" w:cs="Times New Roman"/>
      <w:b/>
      <w:bCs/>
      <w:color w:val="2DA2BF"/>
      <w:sz w:val="18"/>
      <w:szCs w:val="18"/>
    </w:rPr>
  </w:style>
  <w:style w:type="paragraph" w:styleId="aff8">
    <w:name w:val="Title"/>
    <w:basedOn w:val="a"/>
    <w:next w:val="a"/>
    <w:link w:val="aff9"/>
    <w:uiPriority w:val="10"/>
    <w:qFormat/>
    <w:rsid w:val="008E492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ff9">
    <w:name w:val="Название Знак"/>
    <w:basedOn w:val="a0"/>
    <w:link w:val="aff8"/>
    <w:uiPriority w:val="10"/>
    <w:rsid w:val="008E492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fa">
    <w:name w:val="Subtitle"/>
    <w:basedOn w:val="a"/>
    <w:next w:val="a"/>
    <w:link w:val="affb"/>
    <w:uiPriority w:val="11"/>
    <w:qFormat/>
    <w:rsid w:val="008E492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ffb">
    <w:name w:val="Подзаголовок Знак"/>
    <w:basedOn w:val="a0"/>
    <w:link w:val="affa"/>
    <w:uiPriority w:val="11"/>
    <w:rsid w:val="008E492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fc">
    <w:name w:val="Strong"/>
    <w:uiPriority w:val="22"/>
    <w:qFormat/>
    <w:rsid w:val="008E4920"/>
    <w:rPr>
      <w:b/>
      <w:bCs/>
    </w:rPr>
  </w:style>
  <w:style w:type="character" w:styleId="affd">
    <w:name w:val="Emphasis"/>
    <w:uiPriority w:val="20"/>
    <w:qFormat/>
    <w:rsid w:val="008E4920"/>
    <w:rPr>
      <w:i/>
      <w:iCs/>
    </w:rPr>
  </w:style>
  <w:style w:type="paragraph" w:styleId="2a">
    <w:name w:val="Quote"/>
    <w:basedOn w:val="a"/>
    <w:next w:val="a"/>
    <w:link w:val="2b"/>
    <w:uiPriority w:val="29"/>
    <w:qFormat/>
    <w:rsid w:val="008E4920"/>
    <w:pPr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2b">
    <w:name w:val="Цитата 2 Знак"/>
    <w:basedOn w:val="a0"/>
    <w:link w:val="2a"/>
    <w:uiPriority w:val="29"/>
    <w:rsid w:val="008E4920"/>
    <w:rPr>
      <w:rFonts w:ascii="Calibri" w:eastAsia="Calibri" w:hAnsi="Calibri" w:cs="Times New Roman"/>
      <w:i/>
      <w:iCs/>
      <w:color w:val="000000"/>
    </w:rPr>
  </w:style>
  <w:style w:type="paragraph" w:styleId="affe">
    <w:name w:val="Intense Quote"/>
    <w:basedOn w:val="a"/>
    <w:next w:val="a"/>
    <w:link w:val="afff"/>
    <w:uiPriority w:val="30"/>
    <w:qFormat/>
    <w:rsid w:val="008E492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2DA2BF"/>
    </w:rPr>
  </w:style>
  <w:style w:type="character" w:customStyle="1" w:styleId="afff">
    <w:name w:val="Выделенная цитата Знак"/>
    <w:basedOn w:val="a0"/>
    <w:link w:val="affe"/>
    <w:uiPriority w:val="30"/>
    <w:rsid w:val="008E4920"/>
    <w:rPr>
      <w:rFonts w:ascii="Calibri" w:eastAsia="Calibri" w:hAnsi="Calibri" w:cs="Times New Roman"/>
      <w:b/>
      <w:bCs/>
      <w:i/>
      <w:iCs/>
      <w:color w:val="2DA2BF"/>
    </w:rPr>
  </w:style>
  <w:style w:type="character" w:styleId="afff0">
    <w:name w:val="Subtle Emphasis"/>
    <w:uiPriority w:val="19"/>
    <w:qFormat/>
    <w:rsid w:val="008E4920"/>
    <w:rPr>
      <w:i/>
      <w:iCs/>
      <w:color w:val="808080"/>
    </w:rPr>
  </w:style>
  <w:style w:type="character" w:styleId="afff1">
    <w:name w:val="Intense Emphasis"/>
    <w:uiPriority w:val="21"/>
    <w:qFormat/>
    <w:rsid w:val="008E4920"/>
    <w:rPr>
      <w:b/>
      <w:bCs/>
      <w:i/>
      <w:iCs/>
      <w:color w:val="2DA2BF"/>
    </w:rPr>
  </w:style>
  <w:style w:type="character" w:styleId="afff2">
    <w:name w:val="Subtle Reference"/>
    <w:uiPriority w:val="31"/>
    <w:qFormat/>
    <w:rsid w:val="008E4920"/>
    <w:rPr>
      <w:smallCaps/>
      <w:color w:val="DA1F28"/>
      <w:u w:val="single"/>
    </w:rPr>
  </w:style>
  <w:style w:type="character" w:styleId="afff3">
    <w:name w:val="Intense Reference"/>
    <w:uiPriority w:val="32"/>
    <w:qFormat/>
    <w:rsid w:val="008E4920"/>
    <w:rPr>
      <w:b/>
      <w:bCs/>
      <w:smallCaps/>
      <w:color w:val="DA1F28"/>
      <w:spacing w:val="5"/>
      <w:u w:val="single"/>
    </w:rPr>
  </w:style>
  <w:style w:type="character" w:styleId="afff4">
    <w:name w:val="Book Title"/>
    <w:uiPriority w:val="33"/>
    <w:qFormat/>
    <w:rsid w:val="008E4920"/>
    <w:rPr>
      <w:b/>
      <w:bCs/>
      <w:smallCaps/>
      <w:spacing w:val="5"/>
    </w:rPr>
  </w:style>
  <w:style w:type="paragraph" w:styleId="afff5">
    <w:name w:val="TOC Heading"/>
    <w:basedOn w:val="1"/>
    <w:next w:val="a"/>
    <w:uiPriority w:val="39"/>
    <w:semiHidden/>
    <w:unhideWhenUsed/>
    <w:qFormat/>
    <w:rsid w:val="008E4920"/>
    <w:pPr>
      <w:keepLines/>
      <w:spacing w:before="480" w:after="0" w:line="276" w:lineRule="auto"/>
      <w:outlineLvl w:val="9"/>
    </w:pPr>
    <w:rPr>
      <w:rFonts w:ascii="Cambria" w:hAnsi="Cambria" w:cs="Times New Roman"/>
      <w:color w:val="21798E"/>
      <w:kern w:val="0"/>
      <w:sz w:val="28"/>
      <w:szCs w:val="28"/>
      <w:lang w:eastAsia="en-US"/>
    </w:rPr>
  </w:style>
  <w:style w:type="paragraph" w:customStyle="1" w:styleId="ConsPlusDocList">
    <w:name w:val="ConsPlusDocList"/>
    <w:rsid w:val="008E4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E49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49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49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8E4920"/>
  </w:style>
  <w:style w:type="character" w:customStyle="1" w:styleId="blk">
    <w:name w:val="blk"/>
    <w:basedOn w:val="a0"/>
    <w:rsid w:val="008E4920"/>
  </w:style>
  <w:style w:type="table" w:customStyle="1" w:styleId="35">
    <w:name w:val="Сетка таблицы3"/>
    <w:basedOn w:val="a1"/>
    <w:next w:val="ac"/>
    <w:uiPriority w:val="59"/>
    <w:rsid w:val="008E49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E49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c">
    <w:name w:val="Основной текст 2 Знак"/>
    <w:link w:val="2d"/>
    <w:semiHidden/>
    <w:locked/>
    <w:rsid w:val="008E4920"/>
    <w:rPr>
      <w:sz w:val="24"/>
      <w:szCs w:val="24"/>
      <w:lang w:eastAsia="ru-RU"/>
    </w:rPr>
  </w:style>
  <w:style w:type="paragraph" w:customStyle="1" w:styleId="211">
    <w:name w:val="Основной текст 21"/>
    <w:basedOn w:val="a"/>
    <w:next w:val="2d"/>
    <w:semiHidden/>
    <w:rsid w:val="008E4920"/>
    <w:pPr>
      <w:spacing w:after="120" w:line="480" w:lineRule="auto"/>
    </w:pPr>
    <w:rPr>
      <w:sz w:val="24"/>
      <w:szCs w:val="24"/>
      <w:lang w:eastAsia="ru-RU"/>
    </w:rPr>
  </w:style>
  <w:style w:type="character" w:customStyle="1" w:styleId="212">
    <w:name w:val="Основной текст 2 Знак1"/>
    <w:basedOn w:val="a0"/>
    <w:uiPriority w:val="99"/>
    <w:semiHidden/>
    <w:rsid w:val="008E4920"/>
  </w:style>
  <w:style w:type="paragraph" w:customStyle="1" w:styleId="headertext">
    <w:name w:val="headertext"/>
    <w:basedOn w:val="a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2"/>
    <w:basedOn w:val="a"/>
    <w:link w:val="2c"/>
    <w:semiHidden/>
    <w:unhideWhenUsed/>
    <w:rsid w:val="008E4920"/>
    <w:pPr>
      <w:spacing w:after="120" w:line="480" w:lineRule="auto"/>
    </w:pPr>
    <w:rPr>
      <w:sz w:val="24"/>
      <w:szCs w:val="24"/>
      <w:lang w:eastAsia="ru-RU"/>
    </w:rPr>
  </w:style>
  <w:style w:type="character" w:customStyle="1" w:styleId="220">
    <w:name w:val="Основной текст 2 Знак2"/>
    <w:basedOn w:val="a0"/>
    <w:uiPriority w:val="99"/>
    <w:semiHidden/>
    <w:rsid w:val="008E4920"/>
  </w:style>
  <w:style w:type="table" w:customStyle="1" w:styleId="44">
    <w:name w:val="Сетка таблицы4"/>
    <w:basedOn w:val="a1"/>
    <w:next w:val="ac"/>
    <w:uiPriority w:val="39"/>
    <w:rsid w:val="008E4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8E4920"/>
  </w:style>
  <w:style w:type="character" w:styleId="afff6">
    <w:name w:val="FollowedHyperlink"/>
    <w:uiPriority w:val="99"/>
    <w:unhideWhenUsed/>
    <w:rsid w:val="008E4920"/>
    <w:rPr>
      <w:color w:val="800080"/>
      <w:u w:val="single"/>
    </w:rPr>
  </w:style>
  <w:style w:type="paragraph" w:customStyle="1" w:styleId="font5">
    <w:name w:val="font5"/>
    <w:basedOn w:val="a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E492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E49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E4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E4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E4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E4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49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E49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E4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8E4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8E4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8E4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88">
    <w:name w:val="xl88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89">
    <w:name w:val="xl89"/>
    <w:basedOn w:val="a"/>
    <w:rsid w:val="008E49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8E4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8E49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8E492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8E49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8E49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8E4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9">
    <w:name w:val="xl99"/>
    <w:basedOn w:val="a"/>
    <w:rsid w:val="008E4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00">
    <w:name w:val="xl100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01">
    <w:name w:val="xl101"/>
    <w:basedOn w:val="a"/>
    <w:rsid w:val="008E49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8E49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8E4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8E4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8E4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0">
    <w:name w:val="xl110"/>
    <w:basedOn w:val="a"/>
    <w:rsid w:val="008E49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E49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E49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8E49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8E49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8E49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8E49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paragraph">
    <w:name w:val="paragraph"/>
    <w:basedOn w:val="a"/>
    <w:rsid w:val="008E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8E4920"/>
  </w:style>
  <w:style w:type="character" w:customStyle="1" w:styleId="contextualspellingandgrammarerror">
    <w:name w:val="contextualspellingandgrammarerror"/>
    <w:basedOn w:val="a0"/>
    <w:rsid w:val="008E4920"/>
  </w:style>
  <w:style w:type="character" w:customStyle="1" w:styleId="normaltextrun1">
    <w:name w:val="normaltextrun1"/>
    <w:basedOn w:val="a0"/>
    <w:rsid w:val="008E4920"/>
  </w:style>
  <w:style w:type="character" w:customStyle="1" w:styleId="eop">
    <w:name w:val="eop"/>
    <w:basedOn w:val="a0"/>
    <w:rsid w:val="008E4920"/>
  </w:style>
  <w:style w:type="character" w:customStyle="1" w:styleId="Exact">
    <w:name w:val="Подпись к картинке Exact"/>
    <w:link w:val="afff7"/>
    <w:uiPriority w:val="99"/>
    <w:locked/>
    <w:rsid w:val="008E492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ff7">
    <w:name w:val="Подпись к картинке"/>
    <w:basedOn w:val="a"/>
    <w:link w:val="Exact"/>
    <w:uiPriority w:val="99"/>
    <w:rsid w:val="008E492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FontStyle11">
    <w:name w:val="Font Style11"/>
    <w:uiPriority w:val="99"/>
    <w:rsid w:val="008E4920"/>
    <w:rPr>
      <w:rFonts w:ascii="Times New Roman" w:hAnsi="Times New Roman"/>
      <w:sz w:val="22"/>
    </w:rPr>
  </w:style>
  <w:style w:type="character" w:customStyle="1" w:styleId="FontStyle29">
    <w:name w:val="Font Style29"/>
    <w:uiPriority w:val="99"/>
    <w:rsid w:val="008E4920"/>
    <w:rPr>
      <w:rFonts w:ascii="Times New Roman" w:hAnsi="Times New Roman"/>
      <w:sz w:val="26"/>
    </w:rPr>
  </w:style>
  <w:style w:type="paragraph" w:customStyle="1" w:styleId="Standard">
    <w:name w:val="Standard"/>
    <w:uiPriority w:val="99"/>
    <w:rsid w:val="008E492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uiPriority w:val="99"/>
    <w:rsid w:val="008E4920"/>
    <w:pPr>
      <w:ind w:firstLine="562"/>
      <w:jc w:val="both"/>
    </w:pPr>
    <w:rPr>
      <w:color w:val="000000"/>
      <w:sz w:val="28"/>
      <w:szCs w:val="28"/>
    </w:rPr>
  </w:style>
  <w:style w:type="paragraph" w:customStyle="1" w:styleId="Style6">
    <w:name w:val="Style6"/>
    <w:basedOn w:val="Standard"/>
    <w:uiPriority w:val="99"/>
    <w:rsid w:val="008E4920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customStyle="1" w:styleId="Style15">
    <w:name w:val="Style15"/>
    <w:basedOn w:val="a"/>
    <w:uiPriority w:val="99"/>
    <w:rsid w:val="008E4920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492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8E4920"/>
    <w:rPr>
      <w:rFonts w:ascii="Times New Roman" w:hAnsi="Times New Roman"/>
      <w:sz w:val="24"/>
    </w:rPr>
  </w:style>
  <w:style w:type="paragraph" w:customStyle="1" w:styleId="tab">
    <w:name w:val="tab"/>
    <w:basedOn w:val="a"/>
    <w:uiPriority w:val="99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Основной текст_"/>
    <w:link w:val="19"/>
    <w:uiPriority w:val="99"/>
    <w:locked/>
    <w:rsid w:val="008E4920"/>
    <w:rPr>
      <w:sz w:val="26"/>
      <w:shd w:val="clear" w:color="auto" w:fill="FFFFFF"/>
    </w:rPr>
  </w:style>
  <w:style w:type="paragraph" w:customStyle="1" w:styleId="19">
    <w:name w:val="Основной текст1"/>
    <w:basedOn w:val="a"/>
    <w:link w:val="afff8"/>
    <w:uiPriority w:val="99"/>
    <w:rsid w:val="008E4920"/>
    <w:pPr>
      <w:widowControl w:val="0"/>
      <w:shd w:val="clear" w:color="auto" w:fill="FFFFFF"/>
      <w:spacing w:after="0" w:line="336" w:lineRule="exact"/>
      <w:ind w:hanging="360"/>
    </w:pPr>
    <w:rPr>
      <w:sz w:val="26"/>
    </w:rPr>
  </w:style>
  <w:style w:type="paragraph" w:styleId="2e">
    <w:name w:val="Body Text Indent 2"/>
    <w:basedOn w:val="a"/>
    <w:link w:val="2f"/>
    <w:uiPriority w:val="99"/>
    <w:semiHidden/>
    <w:unhideWhenUsed/>
    <w:rsid w:val="008E4920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basedOn w:val="a0"/>
    <w:link w:val="2e"/>
    <w:uiPriority w:val="99"/>
    <w:semiHidden/>
    <w:rsid w:val="008E4920"/>
  </w:style>
  <w:style w:type="character" w:customStyle="1" w:styleId="FontStyle14">
    <w:name w:val="Font Style14"/>
    <w:basedOn w:val="a0"/>
    <w:uiPriority w:val="99"/>
    <w:rsid w:val="008E4920"/>
    <w:rPr>
      <w:rFonts w:ascii="Times New Roman" w:hAnsi="Times New Roman" w:cs="Times New Roman" w:hint="default"/>
      <w:sz w:val="26"/>
      <w:szCs w:val="26"/>
    </w:rPr>
  </w:style>
  <w:style w:type="character" w:customStyle="1" w:styleId="ConsPlusTitle0">
    <w:name w:val="ConsPlusTitle Знак"/>
    <w:link w:val="ConsPlusTitle"/>
    <w:locked/>
    <w:rsid w:val="008E492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1">
    <w:name w:val="Основной текст (10)_"/>
    <w:locked/>
    <w:rsid w:val="008E4920"/>
    <w:rPr>
      <w:b/>
      <w:bCs/>
      <w:sz w:val="18"/>
      <w:szCs w:val="18"/>
      <w:shd w:val="clear" w:color="auto" w:fill="FFFFFF"/>
    </w:rPr>
  </w:style>
  <w:style w:type="paragraph" w:customStyle="1" w:styleId="xl118">
    <w:name w:val="xl118"/>
    <w:basedOn w:val="a"/>
    <w:rsid w:val="008E492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8E492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E49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E49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E49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E49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E49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E49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49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8E49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7">
    <w:name w:val="Font Style37"/>
    <w:rsid w:val="008E492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2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E49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E49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492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E4920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E49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E4920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920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920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8E492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9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9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49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49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E49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E4920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rsid w:val="008E492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8E492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E492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4920"/>
  </w:style>
  <w:style w:type="character" w:styleId="a3">
    <w:name w:val="Hyperlink"/>
    <w:uiPriority w:val="99"/>
    <w:rsid w:val="008E4920"/>
    <w:rPr>
      <w:color w:val="0066CC"/>
      <w:u w:val="single"/>
    </w:rPr>
  </w:style>
  <w:style w:type="character" w:customStyle="1" w:styleId="a4">
    <w:name w:val="Сноска_"/>
    <w:link w:val="a5"/>
    <w:rsid w:val="008E492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Exact">
    <w:name w:val="Основной текст (7) Exact"/>
    <w:link w:val="71"/>
    <w:rsid w:val="008E492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31">
    <w:name w:val="Основной текст (3)_"/>
    <w:link w:val="32"/>
    <w:rsid w:val="008E49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rsid w:val="008E4920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customStyle="1" w:styleId="41">
    <w:name w:val="Основной текст (4)_"/>
    <w:link w:val="410"/>
    <w:rsid w:val="008E4920"/>
    <w:rPr>
      <w:rFonts w:ascii="Arial" w:hAnsi="Arial" w:cs="Arial"/>
      <w:b/>
      <w:bCs/>
      <w:i/>
      <w:iCs/>
      <w:spacing w:val="-20"/>
      <w:sz w:val="26"/>
      <w:szCs w:val="26"/>
      <w:shd w:val="clear" w:color="auto" w:fill="FFFFFF"/>
    </w:rPr>
  </w:style>
  <w:style w:type="character" w:customStyle="1" w:styleId="4BookmanOldStyle">
    <w:name w:val="Основной текст (4) + Bookman Old Style"/>
    <w:aliases w:val="10 pt,Не курсив,Интервал 0 pt"/>
    <w:rsid w:val="008E4920"/>
    <w:rPr>
      <w:rFonts w:ascii="Bookman Old Style" w:hAnsi="Bookman Old Style" w:cs="Bookman Old Style"/>
      <w:b/>
      <w:bCs/>
      <w:i/>
      <w:iCs/>
      <w:spacing w:val="0"/>
      <w:sz w:val="20"/>
      <w:szCs w:val="20"/>
      <w:u w:val="none"/>
    </w:rPr>
  </w:style>
  <w:style w:type="character" w:customStyle="1" w:styleId="42">
    <w:name w:val="Основной текст (4)"/>
    <w:rsid w:val="008E4920"/>
    <w:rPr>
      <w:rFonts w:ascii="Arial" w:hAnsi="Arial" w:cs="Arial"/>
      <w:b/>
      <w:bCs/>
      <w:i/>
      <w:iCs/>
      <w:spacing w:val="-20"/>
      <w:sz w:val="26"/>
      <w:szCs w:val="26"/>
      <w:u w:val="single"/>
    </w:rPr>
  </w:style>
  <w:style w:type="character" w:customStyle="1" w:styleId="51">
    <w:name w:val="Основной текст (5)_"/>
    <w:link w:val="52"/>
    <w:rsid w:val="008E492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rsid w:val="008E492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8E492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Exact">
    <w:name w:val="Основной текст (6) Exact"/>
    <w:rsid w:val="008E4920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rsid w:val="008E4920"/>
    <w:rPr>
      <w:rFonts w:ascii="Times New Roman" w:hAnsi="Times New Roman" w:cs="Times New Roman"/>
      <w:sz w:val="26"/>
      <w:szCs w:val="26"/>
      <w:u w:val="none"/>
    </w:rPr>
  </w:style>
  <w:style w:type="character" w:customStyle="1" w:styleId="a6">
    <w:name w:val="Колонтитул_"/>
    <w:link w:val="12"/>
    <w:rsid w:val="008E4920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"/>
    <w:basedOn w:val="a6"/>
    <w:rsid w:val="008E4920"/>
    <w:rPr>
      <w:rFonts w:ascii="Times New Roman" w:hAnsi="Times New Roman" w:cs="Times New Roman"/>
      <w:shd w:val="clear" w:color="auto" w:fill="FFFFFF"/>
    </w:rPr>
  </w:style>
  <w:style w:type="character" w:customStyle="1" w:styleId="Arial">
    <w:name w:val="Колонтитул + Arial"/>
    <w:aliases w:val="Полужирный"/>
    <w:rsid w:val="008E4920"/>
    <w:rPr>
      <w:rFonts w:ascii="Arial" w:hAnsi="Arial" w:cs="Arial"/>
      <w:b/>
      <w:bCs/>
      <w:sz w:val="24"/>
      <w:szCs w:val="24"/>
      <w:u w:val="none"/>
    </w:rPr>
  </w:style>
  <w:style w:type="character" w:customStyle="1" w:styleId="63">
    <w:name w:val="Основной текст (6) + Курсив"/>
    <w:rsid w:val="008E4920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23">
    <w:name w:val="Заголовок №2_"/>
    <w:link w:val="24"/>
    <w:rsid w:val="008E492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-2pt">
    <w:name w:val="Основной текст (6) + Интервал -2 pt"/>
    <w:rsid w:val="008E4920"/>
    <w:rPr>
      <w:rFonts w:ascii="Times New Roman" w:hAnsi="Times New Roman" w:cs="Times New Roman"/>
      <w:spacing w:val="-40"/>
      <w:sz w:val="26"/>
      <w:szCs w:val="26"/>
      <w:u w:val="none"/>
    </w:rPr>
  </w:style>
  <w:style w:type="character" w:customStyle="1" w:styleId="614pt">
    <w:name w:val="Основной текст (6) + 14 pt"/>
    <w:rsid w:val="008E4920"/>
    <w:rPr>
      <w:rFonts w:ascii="Times New Roman" w:hAnsi="Times New Roman" w:cs="Times New Roman"/>
      <w:sz w:val="28"/>
      <w:szCs w:val="28"/>
      <w:u w:val="none"/>
    </w:rPr>
  </w:style>
  <w:style w:type="character" w:customStyle="1" w:styleId="9Exact">
    <w:name w:val="Основной текст (9) Exact"/>
    <w:rsid w:val="008E4920"/>
    <w:rPr>
      <w:rFonts w:ascii="Times New Roman" w:hAnsi="Times New Roman" w:cs="Times New Roman"/>
      <w:sz w:val="26"/>
      <w:szCs w:val="26"/>
      <w:u w:val="none"/>
    </w:rPr>
  </w:style>
  <w:style w:type="character" w:customStyle="1" w:styleId="10Exact">
    <w:name w:val="Основной текст (10) Exact"/>
    <w:link w:val="100"/>
    <w:rsid w:val="008E4920"/>
    <w:rPr>
      <w:rFonts w:ascii="Arial" w:hAnsi="Arial" w:cs="Arial"/>
      <w:spacing w:val="10"/>
      <w:sz w:val="8"/>
      <w:szCs w:val="8"/>
      <w:shd w:val="clear" w:color="auto" w:fill="FFFFFF"/>
    </w:rPr>
  </w:style>
  <w:style w:type="character" w:customStyle="1" w:styleId="13Exact">
    <w:name w:val="Основной текст (13) Exact"/>
    <w:link w:val="13"/>
    <w:rsid w:val="008E4920"/>
    <w:rPr>
      <w:rFonts w:ascii="Candara" w:hAnsi="Candara" w:cs="Candara"/>
      <w:b/>
      <w:bCs/>
      <w:spacing w:val="-20"/>
      <w:shd w:val="clear" w:color="auto" w:fill="FFFFFF"/>
    </w:rPr>
  </w:style>
  <w:style w:type="character" w:customStyle="1" w:styleId="14Exact">
    <w:name w:val="Основной текст (14) Exact"/>
    <w:link w:val="14"/>
    <w:rsid w:val="008E4920"/>
    <w:rPr>
      <w:rFonts w:ascii="Times New Roman" w:hAnsi="Times New Roman" w:cs="Times New Roman"/>
      <w:spacing w:val="-20"/>
      <w:sz w:val="26"/>
      <w:szCs w:val="26"/>
      <w:shd w:val="clear" w:color="auto" w:fill="FFFFFF"/>
    </w:rPr>
  </w:style>
  <w:style w:type="character" w:customStyle="1" w:styleId="25">
    <w:name w:val="Основной текст (2) + Курсив"/>
    <w:aliases w:val="Интервал 0 pt1"/>
    <w:rsid w:val="008E4920"/>
    <w:rPr>
      <w:rFonts w:ascii="Times New Roman" w:hAnsi="Times New Roman" w:cs="Times New Roman"/>
      <w:i/>
      <w:iCs/>
      <w:spacing w:val="-10"/>
      <w:sz w:val="26"/>
      <w:szCs w:val="26"/>
      <w:u w:val="none"/>
    </w:rPr>
  </w:style>
  <w:style w:type="character" w:customStyle="1" w:styleId="81">
    <w:name w:val="Основной текст (8)_"/>
    <w:link w:val="82"/>
    <w:rsid w:val="008E4920"/>
    <w:rPr>
      <w:rFonts w:ascii="Arial" w:hAnsi="Arial" w:cs="Arial"/>
      <w:b/>
      <w:bCs/>
      <w:w w:val="40"/>
      <w:sz w:val="19"/>
      <w:szCs w:val="19"/>
      <w:shd w:val="clear" w:color="auto" w:fill="FFFFFF"/>
    </w:rPr>
  </w:style>
  <w:style w:type="character" w:customStyle="1" w:styleId="28">
    <w:name w:val="Основной текст (2) + 8"/>
    <w:aliases w:val="5 pt,Курсив"/>
    <w:rsid w:val="008E4920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91">
    <w:name w:val="Основной текст (9)_"/>
    <w:link w:val="92"/>
    <w:rsid w:val="008E492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Candara">
    <w:name w:val="Основной текст (9) + Candara"/>
    <w:aliases w:val="14 pt"/>
    <w:rsid w:val="008E4920"/>
    <w:rPr>
      <w:rFonts w:ascii="Candara" w:hAnsi="Candara" w:cs="Candara"/>
      <w:sz w:val="28"/>
      <w:szCs w:val="28"/>
      <w:u w:val="none"/>
    </w:rPr>
  </w:style>
  <w:style w:type="character" w:customStyle="1" w:styleId="914pt">
    <w:name w:val="Основной текст (9) + 14 pt"/>
    <w:rsid w:val="008E4920"/>
    <w:rPr>
      <w:rFonts w:ascii="Times New Roman" w:hAnsi="Times New Roman" w:cs="Times New Roman"/>
      <w:sz w:val="28"/>
      <w:szCs w:val="28"/>
      <w:u w:val="none"/>
    </w:rPr>
  </w:style>
  <w:style w:type="character" w:customStyle="1" w:styleId="15">
    <w:name w:val="Заголовок №1_"/>
    <w:link w:val="110"/>
    <w:uiPriority w:val="99"/>
    <w:rsid w:val="008E4920"/>
    <w:rPr>
      <w:rFonts w:ascii="Arial" w:hAnsi="Arial" w:cs="Arial"/>
      <w:sz w:val="26"/>
      <w:szCs w:val="26"/>
      <w:shd w:val="clear" w:color="auto" w:fill="FFFFFF"/>
    </w:rPr>
  </w:style>
  <w:style w:type="character" w:customStyle="1" w:styleId="16">
    <w:name w:val="Заголовок №1"/>
    <w:basedOn w:val="15"/>
    <w:rsid w:val="008E4920"/>
    <w:rPr>
      <w:rFonts w:ascii="Arial" w:hAnsi="Arial" w:cs="Arial"/>
      <w:sz w:val="26"/>
      <w:szCs w:val="26"/>
      <w:shd w:val="clear" w:color="auto" w:fill="FFFFFF"/>
    </w:rPr>
  </w:style>
  <w:style w:type="character" w:customStyle="1" w:styleId="Arial2">
    <w:name w:val="Колонтитул + Arial2"/>
    <w:aliases w:val="5 pt4,Курсив1"/>
    <w:rsid w:val="008E4920"/>
    <w:rPr>
      <w:rFonts w:ascii="Arial" w:hAnsi="Arial" w:cs="Arial"/>
      <w:i/>
      <w:iCs/>
      <w:sz w:val="10"/>
      <w:szCs w:val="10"/>
      <w:u w:val="none"/>
    </w:rPr>
  </w:style>
  <w:style w:type="character" w:customStyle="1" w:styleId="LucidaSansUnicode">
    <w:name w:val="Колонтитул + Lucida Sans Unicode"/>
    <w:aliases w:val="Интервал -1 pt"/>
    <w:rsid w:val="008E4920"/>
    <w:rPr>
      <w:rFonts w:ascii="Lucida Sans Unicode" w:hAnsi="Lucida Sans Unicode" w:cs="Lucida Sans Unicode"/>
      <w:spacing w:val="-20"/>
      <w:sz w:val="24"/>
      <w:szCs w:val="24"/>
      <w:u w:val="none"/>
      <w:lang w:val="en-US" w:eastAsia="en-US"/>
    </w:rPr>
  </w:style>
  <w:style w:type="character" w:customStyle="1" w:styleId="Arial1">
    <w:name w:val="Колонтитул + Arial1"/>
    <w:aliases w:val="5,5 pt3"/>
    <w:rsid w:val="008E4920"/>
    <w:rPr>
      <w:rFonts w:ascii="Arial" w:hAnsi="Arial" w:cs="Arial"/>
      <w:sz w:val="11"/>
      <w:szCs w:val="11"/>
      <w:u w:val="none"/>
    </w:rPr>
  </w:style>
  <w:style w:type="character" w:customStyle="1" w:styleId="111">
    <w:name w:val="Основной текст (11)_"/>
    <w:link w:val="112"/>
    <w:rsid w:val="008E4920"/>
    <w:rPr>
      <w:rFonts w:ascii="Times New Roman" w:hAnsi="Times New Roman" w:cs="Times New Roman"/>
      <w:b/>
      <w:bCs/>
      <w:w w:val="80"/>
      <w:sz w:val="30"/>
      <w:szCs w:val="30"/>
      <w:shd w:val="clear" w:color="auto" w:fill="FFFFFF"/>
    </w:rPr>
  </w:style>
  <w:style w:type="character" w:customStyle="1" w:styleId="120">
    <w:name w:val="Основной текст (12)"/>
    <w:rsid w:val="008E4920"/>
    <w:rPr>
      <w:rFonts w:ascii="Times New Roman" w:hAnsi="Times New Roman" w:cs="Times New Roman"/>
      <w:sz w:val="26"/>
      <w:szCs w:val="26"/>
      <w:u w:val="none"/>
    </w:rPr>
  </w:style>
  <w:style w:type="character" w:customStyle="1" w:styleId="93pt">
    <w:name w:val="Основной текст (9) + Интервал 3 pt"/>
    <w:rsid w:val="008E4920"/>
    <w:rPr>
      <w:rFonts w:ascii="Times New Roman" w:hAnsi="Times New Roman" w:cs="Times New Roman"/>
      <w:spacing w:val="70"/>
      <w:sz w:val="26"/>
      <w:szCs w:val="26"/>
      <w:u w:val="none"/>
    </w:rPr>
  </w:style>
  <w:style w:type="character" w:customStyle="1" w:styleId="27">
    <w:name w:val="Основной текст (2) + 7"/>
    <w:aliases w:val="5 pt2,Полужирный1"/>
    <w:rsid w:val="008E4920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2Candara">
    <w:name w:val="Основной текст (2) + Candara"/>
    <w:aliases w:val="29 pt,Основной текст (2) + CordiaUPC,Курсив4,Интервал -2 pt"/>
    <w:uiPriority w:val="99"/>
    <w:rsid w:val="008E4920"/>
    <w:rPr>
      <w:rFonts w:ascii="Candara" w:hAnsi="Candara" w:cs="Candara"/>
      <w:sz w:val="58"/>
      <w:szCs w:val="58"/>
      <w:u w:val="none"/>
    </w:rPr>
  </w:style>
  <w:style w:type="character" w:customStyle="1" w:styleId="24pt">
    <w:name w:val="Основной текст (2) + 4 pt"/>
    <w:rsid w:val="008E4920"/>
    <w:rPr>
      <w:rFonts w:ascii="Times New Roman" w:hAnsi="Times New Roman" w:cs="Times New Roman"/>
      <w:sz w:val="8"/>
      <w:szCs w:val="8"/>
      <w:u w:val="none"/>
    </w:rPr>
  </w:style>
  <w:style w:type="character" w:customStyle="1" w:styleId="2Candara1">
    <w:name w:val="Основной текст (2) + Candara1"/>
    <w:aliases w:val="12 pt"/>
    <w:rsid w:val="008E4920"/>
    <w:rPr>
      <w:rFonts w:ascii="Candara" w:hAnsi="Candara" w:cs="Candara"/>
      <w:sz w:val="24"/>
      <w:szCs w:val="24"/>
      <w:u w:val="none"/>
    </w:rPr>
  </w:style>
  <w:style w:type="character" w:customStyle="1" w:styleId="53">
    <w:name w:val="Колонтитул + 5"/>
    <w:aliases w:val="5 pt1"/>
    <w:rsid w:val="008E4920"/>
    <w:rPr>
      <w:rFonts w:ascii="Times New Roman" w:hAnsi="Times New Roman" w:cs="Times New Roman"/>
      <w:sz w:val="11"/>
      <w:szCs w:val="11"/>
      <w:u w:val="none"/>
    </w:rPr>
  </w:style>
  <w:style w:type="character" w:customStyle="1" w:styleId="150">
    <w:name w:val="Основной текст (15)_"/>
    <w:link w:val="151"/>
    <w:rsid w:val="008E4920"/>
    <w:rPr>
      <w:rFonts w:ascii="Times New Roman" w:hAnsi="Times New Roman" w:cs="Times New Roman"/>
      <w:shd w:val="clear" w:color="auto" w:fill="FFFFFF"/>
    </w:rPr>
  </w:style>
  <w:style w:type="paragraph" w:customStyle="1" w:styleId="a5">
    <w:name w:val="Сноска"/>
    <w:basedOn w:val="a"/>
    <w:link w:val="a4"/>
    <w:rsid w:val="008E492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Exact"/>
    <w:rsid w:val="008E492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32">
    <w:name w:val="Основной текст (3)"/>
    <w:basedOn w:val="a"/>
    <w:link w:val="31"/>
    <w:rsid w:val="008E4920"/>
    <w:pPr>
      <w:widowControl w:val="0"/>
      <w:shd w:val="clear" w:color="auto" w:fill="FFFFFF"/>
      <w:spacing w:after="180" w:line="299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0">
    <w:name w:val="Основной текст (4)1"/>
    <w:basedOn w:val="a"/>
    <w:link w:val="41"/>
    <w:rsid w:val="008E4920"/>
    <w:pPr>
      <w:widowControl w:val="0"/>
      <w:shd w:val="clear" w:color="auto" w:fill="FFFFFF"/>
      <w:spacing w:before="180" w:after="180" w:line="240" w:lineRule="atLeast"/>
      <w:jc w:val="both"/>
    </w:pPr>
    <w:rPr>
      <w:rFonts w:ascii="Arial" w:hAnsi="Arial" w:cs="Arial"/>
      <w:b/>
      <w:bCs/>
      <w:i/>
      <w:iCs/>
      <w:spacing w:val="-20"/>
      <w:sz w:val="26"/>
      <w:szCs w:val="26"/>
    </w:rPr>
  </w:style>
  <w:style w:type="paragraph" w:customStyle="1" w:styleId="52">
    <w:name w:val="Основной текст (5)"/>
    <w:basedOn w:val="a"/>
    <w:link w:val="51"/>
    <w:rsid w:val="008E4920"/>
    <w:pPr>
      <w:widowControl w:val="0"/>
      <w:shd w:val="clear" w:color="auto" w:fill="FFFFFF"/>
      <w:spacing w:before="180" w:after="66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8E4920"/>
    <w:pPr>
      <w:widowControl w:val="0"/>
      <w:shd w:val="clear" w:color="auto" w:fill="FFFFFF"/>
      <w:spacing w:before="660" w:after="0" w:line="306" w:lineRule="exact"/>
      <w:ind w:hanging="44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62">
    <w:name w:val="Основной текст (6)"/>
    <w:basedOn w:val="a"/>
    <w:link w:val="61"/>
    <w:rsid w:val="008E4920"/>
    <w:pPr>
      <w:widowControl w:val="0"/>
      <w:shd w:val="clear" w:color="auto" w:fill="FFFFFF"/>
      <w:spacing w:after="0" w:line="342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Колонтитул1"/>
    <w:basedOn w:val="a"/>
    <w:link w:val="a6"/>
    <w:rsid w:val="008E492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Заголовок №2"/>
    <w:basedOn w:val="a"/>
    <w:link w:val="23"/>
    <w:rsid w:val="008E4920"/>
    <w:pPr>
      <w:widowControl w:val="0"/>
      <w:shd w:val="clear" w:color="auto" w:fill="FFFFFF"/>
      <w:spacing w:after="0" w:line="240" w:lineRule="atLeast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customStyle="1" w:styleId="92">
    <w:name w:val="Основной текст (9)"/>
    <w:basedOn w:val="a"/>
    <w:link w:val="91"/>
    <w:rsid w:val="008E4920"/>
    <w:pPr>
      <w:widowControl w:val="0"/>
      <w:shd w:val="clear" w:color="auto" w:fill="FFFFFF"/>
      <w:spacing w:after="0" w:line="302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Exact"/>
    <w:rsid w:val="008E4920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spacing w:val="10"/>
      <w:sz w:val="8"/>
      <w:szCs w:val="8"/>
    </w:rPr>
  </w:style>
  <w:style w:type="paragraph" w:customStyle="1" w:styleId="13">
    <w:name w:val="Основной текст (13)"/>
    <w:basedOn w:val="a"/>
    <w:link w:val="13Exact"/>
    <w:rsid w:val="008E4920"/>
    <w:pPr>
      <w:widowControl w:val="0"/>
      <w:shd w:val="clear" w:color="auto" w:fill="FFFFFF"/>
      <w:spacing w:after="0" w:line="240" w:lineRule="atLeast"/>
      <w:jc w:val="both"/>
    </w:pPr>
    <w:rPr>
      <w:rFonts w:ascii="Candara" w:hAnsi="Candara" w:cs="Candara"/>
      <w:b/>
      <w:bCs/>
      <w:spacing w:val="-20"/>
    </w:rPr>
  </w:style>
  <w:style w:type="paragraph" w:customStyle="1" w:styleId="14">
    <w:name w:val="Основной текст (14)"/>
    <w:basedOn w:val="a"/>
    <w:link w:val="14Exact"/>
    <w:rsid w:val="008E492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20"/>
      <w:sz w:val="26"/>
      <w:szCs w:val="26"/>
    </w:rPr>
  </w:style>
  <w:style w:type="paragraph" w:customStyle="1" w:styleId="82">
    <w:name w:val="Основной текст (8)"/>
    <w:basedOn w:val="a"/>
    <w:link w:val="81"/>
    <w:rsid w:val="008E4920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w w:val="40"/>
      <w:sz w:val="19"/>
      <w:szCs w:val="19"/>
    </w:rPr>
  </w:style>
  <w:style w:type="paragraph" w:customStyle="1" w:styleId="110">
    <w:name w:val="Заголовок №11"/>
    <w:basedOn w:val="a"/>
    <w:link w:val="15"/>
    <w:uiPriority w:val="99"/>
    <w:rsid w:val="008E4920"/>
    <w:pPr>
      <w:widowControl w:val="0"/>
      <w:shd w:val="clear" w:color="auto" w:fill="FFFFFF"/>
      <w:spacing w:after="0" w:line="240" w:lineRule="atLeast"/>
      <w:jc w:val="right"/>
      <w:outlineLvl w:val="0"/>
    </w:pPr>
    <w:rPr>
      <w:rFonts w:ascii="Arial" w:hAnsi="Arial" w:cs="Arial"/>
      <w:sz w:val="26"/>
      <w:szCs w:val="26"/>
    </w:rPr>
  </w:style>
  <w:style w:type="paragraph" w:customStyle="1" w:styleId="112">
    <w:name w:val="Основной текст (11)"/>
    <w:basedOn w:val="a"/>
    <w:link w:val="111"/>
    <w:rsid w:val="008E4920"/>
    <w:pPr>
      <w:widowControl w:val="0"/>
      <w:shd w:val="clear" w:color="auto" w:fill="FFFFFF"/>
      <w:spacing w:after="0" w:line="342" w:lineRule="exact"/>
      <w:ind w:firstLine="780"/>
      <w:jc w:val="both"/>
    </w:pPr>
    <w:rPr>
      <w:rFonts w:ascii="Times New Roman" w:hAnsi="Times New Roman" w:cs="Times New Roman"/>
      <w:b/>
      <w:bCs/>
      <w:w w:val="80"/>
      <w:sz w:val="30"/>
      <w:szCs w:val="30"/>
    </w:rPr>
  </w:style>
  <w:style w:type="paragraph" w:customStyle="1" w:styleId="151">
    <w:name w:val="Основной текст (15)"/>
    <w:basedOn w:val="a"/>
    <w:link w:val="150"/>
    <w:rsid w:val="008E4920"/>
    <w:pPr>
      <w:widowControl w:val="0"/>
      <w:shd w:val="clear" w:color="auto" w:fill="FFFFFF"/>
      <w:spacing w:after="180" w:line="292" w:lineRule="exact"/>
      <w:jc w:val="both"/>
    </w:pPr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8E49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imes New Roman"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E4920"/>
    <w:rPr>
      <w:rFonts w:ascii="Tahoma" w:eastAsia="Tahoma" w:hAnsi="Tahoma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8E49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imes New Roman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E4920"/>
    <w:rPr>
      <w:rFonts w:ascii="Tahoma" w:eastAsia="Tahoma" w:hAnsi="Tahoma" w:cs="Times New Roman"/>
      <w:color w:val="000000"/>
      <w:sz w:val="24"/>
      <w:szCs w:val="24"/>
    </w:rPr>
  </w:style>
  <w:style w:type="paragraph" w:customStyle="1" w:styleId="210">
    <w:name w:val="Основной текст (2)1"/>
    <w:basedOn w:val="a"/>
    <w:uiPriority w:val="99"/>
    <w:rsid w:val="008E4920"/>
    <w:pPr>
      <w:widowControl w:val="0"/>
      <w:shd w:val="clear" w:color="auto" w:fill="FFFFFF"/>
      <w:spacing w:after="300" w:line="240" w:lineRule="atLeast"/>
      <w:jc w:val="both"/>
    </w:pPr>
    <w:rPr>
      <w:rFonts w:ascii="Book Antiqua" w:eastAsia="Times New Roman" w:hAnsi="Book Antiqua" w:cs="Book Antiqua"/>
      <w:sz w:val="20"/>
      <w:szCs w:val="20"/>
      <w:lang w:eastAsia="ru-RU"/>
    </w:rPr>
  </w:style>
  <w:style w:type="table" w:styleId="ac">
    <w:name w:val="Table Grid"/>
    <w:basedOn w:val="a1"/>
    <w:uiPriority w:val="59"/>
    <w:rsid w:val="008E4920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8E4920"/>
    <w:pPr>
      <w:widowControl w:val="0"/>
      <w:spacing w:after="0" w:line="240" w:lineRule="auto"/>
    </w:pPr>
    <w:rPr>
      <w:rFonts w:ascii="Segoe UI" w:eastAsia="Tahoma" w:hAnsi="Segoe UI" w:cs="Segoe UI"/>
      <w:color w:val="000000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8E4920"/>
    <w:rPr>
      <w:rFonts w:ascii="Segoe UI" w:eastAsia="Tahoma" w:hAnsi="Segoe UI" w:cs="Segoe UI"/>
      <w:color w:val="000000"/>
      <w:sz w:val="18"/>
      <w:szCs w:val="18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8E4920"/>
  </w:style>
  <w:style w:type="paragraph" w:customStyle="1" w:styleId="17">
    <w:name w:val="Стиль1"/>
    <w:basedOn w:val="a"/>
    <w:rsid w:val="008E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8E4920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Times New Roman" w:hAnsi="Arial Unicode MS" w:cs="Arial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rsid w:val="008E49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E4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E492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E4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МОН"/>
    <w:basedOn w:val="a"/>
    <w:rsid w:val="008E492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footnote text"/>
    <w:basedOn w:val="a"/>
    <w:link w:val="af6"/>
    <w:semiHidden/>
    <w:rsid w:val="008E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8E4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8E4920"/>
    <w:rPr>
      <w:vertAlign w:val="superscript"/>
    </w:rPr>
  </w:style>
  <w:style w:type="paragraph" w:styleId="33">
    <w:name w:val="List Bullet 3"/>
    <w:basedOn w:val="a"/>
    <w:rsid w:val="008E4920"/>
    <w:pPr>
      <w:tabs>
        <w:tab w:val="num" w:pos="794"/>
      </w:tabs>
      <w:spacing w:after="0" w:line="240" w:lineRule="auto"/>
      <w:ind w:left="57" w:hanging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8E4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E49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link w:val="ConsPlusNormal0"/>
    <w:rsid w:val="008E4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E4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8E49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Cell">
    <w:name w:val="ConsCell"/>
    <w:uiPriority w:val="99"/>
    <w:rsid w:val="008E49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styleId="af8">
    <w:name w:val="Plain Text"/>
    <w:basedOn w:val="a"/>
    <w:link w:val="af9"/>
    <w:rsid w:val="008E49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8E49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E4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page number"/>
    <w:basedOn w:val="a0"/>
    <w:rsid w:val="008E4920"/>
  </w:style>
  <w:style w:type="paragraph" w:customStyle="1" w:styleId="afb">
    <w:name w:val="Заголовок статьи"/>
    <w:basedOn w:val="a"/>
    <w:next w:val="a"/>
    <w:rsid w:val="008E492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rsid w:val="008E4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8">
    <w:name w:val="Сетка таблицы1"/>
    <w:basedOn w:val="a1"/>
    <w:next w:val="ac"/>
    <w:uiPriority w:val="59"/>
    <w:rsid w:val="008E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8E49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8E49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List Paragraph"/>
    <w:aliases w:val="Абзац списка11,ПАРАГРАФ"/>
    <w:basedOn w:val="a"/>
    <w:uiPriority w:val="34"/>
    <w:qFormat/>
    <w:rsid w:val="008E492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">
    <w:name w:val="annotation reference"/>
    <w:basedOn w:val="a0"/>
    <w:uiPriority w:val="99"/>
    <w:unhideWhenUsed/>
    <w:rsid w:val="008E4920"/>
    <w:rPr>
      <w:sz w:val="16"/>
    </w:rPr>
  </w:style>
  <w:style w:type="paragraph" w:styleId="aff0">
    <w:name w:val="annotation text"/>
    <w:basedOn w:val="a"/>
    <w:link w:val="aff1"/>
    <w:uiPriority w:val="99"/>
    <w:unhideWhenUsed/>
    <w:rsid w:val="008E4920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8E4920"/>
    <w:rPr>
      <w:rFonts w:ascii="Calibri" w:eastAsia="Times New Roman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unhideWhenUsed/>
    <w:rsid w:val="008E492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8E4920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uiPriority w:val="99"/>
    <w:rsid w:val="008E4920"/>
    <w:rPr>
      <w:color w:val="106BBE"/>
    </w:rPr>
  </w:style>
  <w:style w:type="character" w:customStyle="1" w:styleId="apple-converted-space">
    <w:name w:val="apple-converted-space"/>
    <w:rsid w:val="008E4920"/>
  </w:style>
  <w:style w:type="paragraph" w:customStyle="1" w:styleId="aff5">
    <w:name w:val="Нормальный (таблица)"/>
    <w:basedOn w:val="a"/>
    <w:next w:val="a"/>
    <w:uiPriority w:val="99"/>
    <w:rsid w:val="008E4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Цветовое выделение"/>
    <w:rsid w:val="008E4920"/>
    <w:rPr>
      <w:b/>
      <w:color w:val="26282F"/>
      <w:sz w:val="26"/>
    </w:rPr>
  </w:style>
  <w:style w:type="paragraph" w:customStyle="1" w:styleId="s1">
    <w:name w:val="s_1"/>
    <w:basedOn w:val="a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semiHidden/>
    <w:unhideWhenUsed/>
    <w:rsid w:val="008E4920"/>
  </w:style>
  <w:style w:type="table" w:customStyle="1" w:styleId="29">
    <w:name w:val="Сетка таблицы2"/>
    <w:basedOn w:val="a1"/>
    <w:next w:val="ac"/>
    <w:rsid w:val="008E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E4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4920"/>
    <w:rPr>
      <w:rFonts w:ascii="Courier New" w:eastAsia="Times New Roman" w:hAnsi="Courier New" w:cs="Times New Roman"/>
      <w:sz w:val="20"/>
      <w:szCs w:val="20"/>
    </w:rPr>
  </w:style>
  <w:style w:type="numbering" w:customStyle="1" w:styleId="113">
    <w:name w:val="Нет списка11"/>
    <w:next w:val="a2"/>
    <w:uiPriority w:val="99"/>
    <w:semiHidden/>
    <w:unhideWhenUsed/>
    <w:rsid w:val="008E4920"/>
  </w:style>
  <w:style w:type="paragraph" w:styleId="aff7">
    <w:name w:val="caption"/>
    <w:basedOn w:val="a"/>
    <w:next w:val="a"/>
    <w:uiPriority w:val="35"/>
    <w:semiHidden/>
    <w:unhideWhenUsed/>
    <w:qFormat/>
    <w:rsid w:val="008E4920"/>
    <w:pPr>
      <w:spacing w:after="200" w:line="240" w:lineRule="auto"/>
    </w:pPr>
    <w:rPr>
      <w:rFonts w:ascii="Calibri" w:eastAsia="Calibri" w:hAnsi="Calibri" w:cs="Times New Roman"/>
      <w:b/>
      <w:bCs/>
      <w:color w:val="2DA2BF"/>
      <w:sz w:val="18"/>
      <w:szCs w:val="18"/>
    </w:rPr>
  </w:style>
  <w:style w:type="paragraph" w:styleId="aff8">
    <w:name w:val="Title"/>
    <w:basedOn w:val="a"/>
    <w:next w:val="a"/>
    <w:link w:val="aff9"/>
    <w:uiPriority w:val="10"/>
    <w:qFormat/>
    <w:rsid w:val="008E492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ff9">
    <w:name w:val="Название Знак"/>
    <w:basedOn w:val="a0"/>
    <w:link w:val="aff8"/>
    <w:uiPriority w:val="10"/>
    <w:rsid w:val="008E492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fa">
    <w:name w:val="Subtitle"/>
    <w:basedOn w:val="a"/>
    <w:next w:val="a"/>
    <w:link w:val="affb"/>
    <w:uiPriority w:val="11"/>
    <w:qFormat/>
    <w:rsid w:val="008E492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ffb">
    <w:name w:val="Подзаголовок Знак"/>
    <w:basedOn w:val="a0"/>
    <w:link w:val="affa"/>
    <w:uiPriority w:val="11"/>
    <w:rsid w:val="008E492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fc">
    <w:name w:val="Strong"/>
    <w:uiPriority w:val="22"/>
    <w:qFormat/>
    <w:rsid w:val="008E4920"/>
    <w:rPr>
      <w:b/>
      <w:bCs/>
    </w:rPr>
  </w:style>
  <w:style w:type="character" w:styleId="affd">
    <w:name w:val="Emphasis"/>
    <w:uiPriority w:val="20"/>
    <w:qFormat/>
    <w:rsid w:val="008E4920"/>
    <w:rPr>
      <w:i/>
      <w:iCs/>
    </w:rPr>
  </w:style>
  <w:style w:type="paragraph" w:styleId="2a">
    <w:name w:val="Quote"/>
    <w:basedOn w:val="a"/>
    <w:next w:val="a"/>
    <w:link w:val="2b"/>
    <w:uiPriority w:val="29"/>
    <w:qFormat/>
    <w:rsid w:val="008E4920"/>
    <w:pPr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2b">
    <w:name w:val="Цитата 2 Знак"/>
    <w:basedOn w:val="a0"/>
    <w:link w:val="2a"/>
    <w:uiPriority w:val="29"/>
    <w:rsid w:val="008E4920"/>
    <w:rPr>
      <w:rFonts w:ascii="Calibri" w:eastAsia="Calibri" w:hAnsi="Calibri" w:cs="Times New Roman"/>
      <w:i/>
      <w:iCs/>
      <w:color w:val="000000"/>
    </w:rPr>
  </w:style>
  <w:style w:type="paragraph" w:styleId="affe">
    <w:name w:val="Intense Quote"/>
    <w:basedOn w:val="a"/>
    <w:next w:val="a"/>
    <w:link w:val="afff"/>
    <w:uiPriority w:val="30"/>
    <w:qFormat/>
    <w:rsid w:val="008E492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2DA2BF"/>
    </w:rPr>
  </w:style>
  <w:style w:type="character" w:customStyle="1" w:styleId="afff">
    <w:name w:val="Выделенная цитата Знак"/>
    <w:basedOn w:val="a0"/>
    <w:link w:val="affe"/>
    <w:uiPriority w:val="30"/>
    <w:rsid w:val="008E4920"/>
    <w:rPr>
      <w:rFonts w:ascii="Calibri" w:eastAsia="Calibri" w:hAnsi="Calibri" w:cs="Times New Roman"/>
      <w:b/>
      <w:bCs/>
      <w:i/>
      <w:iCs/>
      <w:color w:val="2DA2BF"/>
    </w:rPr>
  </w:style>
  <w:style w:type="character" w:styleId="afff0">
    <w:name w:val="Subtle Emphasis"/>
    <w:uiPriority w:val="19"/>
    <w:qFormat/>
    <w:rsid w:val="008E4920"/>
    <w:rPr>
      <w:i/>
      <w:iCs/>
      <w:color w:val="808080"/>
    </w:rPr>
  </w:style>
  <w:style w:type="character" w:styleId="afff1">
    <w:name w:val="Intense Emphasis"/>
    <w:uiPriority w:val="21"/>
    <w:qFormat/>
    <w:rsid w:val="008E4920"/>
    <w:rPr>
      <w:b/>
      <w:bCs/>
      <w:i/>
      <w:iCs/>
      <w:color w:val="2DA2BF"/>
    </w:rPr>
  </w:style>
  <w:style w:type="character" w:styleId="afff2">
    <w:name w:val="Subtle Reference"/>
    <w:uiPriority w:val="31"/>
    <w:qFormat/>
    <w:rsid w:val="008E4920"/>
    <w:rPr>
      <w:smallCaps/>
      <w:color w:val="DA1F28"/>
      <w:u w:val="single"/>
    </w:rPr>
  </w:style>
  <w:style w:type="character" w:styleId="afff3">
    <w:name w:val="Intense Reference"/>
    <w:uiPriority w:val="32"/>
    <w:qFormat/>
    <w:rsid w:val="008E4920"/>
    <w:rPr>
      <w:b/>
      <w:bCs/>
      <w:smallCaps/>
      <w:color w:val="DA1F28"/>
      <w:spacing w:val="5"/>
      <w:u w:val="single"/>
    </w:rPr>
  </w:style>
  <w:style w:type="character" w:styleId="afff4">
    <w:name w:val="Book Title"/>
    <w:uiPriority w:val="33"/>
    <w:qFormat/>
    <w:rsid w:val="008E4920"/>
    <w:rPr>
      <w:b/>
      <w:bCs/>
      <w:smallCaps/>
      <w:spacing w:val="5"/>
    </w:rPr>
  </w:style>
  <w:style w:type="paragraph" w:styleId="afff5">
    <w:name w:val="TOC Heading"/>
    <w:basedOn w:val="1"/>
    <w:next w:val="a"/>
    <w:uiPriority w:val="39"/>
    <w:semiHidden/>
    <w:unhideWhenUsed/>
    <w:qFormat/>
    <w:rsid w:val="008E4920"/>
    <w:pPr>
      <w:keepLines/>
      <w:spacing w:before="480" w:after="0" w:line="276" w:lineRule="auto"/>
      <w:outlineLvl w:val="9"/>
    </w:pPr>
    <w:rPr>
      <w:rFonts w:ascii="Cambria" w:hAnsi="Cambria" w:cs="Times New Roman"/>
      <w:color w:val="21798E"/>
      <w:kern w:val="0"/>
      <w:sz w:val="28"/>
      <w:szCs w:val="28"/>
      <w:lang w:eastAsia="en-US"/>
    </w:rPr>
  </w:style>
  <w:style w:type="paragraph" w:customStyle="1" w:styleId="ConsPlusDocList">
    <w:name w:val="ConsPlusDocList"/>
    <w:rsid w:val="008E4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E49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49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49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8E4920"/>
  </w:style>
  <w:style w:type="character" w:customStyle="1" w:styleId="blk">
    <w:name w:val="blk"/>
    <w:basedOn w:val="a0"/>
    <w:rsid w:val="008E4920"/>
  </w:style>
  <w:style w:type="table" w:customStyle="1" w:styleId="35">
    <w:name w:val="Сетка таблицы3"/>
    <w:basedOn w:val="a1"/>
    <w:next w:val="ac"/>
    <w:uiPriority w:val="59"/>
    <w:rsid w:val="008E49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E49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c">
    <w:name w:val="Основной текст 2 Знак"/>
    <w:link w:val="2d"/>
    <w:semiHidden/>
    <w:locked/>
    <w:rsid w:val="008E4920"/>
    <w:rPr>
      <w:sz w:val="24"/>
      <w:szCs w:val="24"/>
      <w:lang w:eastAsia="ru-RU"/>
    </w:rPr>
  </w:style>
  <w:style w:type="paragraph" w:customStyle="1" w:styleId="211">
    <w:name w:val="Основной текст 21"/>
    <w:basedOn w:val="a"/>
    <w:next w:val="2d"/>
    <w:semiHidden/>
    <w:rsid w:val="008E4920"/>
    <w:pPr>
      <w:spacing w:after="120" w:line="480" w:lineRule="auto"/>
    </w:pPr>
    <w:rPr>
      <w:sz w:val="24"/>
      <w:szCs w:val="24"/>
      <w:lang w:eastAsia="ru-RU"/>
    </w:rPr>
  </w:style>
  <w:style w:type="character" w:customStyle="1" w:styleId="212">
    <w:name w:val="Основной текст 2 Знак1"/>
    <w:basedOn w:val="a0"/>
    <w:uiPriority w:val="99"/>
    <w:semiHidden/>
    <w:rsid w:val="008E4920"/>
  </w:style>
  <w:style w:type="paragraph" w:customStyle="1" w:styleId="headertext">
    <w:name w:val="headertext"/>
    <w:basedOn w:val="a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2"/>
    <w:basedOn w:val="a"/>
    <w:link w:val="2c"/>
    <w:semiHidden/>
    <w:unhideWhenUsed/>
    <w:rsid w:val="008E4920"/>
    <w:pPr>
      <w:spacing w:after="120" w:line="480" w:lineRule="auto"/>
    </w:pPr>
    <w:rPr>
      <w:sz w:val="24"/>
      <w:szCs w:val="24"/>
      <w:lang w:eastAsia="ru-RU"/>
    </w:rPr>
  </w:style>
  <w:style w:type="character" w:customStyle="1" w:styleId="220">
    <w:name w:val="Основной текст 2 Знак2"/>
    <w:basedOn w:val="a0"/>
    <w:uiPriority w:val="99"/>
    <w:semiHidden/>
    <w:rsid w:val="008E4920"/>
  </w:style>
  <w:style w:type="table" w:customStyle="1" w:styleId="44">
    <w:name w:val="Сетка таблицы4"/>
    <w:basedOn w:val="a1"/>
    <w:next w:val="ac"/>
    <w:uiPriority w:val="39"/>
    <w:rsid w:val="008E4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8E4920"/>
  </w:style>
  <w:style w:type="character" w:styleId="afff6">
    <w:name w:val="FollowedHyperlink"/>
    <w:uiPriority w:val="99"/>
    <w:unhideWhenUsed/>
    <w:rsid w:val="008E4920"/>
    <w:rPr>
      <w:color w:val="800080"/>
      <w:u w:val="single"/>
    </w:rPr>
  </w:style>
  <w:style w:type="paragraph" w:customStyle="1" w:styleId="font5">
    <w:name w:val="font5"/>
    <w:basedOn w:val="a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E492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E49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E4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E4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E4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E4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49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E49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E4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8E4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8E4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8E4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88">
    <w:name w:val="xl88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89">
    <w:name w:val="xl89"/>
    <w:basedOn w:val="a"/>
    <w:rsid w:val="008E49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8E4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8E49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8E492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8E49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8E49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8E4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9">
    <w:name w:val="xl99"/>
    <w:basedOn w:val="a"/>
    <w:rsid w:val="008E4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00">
    <w:name w:val="xl100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01">
    <w:name w:val="xl101"/>
    <w:basedOn w:val="a"/>
    <w:rsid w:val="008E49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8E49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8E4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8E4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8E4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8E49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0">
    <w:name w:val="xl110"/>
    <w:basedOn w:val="a"/>
    <w:rsid w:val="008E49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E49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E49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E49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8E49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8E49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8E49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8E49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paragraph">
    <w:name w:val="paragraph"/>
    <w:basedOn w:val="a"/>
    <w:rsid w:val="008E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8E4920"/>
  </w:style>
  <w:style w:type="character" w:customStyle="1" w:styleId="contextualspellingandgrammarerror">
    <w:name w:val="contextualspellingandgrammarerror"/>
    <w:basedOn w:val="a0"/>
    <w:rsid w:val="008E4920"/>
  </w:style>
  <w:style w:type="character" w:customStyle="1" w:styleId="normaltextrun1">
    <w:name w:val="normaltextrun1"/>
    <w:basedOn w:val="a0"/>
    <w:rsid w:val="008E4920"/>
  </w:style>
  <w:style w:type="character" w:customStyle="1" w:styleId="eop">
    <w:name w:val="eop"/>
    <w:basedOn w:val="a0"/>
    <w:rsid w:val="008E4920"/>
  </w:style>
  <w:style w:type="character" w:customStyle="1" w:styleId="Exact">
    <w:name w:val="Подпись к картинке Exact"/>
    <w:link w:val="afff7"/>
    <w:uiPriority w:val="99"/>
    <w:locked/>
    <w:rsid w:val="008E492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ff7">
    <w:name w:val="Подпись к картинке"/>
    <w:basedOn w:val="a"/>
    <w:link w:val="Exact"/>
    <w:uiPriority w:val="99"/>
    <w:rsid w:val="008E492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FontStyle11">
    <w:name w:val="Font Style11"/>
    <w:uiPriority w:val="99"/>
    <w:rsid w:val="008E4920"/>
    <w:rPr>
      <w:rFonts w:ascii="Times New Roman" w:hAnsi="Times New Roman"/>
      <w:sz w:val="22"/>
    </w:rPr>
  </w:style>
  <w:style w:type="character" w:customStyle="1" w:styleId="FontStyle29">
    <w:name w:val="Font Style29"/>
    <w:uiPriority w:val="99"/>
    <w:rsid w:val="008E4920"/>
    <w:rPr>
      <w:rFonts w:ascii="Times New Roman" w:hAnsi="Times New Roman"/>
      <w:sz w:val="26"/>
    </w:rPr>
  </w:style>
  <w:style w:type="paragraph" w:customStyle="1" w:styleId="Standard">
    <w:name w:val="Standard"/>
    <w:uiPriority w:val="99"/>
    <w:rsid w:val="008E492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uiPriority w:val="99"/>
    <w:rsid w:val="008E4920"/>
    <w:pPr>
      <w:ind w:firstLine="562"/>
      <w:jc w:val="both"/>
    </w:pPr>
    <w:rPr>
      <w:color w:val="000000"/>
      <w:sz w:val="28"/>
      <w:szCs w:val="28"/>
    </w:rPr>
  </w:style>
  <w:style w:type="paragraph" w:customStyle="1" w:styleId="Style6">
    <w:name w:val="Style6"/>
    <w:basedOn w:val="Standard"/>
    <w:uiPriority w:val="99"/>
    <w:rsid w:val="008E4920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customStyle="1" w:styleId="Style15">
    <w:name w:val="Style15"/>
    <w:basedOn w:val="a"/>
    <w:uiPriority w:val="99"/>
    <w:rsid w:val="008E4920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492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8E4920"/>
    <w:rPr>
      <w:rFonts w:ascii="Times New Roman" w:hAnsi="Times New Roman"/>
      <w:sz w:val="24"/>
    </w:rPr>
  </w:style>
  <w:style w:type="paragraph" w:customStyle="1" w:styleId="tab">
    <w:name w:val="tab"/>
    <w:basedOn w:val="a"/>
    <w:uiPriority w:val="99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Основной текст_"/>
    <w:link w:val="19"/>
    <w:uiPriority w:val="99"/>
    <w:locked/>
    <w:rsid w:val="008E4920"/>
    <w:rPr>
      <w:sz w:val="26"/>
      <w:shd w:val="clear" w:color="auto" w:fill="FFFFFF"/>
    </w:rPr>
  </w:style>
  <w:style w:type="paragraph" w:customStyle="1" w:styleId="19">
    <w:name w:val="Основной текст1"/>
    <w:basedOn w:val="a"/>
    <w:link w:val="afff8"/>
    <w:uiPriority w:val="99"/>
    <w:rsid w:val="008E4920"/>
    <w:pPr>
      <w:widowControl w:val="0"/>
      <w:shd w:val="clear" w:color="auto" w:fill="FFFFFF"/>
      <w:spacing w:after="0" w:line="336" w:lineRule="exact"/>
      <w:ind w:hanging="360"/>
    </w:pPr>
    <w:rPr>
      <w:sz w:val="26"/>
    </w:rPr>
  </w:style>
  <w:style w:type="paragraph" w:styleId="2e">
    <w:name w:val="Body Text Indent 2"/>
    <w:basedOn w:val="a"/>
    <w:link w:val="2f"/>
    <w:uiPriority w:val="99"/>
    <w:semiHidden/>
    <w:unhideWhenUsed/>
    <w:rsid w:val="008E4920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basedOn w:val="a0"/>
    <w:link w:val="2e"/>
    <w:uiPriority w:val="99"/>
    <w:semiHidden/>
    <w:rsid w:val="008E4920"/>
  </w:style>
  <w:style w:type="character" w:customStyle="1" w:styleId="FontStyle14">
    <w:name w:val="Font Style14"/>
    <w:basedOn w:val="a0"/>
    <w:uiPriority w:val="99"/>
    <w:rsid w:val="008E4920"/>
    <w:rPr>
      <w:rFonts w:ascii="Times New Roman" w:hAnsi="Times New Roman" w:cs="Times New Roman" w:hint="default"/>
      <w:sz w:val="26"/>
      <w:szCs w:val="26"/>
    </w:rPr>
  </w:style>
  <w:style w:type="character" w:customStyle="1" w:styleId="ConsPlusTitle0">
    <w:name w:val="ConsPlusTitle Знак"/>
    <w:link w:val="ConsPlusTitle"/>
    <w:locked/>
    <w:rsid w:val="008E492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1">
    <w:name w:val="Основной текст (10)_"/>
    <w:locked/>
    <w:rsid w:val="008E4920"/>
    <w:rPr>
      <w:b/>
      <w:bCs/>
      <w:sz w:val="18"/>
      <w:szCs w:val="18"/>
      <w:shd w:val="clear" w:color="auto" w:fill="FFFFFF"/>
    </w:rPr>
  </w:style>
  <w:style w:type="paragraph" w:customStyle="1" w:styleId="xl118">
    <w:name w:val="xl118"/>
    <w:basedOn w:val="a"/>
    <w:rsid w:val="008E492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8E492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E49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E49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E49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E49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E49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E49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49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8E49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7">
    <w:name w:val="Font Style37"/>
    <w:rsid w:val="008E492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21959</Words>
  <Characters>125168</Characters>
  <Application>Microsoft Office Word</Application>
  <DocSecurity>0</DocSecurity>
  <Lines>1043</Lines>
  <Paragraphs>293</Paragraphs>
  <ScaleCrop>false</ScaleCrop>
  <Company/>
  <LinksUpToDate>false</LinksUpToDate>
  <CharactersWithSpaces>146834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TORMOZ</dc:creator>
  <cp:keywords/>
  <dc:description/>
  <cp:lastModifiedBy>TORMOZ</cp:lastModifiedBy>
  <cp:revision>2</cp:revision>
  <dcterms:created xsi:type="dcterms:W3CDTF">2020-04-20T07:55:00Z</dcterms:created>
  <dcterms:modified xsi:type="dcterms:W3CDTF">2020-04-20T07:57:00Z</dcterms:modified>
</cp:coreProperties>
</file>