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</w:p>
    <w:p w:rsidR="0094282D" w:rsidRPr="00604C2F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4282D" w:rsidRPr="00604C2F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4282D" w:rsidRPr="00604C2F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4282D" w:rsidRPr="00604C2F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4282D" w:rsidRPr="00604C2F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4282D" w:rsidRPr="00604C2F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4282D" w:rsidRPr="00604C2F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4282D" w:rsidRPr="000B0839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4282D" w:rsidRPr="000B0839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B083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ИНФОРМАЦИОННЫЙ </w:t>
      </w:r>
    </w:p>
    <w:p w:rsidR="0094282D" w:rsidRPr="000B0839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B083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БЮЛЛЕТЕНЬ</w:t>
      </w:r>
    </w:p>
    <w:p w:rsidR="0094282D" w:rsidRPr="000B0839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4282D" w:rsidRPr="000B0839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4282D" w:rsidRPr="000B0839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4282D" w:rsidRPr="000B0839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B083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ТРУБЧЕВСКОГО МУНИЦИПАЛЬНОГО РАЙОНА</w:t>
      </w:r>
    </w:p>
    <w:p w:rsidR="0094282D" w:rsidRPr="000B0839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4282D" w:rsidRPr="000B0839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4282D" w:rsidRPr="000B0839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4282D" w:rsidRPr="000B0839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4282D" w:rsidRPr="000B0839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4282D" w:rsidRPr="000B0839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4282D" w:rsidRPr="000B0839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4282D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4282D" w:rsidRPr="000B0839" w:rsidRDefault="00271040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2 (272</w:t>
      </w:r>
      <w:r w:rsidR="0094282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) / 2022</w:t>
      </w:r>
      <w:r w:rsidR="0094282D" w:rsidRPr="000B083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г.</w:t>
      </w:r>
    </w:p>
    <w:p w:rsidR="0094282D" w:rsidRDefault="00271040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15</w:t>
      </w:r>
      <w:r w:rsidR="007A52E8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  <w:r w:rsidR="0094282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января 2022</w:t>
      </w:r>
      <w:r w:rsidR="0094282D" w:rsidRPr="000B083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года</w:t>
      </w:r>
    </w:p>
    <w:p w:rsidR="0094282D" w:rsidRPr="000B0839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4282D" w:rsidRPr="000B0839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4282D" w:rsidRPr="000B0839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4282D" w:rsidRPr="000B0839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4282D" w:rsidRPr="000B0839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4282D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4282D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4282D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4282D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4282D" w:rsidRPr="000B0839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B083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ТРУБЧЕВСК</w:t>
      </w:r>
    </w:p>
    <w:p w:rsidR="0094282D" w:rsidRPr="000B0839" w:rsidRDefault="0094282D" w:rsidP="0094282D">
      <w:pPr>
        <w:widowControl w:val="0"/>
        <w:pBdr>
          <w:top w:val="thinThickThinMediumGap" w:sz="24" w:space="0" w:color="auto"/>
          <w:left w:val="thinThickThinMediumGap" w:sz="24" w:space="4" w:color="auto"/>
          <w:bottom w:val="thinThickThinMediumGap" w:sz="24" w:space="0" w:color="auto"/>
          <w:right w:val="thinThickThinMediumGap" w:sz="24" w:space="4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2022</w:t>
      </w:r>
    </w:p>
    <w:p w:rsidR="0094282D" w:rsidRDefault="0094282D" w:rsidP="0094282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4282D" w:rsidRDefault="0094282D" w:rsidP="0094282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lastRenderedPageBreak/>
        <w:t>РОССИЙСКАЯ ФЕДЕРАЦИЯ</w: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АДМИНИСТРАЦИЯ ТРУБЧЕВСКОГО МУНИЦИПАЛЬНОГО РАЙОНА</w:t>
      </w:r>
    </w:p>
    <w:p w:rsidR="00AD0D8D" w:rsidRPr="00AD0D8D" w:rsidRDefault="00695B60" w:rsidP="00BC288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  <w:r w:rsidRPr="00695B60">
        <w:rPr>
          <w:rFonts w:ascii="Times New Roman" w:eastAsia="Times New Roman" w:hAnsi="Times New Roman" w:cs="Times New Roman"/>
          <w:b/>
          <w:noProof/>
          <w:sz w:val="18"/>
          <w:szCs w:val="18"/>
          <w:lang w:eastAsia="ru-RU"/>
        </w:rPr>
        <w:pict>
          <v:line id="Line 2" o:spid="_x0000_s1026" style="position:absolute;z-index:251659264;visibility:visible" from="-.2pt,7.5pt" to="540.5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" strokeweight="6pt">
            <v:stroke linestyle="thickBetweenThin"/>
          </v:line>
        </w:pict>
      </w:r>
    </w:p>
    <w:p w:rsidR="00AD0D8D" w:rsidRPr="00AD0D8D" w:rsidRDefault="00AD0D8D" w:rsidP="00C904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/>
        </w:rPr>
        <w:t>П О С Т А Н О В Л Е Н И Е</w:t>
      </w:r>
    </w:p>
    <w:p w:rsidR="00AD0D8D" w:rsidRPr="00AD0D8D" w:rsidRDefault="00AD0D8D" w:rsidP="00BC28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AD0D8D" w:rsidRDefault="00AD0D8D" w:rsidP="00C904F9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napToGrid w:val="0"/>
          <w:color w:val="000000"/>
          <w:sz w:val="18"/>
          <w:szCs w:val="18"/>
          <w:lang w:eastAsia="ru-RU"/>
        </w:rPr>
        <w:t xml:space="preserve">от    30.12.  2021      </w:t>
      </w:r>
      <w:r w:rsidR="00C904F9">
        <w:rPr>
          <w:rFonts w:ascii="Times New Roman" w:eastAsia="Times New Roman" w:hAnsi="Times New Roman" w:cs="Times New Roman"/>
          <w:snapToGrid w:val="0"/>
          <w:color w:val="000000"/>
          <w:sz w:val="18"/>
          <w:szCs w:val="18"/>
          <w:lang w:eastAsia="ru-RU"/>
        </w:rPr>
        <w:tab/>
      </w:r>
      <w:r w:rsidR="00C904F9">
        <w:rPr>
          <w:rFonts w:ascii="Times New Roman" w:eastAsia="Times New Roman" w:hAnsi="Times New Roman" w:cs="Times New Roman"/>
          <w:snapToGrid w:val="0"/>
          <w:color w:val="000000"/>
          <w:sz w:val="18"/>
          <w:szCs w:val="18"/>
          <w:lang w:eastAsia="ru-RU"/>
        </w:rPr>
        <w:tab/>
      </w:r>
      <w:r w:rsidR="00C904F9">
        <w:rPr>
          <w:rFonts w:ascii="Times New Roman" w:eastAsia="Times New Roman" w:hAnsi="Times New Roman" w:cs="Times New Roman"/>
          <w:snapToGrid w:val="0"/>
          <w:color w:val="000000"/>
          <w:sz w:val="18"/>
          <w:szCs w:val="18"/>
          <w:lang w:eastAsia="ru-RU"/>
        </w:rPr>
        <w:tab/>
      </w:r>
      <w:r w:rsidR="00C904F9">
        <w:rPr>
          <w:rFonts w:ascii="Times New Roman" w:eastAsia="Times New Roman" w:hAnsi="Times New Roman" w:cs="Times New Roman"/>
          <w:snapToGrid w:val="0"/>
          <w:color w:val="000000"/>
          <w:sz w:val="18"/>
          <w:szCs w:val="18"/>
          <w:lang w:eastAsia="ru-RU"/>
        </w:rPr>
        <w:tab/>
      </w:r>
      <w:r w:rsidR="00C904F9">
        <w:rPr>
          <w:rFonts w:ascii="Times New Roman" w:eastAsia="Times New Roman" w:hAnsi="Times New Roman" w:cs="Times New Roman"/>
          <w:snapToGrid w:val="0"/>
          <w:color w:val="000000"/>
          <w:sz w:val="18"/>
          <w:szCs w:val="18"/>
          <w:lang w:eastAsia="ru-RU"/>
        </w:rPr>
        <w:tab/>
      </w:r>
      <w:r w:rsidRPr="00AD0D8D">
        <w:rPr>
          <w:rFonts w:ascii="Times New Roman" w:eastAsia="Times New Roman" w:hAnsi="Times New Roman" w:cs="Times New Roman"/>
          <w:snapToGrid w:val="0"/>
          <w:color w:val="000000"/>
          <w:sz w:val="18"/>
          <w:szCs w:val="18"/>
          <w:lang w:eastAsia="ru-RU"/>
        </w:rPr>
        <w:t xml:space="preserve">             № 1086</w:t>
      </w:r>
    </w:p>
    <w:p w:rsidR="00C904F9" w:rsidRPr="00AD0D8D" w:rsidRDefault="00C904F9" w:rsidP="00C904F9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napToGrid w:val="0"/>
          <w:color w:val="000000"/>
          <w:sz w:val="18"/>
          <w:szCs w:val="18"/>
          <w:lang w:eastAsia="ru-RU"/>
        </w:rPr>
        <w:t>г. Трубчевск</w:t>
      </w:r>
    </w:p>
    <w:p w:rsidR="00AD0D8D" w:rsidRPr="00AD0D8D" w:rsidRDefault="00AD0D8D" w:rsidP="00C904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</w:rPr>
      </w:pP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  <w:r w:rsidRPr="00AD0D8D">
        <w:rPr>
          <w:rFonts w:ascii="Times New Roman" w:eastAsia="Calibri" w:hAnsi="Times New Roman" w:cs="Times New Roman"/>
          <w:bCs/>
          <w:color w:val="000000"/>
          <w:sz w:val="18"/>
          <w:szCs w:val="18"/>
        </w:rPr>
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AD0D8D">
        <w:rPr>
          <w:rFonts w:ascii="Times New Roman" w:eastAsia="Calibri" w:hAnsi="Times New Roman" w:cs="Times New Roman"/>
          <w:bCs/>
          <w:color w:val="000000"/>
          <w:sz w:val="18"/>
          <w:szCs w:val="18"/>
        </w:rPr>
        <w:t xml:space="preserve">       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AD0D8D">
        <w:rPr>
          <w:rFonts w:ascii="Times New Roman" w:eastAsia="Calibri" w:hAnsi="Times New Roman" w:cs="Times New Roman"/>
          <w:bCs/>
          <w:sz w:val="18"/>
          <w:szCs w:val="18"/>
        </w:rPr>
        <w:t>чевского муниципального района от 27.09.2018 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AD0D8D">
        <w:rPr>
          <w:rFonts w:ascii="Times New Roman" w:eastAsia="Calibri" w:hAnsi="Times New Roman" w:cs="Times New Roman"/>
          <w:bCs/>
          <w:sz w:val="18"/>
          <w:szCs w:val="18"/>
        </w:rPr>
        <w:t xml:space="preserve"> ПОСТАНОВЛЯЮ: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AD0D8D">
        <w:rPr>
          <w:rFonts w:ascii="Times New Roman" w:eastAsia="Calibri" w:hAnsi="Times New Roman" w:cs="Times New Roman"/>
          <w:bCs/>
          <w:sz w:val="18"/>
          <w:szCs w:val="18"/>
        </w:rPr>
        <w:t xml:space="preserve">      1. Утвердить нормативные затраты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 за счет средств бюджета района на 2022 год и на плановый период 2023 и 2024 годов согласно приложению к настоящему постановлению.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AD0D8D">
        <w:rPr>
          <w:rFonts w:ascii="Times New Roman" w:eastAsia="Calibri" w:hAnsi="Times New Roman" w:cs="Times New Roman"/>
          <w:bCs/>
          <w:sz w:val="18"/>
          <w:szCs w:val="18"/>
        </w:rPr>
        <w:t xml:space="preserve">     2.Утвержденные нормативные затраты применяться в целях финансового обеспечения выполнения муниципального задания на 2022 год и на плановый период 2023 и 2024 годов.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AD0D8D">
        <w:rPr>
          <w:rFonts w:ascii="Times New Roman" w:eastAsia="Calibri" w:hAnsi="Times New Roman" w:cs="Times New Roman"/>
          <w:bCs/>
          <w:sz w:val="18"/>
          <w:szCs w:val="18"/>
        </w:rPr>
        <w:t xml:space="preserve">     3. Настоящее постановление вступает в силу с момента его подписания и распространяется на правоотношения, возникшие с 1 января 2022 года.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AD0D8D">
        <w:rPr>
          <w:rFonts w:ascii="Times New Roman" w:eastAsia="Calibri" w:hAnsi="Times New Roman" w:cs="Times New Roman"/>
          <w:bCs/>
          <w:sz w:val="18"/>
          <w:szCs w:val="18"/>
        </w:rPr>
        <w:t xml:space="preserve">     4.Разместить постановление на официальном сайте администрации Трубчевского муниципального района сети Интернет  (</w:t>
      </w:r>
      <w:r w:rsidRPr="00AD0D8D">
        <w:rPr>
          <w:rFonts w:ascii="Times New Roman" w:eastAsia="Calibri" w:hAnsi="Times New Roman" w:cs="Times New Roman"/>
          <w:bCs/>
          <w:sz w:val="18"/>
          <w:szCs w:val="18"/>
          <w:lang w:val="en-US"/>
        </w:rPr>
        <w:t>www</w:t>
      </w:r>
      <w:r w:rsidRPr="00AD0D8D">
        <w:rPr>
          <w:rFonts w:ascii="Times New Roman" w:eastAsia="Calibri" w:hAnsi="Times New Roman" w:cs="Times New Roman"/>
          <w:bCs/>
          <w:sz w:val="18"/>
          <w:szCs w:val="18"/>
        </w:rPr>
        <w:t xml:space="preserve">. </w:t>
      </w:r>
      <w:r w:rsidRPr="00AD0D8D">
        <w:rPr>
          <w:rFonts w:ascii="Times New Roman" w:eastAsia="Calibri" w:hAnsi="Times New Roman" w:cs="Times New Roman"/>
          <w:bCs/>
          <w:sz w:val="18"/>
          <w:szCs w:val="18"/>
          <w:lang w:val="en-US"/>
        </w:rPr>
        <w:t>trubech</w:t>
      </w:r>
      <w:r w:rsidRPr="00AD0D8D">
        <w:rPr>
          <w:rFonts w:ascii="Times New Roman" w:eastAsia="Calibri" w:hAnsi="Times New Roman" w:cs="Times New Roman"/>
          <w:bCs/>
          <w:sz w:val="18"/>
          <w:szCs w:val="18"/>
        </w:rPr>
        <w:t>.</w:t>
      </w:r>
      <w:r w:rsidRPr="00AD0D8D">
        <w:rPr>
          <w:rFonts w:ascii="Times New Roman" w:eastAsia="Calibri" w:hAnsi="Times New Roman" w:cs="Times New Roman"/>
          <w:bCs/>
          <w:sz w:val="18"/>
          <w:szCs w:val="18"/>
          <w:lang w:val="en-US"/>
        </w:rPr>
        <w:t>ru</w:t>
      </w:r>
      <w:r w:rsidRPr="00AD0D8D">
        <w:rPr>
          <w:rFonts w:ascii="Times New Roman" w:eastAsia="Calibri" w:hAnsi="Times New Roman" w:cs="Times New Roman"/>
          <w:bCs/>
          <w:sz w:val="18"/>
          <w:szCs w:val="18"/>
        </w:rPr>
        <w:t>) и опубликовать в Информационном бюллетене Трубчевского муниципального района.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AD0D8D">
        <w:rPr>
          <w:rFonts w:ascii="Times New Roman" w:eastAsia="Calibri" w:hAnsi="Times New Roman" w:cs="Times New Roman"/>
          <w:bCs/>
          <w:sz w:val="18"/>
          <w:szCs w:val="18"/>
        </w:rPr>
        <w:t xml:space="preserve">        4.Контроль за исполнением настоящего постановления возложить на заместителя главы администрации Трубчевского муниципального района - начальника финансового управления администрации Трубчевского муниципального района  Приходову Н.Н.</w:t>
      </w: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AD0D8D">
        <w:rPr>
          <w:rFonts w:ascii="Times New Roman" w:eastAsia="Calibri" w:hAnsi="Times New Roman" w:cs="Times New Roman"/>
          <w:bCs/>
          <w:sz w:val="18"/>
          <w:szCs w:val="18"/>
        </w:rPr>
        <w:t xml:space="preserve">Глава администрации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AD0D8D">
        <w:rPr>
          <w:rFonts w:ascii="Times New Roman" w:eastAsia="Calibri" w:hAnsi="Times New Roman" w:cs="Times New Roman"/>
          <w:bCs/>
          <w:sz w:val="18"/>
          <w:szCs w:val="18"/>
        </w:rPr>
        <w:t>Трубчевского муниципального района                                 И.И.Обыдённов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AD0D8D" w:rsidRPr="00AD0D8D" w:rsidRDefault="00AD0D8D" w:rsidP="00C904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18"/>
          <w:szCs w:val="18"/>
        </w:rPr>
      </w:pPr>
      <w:r w:rsidRPr="00AD0D8D">
        <w:rPr>
          <w:rFonts w:ascii="Times New Roman" w:eastAsia="Calibri" w:hAnsi="Times New Roman" w:cs="Times New Roman"/>
          <w:bCs/>
          <w:sz w:val="18"/>
          <w:szCs w:val="18"/>
        </w:rPr>
        <w:t xml:space="preserve">                                                                                                                                               Приложение</w:t>
      </w:r>
    </w:p>
    <w:p w:rsidR="00AD0D8D" w:rsidRPr="00AD0D8D" w:rsidRDefault="00AD0D8D" w:rsidP="00C904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18"/>
          <w:szCs w:val="18"/>
        </w:rPr>
      </w:pPr>
      <w:r w:rsidRPr="00AD0D8D">
        <w:rPr>
          <w:rFonts w:ascii="Times New Roman" w:eastAsia="Calibri" w:hAnsi="Times New Roman" w:cs="Times New Roman"/>
          <w:bCs/>
          <w:sz w:val="18"/>
          <w:szCs w:val="18"/>
        </w:rPr>
        <w:t xml:space="preserve">                                                                                                                 к постановлению администрации Трубчевского</w:t>
      </w:r>
    </w:p>
    <w:p w:rsidR="00AD0D8D" w:rsidRPr="00AD0D8D" w:rsidRDefault="00AD0D8D" w:rsidP="00C904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18"/>
          <w:szCs w:val="18"/>
        </w:rPr>
      </w:pPr>
      <w:r w:rsidRPr="00AD0D8D">
        <w:rPr>
          <w:rFonts w:ascii="Times New Roman" w:eastAsia="Calibri" w:hAnsi="Times New Roman" w:cs="Times New Roman"/>
          <w:bCs/>
          <w:sz w:val="18"/>
          <w:szCs w:val="18"/>
        </w:rPr>
        <w:t xml:space="preserve">                                                                                                                 муниципального района от   30.12. 2021   № 1086</w:t>
      </w:r>
    </w:p>
    <w:p w:rsidR="00AD0D8D" w:rsidRPr="00AD0D8D" w:rsidRDefault="00AD0D8D" w:rsidP="00C904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AD0D8D">
        <w:rPr>
          <w:rFonts w:ascii="Times New Roman" w:eastAsia="Calibri" w:hAnsi="Times New Roman" w:cs="Times New Roman"/>
          <w:bCs/>
          <w:sz w:val="18"/>
          <w:szCs w:val="18"/>
        </w:rPr>
        <w:t xml:space="preserve">    Нормативные затраты на оказание муниципальных услуг (выполнение работ) муниципальными учреждениями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  <w:r w:rsidRPr="00AD0D8D">
        <w:rPr>
          <w:rFonts w:ascii="Times New Roman" w:eastAsia="Calibri" w:hAnsi="Times New Roman" w:cs="Times New Roman"/>
          <w:bCs/>
          <w:sz w:val="18"/>
          <w:szCs w:val="18"/>
        </w:rPr>
        <w:t>Трубчевского муниципального района на 2022 - 2024 годы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11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3"/>
        <w:gridCol w:w="4621"/>
        <w:gridCol w:w="1757"/>
        <w:gridCol w:w="1417"/>
        <w:gridCol w:w="56"/>
        <w:gridCol w:w="1362"/>
        <w:gridCol w:w="55"/>
        <w:gridCol w:w="1221"/>
      </w:tblGrid>
      <w:tr w:rsidR="00AD0D8D" w:rsidRPr="00AD0D8D" w:rsidTr="00C904F9">
        <w:trPr>
          <w:trHeight w:val="560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Единица услуги</w:t>
            </w:r>
          </w:p>
        </w:tc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Норматив затрат в рублях на единицу услуги</w:t>
            </w:r>
          </w:p>
        </w:tc>
      </w:tr>
      <w:tr w:rsidR="00AD0D8D" w:rsidRPr="00AD0D8D" w:rsidTr="00C904F9">
        <w:trPr>
          <w:trHeight w:val="568"/>
        </w:trPr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   2024 год                               </w:t>
            </w:r>
          </w:p>
        </w:tc>
      </w:tr>
      <w:tr w:rsidR="00AD0D8D" w:rsidRPr="00AD0D8D" w:rsidTr="00C904F9">
        <w:trPr>
          <w:trHeight w:val="49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0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AD0D8D" w:rsidRPr="00AD0D8D" w:rsidTr="00C904F9">
        <w:trPr>
          <w:trHeight w:val="56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64 031,28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55 541,82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54 988,42</w:t>
            </w:r>
          </w:p>
        </w:tc>
      </w:tr>
      <w:tr w:rsidR="00AD0D8D" w:rsidRPr="00AD0D8D" w:rsidTr="00C904F9">
        <w:trPr>
          <w:trHeight w:val="56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109 457,44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86 122,13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87 769,49</w:t>
            </w:r>
          </w:p>
        </w:tc>
      </w:tr>
      <w:tr w:rsidR="00AD0D8D" w:rsidRPr="00AD0D8D" w:rsidTr="00C904F9">
        <w:trPr>
          <w:trHeight w:val="56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91 786,34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72 703,51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73 898,17</w:t>
            </w:r>
          </w:p>
        </w:tc>
      </w:tr>
      <w:tr w:rsidR="00AD0D8D" w:rsidRPr="00AD0D8D" w:rsidTr="00C904F9">
        <w:trPr>
          <w:trHeight w:val="56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96 393,59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73 108,39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74 370,48</w:t>
            </w:r>
          </w:p>
        </w:tc>
      </w:tr>
      <w:tr w:rsidR="00AD0D8D" w:rsidRPr="00AD0D8D" w:rsidTr="00C904F9">
        <w:trPr>
          <w:trHeight w:val="56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101 965,34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70 480,57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71 598,43</w:t>
            </w:r>
          </w:p>
        </w:tc>
      </w:tr>
      <w:tr w:rsidR="00AD0D8D" w:rsidRPr="00AD0D8D" w:rsidTr="00C904F9">
        <w:trPr>
          <w:trHeight w:val="56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110 781,56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76 372,73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77 795,45</w:t>
            </w:r>
          </w:p>
        </w:tc>
      </w:tr>
      <w:tr w:rsidR="00AD0D8D" w:rsidRPr="00AD0D8D" w:rsidTr="00C904F9">
        <w:trPr>
          <w:trHeight w:val="33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МБОУ Селецкая СОШ 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60 339,43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53 639,62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53 639,62</w:t>
            </w:r>
          </w:p>
        </w:tc>
      </w:tr>
      <w:tr w:rsidR="00AD0D8D" w:rsidRPr="00AD0D8D" w:rsidTr="00C904F9">
        <w:trPr>
          <w:trHeight w:val="40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МБОУ Семячковская СОШ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91 545,88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62 820,00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62 820,00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0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Трубчевская СОШ №1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число </w:t>
            </w: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38 279,71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31 749,65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31 749,65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2.2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Трубчевская СОШ №2им.А.С.Пушкина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40 651,82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33 674,74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33 674,74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55 662,75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47 097,31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46 118,29</w:t>
            </w:r>
          </w:p>
        </w:tc>
      </w:tr>
      <w:tr w:rsidR="00AD0D8D" w:rsidRPr="00AD0D8D" w:rsidTr="00C904F9">
        <w:trPr>
          <w:trHeight w:val="31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Белоберезковская СОШ №1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52 163,27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44 105,37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44 105,37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Городецкая СОШ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50 823,58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43 724,18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43 724,18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2.6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Усохская СОШ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114 101,82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85 782,72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85 782,72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2.7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Семячковская СОШ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153 115,79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103 514,16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103 514,16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2.8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Селецкая СОШ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117 266,92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98 982,29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98 982,29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2.9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Сагутьевская СОШ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274 780,35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198 586,83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198 586,83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2.10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Плюсковская СОШ им. Героя-партизана А.П.Колабутина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272 596,50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187 537,50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187 537,50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2.11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Юровская СОШ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247 298,40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196 520,88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196 520,88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2.12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МБОУ Рябчевская СОШ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242 526,72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179 333,95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179 333,95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0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Реализация дополнительных общеразвивающих программ 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чел/час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52,10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чел/час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95,22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МБУДО ЦДТ «Юность»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количество чел/час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84,09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60,98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59,17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3.5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44 545,94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35 675,00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38 700,00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0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чел/час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95,22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94,76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97,02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чел/час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52,10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40,21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43,49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0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Реализация дополнительных общеразвивающих программ (для детей - инвалидов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37 913,33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29 080,00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31 733,33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0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37 913,33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29 080,00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31 733,33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10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37 913,33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29 080,00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31 733,33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0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37 913,33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29 080,00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31 733,33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44 545,94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35 675,00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38 700,00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0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37 913,33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29 080,00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31 733,33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10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37 913,33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29 080,00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31 733,33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44 545,94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35 675,00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38 700,00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10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детей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44 545,94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35 675,00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38 700,00</w:t>
            </w:r>
          </w:p>
        </w:tc>
      </w:tr>
      <w:tr w:rsidR="00AD0D8D" w:rsidRPr="00AD0D8D" w:rsidTr="00C904F9">
        <w:trPr>
          <w:trHeight w:val="26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10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Психолого-медико-педагогическое обследование  детей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обучающихся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13 444,79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10 705,52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11 915,64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10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посещений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105,57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83,65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90,38</w:t>
            </w:r>
          </w:p>
        </w:tc>
      </w:tr>
      <w:tr w:rsidR="00AD0D8D" w:rsidRPr="00AD0D8D" w:rsidTr="00C904F9">
        <w:trPr>
          <w:trHeight w:val="43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10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Организация деятельности клубных формирований и формирований самодеятельного     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народного творчества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14.1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МБУК «Трубчевскиймежпоселенческий Центр культуры и отдыха»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90 862,33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74 426,23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76 721,31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10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Организация и проведение мероприятий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15.1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МБУК «Трубчевскиймежпоселенческий Центр культуры и отдыха»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27 169,62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28 766,15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22 075,47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10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Прокат кино и видеофильмов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МБУК «Трубчевскиймежпоселенческий Центр культуры и отдыха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сеансов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9 237,67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7 168,42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7 020,00</w:t>
            </w:r>
          </w:p>
        </w:tc>
      </w:tr>
      <w:tr w:rsidR="00AD0D8D" w:rsidRPr="00AD0D8D" w:rsidTr="00C904F9">
        <w:trPr>
          <w:trHeight w:val="24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10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Публичный показ музейных предметов, музейных коллекций </w:t>
            </w:r>
          </w:p>
        </w:tc>
      </w:tr>
      <w:tr w:rsidR="00AD0D8D" w:rsidRPr="00AD0D8D" w:rsidTr="00C904F9">
        <w:trPr>
          <w:trHeight w:val="5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17.1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МБУК «Трубчевский музей и планетарий»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посещений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226,61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134,85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180,33 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18.</w:t>
            </w:r>
          </w:p>
        </w:tc>
        <w:tc>
          <w:tcPr>
            <w:tcW w:w="10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Спортивная подготовка по олимпийским видам спорта (Этап начальной подготовки)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129 000,91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85 148,33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90 000,00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19.</w:t>
            </w:r>
          </w:p>
        </w:tc>
        <w:tc>
          <w:tcPr>
            <w:tcW w:w="10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Спортивная подготовка по олимпийским видам спорта (Тренировочный этап (этап спортивной специализации)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135 300,01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92 000,01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90 715,00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20.</w:t>
            </w:r>
          </w:p>
        </w:tc>
        <w:tc>
          <w:tcPr>
            <w:tcW w:w="10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Организация спортивной подготовки на спортивно-оздоровительном этапе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110 205,00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85 000,00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80 000,0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21.</w:t>
            </w:r>
          </w:p>
        </w:tc>
        <w:tc>
          <w:tcPr>
            <w:tcW w:w="10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Организация  предоставления государственных и муниципальных услуг в многофункциональных       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центрах предоставления государственных и муниципальных услуг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число обратившихся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288,96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242,56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257,56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22.</w:t>
            </w:r>
          </w:p>
        </w:tc>
        <w:tc>
          <w:tcPr>
            <w:tcW w:w="10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Организация содержания городских зеленых насаждений 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Муниципальное бюджетное учреждение         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«ВИД»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кв.м.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106,73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23.</w:t>
            </w:r>
          </w:p>
        </w:tc>
        <w:tc>
          <w:tcPr>
            <w:tcW w:w="104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AD0D8D" w:rsidRPr="00AD0D8D" w:rsidTr="00C904F9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23.1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Муниципальное бюджетное учреждение         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«ВИД»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тыс.кв.м.</w:t>
            </w: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566 797,50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504 500,00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553 250,00</w:t>
            </w:r>
          </w:p>
        </w:tc>
      </w:tr>
    </w:tbl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18"/>
          <w:szCs w:val="18"/>
        </w:rPr>
      </w:pPr>
    </w:p>
    <w:p w:rsidR="00AD0D8D" w:rsidRPr="00AD0D8D" w:rsidRDefault="00AD0D8D" w:rsidP="00BC28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РОССИЙСКАЯ ФЕДЕРАЦИЯ</w: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АДМИНИСТРАЦИЯ ТРУБЧЕВСКОГО МУНИЦИПАЛЬНОГО РАЙОНА</w: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AD0D8D" w:rsidRPr="00AD0D8D" w:rsidRDefault="00695B60" w:rsidP="00BC2882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18"/>
          <w:szCs w:val="18"/>
          <w:lang w:eastAsia="ru-RU"/>
        </w:rPr>
        <w:pict>
          <v:shape id="Полилиния 2" o:spid="_x0000_s1039" style="position:absolute;margin-left:1.3pt;margin-top:2.2pt;width:538.5pt;height: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" o:allowincell="f" path="m,l10408,e" filled="f" strokeweight="4.5pt">
            <v:stroke linestyle="thinThick"/>
            <v:path arrowok="t" o:connecttype="custom" o:connectlocs="0,0;6838950,0" o:connectangles="0,0"/>
          </v:shape>
        </w:pic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 О С Т А Н О В Л Е Н И Е</w: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AD0D8D" w:rsidRPr="00AD0D8D" w:rsidRDefault="00AD0D8D" w:rsidP="00C90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от  30.12.2021г.                                                                                               №1094</w:t>
      </w:r>
    </w:p>
    <w:p w:rsidR="00AD0D8D" w:rsidRPr="00AD0D8D" w:rsidRDefault="00AD0D8D" w:rsidP="00C90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г. Трубчевск</w:t>
      </w:r>
    </w:p>
    <w:p w:rsidR="00AD0D8D" w:rsidRPr="00AD0D8D" w:rsidRDefault="00AD0D8D" w:rsidP="00C90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О внесении изменений в постановление администрации Трубчевского муниципального </w:t>
      </w:r>
      <w:r w:rsidR="00C904F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района от 30.12.2020 № 872 «Об у</w:t>
      </w:r>
      <w:r w:rsidRPr="00AD0D8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тверждении муниципальной программы «Развитие образования Трубчевского муниципального района </w: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на 2023-2027 годы»</w:t>
      </w:r>
    </w:p>
    <w:p w:rsidR="00AD0D8D" w:rsidRPr="00AD0D8D" w:rsidRDefault="00AD0D8D" w:rsidP="00BC288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C904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В соответствии со статьей 179 Бюджетного кодекса Российской Федерации, постановлениями администрации Трубчевского муниципального района от 16.10.2013 № 720 «Об утверждении Порядка разработки, реализации и оценки эффективности муниципальных  программ Трубчевского муниципального района», от 08.11.2021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годов», а также в связи приведением в соответствие с решением Трубчевского районного Совета народных депутатов от 24.12.2021 № 6-309 «О бюджете Трубчевского муниципального района Брянской области на 2022 год и на плановый период 2023 и 2024 годов»</w:t>
      </w:r>
    </w:p>
    <w:p w:rsidR="00AD0D8D" w:rsidRPr="00AD0D8D" w:rsidRDefault="00AD0D8D" w:rsidP="00C904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ПОСТАНОВЛЯЮ:</w:t>
      </w:r>
    </w:p>
    <w:p w:rsidR="00AD0D8D" w:rsidRPr="00AD0D8D" w:rsidRDefault="00AD0D8D" w:rsidP="00C904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1. Внести в постановление администрации Трубчевского муниципального района от 30.12.2020 № 872 «Об утверждении муниципальной программы </w:t>
      </w:r>
      <w:r w:rsidRPr="00AD0D8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«Развитие образования Трубчевского муниципального района на 2023-2027 годы» (далее – постановление) </w:t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следующие изменения:</w:t>
      </w:r>
    </w:p>
    <w:p w:rsidR="00AD0D8D" w:rsidRPr="00AD0D8D" w:rsidRDefault="00AD0D8D" w:rsidP="00C90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>1.1. название постановления изложить в редакции «Об утверждении муниципальной программы «Развитие образования Трубчевского муниципального района»;</w:t>
      </w:r>
    </w:p>
    <w:p w:rsidR="00AD0D8D" w:rsidRPr="00AD0D8D" w:rsidRDefault="00AD0D8D" w:rsidP="00C90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>1.2. в пункте 1 постановления слова «Развитие образования Трубчевского муниципального района на 2023-2027 годы» заменить словами «Развитие образования Трубчевского муниципального района»;</w:t>
      </w:r>
    </w:p>
    <w:p w:rsidR="00AD0D8D" w:rsidRPr="00AD0D8D" w:rsidRDefault="00AD0D8D" w:rsidP="00C90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>1.3. в муниципальной программе «Развитие образования Трубчевского муниципального района на 2023-2027 годы», утвержденной постановлением (далее – муниципальная программа):</w:t>
      </w:r>
    </w:p>
    <w:p w:rsidR="00AD0D8D" w:rsidRPr="00AD0D8D" w:rsidRDefault="00AD0D8D" w:rsidP="00C90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>1.3.1 название муниципальной программы изложить в редакции: «Развитие образования Трубчевского муниципального района на 2023-2027 годы»;</w:t>
      </w:r>
    </w:p>
    <w:p w:rsidR="00AD0D8D" w:rsidRPr="00AD0D8D" w:rsidRDefault="00AD0D8D" w:rsidP="00C90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lastRenderedPageBreak/>
        <w:t>1.3.2 в паспорте муниципальной программы:</w:t>
      </w:r>
    </w:p>
    <w:p w:rsidR="00AD0D8D" w:rsidRPr="00AD0D8D" w:rsidRDefault="00AD0D8D" w:rsidP="00C90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>- в названии слова «Развитие образования Трубчевского муниципального района на 2023-2027 годы» «Развитие образования Трубчевского муниципального района»;</w:t>
      </w:r>
    </w:p>
    <w:p w:rsidR="00AD0D8D" w:rsidRPr="00AD0D8D" w:rsidRDefault="00AD0D8D" w:rsidP="00C90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>- позиция «Наименование муниципальной программы» изложить в редакции «Развитие образования Трубчевского муниципального района»;</w:t>
      </w:r>
    </w:p>
    <w:p w:rsidR="00AD0D8D" w:rsidRPr="00AD0D8D" w:rsidRDefault="00AD0D8D" w:rsidP="00C904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>- позицию</w:t>
      </w: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«Объемы бюджетных ассигнований на реализацию муниципальной программы» изложить в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362"/>
        <w:gridCol w:w="7337"/>
      </w:tblGrid>
      <w:tr w:rsidR="00AD0D8D" w:rsidRPr="00AD0D8D" w:rsidTr="00C06BB6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Общий объем средств, предусмотренных на реализацию муниципальной программы – 521 458 227,83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рублей, в том числе: 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2023 год – 259 799 262,56 рублей;  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2024 год – </w:t>
            </w: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261 658 965,27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рублей; 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2025 год – 0,00  рублей; 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2026 год – 0,00 рублей; 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2027 год – 0,00 рублей.</w:t>
            </w:r>
          </w:p>
        </w:tc>
      </w:tr>
    </w:tbl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highlight w:val="yellow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- позицию «Ожидаемые результаты реализации муниципальной программы» изложить в 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337"/>
        <w:gridCol w:w="8362"/>
      </w:tblGrid>
      <w:tr w:rsidR="00AD0D8D" w:rsidRPr="00AD0D8D" w:rsidTr="00C06BB6">
        <w:trPr>
          <w:trHeight w:val="268"/>
          <w:tblCellSpacing w:w="5" w:type="nil"/>
        </w:trPr>
        <w:tc>
          <w:tcPr>
            <w:tcW w:w="1092" w:type="pct"/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- количество учреждений образования, в которых проведены мероприятия в рамках проекта "Успех каждого ребенка":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2027 год – 1;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-укомплектованность педагогическими кадрами: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2027 год – 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bookmarkStart w:id="0" w:name="OLE_LINK1"/>
            <w:bookmarkStart w:id="1" w:name="OLE_LINK2"/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2027 год – 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2027 год – 100%; 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-готовность учреждений к работе в осенне-зимний период: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2027 год – 100%; 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-соответствие обязательств образовательных учреждений требованиям органов госпожнадзора: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2027 год – 100%; 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-отсутствие жалоб, предписаний работникам  аппарата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2027 год – 100%; 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-доля обеспечения потребности в услуге по оздоровлению детей: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2027 год – 100%; 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доля получающих социальную поддержку от числа обратившихся: 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2027 год – 100; 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- доля получающих компенсацию от числа обратившихся: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2027 год – 100%; 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2027 год – 4;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количество учреждений, в которых проведены мероприятия по приведению в соответствии с брендбуком "Точки роста" помещений муниципальных общеобразовательных организаций: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2027 год – 4;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2027 год – 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2027 год – 100%;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- доля трудоустроенных несовершеннолетних от числа нуждающихся: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- 2027 год – 100%.</w:t>
            </w:r>
          </w:p>
        </w:tc>
      </w:tr>
    </w:tbl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1.3.3. раздел д) муниципальной программы изложить в редакции: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«д) информация о ресурсном обеспечении муниципальной программы</w:t>
      </w: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Общий объем средств, предусмотренных на реализацию муниципальной программы – 521 458 227,83 </w:t>
      </w: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рублей</w:t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, в том числе: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>2023 год – 259 799 262,56 рублей;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>2024 год – 261 658 965,27 рублей;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>2025 год – 0,00  рублей;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>2026 год – 0,00 рублей;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>2027 год – 0,00  рублей».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 xml:space="preserve">1.3.4. </w:t>
      </w: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раздел и) муниципальной программы «Развитие образования Трубчевского муниципального района»  изложить в редакции: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«и) сведения о показателях (индикаторах) муниципальной программы,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подпрограмм и их значения</w:t>
      </w:r>
    </w:p>
    <w:p w:rsidR="00AD0D8D" w:rsidRPr="00AD0D8D" w:rsidRDefault="00695B60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hyperlink w:anchor="Par421" w:history="1">
        <w:r w:rsidR="00AD0D8D" w:rsidRPr="00AD0D8D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Прогноз</w:t>
        </w:r>
      </w:hyperlink>
      <w:r w:rsidR="00AD0D8D"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977"/>
        <w:gridCol w:w="709"/>
        <w:gridCol w:w="1276"/>
        <w:gridCol w:w="1159"/>
        <w:gridCol w:w="1160"/>
        <w:gridCol w:w="1159"/>
        <w:gridCol w:w="1160"/>
      </w:tblGrid>
      <w:tr w:rsidR="00AD0D8D" w:rsidRPr="00AD0D8D" w:rsidTr="00C06BB6">
        <w:trPr>
          <w:cantSplit/>
        </w:trPr>
        <w:tc>
          <w:tcPr>
            <w:tcW w:w="675" w:type="dxa"/>
            <w:vMerge w:val="restart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5914" w:type="dxa"/>
            <w:gridSpan w:val="5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Целевые значения показателей (индикаторов)</w:t>
            </w:r>
          </w:p>
        </w:tc>
      </w:tr>
      <w:tr w:rsidR="00AD0D8D" w:rsidRPr="00AD0D8D" w:rsidTr="00C06BB6">
        <w:trPr>
          <w:cantSplit/>
        </w:trPr>
        <w:tc>
          <w:tcPr>
            <w:tcW w:w="675" w:type="dxa"/>
            <w:vMerge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Отчетный год, 2020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 год, 2021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Очередной год планового периода, 2022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Первый год планового периода 2023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Второй год планового периода 2024</w:t>
            </w:r>
          </w:p>
        </w:tc>
      </w:tr>
      <w:tr w:rsidR="00AD0D8D" w:rsidRPr="00AD0D8D" w:rsidTr="00C06BB6">
        <w:trPr>
          <w:cantSplit/>
        </w:trPr>
        <w:tc>
          <w:tcPr>
            <w:tcW w:w="675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2977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мероприятия, направленные на создание новых мест в образовательных организациях различных типов для реализации дополнительных общеразвивающих программ всех направленностей в рамках регионального проекта "Успех каждого ребенка"</w:t>
            </w:r>
          </w:p>
        </w:tc>
        <w:tc>
          <w:tcPr>
            <w:tcW w:w="70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Ед. </w:t>
            </w:r>
          </w:p>
        </w:tc>
        <w:tc>
          <w:tcPr>
            <w:tcW w:w="12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AD0D8D" w:rsidRPr="00AD0D8D" w:rsidTr="00C06BB6">
        <w:trPr>
          <w:cantSplit/>
        </w:trPr>
        <w:tc>
          <w:tcPr>
            <w:tcW w:w="675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77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укомплектованность педагогическими кадрами</w:t>
            </w:r>
          </w:p>
        </w:tc>
        <w:tc>
          <w:tcPr>
            <w:tcW w:w="70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D0D8D" w:rsidRPr="00AD0D8D" w:rsidTr="00C06BB6">
        <w:trPr>
          <w:cantSplit/>
        </w:trPr>
        <w:tc>
          <w:tcPr>
            <w:tcW w:w="675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77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09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D0D8D" w:rsidRPr="00AD0D8D" w:rsidTr="00C06BB6">
        <w:trPr>
          <w:cantSplit/>
        </w:trPr>
        <w:tc>
          <w:tcPr>
            <w:tcW w:w="675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77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70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D0D8D" w:rsidRPr="00AD0D8D" w:rsidTr="00C06BB6">
        <w:trPr>
          <w:cantSplit/>
        </w:trPr>
        <w:tc>
          <w:tcPr>
            <w:tcW w:w="675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77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-готовность учреждений к работе в осенне-зимний период</w:t>
            </w:r>
          </w:p>
        </w:tc>
        <w:tc>
          <w:tcPr>
            <w:tcW w:w="70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D0D8D" w:rsidRPr="00AD0D8D" w:rsidTr="00C06BB6">
        <w:trPr>
          <w:cantSplit/>
        </w:trPr>
        <w:tc>
          <w:tcPr>
            <w:tcW w:w="675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77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соответствие обязательств образовательных учреждений требованиям органов госпожнадзора</w:t>
            </w:r>
          </w:p>
        </w:tc>
        <w:tc>
          <w:tcPr>
            <w:tcW w:w="70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D0D8D" w:rsidRPr="00AD0D8D" w:rsidTr="00C06BB6">
        <w:trPr>
          <w:cantSplit/>
        </w:trPr>
        <w:tc>
          <w:tcPr>
            <w:tcW w:w="675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77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отсутствие жалоб, предписаний работникам  аппарата</w:t>
            </w:r>
          </w:p>
        </w:tc>
        <w:tc>
          <w:tcPr>
            <w:tcW w:w="70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D0D8D" w:rsidRPr="00AD0D8D" w:rsidTr="00C06BB6">
        <w:trPr>
          <w:cantSplit/>
        </w:trPr>
        <w:tc>
          <w:tcPr>
            <w:tcW w:w="675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77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доля обеспечения потребности в услуге по оздоровлению детей</w:t>
            </w:r>
          </w:p>
        </w:tc>
        <w:tc>
          <w:tcPr>
            <w:tcW w:w="70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D0D8D" w:rsidRPr="00AD0D8D" w:rsidTr="00C06BB6">
        <w:trPr>
          <w:cantSplit/>
        </w:trPr>
        <w:tc>
          <w:tcPr>
            <w:tcW w:w="675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977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получающих социальную поддержку от числа обратившихся</w:t>
            </w:r>
          </w:p>
        </w:tc>
        <w:tc>
          <w:tcPr>
            <w:tcW w:w="70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D0D8D" w:rsidRPr="00AD0D8D" w:rsidTr="00C06BB6">
        <w:trPr>
          <w:cantSplit/>
        </w:trPr>
        <w:tc>
          <w:tcPr>
            <w:tcW w:w="675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77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получающих компенсацию от числа обратившихся</w:t>
            </w:r>
          </w:p>
        </w:tc>
        <w:tc>
          <w:tcPr>
            <w:tcW w:w="70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D0D8D" w:rsidRPr="00AD0D8D" w:rsidTr="00C06BB6">
        <w:trPr>
          <w:cantSplit/>
        </w:trPr>
        <w:tc>
          <w:tcPr>
            <w:tcW w:w="675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977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0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AD0D8D" w:rsidRPr="00AD0D8D" w:rsidTr="00C06BB6">
        <w:trPr>
          <w:cantSplit/>
        </w:trPr>
        <w:tc>
          <w:tcPr>
            <w:tcW w:w="675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977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учреждений, в которых проведены мероприятия по приведению в соответствии с брендбуком "Точки роста" помещений муниципальных общеобразовательных организаций</w:t>
            </w:r>
          </w:p>
        </w:tc>
        <w:tc>
          <w:tcPr>
            <w:tcW w:w="70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2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AD0D8D" w:rsidRPr="00AD0D8D" w:rsidTr="00C06BB6">
        <w:trPr>
          <w:cantSplit/>
        </w:trPr>
        <w:tc>
          <w:tcPr>
            <w:tcW w:w="675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977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D0D8D" w:rsidRPr="00AD0D8D" w:rsidTr="00C06BB6">
        <w:trPr>
          <w:cantSplit/>
        </w:trPr>
        <w:tc>
          <w:tcPr>
            <w:tcW w:w="675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977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0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D0D8D" w:rsidRPr="00AD0D8D" w:rsidTr="00C06BB6">
        <w:trPr>
          <w:cantSplit/>
        </w:trPr>
        <w:tc>
          <w:tcPr>
            <w:tcW w:w="675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977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доля трудоустроенных несовершеннолетних от числа нуждающихся</w:t>
            </w:r>
          </w:p>
        </w:tc>
        <w:tc>
          <w:tcPr>
            <w:tcW w:w="70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59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60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1.3.5. раздел к) муниципальной программы «План реализации муниципальной программы «Развитие образования Трубчевского муниципального района на 2023-2027 годы» изложить в редакции согласно приложению к настоящему постановлению;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1.3.6. в приложении к муниципальной программе слова «Развитие образования Трубчевского муниципального района на 2023-2027 годы» заменить словами «Развитие образования Трубчевского муниципального района».</w:t>
      </w: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7" w:history="1">
        <w:r w:rsidRPr="00BC2882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ru-RU"/>
          </w:rPr>
          <w:t>www.trubech.ru</w:t>
        </w:r>
      </w:hyperlink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).</w:t>
      </w: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3. Контроль за исполнением настоящего постановления оставляю за собой.</w:t>
      </w: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Глава администрации </w:t>
      </w:r>
    </w:p>
    <w:p w:rsidR="00AD0D8D" w:rsidRPr="00AD0D8D" w:rsidRDefault="00AD0D8D" w:rsidP="00C904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 муниципального района                                      И.И. Обыдённов</w:t>
      </w: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AD0D8D" w:rsidRPr="00AD0D8D" w:rsidSect="00EF64CD">
          <w:footerReference w:type="default" r:id="rId8"/>
          <w:pgSz w:w="11906" w:h="16838"/>
          <w:pgMar w:top="426" w:right="566" w:bottom="568" w:left="709" w:header="709" w:footer="709" w:gutter="0"/>
          <w:cols w:space="708"/>
          <w:docGrid w:linePitch="360"/>
        </w:sectPr>
      </w:pPr>
    </w:p>
    <w:tbl>
      <w:tblPr>
        <w:tblW w:w="15310" w:type="dxa"/>
        <w:tblInd w:w="-284" w:type="dxa"/>
        <w:tblLayout w:type="fixed"/>
        <w:tblLook w:val="0000"/>
      </w:tblPr>
      <w:tblGrid>
        <w:gridCol w:w="358"/>
        <w:gridCol w:w="1911"/>
        <w:gridCol w:w="1368"/>
        <w:gridCol w:w="1260"/>
        <w:gridCol w:w="1287"/>
        <w:gridCol w:w="1286"/>
        <w:gridCol w:w="1286"/>
        <w:gridCol w:w="1272"/>
        <w:gridCol w:w="1316"/>
        <w:gridCol w:w="1519"/>
        <w:gridCol w:w="2447"/>
      </w:tblGrid>
      <w:tr w:rsidR="00C904F9" w:rsidRPr="00AD0D8D" w:rsidTr="00C06BB6">
        <w:trPr>
          <w:trHeight w:val="1896"/>
        </w:trPr>
        <w:tc>
          <w:tcPr>
            <w:tcW w:w="15310" w:type="dxa"/>
            <w:gridSpan w:val="11"/>
            <w:tcBorders>
              <w:top w:val="nil"/>
              <w:left w:val="nil"/>
              <w:right w:val="nil"/>
            </w:tcBorders>
          </w:tcPr>
          <w:p w:rsidR="00C904F9" w:rsidRPr="00AD0D8D" w:rsidRDefault="00C904F9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Приложение</w:t>
            </w:r>
          </w:p>
          <w:p w:rsidR="00C904F9" w:rsidRPr="00AD0D8D" w:rsidRDefault="00C904F9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постановлению администрации Трубчевского</w:t>
            </w:r>
          </w:p>
          <w:p w:rsidR="00C904F9" w:rsidRPr="00AD0D8D" w:rsidRDefault="00C904F9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от 30.12.2021 № 1094</w:t>
            </w:r>
          </w:p>
          <w:p w:rsidR="00C904F9" w:rsidRPr="00AD0D8D" w:rsidRDefault="00C904F9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 к) ПЛАН </w:t>
            </w:r>
          </w:p>
          <w:p w:rsidR="00C904F9" w:rsidRPr="00AD0D8D" w:rsidRDefault="00C904F9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реализации муниципальной программы</w:t>
            </w:r>
          </w:p>
          <w:p w:rsidR="00C904F9" w:rsidRPr="00AD0D8D" w:rsidRDefault="00C904F9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"Развитие образования Трубчевского муниципального района"</w:t>
            </w:r>
          </w:p>
        </w:tc>
      </w:tr>
      <w:tr w:rsidR="00AD0D8D" w:rsidRPr="00AD0D8D" w:rsidTr="00C904F9">
        <w:trPr>
          <w:trHeight w:val="185"/>
        </w:trPr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Источник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финансового обеспечения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Объем средств на реализацию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Наименование целевых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показателей (индикаторов)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904F9">
        <w:trPr>
          <w:trHeight w:val="665"/>
        </w:trPr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2023 год, рублей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2024 год, рублей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2025 год, рублей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2026 год, рублей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2027 год, рублей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904F9">
        <w:trPr>
          <w:trHeight w:val="185"/>
        </w:trPr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</w:tr>
      <w:tr w:rsidR="00C904F9" w:rsidRPr="00AD0D8D" w:rsidTr="00C904F9">
        <w:trPr>
          <w:trHeight w:val="617"/>
        </w:trPr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Мероприятия, направленные на создание новых мест в образовательных организациях различных типов для реализации дополнительных общеразвивающих программ всех направленностей в рамках регионального проекта "Успех каждого ребенка"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192 197,07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192 197,07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учреждений образования, в которых проведены мероприятия в рамках проекта "Успех каждого ребенка"</w:t>
            </w:r>
          </w:p>
        </w:tc>
      </w:tr>
      <w:tr w:rsidR="00C904F9" w:rsidRPr="00AD0D8D" w:rsidTr="00C904F9">
        <w:trPr>
          <w:trHeight w:val="665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665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1 941,38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1 941,38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665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677"/>
        </w:trPr>
        <w:tc>
          <w:tcPr>
            <w:tcW w:w="3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194 138,45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194 138,45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677"/>
        </w:trPr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оказанию финансовой помощи муниципальным образовательным учреждениям, а также учреждениям, относящимся к системе образования Трубчевского муниципального района для реализации образовательных программ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376 744 090,00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188 372 045,00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188 372 045,00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Укомплектованность педагогическими кадрами; Отсутствие обоснованных жалоб на некачественное предоставление  образовательных услуг;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Соответствие среднемесячной заработной платы педагогических работников общеобразовательных учреждений к уровню прошлого года;     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Готовность учреждений к работе в осенне-зимний период;       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Соответствие обязательств образовательных учреждений требованиям органов госпожнадзора</w:t>
            </w:r>
          </w:p>
        </w:tc>
      </w:tr>
      <w:tr w:rsidR="00C904F9" w:rsidRPr="00AD0D8D" w:rsidTr="00C904F9">
        <w:trPr>
          <w:trHeight w:val="715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689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78 719 619,38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38 738 561,56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39 981 057,82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689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1814"/>
        </w:trPr>
        <w:tc>
          <w:tcPr>
            <w:tcW w:w="3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455 463 709,38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227 110 606,56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228 353 102,82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653"/>
        </w:trPr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организации работы работников аппарата отдела образования администрации Трубчевского муниципального района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Отсутствие жалоб, предписаний работникам аппарата</w:t>
            </w:r>
          </w:p>
        </w:tc>
      </w:tr>
      <w:tr w:rsidR="00C904F9" w:rsidRPr="00AD0D8D" w:rsidTr="00C904F9">
        <w:trPr>
          <w:trHeight w:val="653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689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2 670 000,00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1 335 000,00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1 335 000,00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689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247"/>
        </w:trPr>
        <w:tc>
          <w:tcPr>
            <w:tcW w:w="3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2 670 000,00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1 335 000,00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1 335 000,00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593"/>
        </w:trPr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оздоровлению детей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1 404 000,00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702 000,00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702 000,00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обеспечения потребности в услуге по оздоровлению детей</w:t>
            </w:r>
          </w:p>
        </w:tc>
      </w:tr>
      <w:tr w:rsidR="00C904F9" w:rsidRPr="00AD0D8D" w:rsidTr="00C904F9">
        <w:trPr>
          <w:trHeight w:val="593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593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601 800,00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300 900,00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300 900,00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394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247"/>
        </w:trPr>
        <w:tc>
          <w:tcPr>
            <w:tcW w:w="3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2 005 800,00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1 002 900,00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1 002 900,00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641"/>
        </w:trPr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8 102 400,00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4 051 200,00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4 051 200,00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получающих социальную поддержку от числа обратившихся</w:t>
            </w:r>
          </w:p>
        </w:tc>
      </w:tr>
      <w:tr w:rsidR="00C904F9" w:rsidRPr="00AD0D8D" w:rsidTr="00C904F9">
        <w:trPr>
          <w:trHeight w:val="653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665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593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346"/>
        </w:trPr>
        <w:tc>
          <w:tcPr>
            <w:tcW w:w="3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8 102 400,00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4 051 200,00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4 051 200,00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593"/>
        </w:trPr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социальной под-  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3 589 730,00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1 794 865,00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1 794 865,00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получающих компенсацию от числа обратившихся</w:t>
            </w:r>
          </w:p>
        </w:tc>
      </w:tr>
      <w:tr w:rsidR="00C904F9" w:rsidRPr="00AD0D8D" w:rsidTr="00C904F9">
        <w:trPr>
          <w:trHeight w:val="593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593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394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629"/>
        </w:trPr>
        <w:tc>
          <w:tcPr>
            <w:tcW w:w="3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3 589 730,00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1 794 865,00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1 794 865,00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593"/>
        </w:trPr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созданию цифровой образовательной среды в общеобразовательных организациях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672 402,00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287 412,00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384 990,00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</w:tr>
      <w:tr w:rsidR="00C904F9" w:rsidRPr="00AD0D8D" w:rsidTr="00C904F9">
        <w:trPr>
          <w:trHeight w:val="593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593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35 390,00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15 127,00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20 263,00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394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внебюджетные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источники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247"/>
        </w:trPr>
        <w:tc>
          <w:tcPr>
            <w:tcW w:w="3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707 792,00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302 539,00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405 253,00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593"/>
        </w:trPr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приведению в соответствии с брендбуком "Точки роста" помещений муниципальных общеобразовательных организаций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844 410,00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312 500,00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531 910,00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учреждений, в которых проведены мероприятия по приведению в соответствии с брендбуком "Точки роста" помещений муниципальных общеобразовательных организаций</w:t>
            </w:r>
          </w:p>
        </w:tc>
      </w:tr>
      <w:tr w:rsidR="00C904F9" w:rsidRPr="00AD0D8D" w:rsidTr="00C904F9">
        <w:trPr>
          <w:trHeight w:val="593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593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44 444,00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16 448,00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27 996,00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394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247"/>
        </w:trPr>
        <w:tc>
          <w:tcPr>
            <w:tcW w:w="3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888 854,00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328 948,00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559 906,00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593"/>
        </w:trPr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19 857 398,00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9 886 236,00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9 971 162,00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C904F9" w:rsidRPr="00AD0D8D" w:rsidTr="00C904F9">
        <w:trPr>
          <w:trHeight w:val="593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593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1 045 126,00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520 328,00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524 798,00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394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1001"/>
        </w:trPr>
        <w:tc>
          <w:tcPr>
            <w:tcW w:w="3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20 902 524,00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10 406 564,00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10 495 960,00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593"/>
        </w:trPr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26 873 280,00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13 436 640,00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13 436 640,00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</w:tr>
      <w:tr w:rsidR="00C904F9" w:rsidRPr="00AD0D8D" w:rsidTr="00C904F9">
        <w:trPr>
          <w:trHeight w:val="593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593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394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442"/>
        </w:trPr>
        <w:tc>
          <w:tcPr>
            <w:tcW w:w="3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26 873 280,00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13 436 640,00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13 436 640,00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593"/>
        </w:trPr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организации временного трудоустройства несовершеннолетних граждан Трубчевского района в возрасте  от 14 до 18 лет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трудоустроенных несовершеннолетних от числа нуждающихся</w:t>
            </w:r>
          </w:p>
        </w:tc>
      </w:tr>
      <w:tr w:rsidR="00C904F9" w:rsidRPr="00AD0D8D" w:rsidTr="00C904F9">
        <w:trPr>
          <w:trHeight w:val="593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593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394"/>
        </w:trPr>
        <w:tc>
          <w:tcPr>
            <w:tcW w:w="35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внебюджетные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источники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247"/>
        </w:trPr>
        <w:tc>
          <w:tcPr>
            <w:tcW w:w="3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593"/>
        </w:trPr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Всего по муниципальной программе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438 279 907,07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218 842 898,00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219 437 009,07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790"/>
        </w:trPr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593"/>
        </w:trPr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83 178 320,76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40 956 364,56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42 221 956,20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394"/>
        </w:trPr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C904F9" w:rsidRPr="00AD0D8D" w:rsidTr="00C904F9">
        <w:trPr>
          <w:trHeight w:val="247"/>
        </w:trPr>
        <w:tc>
          <w:tcPr>
            <w:tcW w:w="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521 458 227,83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259 799 262,56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261 658 965,27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904F9">
        <w:trPr>
          <w:trHeight w:val="247"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904F9">
        <w:trPr>
          <w:trHeight w:val="247"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904F9">
        <w:trPr>
          <w:trHeight w:val="80"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904F9">
        <w:trPr>
          <w:trHeight w:val="247"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904F9">
        <w:trPr>
          <w:trHeight w:val="247"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904F9">
        <w:trPr>
          <w:trHeight w:val="247"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904F9">
        <w:trPr>
          <w:trHeight w:val="247"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904F9">
        <w:trPr>
          <w:trHeight w:val="247"/>
        </w:trPr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AD0D8D" w:rsidRPr="00AD0D8D" w:rsidSect="00C904F9">
          <w:pgSz w:w="16838" w:h="11906" w:orient="landscape"/>
          <w:pgMar w:top="709" w:right="709" w:bottom="709" w:left="992" w:header="709" w:footer="709" w:gutter="0"/>
          <w:cols w:space="708"/>
          <w:docGrid w:linePitch="360"/>
        </w:sectPr>
      </w:pP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РОССИЙСКАЯ ФЕДЕРАЦИЯ</w: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АДМИНИСТРАЦИЯ ТРУБЧЕВСКОГО МУНИЦИПАЛЬНОГО РАЙОНА</w:t>
      </w:r>
    </w:p>
    <w:p w:rsidR="00AD0D8D" w:rsidRPr="00AD0D8D" w:rsidRDefault="00695B60" w:rsidP="00BC2882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18"/>
          <w:szCs w:val="18"/>
          <w:lang w:eastAsia="ru-RU"/>
        </w:rPr>
        <w:pict>
          <v:line id="Прямая соединительная линия 3" o:spid="_x0000_s1038" style="position:absolute;z-index:251663360;visibility:visible" from=".55pt,7.35pt" to="534.5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" strokeweight="6pt">
            <v:stroke linestyle="thickBetweenThin"/>
          </v:line>
        </w:pic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П О С Т А Н О В Л Е Н И Е          </w:t>
      </w:r>
    </w:p>
    <w:p w:rsidR="00AD0D8D" w:rsidRPr="00AD0D8D" w:rsidRDefault="00AD0D8D" w:rsidP="00BC288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C90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от 30.12.2021г.                                                                                                        № 1095</w:t>
      </w:r>
    </w:p>
    <w:p w:rsidR="00AD0D8D" w:rsidRPr="00AD0D8D" w:rsidRDefault="00AD0D8D" w:rsidP="00C90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г. Трубчевск</w:t>
      </w:r>
    </w:p>
    <w:p w:rsidR="00AD0D8D" w:rsidRPr="00AD0D8D" w:rsidRDefault="00AD0D8D" w:rsidP="00C904F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О внесении изменений в муниципальную программу</w: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«Развитие культуры Трубчевского муниципального района»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В соответствии со статьей 179 Бюджетного кодекса Российской Федерации, постановлениями администрации Трубчевского муниципального района от 16.10.2013  № 720 «Об утверждении Порядка разработки, реализации и оценки эффективности муниципальных  программ Трубчевского муниципального района», от 08.11.2021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годов», в связи с изменениями в бюджете Трубчевского муниципального района на 2021 год и на плановый период 2022 и 2023 годов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ПОСТАНОВЛЯЮ: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1.Внести в муниципальную программу, утвержденную постановлением администрации Трубчевского муниципального района от 27.10.2016 № 862 «Об утверждении муниципальной программы «Развитие культуры Трубчевского муниципального района» (в редакции постановлений администрации Трубчевского муниципального района от 30.01.2018 № 68, от 27.03.2018 № 250, от 12.04. 2018 № 290, от 30.05.2018 № 421, от 15.06.2018 № 458, от 25.07.2018 № 552, от  25.09.2018 № 765, от 31.10. 2018 № 893, от 17.01. 2019 № 23, от 19.04.2019 № 267, от 29.07.2019 № 539,  от 19.09.2019 № 698, от 25.11. 2019 № 879, от 30.12.2019 № 1047, от 26.02.2020 №127, от 25.03.2020 № 209, от 13.04.2020 № 250, от 22.05.2020 № 316, от 16.09.2020 № 578, от 25.09.2020 № 600, от 29.10.2020 № 680, от 30.12.2020 № 875, от 19.02.2021 № 131, от 31.03.2021 № 232, от 01.07.2021 № 542, от 25.08.2021 № 710, от 10.11.2021 № 885)  следующие изменения: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1.1. В пункте а) паспорт муниципальной программы «Развитие культуры Трубчевского муниципального района»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строку 8 изложить в новой редакции: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Объем бюджетных ассигнований на реализацию муниципальной программы</w:t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Общая сумма затрат учреждений культуры и образования составляет –    321 600 992,93 рубля, в том числе: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2018 год – 56 271 774,39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2019 год – 57 704 763,71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2020 год – 61 321 805,93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2021 год – 82 842 596,90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2022 год – 63 460 052,00 рубля.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1.2. Пункт д) муниципальной программы «Развитие культуры Трубчевского муниципального района» изложить в новой редакции: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« д) информация о ресурсном обеспечении муниципальной программы 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Общий объем средств на реализацию муниципальной программы –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321 600 992,93 рубля, в том числе: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2018 год – 56 271 774,39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2019 год – 57 704 763,71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2020 год – 61 321 805,93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2021 год – 82 842 596,90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2022 год – 63 460 052,00 рубля.»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1.3. Пункт к) муниципальной программы «Развитие культуры Трубчевского муниципального района» изложить в новой редакции (прилагается). 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9" w:history="1">
        <w:r w:rsidRPr="00BC2882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ru-RU"/>
          </w:rPr>
          <w:t>www.trubech.ru</w:t>
        </w:r>
      </w:hyperlink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).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3. Контроль за исполнением настоящего постановления возложить на заместителя главы администрации Трубчевского муниципального района С.Н.Тубол.</w:t>
      </w:r>
    </w:p>
    <w:p w:rsidR="00AD0D8D" w:rsidRPr="00AD0D8D" w:rsidRDefault="00AD0D8D" w:rsidP="00BC288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C904F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Глава администрации</w:t>
      </w:r>
    </w:p>
    <w:p w:rsidR="00AD0D8D" w:rsidRPr="00AD0D8D" w:rsidRDefault="00AD0D8D" w:rsidP="00C904F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Трубчевского муниципального района                                            </w:t>
      </w:r>
      <w:r w:rsidR="00C904F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C904F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C904F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C904F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C904F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C904F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C904F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И.И.Обыдённов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sectPr w:rsidR="00AD0D8D" w:rsidRPr="00AD0D8D" w:rsidSect="00C904F9">
          <w:pgSz w:w="11906" w:h="16838"/>
          <w:pgMar w:top="567" w:right="566" w:bottom="709" w:left="709" w:header="709" w:footer="709" w:gutter="0"/>
          <w:cols w:space="708"/>
          <w:docGrid w:linePitch="360"/>
        </w:sectPr>
      </w:pPr>
    </w:p>
    <w:tbl>
      <w:tblPr>
        <w:tblW w:w="15996" w:type="dxa"/>
        <w:tblInd w:w="-284" w:type="dxa"/>
        <w:tblLayout w:type="fixed"/>
        <w:tblLook w:val="0000"/>
      </w:tblPr>
      <w:tblGrid>
        <w:gridCol w:w="434"/>
        <w:gridCol w:w="1450"/>
        <w:gridCol w:w="1190"/>
        <w:gridCol w:w="2880"/>
        <w:gridCol w:w="1507"/>
        <w:gridCol w:w="1277"/>
        <w:gridCol w:w="1191"/>
        <w:gridCol w:w="1219"/>
        <w:gridCol w:w="1305"/>
        <w:gridCol w:w="1133"/>
        <w:gridCol w:w="2410"/>
      </w:tblGrid>
      <w:tr w:rsidR="00AD0D8D" w:rsidRPr="00AD0D8D" w:rsidTr="00093AFE">
        <w:trPr>
          <w:trHeight w:val="262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Приложение к постановлению администрации</w:t>
            </w:r>
          </w:p>
        </w:tc>
      </w:tr>
      <w:tr w:rsidR="00AD0D8D" w:rsidRPr="00AD0D8D" w:rsidTr="00093AFE">
        <w:trPr>
          <w:trHeight w:val="262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Трубчевского муниципального района</w:t>
            </w:r>
          </w:p>
        </w:tc>
      </w:tr>
      <w:tr w:rsidR="00093AFE" w:rsidRPr="00AD0D8D" w:rsidTr="00C06BB6">
        <w:trPr>
          <w:trHeight w:val="1559"/>
        </w:trPr>
        <w:tc>
          <w:tcPr>
            <w:tcW w:w="15996" w:type="dxa"/>
            <w:gridSpan w:val="11"/>
            <w:tcBorders>
              <w:top w:val="nil"/>
              <w:left w:val="nil"/>
              <w:right w:val="nil"/>
            </w:tcBorders>
          </w:tcPr>
          <w:p w:rsidR="00093AFE" w:rsidRPr="00AD0D8D" w:rsidRDefault="00093AFE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 30.12.2021 г. № 1095</w:t>
            </w:r>
          </w:p>
          <w:p w:rsidR="00093AFE" w:rsidRPr="00AD0D8D" w:rsidRDefault="00093AFE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к) план</w:t>
            </w:r>
          </w:p>
          <w:p w:rsidR="00093AFE" w:rsidRPr="00AD0D8D" w:rsidRDefault="00093AFE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реализации  муниципальной  программы</w:t>
            </w:r>
          </w:p>
          <w:p w:rsidR="00093AFE" w:rsidRPr="00AD0D8D" w:rsidRDefault="00093AFE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"Развитие  культурыТрубчевского муниципального района"</w:t>
            </w:r>
          </w:p>
          <w:p w:rsidR="00093AFE" w:rsidRPr="00AD0D8D" w:rsidRDefault="00093AFE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262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Источник финансового обеспечения</w:t>
            </w:r>
          </w:p>
        </w:tc>
        <w:tc>
          <w:tcPr>
            <w:tcW w:w="2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Объемы средств на реализацию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Наименование целевых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показателей (индикаторов)</w:t>
            </w:r>
          </w:p>
        </w:tc>
      </w:tr>
      <w:tr w:rsidR="00AD0D8D" w:rsidRPr="00AD0D8D" w:rsidTr="00093AFE">
        <w:trPr>
          <w:trHeight w:val="22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497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2018 год, рублей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2019 год, рублей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2020 год, рублей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2021 год, рублей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2022 год, рублей</w:t>
            </w:r>
          </w:p>
        </w:tc>
      </w:tr>
      <w:tr w:rsidR="00AD0D8D" w:rsidRPr="00AD0D8D" w:rsidTr="00093AFE">
        <w:trPr>
          <w:trHeight w:val="262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капитальных и текущих ремонтов учреждений культуры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культуры , ФК и архивного дела, муниципальные учреждения культуры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15 645 160,00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2 024 147,00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3 170 078,00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8 450 935,00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Уровень фактической обеспеченности учреждениями культуры в Трубчевском муниципальном районе от нормативной потребности</w:t>
            </w:r>
          </w:p>
        </w:tc>
      </w:tr>
      <w:tr w:rsidR="00AD0D8D" w:rsidRPr="00AD0D8D" w:rsidTr="00093AFE">
        <w:trPr>
          <w:trHeight w:val="39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-в том числе государственная поддержка отрасли культуры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7 450 935,00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7 450 935,00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1985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-в том числе на 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 (ремонт МБУК "Трубчевскиймежпоселенческий Центр культуры и отдыха")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1423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-в том числе на развитие и укрепление материально-технической базы Белоберезковского Дома культуры - филиала МБУК "Трубчевскиймежпоселенческий Центр культуры и отдыха"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141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-в том числе на развитие и укрепление материально-технической базы Юровского центрального сельского Дома культуры - филиала МБУК "Трубчевскиймежпоселенческий Центр культуры и отдыха"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1 170 078,00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1 170 078,00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1006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-в том числе на развитие и укрепление материально-технической базы МБУК "Трубчевскиймежпоселенческий Центр культуры и отдыха"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418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12 185 566,79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536 506,59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127 660,00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560 933,20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10 960 467,00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497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-в том числе государственная поддержка отрасли культуры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75 304,00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75 304,00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1006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-в том числе на развитие и укрепление материально-технической базы МБУК "Трубчевскиймежпоселенческий Центр культуры и отдыха"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10 885 163,00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10 885 163,00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120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-в том числе на капитальный ремонт МБУК "Трубчевскиймежпоселенческий Центр культуры и отдыха" (здание Городецкого центрального сельского Дома культуры)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1226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-в том числе на капитальный ремонт МБУК "Трубчевскиймежпоселенческий Центр культуры и отдыха" (здание Глыбоченского центрального сельского Дома культуры)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1226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-в том числе на капитальный ремонт МБУК "Трубчевскиймежпоселенческий Центр культуры и отдыха" (здание Рябчевского центрального сельского Дома культуры)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2023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-в том числе на отдельные мероприятия по развитию культуры, культурного наследия, туризма, обеспечению устойчивого развития социально-культурных составляющих качества жизни населения (ремонт МБУК "Трубчевскиймежпоселенческий Центр культуры и отдыха")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155 247,36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155 247,36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1646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-в том числе на развитие и укрепление материально-технической базы Юровского центрального сельского Дома культуры - филиала МБУК "Трубчевскиймежпоселенческий Центр культуры и отдыха" за счет средств бюджета района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87 587,92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87 587,92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1608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-в том числе на развитие и укрепление материально-технической базы Белоберезковского Дома культуры - филиала МБУК "Трубчевскиймежпоселенческий Центр культуры и отдыха" за счет средств бюджета района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74 502,92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74 502,92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30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27 830 726,79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2 560 653,59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2 127 660,00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3 731 011,20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19 411 402,00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288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Проведение  праздников, смотров, конкурсов, фестивалей,  конференций 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и проведение             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культурно-досуговых мероприятий  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862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-в том числе на организацию и проведение фестивалей любительских творческих коллективов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391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250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299 999,90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119 999,95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119 999,95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235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206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449 999,90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119 999,95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119 999,95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365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рамках финансового обеспечения муниципальных учреждений культуры Трубчевского района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513 811,00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243 804,00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50 017,00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109 646,00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110 344,00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Доля населения, участвующего в платных культурно-досуговых мероприятиях, организованных органами местного самоуправления Трубчевского муниципального района; уровень фактической обеспеченности учреждениями культуры в Трубчевском муниципальном районе от нормативной потребности; организация и проведение обучающих семинаров, мастер- классов, стажировок,     практикумов, консультаций, курсов повышения квалификации; организация и проведение культурно-досуговых мероприятий; доля подведомственных  учреждений, имеющих собственные сайты в сети Интернет</w:t>
            </w:r>
          </w:p>
        </w:tc>
      </w:tr>
      <w:tr w:rsidR="00AD0D8D" w:rsidRPr="00AD0D8D" w:rsidTr="00093AFE">
        <w:trPr>
          <w:trHeight w:val="523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-в том числе государственная поддержка отрасли культуры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219 990,00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109 646,00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110 344,00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588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186 558,00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186 558,00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379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212 797 762,70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40 052 913,20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40 504 390,68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41 657 287,82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45 077 363,00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45 505 808,00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626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-в том числе государственная поддержка отрасли культуры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11 579,00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5 771,00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5 808,00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391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1567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213 498 131,70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40 296 717,20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40 740 965,68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41 657 287,82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45 187 009,00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45 616 152,00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60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пгт на территории Брянской области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256 825,00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54 325,00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51 300,00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50 400,00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50 400,00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50 400,00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Уровень фактической обеспеченности учреждениями культуры в Трубчевском муниципальном районе от нормативной потребности </w:t>
            </w:r>
          </w:p>
        </w:tc>
      </w:tr>
      <w:tr w:rsidR="00AD0D8D" w:rsidRPr="00AD0D8D" w:rsidTr="00093AFE">
        <w:trPr>
          <w:trHeight w:val="600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614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379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1020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256 825,00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54 325,00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51 300,00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50 400,00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50 400,00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50 400,00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30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Подключение муниципальных общедоступных библиотек и государственных центральных библиотек в субъектах Российской Федерации к информационно-телекоммуникационной сети "Интернет" и развитие </w:t>
            </w: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библиотечного дела с учетом заачи расширения информационных технологий и оцифровки 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Отдел по делам культуры , ФК и спорту, муниципальные учреждения культуры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149 185,00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149 185,00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1462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-в том числе на подключение муниципальных общедоступных библиотек к информационно-телекоммуникационной сети "Интернет" - Центральная библиотека МБУК "МЦБ Трубчевского района" 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74 592,00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74 592,00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Количество общедоступных библиотек, подключенных к сети Интернет</w:t>
            </w:r>
          </w:p>
        </w:tc>
      </w:tr>
      <w:tr w:rsidR="00AD0D8D" w:rsidRPr="00AD0D8D" w:rsidTr="00093AFE">
        <w:trPr>
          <w:trHeight w:val="1385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-в том числе на подключение муниципальных общедоступных библиотек к информационно-телекоммуникационной сети "Интернет" - Детская библиотека МБУК "МЦБ Трубчевского района" 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74 593,00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74 593,00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456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250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9 523,00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9 523,00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250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235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158 708,00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158 708,00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274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поддержка лучших сельских учреждений культуры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культуры , ФК и спорту, муниципальные учреждения культуры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Количество учреждений, получающих государственную поддержку</w:t>
            </w:r>
          </w:p>
        </w:tc>
      </w:tr>
      <w:tr w:rsidR="00AD0D8D" w:rsidRPr="00AD0D8D" w:rsidTr="00093AFE">
        <w:trPr>
          <w:trHeight w:val="1226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-в том числе "Усохский центральный Дом культуры", обособленное структурное подразделение МБУК "Трубчевскиймежпоселенческий Центр культуры и отдыха"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403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262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6 383,00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6 383,00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262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288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106 383,00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106 383,00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314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 по  учреждениям культуры: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16 814 981,00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2 322 276,00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2 101 317,00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3 469 663,00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8 760 981,00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160 744,00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43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186 558,00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186 558,00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365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225 299 235,39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40 709 419,74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40 752 050,63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42 294 127,02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56 037 830,00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45 505 808,00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30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22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242 300 774,39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43 031 695,74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43 039 925,63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45 763 790,02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64 798 811,00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45 666 552,00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338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рамках финансового обеспечения учреждений  образованияТрубчевской   ДШИ  и Белоберезковской  ДМШ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426 467,00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71 667,00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92 400,00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94 400,00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Уровень фактической обеспеченности учреждениями образования Трубчевская ДШИ и Белоберезковская ДМШ от нормативной потребности</w:t>
            </w:r>
          </w:p>
        </w:tc>
      </w:tr>
      <w:tr w:rsidR="00AD0D8D" w:rsidRPr="00AD0D8D" w:rsidTr="00093AFE">
        <w:trPr>
          <w:trHeight w:val="430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980 000,00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980 000,00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274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77 893 751,54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13 168 078,65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13 613 171,08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15 465 615,91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17 949 385,90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17 697 500,00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206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758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79 300 218,54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13 240 078,65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14 664 838,08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15 558 015,91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18 043 785,90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17 793 500,00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326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  по  учреждениям  образования Трубчевской   ДШИ  и Белоберезковской  ДМШ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426 467,00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72 000,00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71 667,00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92 400,00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94 400,00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456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980 000,00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980 000,00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30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77 893 751,54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13 168 078,65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13 613 171,08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15 465 615,91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17 949 385,90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17 697 500,00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235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22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79 300 218,54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13 240 078,65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14 664 838,08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15 558 015,91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18 043 785,90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17 793 500,00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314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Всего по муниципальной программе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17 241 448,00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2 394 276,00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2 172 984,00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3 562 063,00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8 855 381,00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256 744,00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444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1 166 558,00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1 166 558,00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288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303 192 986,93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53 877 498,39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54 365 221,71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57 759 742,93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73 987 215,90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63 203 308,00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093AFE">
        <w:trPr>
          <w:trHeight w:val="30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321 600 992,93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56 271 774,39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57 704 763,71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61 321 805,93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82 842 596,90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63 460 052,00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AD0D8D" w:rsidRPr="00AD0D8D" w:rsidRDefault="00AD0D8D" w:rsidP="00BC2882">
      <w:pPr>
        <w:autoSpaceDE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sectPr w:rsidR="00AD0D8D" w:rsidRPr="00AD0D8D" w:rsidSect="00093AFE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AD0D8D" w:rsidRPr="00AD0D8D" w:rsidRDefault="00AD0D8D" w:rsidP="00BC2882">
      <w:pPr>
        <w:autoSpaceDE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РОССИЙСКАЯ ФЕДЕРАЦИЯ</w: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АДМИНИСТРАЦИЯ ТРУБЧЕВСКОГО МУНИЦИПАЛЬНОГО РАЙОНА</w:t>
      </w:r>
    </w:p>
    <w:p w:rsidR="00AD0D8D" w:rsidRPr="00AD0D8D" w:rsidRDefault="00695B60" w:rsidP="00BC2882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18"/>
          <w:szCs w:val="18"/>
          <w:lang w:eastAsia="ru-RU"/>
        </w:rPr>
        <w:pict>
          <v:line id="Прямая соединительная линия 4" o:spid="_x0000_s1037" style="position:absolute;z-index:251665408;visibility:visible" from=".6pt,6.9pt" to="526.3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" strokeweight="6pt">
            <v:stroke linestyle="thickBetweenThin"/>
          </v:line>
        </w:pic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 О С Т А Н О В Л Е Н И Е</w:t>
      </w:r>
    </w:p>
    <w:p w:rsidR="00AD0D8D" w:rsidRPr="00AD0D8D" w:rsidRDefault="00AD0D8D" w:rsidP="00BC288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093AF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от 30.12.2021 г.                                                                                             № 1096</w:t>
      </w:r>
    </w:p>
    <w:p w:rsidR="00AD0D8D" w:rsidRPr="00AD0D8D" w:rsidRDefault="00AD0D8D" w:rsidP="00093AF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г.Трубчевск</w:t>
      </w:r>
    </w:p>
    <w:p w:rsidR="00AD0D8D" w:rsidRPr="00AD0D8D" w:rsidRDefault="00AD0D8D" w:rsidP="00093AFE">
      <w:pPr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093AFE">
      <w:pPr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О внесении изменений в постановление администрации Трубчевского муниципального района от 30.12.2020 № 870 «Об утверждениимуниципальной программы «Развитие культуры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 муниципального района на 2023-2027 годы»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08.11.2021 года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годов», а также в связи с приведением в соответствие с решением Трубчевского районного Совета народных депутатов от 24.12.2021 № 6-309 «О бюджете Трубчевского муниципального района Брянской области на 2022 год и на плановый период 2023 и 2024 годов»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ПОСТАНОВЛЯЮ: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 Внести в постановление администрации Трубчевского муниципального района от 30.12.2020 № 870 «Об утверждении муниципальной программы «Развитие культуры Трубчевского муниципального района на 2023-2027 годы» (далее – постановление) следующие изменения:</w:t>
      </w: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1.1. название постановления изложить в редакции «Об утверждении муниципальной программы «Развитие культуры Трубчевского муниципального района»;</w:t>
      </w: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1.2. в пункте 1 постановления слова «Развитие культуры Трубчевского муниципального района на 2023-2027 годы» заменить словами «Развитие культуры Трубчевского муниципального района»;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 в муниципальной программе «Развитие культуры Трубчевского муниципального района на 2023-2027 годы», утвержденной постановлением (далее – муниципальная программа):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1.3.1. название муниципальной программы изложить в редакции «Развитие культуры Трубчевского муниципального района»;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1.3.2. в паспорте муниципальной программы: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- в названии слова «Развитие культуры Трубчевского муниципального района на 2023-2027 годы» заменить словами «Развитие культуры Трубчевского муниципального района»;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- позицию «Наименование муниципальной программы» изложить в редакции: «Развитие культуры Трубчевского муниципального района»;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- позицию «Объёмы бюджетных ассигнований на реализацию муниципальной программы» изложить в редакции: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>«Общая сумма затрат учреждений культуры и образования составляет –    119 195 146,00</w:t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рублей, в том числе: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2023 год – </w:t>
      </w:r>
      <w:r w:rsidRPr="00AD0D8D"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>62 446 661,00</w:t>
      </w: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рубль;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2024 год – 56 748 485,00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2025 год - 0,00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2026 год - 0,00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2027 год - 0,00 рублей.»;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1.3.3. раздел д) «Информация о ресурсном обеспечении муниципальной программы» изложить в редакции:</w:t>
      </w:r>
    </w:p>
    <w:p w:rsidR="00AD0D8D" w:rsidRPr="00AD0D8D" w:rsidRDefault="00AD0D8D" w:rsidP="00BC288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«д) </w:t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Расходы на реализацию мероприятий муниципальной программы «Развитие культуры Трубчевского муниципального района» составят </w:t>
      </w:r>
      <w:r w:rsidRPr="00AD0D8D"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>119 195 146,00</w:t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рублей, в том числе: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2023 год – </w:t>
      </w:r>
      <w:r w:rsidRPr="00AD0D8D"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>62 446 661,00</w:t>
      </w: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рубль;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2024 год – 56 748 485,00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2025 год – 0,00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2026 год – 0,00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2027 год – 0,00 рублей.»;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1.3.4. раздел к) муниципальной программы «План реализации муниципальной программы «Развитие культуры Трубчевского муниципального района на 2023-2027 годы» изложить согласно приложению к настоящему постановлению;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1.3.5. в приложении к муниципальной программе слова «Развитие культуры Трубчевского муниципального района на 2023-2027 годы» заменить словами «Развитие культуры Трубчевского муниципального района».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r w:rsidRPr="00AD0D8D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www</w:t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hyperlink r:id="rId10" w:tgtFrame="_blank" w:history="1">
        <w:r w:rsidRPr="00BC2882">
          <w:rPr>
            <w:rFonts w:ascii="Times New Roman" w:eastAsia="Times New Roman" w:hAnsi="Times New Roman" w:cs="Times New Roman"/>
            <w:color w:val="007700"/>
            <w:sz w:val="18"/>
            <w:szCs w:val="18"/>
            <w:u w:val="single"/>
            <w:shd w:val="clear" w:color="auto" w:fill="FFFFFF"/>
            <w:lang w:eastAsia="ru-RU"/>
          </w:rPr>
          <w:t>trubech.ru</w:t>
        </w:r>
      </w:hyperlink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).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3. Контроль за исполнением настоящего постановления возложить на заместителя главы администрации Трубчевского муниципального района С.Н.Тубол.</w:t>
      </w:r>
    </w:p>
    <w:p w:rsidR="00AD0D8D" w:rsidRPr="00AD0D8D" w:rsidRDefault="00AD0D8D" w:rsidP="00BC288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093AF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Глава администрации</w:t>
      </w:r>
    </w:p>
    <w:p w:rsidR="00AD0D8D" w:rsidRPr="00AD0D8D" w:rsidRDefault="00AD0D8D" w:rsidP="00093AF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Трубчевского муниципального района                                            </w:t>
      </w:r>
      <w:r w:rsidR="00093AF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093AF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093AF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093AF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093AF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093AFE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И.И.Обыдённов</w:t>
      </w:r>
    </w:p>
    <w:p w:rsidR="00AD0D8D" w:rsidRPr="00AD0D8D" w:rsidRDefault="00AD0D8D" w:rsidP="00093AF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093AF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AD0D8D" w:rsidRPr="00AD0D8D" w:rsidSect="00093AFE">
          <w:pgSz w:w="11905" w:h="16838"/>
          <w:pgMar w:top="426" w:right="423" w:bottom="567" w:left="993" w:header="720" w:footer="720" w:gutter="0"/>
          <w:cols w:space="720"/>
          <w:noEndnote/>
          <w:docGrid w:linePitch="326"/>
        </w:sectPr>
      </w:pPr>
    </w:p>
    <w:tbl>
      <w:tblPr>
        <w:tblW w:w="15581" w:type="dxa"/>
        <w:tblInd w:w="78" w:type="dxa"/>
        <w:tblLayout w:type="fixed"/>
        <w:tblLook w:val="0000"/>
      </w:tblPr>
      <w:tblGrid>
        <w:gridCol w:w="434"/>
        <w:gridCol w:w="1450"/>
        <w:gridCol w:w="1190"/>
        <w:gridCol w:w="2465"/>
        <w:gridCol w:w="1507"/>
        <w:gridCol w:w="1277"/>
        <w:gridCol w:w="1191"/>
        <w:gridCol w:w="1219"/>
        <w:gridCol w:w="1305"/>
        <w:gridCol w:w="1133"/>
        <w:gridCol w:w="2410"/>
      </w:tblGrid>
      <w:tr w:rsidR="00AD0D8D" w:rsidRPr="00AD0D8D" w:rsidTr="00C06BB6">
        <w:trPr>
          <w:trHeight w:val="262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Приложение к постановлению администрации</w:t>
            </w:r>
          </w:p>
        </w:tc>
      </w:tr>
      <w:tr w:rsidR="00AD0D8D" w:rsidRPr="00AD0D8D" w:rsidTr="00C06BB6">
        <w:trPr>
          <w:trHeight w:val="262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Трубчевского муниципального района</w:t>
            </w:r>
          </w:p>
        </w:tc>
      </w:tr>
      <w:tr w:rsidR="00AD0D8D" w:rsidRPr="00AD0D8D" w:rsidTr="00C06BB6">
        <w:trPr>
          <w:trHeight w:val="25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 30.12. 2021 г. № 1096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93AFE" w:rsidRPr="00AD0D8D" w:rsidTr="00C06BB6">
        <w:trPr>
          <w:trHeight w:val="338"/>
        </w:trPr>
        <w:tc>
          <w:tcPr>
            <w:tcW w:w="15581" w:type="dxa"/>
            <w:gridSpan w:val="11"/>
            <w:tcBorders>
              <w:top w:val="nil"/>
              <w:left w:val="nil"/>
              <w:bottom w:val="nil"/>
            </w:tcBorders>
          </w:tcPr>
          <w:p w:rsidR="00093AFE" w:rsidRPr="00AD0D8D" w:rsidRDefault="00093AFE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к) план</w:t>
            </w:r>
          </w:p>
          <w:p w:rsidR="00093AFE" w:rsidRPr="00AD0D8D" w:rsidRDefault="00093AFE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реализации  муниципальной  программы</w:t>
            </w:r>
          </w:p>
          <w:p w:rsidR="00093AFE" w:rsidRPr="00AD0D8D" w:rsidRDefault="00093AFE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"Развитие  культурыТрубчевского муниципального района"</w:t>
            </w:r>
          </w:p>
          <w:p w:rsidR="00093AFE" w:rsidRPr="00AD0D8D" w:rsidRDefault="00093AFE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168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168"/>
        </w:trPr>
        <w:tc>
          <w:tcPr>
            <w:tcW w:w="4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62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Источник финансового обеспечения</w:t>
            </w:r>
          </w:p>
        </w:tc>
        <w:tc>
          <w:tcPr>
            <w:tcW w:w="27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Объемы средств на реализацию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Наименование целевых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показателей (индикаторов)</w:t>
            </w:r>
          </w:p>
        </w:tc>
      </w:tr>
      <w:tr w:rsidR="00AD0D8D" w:rsidRPr="00AD0D8D" w:rsidTr="00C06BB6">
        <w:trPr>
          <w:trHeight w:val="221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43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2023 год, рублей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2024 год, рублей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2025 год, рублей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2026 год, рублей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2027 год, рублей</w:t>
            </w:r>
          </w:p>
        </w:tc>
      </w:tr>
      <w:tr w:rsidR="00AD0D8D" w:rsidRPr="00AD0D8D" w:rsidTr="00C06BB6">
        <w:trPr>
          <w:trHeight w:val="262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капитальных и текущих ремонтов учреждений культуры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культуры , ФК и архивного дела, муниципальные учреждения культуры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12 472 930,00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8 598 400,00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3 874 530,00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Уровень фактической обеспеченности учреждениями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культуры в Трубчевском района от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нормативной потребности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403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35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253 345,00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192 942,00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60 403,00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35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12 726 275,00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8 791 342,00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3 934 933,00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Проведение  праздников, смотров, конкурсов, фестивалей,  конференций 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проведение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культурно-досуговых мероприятий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91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50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35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06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65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оказанию финансовой помощи муниципальным учреждениям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культуры Трубчевского района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220 688,00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110 344,00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110 344,00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населения, участвующего в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мероприятиях,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организованных органами местного самоуправления Трубчевского муниципального.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418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88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72 563 616,00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34 906 808,00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37 656 808,00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88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444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72 784 304,00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35 017 152,00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37 767 152,00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0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пгт на территории Брянской области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100 800,00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50 400,00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50 400,00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Уровень фактической обеспеченности учреждениями культуры в Трубчевском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муниципальном районе от нормативной потребности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00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14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79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1020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100 800,00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50 400,00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50 400,00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38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оказанию  финансовой  помощи  учреждениям  образования Трубчевской   ДШИ  и Белоберезковской  ДМШ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192 000,00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96 000,00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Уровень фактической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обеспеченности учреждениями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ТрубчевскойДШИ  иБелоберезковской  ДМШ от нормативной потребности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430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74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28 563 000,00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13 663 000,00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14 900 000,00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06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835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28 755 000,00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13 759 000,00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14 996 000,00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4 780 479,00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4 780 479,00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учреждений, получающих государственную поддержку</w:t>
            </w:r>
          </w:p>
        </w:tc>
      </w:tr>
      <w:tr w:rsidR="00AD0D8D" w:rsidRPr="00AD0D8D" w:rsidTr="00C06BB6">
        <w:trPr>
          <w:trHeight w:val="456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50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48 288,00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48 288,00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50"/>
        </w:trPr>
        <w:tc>
          <w:tcPr>
            <w:tcW w:w="4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62"/>
        </w:trPr>
        <w:tc>
          <w:tcPr>
            <w:tcW w:w="4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4 828 767,00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4 828 767,00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Всего по муниципальной программе</w:t>
            </w: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17 766 897,00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13 635 623,00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4 131 274,00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403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35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101 428 249,00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48 811 038,00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52 617 211,00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5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00"/>
        </w:trPr>
        <w:tc>
          <w:tcPr>
            <w:tcW w:w="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119 195 146,00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62 446 661,00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56 748 485,00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AD0D8D" w:rsidRPr="00AD0D8D" w:rsidRDefault="00AD0D8D" w:rsidP="00BC288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AD0D8D" w:rsidRPr="00AD0D8D" w:rsidSect="00093AFE">
          <w:pgSz w:w="16838" w:h="11905" w:orient="landscape"/>
          <w:pgMar w:top="426" w:right="567" w:bottom="709" w:left="567" w:header="720" w:footer="720" w:gutter="0"/>
          <w:cols w:space="720"/>
          <w:noEndnote/>
          <w:docGrid w:linePitch="326"/>
        </w:sectPr>
      </w:pPr>
    </w:p>
    <w:p w:rsidR="00AD0D8D" w:rsidRPr="00AD0D8D" w:rsidRDefault="00AD0D8D" w:rsidP="00BC288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lastRenderedPageBreak/>
        <w:t>РОССИЙСКАЯ ФЕДЕРАЦИЯ</w: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АДМИНИСТРАЦИЯ ТРУБЧЕВСКОГО МУНИЦИПАЛЬНОГО РАЙОНА</w: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AD0D8D" w:rsidRPr="00AD0D8D" w:rsidRDefault="00695B60" w:rsidP="00BC2882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18"/>
          <w:szCs w:val="18"/>
          <w:lang w:eastAsia="ru-RU"/>
        </w:rPr>
        <w:pict>
          <v:shape id="Полилиния 5" o:spid="_x0000_s1036" style="position:absolute;margin-left:.95pt;margin-top:1.75pt;width:525pt;height:7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" o:allowincell="f" path="m,l10408,e" filled="f" strokeweight="4.5pt">
            <v:stroke linestyle="thinThick"/>
            <v:path arrowok="t" o:connecttype="custom" o:connectlocs="0,0;6667500,0" o:connectangles="0,0"/>
          </v:shape>
        </w:pic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 О С Т А Н О В Л Е Н И Е</w: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093AF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от 30.12.2021г.                                                                                               № 1097</w:t>
      </w:r>
    </w:p>
    <w:p w:rsidR="00AD0D8D" w:rsidRPr="00AD0D8D" w:rsidRDefault="00AD0D8D" w:rsidP="00093AF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г. Трубчевск</w:t>
      </w:r>
    </w:p>
    <w:p w:rsidR="00AD0D8D" w:rsidRPr="00AD0D8D" w:rsidRDefault="00AD0D8D" w:rsidP="00BC288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О внесении изменений в муниципальную программу </w: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«Развитие образования Трубчевского муниципального района»</w:t>
      </w:r>
    </w:p>
    <w:p w:rsidR="00AD0D8D" w:rsidRPr="00AD0D8D" w:rsidRDefault="00AD0D8D" w:rsidP="00BC288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093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08.11.2021 года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годов», в связи с изменениями в бюджете Трубчевского муниципального района на 2021 год и на плановый период 2022 и 2023 годов</w:t>
      </w:r>
    </w:p>
    <w:p w:rsidR="00AD0D8D" w:rsidRPr="00AD0D8D" w:rsidRDefault="00AD0D8D" w:rsidP="00093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ПОСТАНОВЛЯЮ:</w:t>
      </w:r>
    </w:p>
    <w:p w:rsidR="00AD0D8D" w:rsidRPr="00AD0D8D" w:rsidRDefault="00AD0D8D" w:rsidP="00093A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1. Внести в муниципальную программу, утвержденную постановлением администрации Трубчевского муниципального района от 27.10.2016 № 870 «Об утверждении муниципальной программы </w:t>
      </w:r>
      <w:r w:rsidRPr="00AD0D8D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«Развитие образования Трубчевского муниципального района» (далее – постановление) </w:t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 № 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704, от 27.11.2020 № 753, от 30.12.2020 № 871, от 26.02.2021 № 147, от 31.03.2021 № 230, от 13.05.2021 № 306, от 02.07.2021 № 558, от 27.07.2021 № 637, от 08.09.2021 № 745, от 17.11.2021 № 901) следующие изменения:</w:t>
      </w:r>
    </w:p>
    <w:p w:rsidR="00AD0D8D" w:rsidRPr="00AD0D8D" w:rsidRDefault="00AD0D8D" w:rsidP="00093A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1.1. В паспорте муниципальной программы «Развитие образования Трубчевского муниципального района» «Объемы бюджетных ассигнований на реализацию муниципальной программы» изложить в редакции: «Общий объем средств, предусмотренных на реализацию муниципальной программы – 1 461 691 019,51 </w:t>
      </w:r>
      <w:r w:rsidRPr="00AD0D8D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 xml:space="preserve">рублей, в том числе: 2018 год – 239 946 119,03рублей;  2019 год – </w:t>
      </w:r>
      <w:r w:rsidRPr="00AD0D8D">
        <w:rPr>
          <w:rFonts w:ascii="Times New Roman" w:eastAsia="Calibri" w:hAnsi="Times New Roman" w:cs="Times New Roman"/>
          <w:sz w:val="18"/>
          <w:szCs w:val="18"/>
        </w:rPr>
        <w:t xml:space="preserve">251 623 928,87 </w:t>
      </w:r>
      <w:r w:rsidRPr="00AD0D8D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>рублей; 2020 год – 298 530 643,66  рублей; 2021 год –  345 291 812,24 рублей, 2022 год – 326 298 515,71 рублей».</w:t>
      </w:r>
    </w:p>
    <w:p w:rsidR="00AD0D8D" w:rsidRPr="00AD0D8D" w:rsidRDefault="00AD0D8D" w:rsidP="00093A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1.2. В паспорте муниципальной программы «Развитие образования Трубчевского муниципального района» строку Ожидаемые результаты реализации муниципальной программы» изложить в новой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367"/>
        <w:gridCol w:w="8473"/>
      </w:tblGrid>
      <w:tr w:rsidR="00AD0D8D" w:rsidRPr="00AD0D8D" w:rsidTr="00C06BB6">
        <w:trPr>
          <w:trHeight w:val="694"/>
          <w:tblCellSpacing w:w="5" w:type="nil"/>
        </w:trPr>
        <w:tc>
          <w:tcPr>
            <w:tcW w:w="1092" w:type="pct"/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2018 год-4,6%;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2019 год-22,7%;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год-31,8%;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2021 год-45,5%;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2022 год-65%.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2018 год- 19;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2019 год- не менее 2-х;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год- 9;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2021 год- 18;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 год- 0.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-готовность учреждений к работе в осенне-зимний период: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2018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2019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2021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2022 год-100%.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2018 год- 21;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2019 год- не менее 5;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 год –</w:t>
            </w: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не менее 5;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 год – не менее 5;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 год - не менее 5.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-соответствие обязательств образовательных учреждений требованиям органов госпожнадзора: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2018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2019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2021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2022 год-100%.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-укомплектованность педагогическими кадрами: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 год-100%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год-100%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год-100%.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-отсутствие обоснованных жалоб на некачественное предоставление  образовательных услуг: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2018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год-100%.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 год-107,48%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год-100%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год-100%.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-отсутствие жалоб, предписаний работникам  аппарата: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2018 год-100%;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2019 год-100%;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2020 год-100%;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2021 год-100%;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2022 год-100%.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-доля трудоустроенных несовершеннолетних от числа нуждающихся: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2018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2019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2021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2022 год-100%.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-доля обеспечения потребности в услуге по оздоровлению детей: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2018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2019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2020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2021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2022 год-100%.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-количество образовательных учреждений, получивших финансовую помощь в рамках программы «Развитие образования и науки Брянской области»: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2018 год- 5;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2019 год- не менее 2;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год- 0;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2021 год- 1;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2022 год- 0.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-количество образовательных учреждений, получивших финансовую помощь в рамках программы «Развитие физической культуры и спорта Брянской области»: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2018 год- 2;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2019 год- 2;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год- 0;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2021 год- 0;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2022 год- 0.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 доля получающих социальную поддержку от числа обратившихся: 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 год-100%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год-100%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год-100%.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- доля получающих компенсацию от числа обратившихся: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 год-100%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год-100%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 год-100%;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 год-100%.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2018 год- 0;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2019 год- 0;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год- 1;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2021 год- 2;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2022 год- 3.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количество учреждений, в которых проведены мероприятия по приведению в соответствии с брендбуком "Точки роста" помещений муниципальных общеобразовательных организаций: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2018 год- 0;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2019 год- 0;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год- 2;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2021 год- 2;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2022 год- 2.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количество учреждений культуры, в которых проведены мероприятия по модернизации (капитальный </w:t>
            </w: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ремонт, реконструкция) в размах программы «Развитие образования и науки Брянской области»: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2018 год- 0;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2019 год- 0;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год- 1;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2021 год- 0;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2022 год- 0.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- количество учреждений образования, в которых проведены мероприятия в рамках проекта "Решаем вместе":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2018 год- 0;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2019 год- 0;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год- 1;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2021 год- 0;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2022 год- 0.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2018 год- 0;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2019 год- 0;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год- 100%;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2021 год- 100%;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2022 год- 100%.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2018 год- 0;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2019 год- 0;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2020 год- 100%;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2021 год- 100%;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2022 год- 100%;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доля детей в возрасте от 5 до 18 лет, охваченных дополнительным образованием: 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2018 год-0%;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2019 год-0%;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2020 год- 75</w:t>
            </w: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2021 год- 76</w:t>
            </w: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2022 год-</w:t>
            </w: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77%</w:t>
            </w: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- доля детей, охваченных системой персонифицированного финансирования дополнительного образования детей: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2018 год-0%;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2019 год-0%;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2020 год- 30</w:t>
            </w: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2021 год- 35</w:t>
            </w: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2022 год-</w:t>
            </w: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35%</w:t>
            </w: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- количество учреждений образования, в которых проведены мероприятия в рамках проекта "Успех каждого ребенка":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2018 год-0;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2019 год-0;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2020 год- 0;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2021 год- 0;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2022 год-</w:t>
            </w: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количество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спортом: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2018 год-0;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2019 год-0;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2020 год- 0;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2021 год- 1;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2022 год-</w:t>
            </w: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количество учреждений, в которых проведены мероприятия по развитию материально-технической базы: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2018 год-0;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2019 год-0;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2020 год- 0;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2021 год- 1;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2022 год-</w:t>
            </w: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количество общеобразовательных учреждений, в которых проведены мероприятия по модернизации школьных столовых: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2018 год-0;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2019 год-0;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2020 год- 0;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2021 год- 3;</w:t>
            </w:r>
          </w:p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2022 год-</w:t>
            </w: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0.</w:t>
            </w:r>
          </w:p>
        </w:tc>
      </w:tr>
    </w:tbl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1.3. Пункт д) муниципальной программы «Развитие образования Трубчевского муниципального района»  изложить в новой редакции: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«д) информация о ресурсном обеспечении муниципальной программы</w:t>
      </w: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Общий объем средств, предусмотренных на реализацию муниципальной программы – 1 461 691 019,51 </w:t>
      </w: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рублей</w:t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, в том числе: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>2018 год – 239 946 119,03 рублей;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>2019 год – 251 623 928,87 рублей;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>2020 год – 298 530 643,66  рублей;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>2021 год – 345 291 812,24 рублей;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>2022 год – 326 298 515,71  рублей».</w:t>
      </w: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1.4. раздел и) муниципальной программы «Развитие образования Трубчевского муниципального района»  изложить в редакции: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«и) сведения о показателях (индикаторах) муниципальной программы,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подпрограмм и их значения</w:t>
      </w:r>
    </w:p>
    <w:p w:rsidR="00AD0D8D" w:rsidRPr="00AD0D8D" w:rsidRDefault="00695B60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hyperlink w:anchor="Par421" w:history="1">
        <w:r w:rsidR="00AD0D8D" w:rsidRPr="00AD0D8D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Прогноз</w:t>
        </w:r>
      </w:hyperlink>
      <w:r w:rsidR="00AD0D8D"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3855"/>
        <w:gridCol w:w="713"/>
        <w:gridCol w:w="1134"/>
        <w:gridCol w:w="1134"/>
        <w:gridCol w:w="1134"/>
        <w:gridCol w:w="1134"/>
        <w:gridCol w:w="1134"/>
      </w:tblGrid>
      <w:tr w:rsidR="00AD0D8D" w:rsidRPr="00AD0D8D" w:rsidTr="00282429">
        <w:trPr>
          <w:cantSplit/>
        </w:trPr>
        <w:tc>
          <w:tcPr>
            <w:tcW w:w="676" w:type="dxa"/>
            <w:vMerge w:val="restart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3855" w:type="dxa"/>
            <w:vMerge w:val="restart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 (индикатора)</w:t>
            </w:r>
          </w:p>
        </w:tc>
        <w:tc>
          <w:tcPr>
            <w:tcW w:w="713" w:type="dxa"/>
            <w:vMerge w:val="restart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5670" w:type="dxa"/>
            <w:gridSpan w:val="5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Целевые значения показателей (индикаторов)</w:t>
            </w:r>
          </w:p>
        </w:tc>
      </w:tr>
      <w:tr w:rsidR="00AD0D8D" w:rsidRPr="00AD0D8D" w:rsidTr="00282429">
        <w:trPr>
          <w:cantSplit/>
        </w:trPr>
        <w:tc>
          <w:tcPr>
            <w:tcW w:w="676" w:type="dxa"/>
            <w:vMerge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55" w:type="dxa"/>
            <w:vMerge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3" w:type="dxa"/>
            <w:vMerge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Отчет-ный год 2018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Теку-щий год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Очередной год 2020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Первый год планов го периода 2021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Второй  годплано-вого периода 2022</w:t>
            </w:r>
          </w:p>
        </w:tc>
      </w:tr>
      <w:tr w:rsidR="00AD0D8D" w:rsidRPr="00AD0D8D" w:rsidTr="00282429">
        <w:trPr>
          <w:cantSplit/>
          <w:trHeight w:val="1629"/>
        </w:trPr>
        <w:tc>
          <w:tcPr>
            <w:tcW w:w="6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855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22,7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31,8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45,5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</w:tr>
      <w:tr w:rsidR="00AD0D8D" w:rsidRPr="00AD0D8D" w:rsidTr="00282429">
        <w:trPr>
          <w:cantSplit/>
          <w:trHeight w:val="1539"/>
        </w:trPr>
        <w:tc>
          <w:tcPr>
            <w:tcW w:w="6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855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2-х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AD0D8D" w:rsidRPr="00AD0D8D" w:rsidTr="00282429">
        <w:trPr>
          <w:cantSplit/>
          <w:trHeight w:val="995"/>
        </w:trPr>
        <w:tc>
          <w:tcPr>
            <w:tcW w:w="6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855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Готовность учреждений к работе в осенне-зимний период</w:t>
            </w:r>
          </w:p>
        </w:tc>
        <w:tc>
          <w:tcPr>
            <w:tcW w:w="713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D0D8D" w:rsidRPr="00AD0D8D" w:rsidTr="00282429">
        <w:trPr>
          <w:cantSplit/>
          <w:trHeight w:val="1406"/>
        </w:trPr>
        <w:tc>
          <w:tcPr>
            <w:tcW w:w="6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3855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чел. /команда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менее </w:t>
            </w:r>
          </w:p>
          <w:p w:rsidR="00AD0D8D" w:rsidRPr="00AD0D8D" w:rsidRDefault="00AD0D8D" w:rsidP="00BC2882">
            <w:pPr>
              <w:tabs>
                <w:tab w:val="left" w:pos="20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5</w:t>
            </w:r>
          </w:p>
        </w:tc>
      </w:tr>
      <w:tr w:rsidR="00AD0D8D" w:rsidRPr="00AD0D8D" w:rsidTr="00282429">
        <w:trPr>
          <w:cantSplit/>
          <w:trHeight w:val="1128"/>
        </w:trPr>
        <w:tc>
          <w:tcPr>
            <w:tcW w:w="6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3855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Соответствие обязательств образовательных учреждений требованиям органов госпожнадзора</w:t>
            </w:r>
          </w:p>
        </w:tc>
        <w:tc>
          <w:tcPr>
            <w:tcW w:w="713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D0D8D" w:rsidRPr="00AD0D8D" w:rsidTr="00282429">
        <w:trPr>
          <w:cantSplit/>
        </w:trPr>
        <w:tc>
          <w:tcPr>
            <w:tcW w:w="6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3855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D0D8D" w:rsidRPr="00AD0D8D" w:rsidTr="00282429">
        <w:trPr>
          <w:cantSplit/>
        </w:trPr>
        <w:tc>
          <w:tcPr>
            <w:tcW w:w="6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3855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D0D8D" w:rsidRPr="00AD0D8D" w:rsidTr="00282429">
        <w:trPr>
          <w:cantSplit/>
        </w:trPr>
        <w:tc>
          <w:tcPr>
            <w:tcW w:w="6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3855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107,48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D0D8D" w:rsidRPr="00AD0D8D" w:rsidTr="00282429">
        <w:trPr>
          <w:cantSplit/>
        </w:trPr>
        <w:tc>
          <w:tcPr>
            <w:tcW w:w="6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3855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D0D8D" w:rsidRPr="00AD0D8D" w:rsidTr="00282429">
        <w:trPr>
          <w:cantSplit/>
        </w:trPr>
        <w:tc>
          <w:tcPr>
            <w:tcW w:w="6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3855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D0D8D" w:rsidRPr="00AD0D8D" w:rsidTr="00282429">
        <w:trPr>
          <w:cantSplit/>
        </w:trPr>
        <w:tc>
          <w:tcPr>
            <w:tcW w:w="6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3855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D0D8D" w:rsidRPr="00AD0D8D" w:rsidTr="00282429">
        <w:trPr>
          <w:cantSplit/>
        </w:trPr>
        <w:tc>
          <w:tcPr>
            <w:tcW w:w="6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3855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2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AD0D8D" w:rsidRPr="00AD0D8D" w:rsidTr="00282429">
        <w:trPr>
          <w:cantSplit/>
        </w:trPr>
        <w:tc>
          <w:tcPr>
            <w:tcW w:w="6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13.</w:t>
            </w:r>
          </w:p>
        </w:tc>
        <w:tc>
          <w:tcPr>
            <w:tcW w:w="3855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AD0D8D" w:rsidRPr="00AD0D8D" w:rsidTr="00282429">
        <w:trPr>
          <w:cantSplit/>
        </w:trPr>
        <w:tc>
          <w:tcPr>
            <w:tcW w:w="6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3855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получающих социальную поддержку от числа обратившихся</w:t>
            </w:r>
          </w:p>
        </w:tc>
        <w:tc>
          <w:tcPr>
            <w:tcW w:w="713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D0D8D" w:rsidRPr="00AD0D8D" w:rsidTr="00282429">
        <w:trPr>
          <w:cantSplit/>
        </w:trPr>
        <w:tc>
          <w:tcPr>
            <w:tcW w:w="6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3855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получающих компенсацию от числа обратившихся</w:t>
            </w:r>
          </w:p>
        </w:tc>
        <w:tc>
          <w:tcPr>
            <w:tcW w:w="713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D0D8D" w:rsidRPr="00AD0D8D" w:rsidTr="00282429">
        <w:trPr>
          <w:cantSplit/>
        </w:trPr>
        <w:tc>
          <w:tcPr>
            <w:tcW w:w="6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3855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AD0D8D" w:rsidRPr="00AD0D8D" w:rsidTr="00282429">
        <w:trPr>
          <w:cantSplit/>
        </w:trPr>
        <w:tc>
          <w:tcPr>
            <w:tcW w:w="6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3855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учреждений, в которых проведены мероприятия по приведению в соответствии с брендбуком "Точки роста" помещений муниципальных общеобразовательных организаций</w:t>
            </w:r>
          </w:p>
        </w:tc>
        <w:tc>
          <w:tcPr>
            <w:tcW w:w="713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AD0D8D" w:rsidRPr="00AD0D8D" w:rsidTr="00282429">
        <w:trPr>
          <w:cantSplit/>
        </w:trPr>
        <w:tc>
          <w:tcPr>
            <w:tcW w:w="6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</w:t>
            </w:r>
          </w:p>
        </w:tc>
        <w:tc>
          <w:tcPr>
            <w:tcW w:w="3855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</w:t>
            </w:r>
          </w:p>
        </w:tc>
        <w:tc>
          <w:tcPr>
            <w:tcW w:w="713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AD0D8D" w:rsidRPr="00AD0D8D" w:rsidTr="00282429">
        <w:trPr>
          <w:cantSplit/>
        </w:trPr>
        <w:tc>
          <w:tcPr>
            <w:tcW w:w="6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19. </w:t>
            </w:r>
          </w:p>
        </w:tc>
        <w:tc>
          <w:tcPr>
            <w:tcW w:w="3855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учреждений образования, в которых проведены мероприятия в рамках проекта "Решаем вместе"</w:t>
            </w:r>
          </w:p>
        </w:tc>
        <w:tc>
          <w:tcPr>
            <w:tcW w:w="713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AD0D8D" w:rsidRPr="00AD0D8D" w:rsidTr="00282429">
        <w:trPr>
          <w:cantSplit/>
        </w:trPr>
        <w:tc>
          <w:tcPr>
            <w:tcW w:w="6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</w:t>
            </w:r>
          </w:p>
        </w:tc>
        <w:tc>
          <w:tcPr>
            <w:tcW w:w="3855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13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D0D8D" w:rsidRPr="00AD0D8D" w:rsidTr="00282429">
        <w:trPr>
          <w:cantSplit/>
        </w:trPr>
        <w:tc>
          <w:tcPr>
            <w:tcW w:w="6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</w:t>
            </w:r>
          </w:p>
        </w:tc>
        <w:tc>
          <w:tcPr>
            <w:tcW w:w="3855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13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AD0D8D" w:rsidRPr="00AD0D8D" w:rsidTr="00282429">
        <w:trPr>
          <w:cantSplit/>
        </w:trPr>
        <w:tc>
          <w:tcPr>
            <w:tcW w:w="6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</w:t>
            </w:r>
          </w:p>
        </w:tc>
        <w:tc>
          <w:tcPr>
            <w:tcW w:w="3855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713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75%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76%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77%</w:t>
            </w:r>
          </w:p>
        </w:tc>
      </w:tr>
      <w:tr w:rsidR="00AD0D8D" w:rsidRPr="00AD0D8D" w:rsidTr="00282429">
        <w:trPr>
          <w:cantSplit/>
        </w:trPr>
        <w:tc>
          <w:tcPr>
            <w:tcW w:w="6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</w:t>
            </w:r>
          </w:p>
        </w:tc>
        <w:tc>
          <w:tcPr>
            <w:tcW w:w="3855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Доля детей, охваченных системой персонифицированного финансирования дополнительного образования детей</w:t>
            </w:r>
          </w:p>
        </w:tc>
        <w:tc>
          <w:tcPr>
            <w:tcW w:w="713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30%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35%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35%</w:t>
            </w:r>
          </w:p>
        </w:tc>
      </w:tr>
      <w:tr w:rsidR="00AD0D8D" w:rsidRPr="00AD0D8D" w:rsidTr="00282429">
        <w:trPr>
          <w:cantSplit/>
        </w:trPr>
        <w:tc>
          <w:tcPr>
            <w:tcW w:w="6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</w:t>
            </w:r>
          </w:p>
        </w:tc>
        <w:tc>
          <w:tcPr>
            <w:tcW w:w="3855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Количество учреждений образования, в которых проведены мероприятия в рамках проекта «Успех каждого ребенка»</w:t>
            </w:r>
          </w:p>
        </w:tc>
        <w:tc>
          <w:tcPr>
            <w:tcW w:w="713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AD0D8D" w:rsidRPr="00AD0D8D" w:rsidTr="00282429">
        <w:trPr>
          <w:cantSplit/>
        </w:trPr>
        <w:tc>
          <w:tcPr>
            <w:tcW w:w="6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</w:t>
            </w:r>
          </w:p>
        </w:tc>
        <w:tc>
          <w:tcPr>
            <w:tcW w:w="3855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13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AD0D8D" w:rsidRPr="00AD0D8D" w:rsidTr="00282429">
        <w:trPr>
          <w:cantSplit/>
        </w:trPr>
        <w:tc>
          <w:tcPr>
            <w:tcW w:w="6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</w:t>
            </w:r>
          </w:p>
        </w:tc>
        <w:tc>
          <w:tcPr>
            <w:tcW w:w="3855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AD0D8D" w:rsidRPr="00AD0D8D" w:rsidTr="00282429">
        <w:trPr>
          <w:cantSplit/>
        </w:trPr>
        <w:tc>
          <w:tcPr>
            <w:tcW w:w="676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27. </w:t>
            </w:r>
          </w:p>
        </w:tc>
        <w:tc>
          <w:tcPr>
            <w:tcW w:w="3855" w:type="dxa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общеобразовательных учреждений, в которых проведены мероприятия по модернизации школьных столовых</w:t>
            </w:r>
          </w:p>
        </w:tc>
        <w:tc>
          <w:tcPr>
            <w:tcW w:w="713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1.5. Пункт к) муниципальной программы «Развитие образования Трубчевского муниципального района» изложить в новой редакции (прилагается).</w:t>
      </w: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11" w:history="1">
        <w:r w:rsidRPr="00BC2882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ru-RU"/>
          </w:rPr>
          <w:t>www.trubech.ru</w:t>
        </w:r>
      </w:hyperlink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).</w:t>
      </w: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3. Контроль за исполнением настоящего постановления оставляю за собой.</w:t>
      </w:r>
    </w:p>
    <w:p w:rsidR="00AD0D8D" w:rsidRPr="00AD0D8D" w:rsidRDefault="00AD0D8D" w:rsidP="00BC288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Глава администрации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Трубчевского муниципального района                                      </w:t>
      </w:r>
      <w:r w:rsidR="0028242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8242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8242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8242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8242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8242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8242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И.И. Обыдённов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AD0D8D" w:rsidRPr="00AD0D8D" w:rsidSect="00D537A0">
          <w:pgSz w:w="11906" w:h="16838"/>
          <w:pgMar w:top="709" w:right="424" w:bottom="426" w:left="709" w:header="709" w:footer="709" w:gutter="0"/>
          <w:cols w:space="708"/>
          <w:docGrid w:linePitch="360"/>
        </w:sectPr>
      </w:pPr>
    </w:p>
    <w:tbl>
      <w:tblPr>
        <w:tblW w:w="15847" w:type="dxa"/>
        <w:tblInd w:w="-284" w:type="dxa"/>
        <w:tblLayout w:type="fixed"/>
        <w:tblLook w:val="0000"/>
      </w:tblPr>
      <w:tblGrid>
        <w:gridCol w:w="568"/>
        <w:gridCol w:w="2336"/>
        <w:gridCol w:w="1608"/>
        <w:gridCol w:w="1260"/>
        <w:gridCol w:w="1397"/>
        <w:gridCol w:w="1286"/>
        <w:gridCol w:w="1287"/>
        <w:gridCol w:w="1368"/>
        <w:gridCol w:w="1315"/>
        <w:gridCol w:w="1519"/>
        <w:gridCol w:w="1903"/>
      </w:tblGrid>
      <w:tr w:rsidR="00282429" w:rsidRPr="00AD0D8D" w:rsidTr="00282429">
        <w:trPr>
          <w:trHeight w:val="1896"/>
        </w:trPr>
        <w:tc>
          <w:tcPr>
            <w:tcW w:w="15847" w:type="dxa"/>
            <w:gridSpan w:val="11"/>
            <w:tcBorders>
              <w:top w:val="nil"/>
              <w:left w:val="nil"/>
              <w:right w:val="nil"/>
            </w:tcBorders>
          </w:tcPr>
          <w:p w:rsidR="00282429" w:rsidRPr="00AD0D8D" w:rsidRDefault="00282429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Приложение</w:t>
            </w:r>
          </w:p>
          <w:p w:rsidR="00282429" w:rsidRPr="00AD0D8D" w:rsidRDefault="00282429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постановлению администрации Трубчевского</w:t>
            </w:r>
          </w:p>
          <w:p w:rsidR="00282429" w:rsidRPr="00AD0D8D" w:rsidRDefault="00282429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30.12.2021г. №1097              </w:t>
            </w:r>
          </w:p>
          <w:p w:rsidR="00282429" w:rsidRPr="00AD0D8D" w:rsidRDefault="00282429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 к) ПЛАН </w:t>
            </w:r>
          </w:p>
          <w:p w:rsidR="00282429" w:rsidRPr="00AD0D8D" w:rsidRDefault="00282429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реализации муниципальной программы</w:t>
            </w:r>
          </w:p>
          <w:p w:rsidR="00282429" w:rsidRPr="00AD0D8D" w:rsidRDefault="00282429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"Развитие образования Трубчевского муниципального района"</w:t>
            </w:r>
          </w:p>
        </w:tc>
      </w:tr>
      <w:tr w:rsidR="00AD0D8D" w:rsidRPr="00AD0D8D" w:rsidTr="00282429">
        <w:trPr>
          <w:trHeight w:val="18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Источник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финансового обеспечения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Объем средств на реализацию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Наименование целевых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показателей (индикаторов)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6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2018 год, рублей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2019 год, рублей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2020 год, рублей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2021 год, рублей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2022 год, рублей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18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</w:tr>
      <w:tr w:rsidR="00AD0D8D" w:rsidRPr="00AD0D8D" w:rsidTr="00282429">
        <w:trPr>
          <w:trHeight w:val="61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капитальных и текущих ремонтов учреждений образования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36 803 386,69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1 034 580,00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3 484 246,81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19 997 059,88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12 287 500,00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</w:tr>
      <w:tr w:rsidR="00AD0D8D" w:rsidRPr="00AD0D8D" w:rsidTr="00282429">
        <w:trPr>
          <w:trHeight w:val="665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9 308 274,80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9 308 274,80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65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5 062 475,99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1 086 380,42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222 398,73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3 106 985,84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646 711,00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65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259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51 174 137,48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1 034 580,00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10 394 655,22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3 706 645,54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23 104 045,72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12 934 211,00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4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муниципальных образовательных учреждений, их техническое оснащение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учреждений, в которых проведены мероприятия по укреплению материально-технической базы</w:t>
            </w:r>
          </w:p>
        </w:tc>
      </w:tr>
      <w:tr w:rsidR="00AD0D8D" w:rsidRPr="00AD0D8D" w:rsidTr="00282429">
        <w:trPr>
          <w:trHeight w:val="641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65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1 711 001,36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676 138,39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87 744,00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168 999,00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778 119,97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65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235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1 711 001,36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676 138,39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87 744,00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168 999,00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778 119,97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2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подготовке учреждений образования к работе в осенне-зимний период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Готовность учреждений к работе в осенне-зимний период</w:t>
            </w:r>
          </w:p>
        </w:tc>
      </w:tr>
      <w:tr w:rsidR="00AD0D8D" w:rsidRPr="00AD0D8D" w:rsidTr="00282429">
        <w:trPr>
          <w:trHeight w:val="617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29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2 881 482,25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558 149,50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616 858,00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837 757,23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568 717,52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29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247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2 881 482,25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558 149,50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616 858,00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837 757,23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568 717,52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4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спортивных соревнований среди обучающихся и воспитанников, поддержка талантливой молодежи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Наличие призеров и победителей областных спортивных соревнований</w:t>
            </w:r>
          </w:p>
        </w:tc>
      </w:tr>
      <w:tr w:rsidR="00AD0D8D" w:rsidRPr="00AD0D8D" w:rsidTr="00282429">
        <w:trPr>
          <w:trHeight w:val="629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5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773 085,51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153 343,64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249 362,80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98 400,00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171 979,07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5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247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773 085,51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153 343,64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249 362,80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98 400,00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171 979,07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пожарной безопасности в сфере образования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Соответствие обязательств образовательных учреждений требованиям органов госпожнадзора</w:t>
            </w: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5 180 802,83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1 604 273,64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1 122 102,39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714 976,36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1 139 450,44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394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494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5 180 802,83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1 604 273,64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1 122 102,39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714 976,36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1 139 450,44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7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рамках финансового обеспечения муниципальных образовательных учреждений, а также учреждений,  относящихся к системе образования Трубчевского района  для реализации образовательных программ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917 703 182,27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158 048 217,00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167 929 945,00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187 715 430,64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193 221 103,63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210 788 486,00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Укомплектованность педагогическими кадрами Отсутствие обоснованных жалоб на некачественное предоставление  образовательных услуг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Соответствие среднемесячной заработной платы педагогических работников общеобразовательных учреждений к уровню прошлого года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715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89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341 348 354,50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69 699 796,91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63 234 216,82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63 111 999,35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76 998 830,71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68 303 510,71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89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1690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1 259 051 536,77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227 748 013,91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231 164 161,82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250 827 429,99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270 219 934,34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279 091 996,71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5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организации работы работников аппарата отдела образования администрации Трубчевского муниципального района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Отсутствие жалоб, предписаний работникам аппарата</w:t>
            </w:r>
          </w:p>
        </w:tc>
      </w:tr>
      <w:tr w:rsidR="00AD0D8D" w:rsidRPr="00AD0D8D" w:rsidTr="00282429">
        <w:trPr>
          <w:trHeight w:val="65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89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6 074 447,60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1 189 510,95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1 043 075,26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1 180 617,06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1 326 244,33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1 335 000,00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89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247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6 074 447,60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1 189 510,95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1 043 075,26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1 180 617,06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1 326 244,33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1 335 000,00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организации временного трудоустройства несовершеннолетних граждан Трубчевского района в возрасте  от 14 до 18 лет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трудоустроенных несовершеннолетних от числа нуждающихся</w:t>
            </w: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394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247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9.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оздоровлению детей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3 307 184,64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730 080,00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677 238,59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702 000,00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495 866,05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702 000,00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обеспечения потребности в услуге по оздоровлению детей</w:t>
            </w: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1 240 870,20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282 744,00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291 273,41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153 443,84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212 508,95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300 900,00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394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247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4 548 054,84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1 012 824,00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968 512,00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855 443,84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708 375,00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1 002 900,00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отдельных мероприятий в сфере образования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15 847 305,20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241 716,00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308 033,70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15 297 555,50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образовательных учреждений, получивших финансовую помощь в рамках программы "Развитие образования и науки Брянской области" </w:t>
            </w: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949 789,29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12 734,00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16 212,30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920 842,99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394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247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16 797 094,49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254 450,00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324 246,00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16 218 398,49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3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отдельных мероприятий по развитию спорта 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770 278,00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312 772,00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457 506,00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образовательных учреждений, получивших финансовую помощь в рамках программы "Развитие физической культуры и спорта Брянской области"</w:t>
            </w: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83 985,00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55 937,00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28 048,00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394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948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854 263,00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368 709,00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485 554,00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4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20 346 704,28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4 142 360,00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4 095 551,72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4 065 758,19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3 991 834,37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4 051 200,00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получающих социальную поддержку от числа обратившихся</w:t>
            </w:r>
          </w:p>
        </w:tc>
      </w:tr>
      <w:tr w:rsidR="00AD0D8D" w:rsidRPr="00AD0D8D" w:rsidTr="00282429">
        <w:trPr>
          <w:trHeight w:val="65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65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346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20 346 704,28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4 142 360,00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4 095 551,72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4 065 758,19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3 991 834,37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4 051 200,00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социальной под-  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6 849 867,66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1 173 766,00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1 042 105,66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997 764,00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1 794 865,00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получающих компенсацию от числа обратившихся</w:t>
            </w: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394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29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6 849 867,66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1 173 766,00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1 042 105,66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997 764,00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1 794 865,00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созданию цифровой образовательной среды в общеобразовательных организациях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392 370,00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56 000,00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112 000,00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224 370,00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21 278,21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3 574,47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5 894,74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11 809,00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394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247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413 648,21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59 574,47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117 894,74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236 179,00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приведению в соответствии с брендбуком "Точки роста" помещений муниципальных общеобразовательных организаций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970 508,65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333 333,33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324 675,32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312 500,00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учреждений, в которых проведены мероприятия по приведению в соответствии с брендбуком "Точки роста" помещений муниципальных общеобразовательных организаций</w:t>
            </w: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54 812,77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21 276,60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17 088,17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16 448,00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394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247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1 025 321,42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354 609,93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341 763,49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328 948,00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модернизации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Трубчевского муниципального района, руководители  учреждений культуры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18 449 613,74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18 449 613,74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</w:t>
            </w: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1 177 634,93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1 177 634,93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394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247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19 627 248,67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19 627 248,67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решению вопросов местного значения, инициированных органами местного самоуправления муниципальных образований Брянской области, в рамках проекта "Решаем вместе"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5 000 000,00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учреждений образования, в которых проведены мероприятия в рамках проекта "Решаем вместе"</w:t>
            </w: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76 621,58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76 621,58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394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247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5 076 621,58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5 076 621,58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21 248 524,37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3 838 575,00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7 556 039,37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9 853 910,00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1 161 328,70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245 015,42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397 686,28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518 627,00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394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826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22 409 853,07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4 083 590,42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7 953 725,65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10 372 537,00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82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19.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31 378 200,00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4 426 800,00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13 280 400,00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13 671 000,00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категории</w:t>
            </w:r>
          </w:p>
        </w:tc>
      </w:tr>
      <w:tr w:rsidR="00AD0D8D" w:rsidRPr="00AD0D8D" w:rsidTr="00282429">
        <w:trPr>
          <w:trHeight w:val="826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826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826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826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31 378 200,00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4 426 800,00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13 280 400,00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13 671 000,00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2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 учреждений дополнительного образования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детей в возрасте от 5 до 18 лет, охваченных дополнительным образованием.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детей, охваченных системой персонифицированного финансирования дополнительного образования детей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41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17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574 804,38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574 804,38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430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54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574 804,38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574 804,38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1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Мероприятия, направленные на создание новых мест в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образовательных организациях различных типов для реализации дополнительных общеразвивающих программ всех направленностей в рамках регионального проекта "Успех каждого ребенка"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образования, руководители 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учреждений дополнительного образования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445 181,79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445 181,79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учреждений образования, в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которых проведены мероприятия в рамках проекта "Успех каждого ребенка"</w:t>
            </w:r>
          </w:p>
        </w:tc>
      </w:tr>
      <w:tr w:rsidR="00AD0D8D" w:rsidRPr="00AD0D8D" w:rsidTr="00282429">
        <w:trPr>
          <w:trHeight w:val="617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78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4 497,21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4 497,21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54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900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449 679,00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449 679,00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 учреждений дополнительного образования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3 269 082,00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3 269 082,00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33 021,00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33 021,00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394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53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3 302 103,00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3 302 103,00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1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развитию  материально-технической базы муниципальных образовательных учреждений в сфере физической культуры и спорта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164 832,00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164 832,00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учреждений, в которых проведены мероприятия по развитию материально-технической базы</w:t>
            </w:r>
          </w:p>
        </w:tc>
      </w:tr>
      <w:tr w:rsidR="00AD0D8D" w:rsidRPr="00AD0D8D" w:rsidTr="00282429">
        <w:trPr>
          <w:trHeight w:val="665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17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8 675,37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8 675,37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456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456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173 507,37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173 507,37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модернизации школьных столовых муниципальных общеобразовательных  организаций</w:t>
            </w: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824 177,00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824 177,00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общеобразовательных учреждений, в которых проведены мероприятия по модернизации школьных столовых</w:t>
            </w: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43 377,74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43 377,74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394"/>
        </w:trPr>
        <w:tc>
          <w:tcPr>
            <w:tcW w:w="5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382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867 554,74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867 554,74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Всего по муниципальной программе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1 083 770 398,29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165 683 491,00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174 510 380,67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229 913 124,71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259 532 389,12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254 131 012,79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79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9 308 274,80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9 308 274,80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593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368 612 346,42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74 262 628,03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67 805 273,40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68 617 518,95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85 759 423,12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72 167 502,92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39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24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1 461 691 019,51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239 946 119,03</w:t>
            </w:r>
          </w:p>
        </w:tc>
        <w:tc>
          <w:tcPr>
            <w:tcW w:w="1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251 623 928,87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298 530 643,66</w:t>
            </w:r>
          </w:p>
        </w:tc>
        <w:tc>
          <w:tcPr>
            <w:tcW w:w="1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345 291 812,24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326 298 515,71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sectPr w:rsidR="00AD0D8D" w:rsidRPr="00AD0D8D" w:rsidSect="00282429">
          <w:pgSz w:w="16838" w:h="11906" w:orient="landscape"/>
          <w:pgMar w:top="567" w:right="1134" w:bottom="568" w:left="992" w:header="709" w:footer="709" w:gutter="0"/>
          <w:cols w:space="708"/>
          <w:docGrid w:linePitch="360"/>
        </w:sectPr>
      </w:pP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РОССИЙСКАЯ ФЕДЕРАЦИЯ</w: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АДМИНИСТРАЦИЯ ТРУБЧЕВСКОГО МУНИЦИПАЛЬНОГО РАЙОНА</w:t>
      </w:r>
    </w:p>
    <w:p w:rsidR="00AD0D8D" w:rsidRPr="00AD0D8D" w:rsidRDefault="00695B60" w:rsidP="00BC2882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18"/>
          <w:szCs w:val="18"/>
          <w:lang w:eastAsia="ru-RU"/>
        </w:rPr>
        <w:pict>
          <v:line id="Прямая соединительная линия 6" o:spid="_x0000_s1035" style="position:absolute;z-index:251669504;visibility:visible" from=".2pt,7.35pt" to="531.2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" strokeweight="6pt">
            <v:stroke linestyle="thickBetweenThin"/>
          </v:line>
        </w:pic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 О С Т А Н О В Л Е Н И Е</w:t>
      </w:r>
    </w:p>
    <w:p w:rsidR="00AD0D8D" w:rsidRPr="00AD0D8D" w:rsidRDefault="00AD0D8D" w:rsidP="00BC2882">
      <w:pPr>
        <w:tabs>
          <w:tab w:val="left" w:pos="875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</w:p>
    <w:p w:rsidR="00AD0D8D" w:rsidRPr="00AD0D8D" w:rsidRDefault="00AD0D8D" w:rsidP="00282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от 30.12.2021 г.                                                                                                           № 1098</w:t>
      </w:r>
    </w:p>
    <w:p w:rsidR="00AD0D8D" w:rsidRPr="00AD0D8D" w:rsidRDefault="00AD0D8D" w:rsidP="00282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г.Трубчевск</w:t>
      </w:r>
    </w:p>
    <w:p w:rsidR="00AD0D8D" w:rsidRPr="00AD0D8D" w:rsidRDefault="00AD0D8D" w:rsidP="00282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О внесении изменений  в муниципальную программу</w:t>
      </w:r>
    </w:p>
    <w:p w:rsidR="00AD0D8D" w:rsidRPr="00AD0D8D" w:rsidRDefault="00AD0D8D" w:rsidP="00282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«Управление муниципальными финансамиТрубчевского муниципального района»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В соответствии со статьей 179 Бюджетного кодекса Российской Федерации, постановлениями администрации Трубчевского муниципального района от 16.10.2013   № 720 «Об утверждении Порядка разработки, реализации и оценки эффективности муниципальных  программ Трубчевского муниципального района», от 08.11.2021    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годов», в связи с изменениями в бюджете Трубчевского муниципального района на 2021 год и на плановый период 2022 и 2023 годов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ПОСТАНОВЛЯЮ: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 Внести изменения в муниципальную программу Управление муниципальными финансами Трубчевского муниципального района», утвержденную постановлением администрации Трубчевского муниципального района от 27.10.2016 № 866 «Об утверждении муниципальной программы «Управление муниципальными финансами Трубчевского муниципального района» (далее – постановление) (в редакции постановлений администрации Трубчевского муниципального района от  22.01.2018 № 40, от 27.03.2018 № 248, от 26.06.2018 № 480, от 06.11.2018 № 901, от 27.11.2018 № 944, от 12.12.2018 № 1057, от 21.01.2019 № 27, от 28.03.2019 № 213, от 29.07.2019 № 534, 30.12.2019 № 1049, 20.04.2020 № 266, от 17.09.2020 № 583, от 29.10.2020 № 679, от 30.12.2020 № 868, от 24.02.2021 № 134, от 05.04.2021 № 238, от 25.06.2021 № 493, от 02.08.2021 № 646, от 27.08.2021 № 719, от 08.11.2021 № 873) следующие изменения: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1.1 позицию «Объемы бюджетных ассигнований на реализацию муниципальной программы» изложить в редакции: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«Общий объем средств, предусмотренных на реализацию муниципальной программы, составляет 64 755 299,32 рублей, в том числе: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2018 год – 16 919 539,00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2019 год – 13 021 140,00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2020 год – 11 465 923,06 рубля;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2021 год – 13 047 697,26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2022 год – 10 301 000,00 рублей»;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1.2 раздел д) «информация о ресурсном обеспечении муниципальной программы» изложить в редакции: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«д) информация о ресурсном обеспечении муниципальной программы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Реализация муниципальной программы будет осуществляться за счет средств бюджета района и областного бюджета. </w:t>
      </w: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Общий объем средств на реализацию муниципальной программы составляет </w:t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64 755 299,32 </w:t>
      </w: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рублей, в том числе: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2018 год – 16 919 539,00 рублей;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2019 год – 13 021 140,00 рублей;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2020 год – 11 465 923,06 рубля;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2021 год – </w:t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13 047 697,26 </w:t>
      </w: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рублей;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2022 год – 10 301 000,00 рублей.»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 раздел к) муниципальной программы «Управление муниципальными финансами Трубчевского муниципального района» изложить в редакции согласно приложению к настоящему постановлению;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12" w:history="1">
        <w:r w:rsidRPr="00BC2882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ru-RU"/>
          </w:rPr>
          <w:t>www.trubech.ru</w:t>
        </w:r>
      </w:hyperlink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).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3.Контроль за исполнением настоящего постановления возложить на заместителя главы администрации Трубчевского муниципального района – начальника финансового управления администрации Трубчевского муниципального района Н.Н.Приходову.</w:t>
      </w:r>
    </w:p>
    <w:p w:rsidR="00AD0D8D" w:rsidRPr="00AD0D8D" w:rsidRDefault="00AD0D8D" w:rsidP="0028242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28242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Глава администрации</w:t>
      </w:r>
    </w:p>
    <w:p w:rsidR="00AD0D8D" w:rsidRPr="00AD0D8D" w:rsidRDefault="00AD0D8D" w:rsidP="0028242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Трубчевского муниципального района                                            </w:t>
      </w:r>
      <w:r w:rsidR="0028242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8242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8242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8242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8242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8242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8242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И.И.Обыдённов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AD0D8D" w:rsidRPr="00AD0D8D" w:rsidSect="00282429">
          <w:pgSz w:w="11905" w:h="16838"/>
          <w:pgMar w:top="567" w:right="565" w:bottom="567" w:left="851" w:header="720" w:footer="720" w:gutter="0"/>
          <w:cols w:space="720"/>
          <w:noEndnote/>
          <w:docGrid w:linePitch="326"/>
        </w:sectPr>
      </w:pPr>
    </w:p>
    <w:tbl>
      <w:tblPr>
        <w:tblW w:w="15657" w:type="dxa"/>
        <w:tblInd w:w="78" w:type="dxa"/>
        <w:tblLayout w:type="fixed"/>
        <w:tblLook w:val="0000"/>
      </w:tblPr>
      <w:tblGrid>
        <w:gridCol w:w="391"/>
        <w:gridCol w:w="1320"/>
        <w:gridCol w:w="1320"/>
        <w:gridCol w:w="1159"/>
        <w:gridCol w:w="1176"/>
        <w:gridCol w:w="1073"/>
        <w:gridCol w:w="1145"/>
        <w:gridCol w:w="1073"/>
        <w:gridCol w:w="1089"/>
        <w:gridCol w:w="1073"/>
        <w:gridCol w:w="4838"/>
      </w:tblGrid>
      <w:tr w:rsidR="00AD0D8D" w:rsidRPr="00AD0D8D" w:rsidTr="00282429">
        <w:trPr>
          <w:trHeight w:val="274"/>
        </w:trPr>
        <w:tc>
          <w:tcPr>
            <w:tcW w:w="1565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Приложение к постановлению администрации Трубчевского муниципального района от 30.12.2021 г. № 1098</w:t>
            </w:r>
          </w:p>
        </w:tc>
      </w:tr>
      <w:tr w:rsidR="00282429" w:rsidRPr="00AD0D8D" w:rsidTr="00C06BB6">
        <w:trPr>
          <w:trHeight w:val="786"/>
        </w:trPr>
        <w:tc>
          <w:tcPr>
            <w:tcW w:w="15657" w:type="dxa"/>
            <w:gridSpan w:val="11"/>
            <w:tcBorders>
              <w:top w:val="nil"/>
              <w:left w:val="nil"/>
              <w:right w:val="nil"/>
            </w:tcBorders>
          </w:tcPr>
          <w:p w:rsidR="00282429" w:rsidRPr="00AD0D8D" w:rsidRDefault="00282429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к) план</w:t>
            </w:r>
          </w:p>
          <w:p w:rsidR="00282429" w:rsidRPr="00AD0D8D" w:rsidRDefault="00282429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реализации муниципальной программы </w:t>
            </w:r>
          </w:p>
          <w:p w:rsidR="00282429" w:rsidRPr="00AD0D8D" w:rsidRDefault="00282429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"Управление муниципальными финансами Трубчевского муниципального района"</w:t>
            </w:r>
          </w:p>
        </w:tc>
      </w:tr>
      <w:tr w:rsidR="00AD0D8D" w:rsidRPr="00AD0D8D" w:rsidTr="00282429">
        <w:trPr>
          <w:trHeight w:val="168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326"/>
        </w:trPr>
        <w:tc>
          <w:tcPr>
            <w:tcW w:w="39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Подпрограмма, основное мероприятие, мероприятие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1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Источник финансового обеспечения</w:t>
            </w:r>
          </w:p>
        </w:tc>
        <w:tc>
          <w:tcPr>
            <w:tcW w:w="33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Объем средств на реализацию</w:t>
            </w:r>
          </w:p>
        </w:tc>
        <w:tc>
          <w:tcPr>
            <w:tcW w:w="107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3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Наименование целевых показателей (индикаторов)</w:t>
            </w:r>
          </w:p>
        </w:tc>
      </w:tr>
      <w:tr w:rsidR="00AD0D8D" w:rsidRPr="00AD0D8D" w:rsidTr="00282429">
        <w:trPr>
          <w:trHeight w:val="574"/>
        </w:trPr>
        <w:tc>
          <w:tcPr>
            <w:tcW w:w="3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2018 год, рублей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2019 год, рублей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2020 год, рублей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2021 год, рублей</w:t>
            </w:r>
          </w:p>
        </w:tc>
        <w:tc>
          <w:tcPr>
            <w:tcW w:w="591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2022 год, рублей</w:t>
            </w:r>
          </w:p>
        </w:tc>
      </w:tr>
      <w:tr w:rsidR="00AD0D8D" w:rsidRPr="00AD0D8D" w:rsidTr="00282429">
        <w:trPr>
          <w:trHeight w:val="638"/>
        </w:trPr>
        <w:tc>
          <w:tcPr>
            <w:tcW w:w="39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оказанию финансовой помощи финансовому управлению администрации Трубчевского муниципального района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3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просроченной кредиторской задолженности по состоянию на конец отчетного периода в общем объеме расходов бюджета;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отклонение фактического объема налоговых и неналоговых доходов за отчетный период от первоначального плана;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расходов бюджета района, формируемых в рамках муниципальных программ Трубчевского муниципального района;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публикации в сети Интернет информации о системе управления муниципальными финансами Трубчевского муниципального района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862"/>
        </w:trPr>
        <w:tc>
          <w:tcPr>
            <w:tcW w:w="3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26"/>
        </w:trPr>
        <w:tc>
          <w:tcPr>
            <w:tcW w:w="3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31 129 316,89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6 040 200,00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5 386 496,15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6 319 811,77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6 710 808,97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6 672 000,00</w:t>
            </w:r>
          </w:p>
        </w:tc>
        <w:tc>
          <w:tcPr>
            <w:tcW w:w="48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403"/>
        </w:trPr>
        <w:tc>
          <w:tcPr>
            <w:tcW w:w="3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38"/>
        </w:trPr>
        <w:tc>
          <w:tcPr>
            <w:tcW w:w="3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31 129 316,89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6 040 200,00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5 386 496,15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6 319 811,77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6 710 808,97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6 672 000,00</w:t>
            </w:r>
          </w:p>
        </w:tc>
        <w:tc>
          <w:tcPr>
            <w:tcW w:w="483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00"/>
        </w:trPr>
        <w:tc>
          <w:tcPr>
            <w:tcW w:w="39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управление администрации Трубчевскогомуниципальн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ого района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3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муниципального внутреннего долга Трубчевского муниципального района по состоянию на 1 января очередного финансового периода</w:t>
            </w:r>
          </w:p>
        </w:tc>
      </w:tr>
      <w:tr w:rsidR="00AD0D8D" w:rsidRPr="00AD0D8D" w:rsidTr="00282429">
        <w:trPr>
          <w:trHeight w:val="835"/>
        </w:trPr>
        <w:tc>
          <w:tcPr>
            <w:tcW w:w="3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53"/>
        </w:trPr>
        <w:tc>
          <w:tcPr>
            <w:tcW w:w="3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1 754 602,43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617 339,00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602 643,85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353 111,29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181 508,29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444"/>
        </w:trPr>
        <w:tc>
          <w:tcPr>
            <w:tcW w:w="3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300"/>
        </w:trPr>
        <w:tc>
          <w:tcPr>
            <w:tcW w:w="3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1 754 602,43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617 339,00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602 643,85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353 111,29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181 508,29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3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38"/>
        </w:trPr>
        <w:tc>
          <w:tcPr>
            <w:tcW w:w="39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межбюджетным отношениям с городскими и сельскими поселениями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7 360 000,00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1 362 000,00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1 372 000,00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1 433 000,00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1 564 000,00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1 629 000,00</w:t>
            </w:r>
          </w:p>
        </w:tc>
        <w:tc>
          <w:tcPr>
            <w:tcW w:w="483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просроченной кредиторской задолженности по состоянию на конец отчетного периода в общем объеме расходов бюджета;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расходов бюджета района, формируемых в рамках муниципальных программ Трубчевского муниципального района;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публикации в сети Интернет информации о системе управления муниципальными финансами Трубчевского муниципального района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862"/>
        </w:trPr>
        <w:tc>
          <w:tcPr>
            <w:tcW w:w="3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38"/>
        </w:trPr>
        <w:tc>
          <w:tcPr>
            <w:tcW w:w="3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24 511 380,00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8 900 000,00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5 660 000,00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3 360 000,00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4 591 380,00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2 000 000,00</w:t>
            </w:r>
          </w:p>
        </w:tc>
        <w:tc>
          <w:tcPr>
            <w:tcW w:w="48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430"/>
        </w:trPr>
        <w:tc>
          <w:tcPr>
            <w:tcW w:w="3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353"/>
        </w:trPr>
        <w:tc>
          <w:tcPr>
            <w:tcW w:w="3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31 871 380,00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10 262 000,00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7 032 000,00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4 793 000,00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6 155 380,00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3 629 000,00</w:t>
            </w:r>
          </w:p>
        </w:tc>
        <w:tc>
          <w:tcPr>
            <w:tcW w:w="483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14"/>
        </w:trPr>
        <w:tc>
          <w:tcPr>
            <w:tcW w:w="39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мероприятий: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7 360 000,00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1 362 000,00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1 372 000,00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1 433 000,00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1 564 000,00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1 629 000,00</w:t>
            </w:r>
          </w:p>
        </w:tc>
        <w:tc>
          <w:tcPr>
            <w:tcW w:w="483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835"/>
        </w:trPr>
        <w:tc>
          <w:tcPr>
            <w:tcW w:w="3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8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638"/>
        </w:trPr>
        <w:tc>
          <w:tcPr>
            <w:tcW w:w="3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57 395 299,32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15 557 539,00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11 649 140,00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10 032 923,06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11 483 697,26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8 672 000,00</w:t>
            </w:r>
          </w:p>
        </w:tc>
        <w:tc>
          <w:tcPr>
            <w:tcW w:w="48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444"/>
        </w:trPr>
        <w:tc>
          <w:tcPr>
            <w:tcW w:w="3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3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274"/>
        </w:trPr>
        <w:tc>
          <w:tcPr>
            <w:tcW w:w="3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64 755 299,32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16 919 539,00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13 021 140,00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11 465 923,06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13 047 697,26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10 301 000,00</w:t>
            </w:r>
          </w:p>
        </w:tc>
        <w:tc>
          <w:tcPr>
            <w:tcW w:w="483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82429">
        <w:trPr>
          <w:trHeight w:val="262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AD0D8D" w:rsidRPr="00AD0D8D" w:rsidSect="00282429">
          <w:pgSz w:w="16838" w:h="11905" w:orient="landscape"/>
          <w:pgMar w:top="709" w:right="567" w:bottom="709" w:left="567" w:header="720" w:footer="720" w:gutter="0"/>
          <w:cols w:space="720"/>
          <w:noEndnote/>
          <w:docGrid w:linePitch="326"/>
        </w:sectPr>
      </w:pP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РОССИЙСКАЯ ФЕДЕРАЦИЯ</w: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АДМИНИСТРАЦИЯ ТРУБЧЕВСКОГО МУНИЦИПАЛЬНОГО РАЙОНА</w:t>
      </w:r>
    </w:p>
    <w:p w:rsidR="00AD0D8D" w:rsidRPr="00AD0D8D" w:rsidRDefault="00695B60" w:rsidP="00BC2882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18"/>
          <w:szCs w:val="18"/>
          <w:lang w:eastAsia="ru-RU"/>
        </w:rPr>
        <w:pict>
          <v:line id="Прямая соединительная линия 7" o:spid="_x0000_s1034" style="position:absolute;z-index:251671552;visibility:visible" from=".55pt,7.35pt" to="538.3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" strokeweight="6pt">
            <v:stroke linestyle="thickBetweenThin"/>
          </v:line>
        </w:pic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 О С Т А Н О В Л Е Н И Е</w:t>
      </w:r>
    </w:p>
    <w:p w:rsidR="00AD0D8D" w:rsidRPr="00AD0D8D" w:rsidRDefault="00AD0D8D" w:rsidP="00BC288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282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от 30.12.2021 г.                                                                                             № 1099</w:t>
      </w:r>
    </w:p>
    <w:p w:rsidR="00AD0D8D" w:rsidRPr="00AD0D8D" w:rsidRDefault="00AD0D8D" w:rsidP="0028242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г.Трубчевск</w:t>
      </w:r>
    </w:p>
    <w:p w:rsidR="00AD0D8D" w:rsidRPr="00AD0D8D" w:rsidRDefault="00AD0D8D" w:rsidP="00BC288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 внесении изменений в постановление администрации Трубчевского муниципального района от 30.12.2020 № 869 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«Об утверждении муниципальной программы «Управление муниципальными финансами Трубчевского муниципального района на 2023-2027 годы»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08.11.2021 года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годов», а также в связи с приведением в соответствие с решением Трубчевского районного Совета народных депутатов от 24.12.2021 № 6-309 «О бюджете Трубчевского муниципального района Брянской области на 2022 год и на плановый период 2023 и 2024 годов»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ПОСТАНОВЛЯЮ: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 Внести в постановление администрации Трубчевского муниципального района от 30.12.2020 № 869 «Об утверждении муниципальной программы «Управление муниципальными финансами Трубчевского муниципального района на 2023-2027 годы» (далее – постановление) следующие изменения: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1.1 название постановления изложить в редакции «Управление муниципальными финансами Трубчевского муниципального района»;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1.2 в пункте 1 постановления слова «Управление муниципальными финансами Трубчевского муниципального района на 2023-2027 годы» заменить словами «Управление муниципальными финансами Трубчевского муниципального района»;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 в муниципальной программе «Управление муниципальными финансами Трубчевского муниципального района на 2023-2027 годы», утвержденной постановлением (далее – муниципальная программа):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1.3.1 название муниципальной программы изложить в редакции: «Управление муниципальными финансами Трубчевского муниципального района»;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1.3.2 в паспорте муниципальной программы: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- в названии слова «Управление муниципальными финансами Трубчевского муниципального района на 2023-2027 годы» заменить словами «Управление муниципальными финансами Трубчевского муниципального района»;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- позицию «Наименование муниципальной программы» изложить в редакции: «Управление муниципальными финансами Трубчевского муниципального района»;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- позицию «Объемы бюджетных ассигнований на реализацию муниципальной программы» изложить в редакции: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«Общий объем средств, предусмотренных на реализацию муниципальной программы, составляет 16 282 000,00 рублей, в том числе: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2023 год – 8 131 000,00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2024 год – 8 151 000,00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2025 год – 0,00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2026 год – 0,00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2027 год – 0,00 рублей»;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- в позиции «Ожидаемые результаты реализации муниципальной программы» исключить первый абзац «</w:t>
      </w: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Объем муниципального внутреннего долга Трубчевского муниципального района по состоянию на конец отчетного периода: 2027 год – 0,00 тыс. рублей.</w:t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» исключить;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1.3.3 раздел д) «информация о ресурсном обеспечении муниципальной программы» изложить в редакции: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«д) информация о ресурсном обеспечении муниципальной программы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Реализация муниципальной программы будет осуществляться за счет средств бюджета района и областного бюджета. </w:t>
      </w: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Общий объем средств на реализацию муниципальной программы составляет 16 282 000,00 рублей, в том числе: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2023 год – 8 131 000,00 рублей;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2024 год – 8 151 000,00 рублей;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2025 год – 0,00 рублей;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2026 год – 0,00 рублей;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2027 год – 0,00 рублей.»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1.3.4 раздел ж) «описание состава муниципальной программы» изложить в редакции: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«ж) описание состава муниципальной программы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Наличие подпрограмм в муниципальной программе не предусмотрено.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Муниципальная программа включает в себя следующие мероприятия: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1. Мероприятия по оказанию финансовой помощи финансовому управлению администрации Трубчевского муниципального района.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2. Мероприятия по межбюджетным отношениям с городскими и сельскими поселениями.»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1.3.5 раздел и) «</w:t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сведения о показателях (индикаторах) муниципальной программы,подпрограмм и их значения» изложить в редакции: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«и) сведения о показателях (индикаторах) муниципальной программы,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подпрограмм и их значения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Таблица 3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2" w:name="Par421"/>
      <w:bookmarkEnd w:id="2"/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Сведения о показателях (индикаторах) муниципальной программы,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подпрограмм и их значения</w:t>
      </w:r>
    </w:p>
    <w:tbl>
      <w:tblPr>
        <w:tblW w:w="10915" w:type="dxa"/>
        <w:tblInd w:w="-5" w:type="dxa"/>
        <w:tblLayout w:type="fixed"/>
        <w:tblLook w:val="0000"/>
      </w:tblPr>
      <w:tblGrid>
        <w:gridCol w:w="616"/>
        <w:gridCol w:w="3637"/>
        <w:gridCol w:w="1134"/>
        <w:gridCol w:w="1134"/>
        <w:gridCol w:w="1134"/>
        <w:gridCol w:w="992"/>
        <w:gridCol w:w="1134"/>
        <w:gridCol w:w="1134"/>
      </w:tblGrid>
      <w:tr w:rsidR="00AD0D8D" w:rsidRPr="00AD0D8D" w:rsidTr="00282429">
        <w:trPr>
          <w:trHeight w:val="60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№ п/п</w:t>
            </w:r>
          </w:p>
        </w:tc>
        <w:tc>
          <w:tcPr>
            <w:tcW w:w="3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55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Целевые значения показателей (индикаторов)</w:t>
            </w:r>
          </w:p>
        </w:tc>
      </w:tr>
      <w:tr w:rsidR="00AD0D8D" w:rsidRPr="00AD0D8D" w:rsidTr="00282429"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отчетный год</w:t>
            </w:r>
          </w:p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текущий год</w:t>
            </w:r>
          </w:p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очередной год</w:t>
            </w:r>
          </w:p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первый год планового периода</w:t>
            </w:r>
          </w:p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второй год планового периода</w:t>
            </w:r>
          </w:p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AD0D8D" w:rsidRPr="00AD0D8D" w:rsidTr="00282429">
        <w:trPr>
          <w:trHeight w:val="811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просроченной кредиторской задолженности по состоянию на конец отчетного периода в общем объеме расходов бюджета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D0D8D" w:rsidRPr="00AD0D8D" w:rsidTr="00282429">
        <w:trPr>
          <w:trHeight w:val="441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 фактического объема налоговых и неналоговых доходов за отчетный период от первоначального плана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более 20</w:t>
            </w:r>
          </w:p>
        </w:tc>
      </w:tr>
      <w:tr w:rsidR="00AD0D8D" w:rsidRPr="00AD0D8D" w:rsidTr="00282429">
        <w:trPr>
          <w:trHeight w:val="86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расходов бюджета района, формируемых в рамках муниципальных программ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менее 90</w:t>
            </w:r>
          </w:p>
        </w:tc>
      </w:tr>
      <w:tr w:rsidR="00AD0D8D" w:rsidRPr="00AD0D8D" w:rsidTr="00282429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3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публикации в сети Интернет информации о системе управления муниципальными финансами Трубчевского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D8D" w:rsidRPr="00AD0D8D" w:rsidRDefault="00AD0D8D" w:rsidP="00BC288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1.3.6 раздел к) муниципальной программы «Управление муниципальными финансами Трубчевского муниципального района на 2023-2027 годы» изложить в редакции согласно приложению к настоящему постановлению;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1.3.7 в приложении к муниципальной программе слова «Управление муниципальными финансами Трубчевского муниципального района на 2023-2027 годы» заменить словами «Управление муниципальными финансами Трубчевского муниципального района».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13" w:history="1">
        <w:r w:rsidRPr="00BC2882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ru-RU"/>
          </w:rPr>
          <w:t>www.trubech.ru</w:t>
        </w:r>
      </w:hyperlink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).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3.Контроль за исполнением настоящего постановления возложить на заместителя главы администрации Трубчевского муниципального района – начальника финансового управления администрации Трубчевского муниципального района Н.Н.Приходову.</w:t>
      </w:r>
    </w:p>
    <w:p w:rsidR="00AD0D8D" w:rsidRPr="00AD0D8D" w:rsidRDefault="00AD0D8D" w:rsidP="00BC288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28242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Глава администрации</w:t>
      </w:r>
    </w:p>
    <w:p w:rsidR="00AD0D8D" w:rsidRPr="00AD0D8D" w:rsidRDefault="00AD0D8D" w:rsidP="0028242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Трубчевского муниципального района                                            </w:t>
      </w:r>
      <w:r w:rsidR="0028242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8242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8242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8242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8242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8242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8242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И.И.Обыдённов</w:t>
      </w:r>
    </w:p>
    <w:p w:rsidR="00AD0D8D" w:rsidRPr="00AD0D8D" w:rsidRDefault="00AD0D8D" w:rsidP="0028242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2824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AD0D8D" w:rsidRPr="00AD0D8D" w:rsidSect="00282429">
          <w:pgSz w:w="11905" w:h="16838"/>
          <w:pgMar w:top="567" w:right="706" w:bottom="567" w:left="709" w:header="720" w:footer="720" w:gutter="0"/>
          <w:cols w:space="720"/>
          <w:noEndnote/>
          <w:docGrid w:linePitch="326"/>
        </w:sectPr>
      </w:pPr>
    </w:p>
    <w:tbl>
      <w:tblPr>
        <w:tblW w:w="15515" w:type="dxa"/>
        <w:tblInd w:w="78" w:type="dxa"/>
        <w:tblLayout w:type="fixed"/>
        <w:tblLook w:val="0000"/>
      </w:tblPr>
      <w:tblGrid>
        <w:gridCol w:w="391"/>
        <w:gridCol w:w="1320"/>
        <w:gridCol w:w="1320"/>
        <w:gridCol w:w="1159"/>
        <w:gridCol w:w="1176"/>
        <w:gridCol w:w="1073"/>
        <w:gridCol w:w="1145"/>
        <w:gridCol w:w="1073"/>
        <w:gridCol w:w="1089"/>
        <w:gridCol w:w="1073"/>
        <w:gridCol w:w="4696"/>
      </w:tblGrid>
      <w:tr w:rsidR="00241E5B" w:rsidRPr="00AD0D8D" w:rsidTr="00C06BB6">
        <w:trPr>
          <w:trHeight w:val="1060"/>
        </w:trPr>
        <w:tc>
          <w:tcPr>
            <w:tcW w:w="15515" w:type="dxa"/>
            <w:gridSpan w:val="11"/>
            <w:tcBorders>
              <w:top w:val="nil"/>
              <w:left w:val="nil"/>
              <w:right w:val="nil"/>
            </w:tcBorders>
          </w:tcPr>
          <w:p w:rsidR="00241E5B" w:rsidRPr="00AD0D8D" w:rsidRDefault="00241E5B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Приложение к постановлению администрации Трубчевского муниципального района от 30.12.2021 г. № 1099</w:t>
            </w:r>
          </w:p>
          <w:p w:rsidR="00241E5B" w:rsidRPr="00AD0D8D" w:rsidRDefault="00241E5B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к) план</w:t>
            </w:r>
          </w:p>
          <w:p w:rsidR="00241E5B" w:rsidRPr="00AD0D8D" w:rsidRDefault="00241E5B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реализации муниципальной программы </w:t>
            </w:r>
          </w:p>
          <w:p w:rsidR="00241E5B" w:rsidRPr="00AD0D8D" w:rsidRDefault="00241E5B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"Управление муниципальными финансами Трубчевского муниципального района"</w:t>
            </w:r>
          </w:p>
        </w:tc>
      </w:tr>
      <w:tr w:rsidR="00AD0D8D" w:rsidRPr="00AD0D8D" w:rsidTr="00241E5B">
        <w:trPr>
          <w:trHeight w:val="168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326"/>
        </w:trPr>
        <w:tc>
          <w:tcPr>
            <w:tcW w:w="39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Подпрограмма, основное мероприятие, мероприятие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15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Источник финансового обеспечения</w:t>
            </w:r>
          </w:p>
        </w:tc>
        <w:tc>
          <w:tcPr>
            <w:tcW w:w="33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Объем средств на реализацию</w:t>
            </w:r>
          </w:p>
        </w:tc>
        <w:tc>
          <w:tcPr>
            <w:tcW w:w="107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9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Наименование целевых показателей (индикаторов)</w:t>
            </w:r>
          </w:p>
        </w:tc>
      </w:tr>
      <w:tr w:rsidR="00AD0D8D" w:rsidRPr="00AD0D8D" w:rsidTr="00241E5B">
        <w:trPr>
          <w:trHeight w:val="574"/>
        </w:trPr>
        <w:tc>
          <w:tcPr>
            <w:tcW w:w="3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2023 год, рублей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2024 год, рублей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2025 год, рублей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2026 год, рублей</w:t>
            </w:r>
          </w:p>
        </w:tc>
        <w:tc>
          <w:tcPr>
            <w:tcW w:w="5769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2027 год, рублей</w:t>
            </w:r>
          </w:p>
        </w:tc>
      </w:tr>
      <w:tr w:rsidR="00AD0D8D" w:rsidRPr="00AD0D8D" w:rsidTr="00241E5B">
        <w:trPr>
          <w:trHeight w:val="638"/>
        </w:trPr>
        <w:tc>
          <w:tcPr>
            <w:tcW w:w="39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оказанию финансовой помощи финансовому управлению администрации Трубчевского муниципального района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9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просроченной кредиторской задолженности по состоянию на конец отчетного периода в общем объеме расходов бюджета;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отклонение фактического объема налоговых и неналоговых доходов за отчетный период от первоначального плана;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расходов бюджета района, формируемых в рамках муниципальных программ Трубчевского муниципального района;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публикации в сети Интернет информации о системе управления муниципальными финансами Трубчевского муниципального района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862"/>
        </w:trPr>
        <w:tc>
          <w:tcPr>
            <w:tcW w:w="3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626"/>
        </w:trPr>
        <w:tc>
          <w:tcPr>
            <w:tcW w:w="3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13 024 000,00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6 502 000,00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6 522 000,00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403"/>
        </w:trPr>
        <w:tc>
          <w:tcPr>
            <w:tcW w:w="3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588"/>
        </w:trPr>
        <w:tc>
          <w:tcPr>
            <w:tcW w:w="3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13 024 000,00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6 502 000,00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6 522 000,00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638"/>
        </w:trPr>
        <w:tc>
          <w:tcPr>
            <w:tcW w:w="39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межбюджетным отношениям с городскими и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сельскими поселениями.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Финансовое управление администрации Трубчевскогомуниципальн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ого района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3 258 000,00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1 629 000,00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1 629 000,00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9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просроченной кредиторской задолженности по состоянию на конец отчетного периода в общем объеме расходов бюджета;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расходов бюджета района, формируемых в рамках муниципальных программ Трубчевского муниципального района;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обеспечение публикации в сети Интернет информации о системе управления муниципальными финансами Трубчевского муниципального района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862"/>
        </w:trPr>
        <w:tc>
          <w:tcPr>
            <w:tcW w:w="3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638"/>
        </w:trPr>
        <w:tc>
          <w:tcPr>
            <w:tcW w:w="3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430"/>
        </w:trPr>
        <w:tc>
          <w:tcPr>
            <w:tcW w:w="3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274"/>
        </w:trPr>
        <w:tc>
          <w:tcPr>
            <w:tcW w:w="3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3 258 000,00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1 629 000,00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1 629 000,00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614"/>
        </w:trPr>
        <w:tc>
          <w:tcPr>
            <w:tcW w:w="39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 мероприятий:</w:t>
            </w:r>
          </w:p>
        </w:tc>
        <w:tc>
          <w:tcPr>
            <w:tcW w:w="132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3 258 000,00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1 629 000,00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1 629 000,00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9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835"/>
        </w:trPr>
        <w:tc>
          <w:tcPr>
            <w:tcW w:w="3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638"/>
        </w:trPr>
        <w:tc>
          <w:tcPr>
            <w:tcW w:w="3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13 024 000,00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6 502 000,00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6 522 000,00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444"/>
        </w:trPr>
        <w:tc>
          <w:tcPr>
            <w:tcW w:w="39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3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274"/>
        </w:trPr>
        <w:tc>
          <w:tcPr>
            <w:tcW w:w="3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16 282 000,00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8 131 000,00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8 151 000,00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469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262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AD0D8D" w:rsidRPr="00AD0D8D" w:rsidSect="00241E5B">
          <w:pgSz w:w="16838" w:h="11905" w:orient="landscape"/>
          <w:pgMar w:top="567" w:right="567" w:bottom="851" w:left="567" w:header="720" w:footer="720" w:gutter="0"/>
          <w:cols w:space="720"/>
          <w:noEndnote/>
          <w:docGrid w:linePitch="326"/>
        </w:sectPr>
      </w:pP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lastRenderedPageBreak/>
        <w:t>РОССИЙСКАЯ ФЕДЕРАЦИЯ</w: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АДМИНИСТРАЦИЯ ТРУБЧЕВСКОГО МУНИЦИПАЛЬНОГО РАЙОНА</w:t>
      </w:r>
    </w:p>
    <w:p w:rsidR="00AD0D8D" w:rsidRPr="00AD0D8D" w:rsidRDefault="00695B60" w:rsidP="00BC2882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18"/>
          <w:szCs w:val="18"/>
          <w:lang w:eastAsia="ru-RU"/>
        </w:rPr>
        <w:pict>
          <v:line id="Прямая соединительная линия 8" o:spid="_x0000_s1033" style="position:absolute;flip:y;z-index:251673600;visibility:visible" from=".55pt,3.45pt" to="536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" strokeweight="6pt">
            <v:stroke linestyle="thickBetweenThin"/>
          </v:line>
        </w:pic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 О С Т А Н О В Л Е Н И Е</w:t>
      </w:r>
    </w:p>
    <w:p w:rsidR="00AD0D8D" w:rsidRPr="00AD0D8D" w:rsidRDefault="00AD0D8D" w:rsidP="00BC288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241E5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от  30.12.2021 г.                                                                                             № 1100</w:t>
      </w:r>
    </w:p>
    <w:p w:rsidR="00AD0D8D" w:rsidRPr="00AD0D8D" w:rsidRDefault="00AD0D8D" w:rsidP="00241E5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г.Трубчевск</w:t>
      </w:r>
    </w:p>
    <w:p w:rsidR="00AD0D8D" w:rsidRPr="00AD0D8D" w:rsidRDefault="00AD0D8D" w:rsidP="00241E5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О внесении изменений в постановление администрации Трубчевского муниципального района от 30.12.2020 №877</w:t>
      </w:r>
    </w:p>
    <w:p w:rsidR="00AD0D8D" w:rsidRPr="00AD0D8D" w:rsidRDefault="00AD0D8D" w:rsidP="00241E5B">
      <w:pPr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«Об утверждении муниципальной программы «Содействие в предупреждении и ликвидации последствий чрезвычайных ситуаций и обеспечение мер пожарнойбезопасности в границах населенных пунктов поселений на 2023-2027 годы»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В соответствии со статьей 179 Бюджетного кодекса Российской Федерации, постановлениями администрации Трубчевского муниципального района от 16.10.2013  № 720 «Об утверждении Порядка разработки, реализации и оценки эффективности муниципальных  программ Трубчевского муниципального района», от 08.11.2021    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годов», а также в связи с формированием бюджета Трубчевского муниципального района Брянской области на 2022 год и на плановый период 2023 и 2024 годов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ПОСТАНОВЛЯЮ: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 Внести в постановление администрации Трубчевского муниципального района от 30.12.2020 № 877 «Об утверждении муниципальной программы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на 2023-2027 годы» (далее - постановление) следующие изменения: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1.1 название постановления изложить в редакции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1.2 в пункте 1 постановления слова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на 2023-2027 годы» заменить словами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 в муниципальной программе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на 2023-2027 годы», утвержденной постановлением (далее – муниципальная программа):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1.3.1 название муниципальной программы изложить в редакции: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1.3.2 в паспорте муниципальной программы: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- в названии слова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на 2023-2027 годы» заменить словами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- позицию «Наименование муниципальной программы» изложить в редакции: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- позицию «Объемы бюджетных ассигнований на реализацию муниципальной программы» изложить в редакции: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«Общий объем средств, предусмотренных на реализацию муниципальной программы составляет 22 383 000,00 рублей, в том числе: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2023 год – 11 468 000,00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2024 год – 10 915 000,00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2025 год – 0,00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2026 год – 0,00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2027 год – 0,00 рублей.»;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1.3.3 раздел д) «информация о ресурсном обеспечении муниципальной программы» изложить в редакции: 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«д) информация о ресурсном обеспечении муниципальной программы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Общий объем средств на реализацию муниципальной программы составляет           22 383 000,00 рублей: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2023 год – 11 468 000,00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2024 год – 10 915 000,00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2025 год – 0,00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2026 год – 0,00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2027 год – 0,00 рублей.»;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1.3.4 раздел к) муниципальной программы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на 2023-2027 годы» изложить редакции согласно приложению к настоящему постановлению;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1.3.5 в приложении к муниципальной программе слова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на 2023-2027 годы» заменить словами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поселений».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(www.trubech.ru).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3. Контроль за исполнением настоящего постановления возложить на заместителя главы администрации Трубчевского муниципального района Е.А.Слободчикова.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41E5B" w:rsidRDefault="00AD0D8D" w:rsidP="00241E5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Глава администрации</w:t>
      </w:r>
    </w:p>
    <w:p w:rsidR="00AD0D8D" w:rsidRPr="00AD0D8D" w:rsidRDefault="00AD0D8D" w:rsidP="00241E5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Трубчевского муниципального района                                            </w:t>
      </w:r>
      <w:r w:rsidR="00241E5B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41E5B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41E5B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41E5B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41E5B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41E5B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41E5B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И.И.Обыдённов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bookmarkStart w:id="3" w:name="Par632"/>
      <w:bookmarkEnd w:id="3"/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u w:val="single"/>
        </w:rPr>
      </w:pPr>
      <w:r w:rsidRPr="00AD0D8D">
        <w:rPr>
          <w:rFonts w:ascii="Times New Roman" w:eastAsia="Calibri" w:hAnsi="Times New Roman" w:cs="Times New Roman"/>
          <w:sz w:val="18"/>
          <w:szCs w:val="18"/>
        </w:rPr>
        <w:t>Приложение к постановлению администрации Трубчевского муниципального района от  30.12.2021 г.  №</w:t>
      </w:r>
      <w:r w:rsidRPr="00AD0D8D">
        <w:rPr>
          <w:rFonts w:ascii="Times New Roman" w:eastAsia="Calibri" w:hAnsi="Times New Roman" w:cs="Times New Roman"/>
          <w:sz w:val="18"/>
          <w:szCs w:val="18"/>
          <w:u w:val="single"/>
        </w:rPr>
        <w:t>1100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D0D8D">
        <w:rPr>
          <w:rFonts w:ascii="Times New Roman" w:eastAsia="Calibri" w:hAnsi="Times New Roman" w:cs="Times New Roman"/>
          <w:sz w:val="18"/>
          <w:szCs w:val="18"/>
        </w:rPr>
        <w:t>к) план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D0D8D">
        <w:rPr>
          <w:rFonts w:ascii="Times New Roman" w:eastAsia="Calibri" w:hAnsi="Times New Roman" w:cs="Times New Roman"/>
          <w:sz w:val="18"/>
          <w:szCs w:val="18"/>
        </w:rPr>
        <w:t>реализации муниципальной программы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D0D8D">
        <w:rPr>
          <w:rFonts w:ascii="Times New Roman" w:eastAsia="Calibri" w:hAnsi="Times New Roman" w:cs="Times New Roman"/>
          <w:sz w:val="18"/>
          <w:szCs w:val="18"/>
        </w:rPr>
        <w:t>«Содействие в предупреждении и ликвидации последствий чрезвычайных ситуаций и обеспечение мер пожарной безопасности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D0D8D">
        <w:rPr>
          <w:rFonts w:ascii="Times New Roman" w:eastAsia="Calibri" w:hAnsi="Times New Roman" w:cs="Times New Roman"/>
          <w:sz w:val="18"/>
          <w:szCs w:val="18"/>
        </w:rPr>
        <w:t>в границах населенных пунктов поселений»</w:t>
      </w:r>
    </w:p>
    <w:tbl>
      <w:tblPr>
        <w:tblW w:w="5141" w:type="pct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47"/>
        <w:gridCol w:w="1559"/>
        <w:gridCol w:w="975"/>
        <w:gridCol w:w="1559"/>
        <w:gridCol w:w="829"/>
        <w:gridCol w:w="829"/>
        <w:gridCol w:w="933"/>
        <w:gridCol w:w="933"/>
        <w:gridCol w:w="933"/>
        <w:gridCol w:w="836"/>
        <w:gridCol w:w="1352"/>
      </w:tblGrid>
      <w:tr w:rsidR="00241E5B" w:rsidRPr="00AD0D8D" w:rsidTr="00241E5B">
        <w:tc>
          <w:tcPr>
            <w:tcW w:w="15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70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Программа, основное мероприятие</w:t>
            </w:r>
          </w:p>
        </w:tc>
        <w:tc>
          <w:tcPr>
            <w:tcW w:w="44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70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Источник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финансового обеспечения *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014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Объем средств на реализацию</w:t>
            </w:r>
          </w:p>
        </w:tc>
        <w:tc>
          <w:tcPr>
            <w:tcW w:w="61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целевых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4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показателей (индикаторов)</w:t>
            </w:r>
          </w:p>
        </w:tc>
      </w:tr>
      <w:tr w:rsidR="00241E5B" w:rsidRPr="00AD0D8D" w:rsidTr="00241E5B">
        <w:tc>
          <w:tcPr>
            <w:tcW w:w="15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всего, рублей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2023 год,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2024 год,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2025 год,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6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2026 год,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2027 год,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61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41E5B" w:rsidRPr="00AD0D8D" w:rsidTr="00241E5B">
        <w:tc>
          <w:tcPr>
            <w:tcW w:w="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</w:tr>
      <w:tr w:rsidR="00241E5B" w:rsidRPr="00AD0D8D" w:rsidTr="00241E5B">
        <w:tc>
          <w:tcPr>
            <w:tcW w:w="15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70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Мероприятия по обеспечению деятельности единых диспетчерских служб</w:t>
            </w:r>
          </w:p>
        </w:tc>
        <w:tc>
          <w:tcPr>
            <w:tcW w:w="44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МКУ «ЕДДС Трубчевского района»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- охват территории Трубчевского муниципального района комплексной системой экстренного оповещения населения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- охват населения доступностью вызова экстренных оперативных служб по единому номеру 112, проживающего на территории Трубчевского муниципального района</w:t>
            </w:r>
          </w:p>
        </w:tc>
      </w:tr>
      <w:tr w:rsidR="00241E5B" w:rsidRPr="00AD0D8D" w:rsidTr="00241E5B">
        <w:tc>
          <w:tcPr>
            <w:tcW w:w="15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41E5B" w:rsidRPr="00AD0D8D" w:rsidTr="00241E5B">
        <w:tc>
          <w:tcPr>
            <w:tcW w:w="15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6 374 000,00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3 187 000,00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3 187 000,00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41E5B" w:rsidRPr="00AD0D8D" w:rsidTr="00241E5B">
        <w:tc>
          <w:tcPr>
            <w:tcW w:w="15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0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41E5B" w:rsidRPr="00AD0D8D" w:rsidTr="00241E5B">
        <w:trPr>
          <w:trHeight w:val="244"/>
        </w:trPr>
        <w:tc>
          <w:tcPr>
            <w:tcW w:w="15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6 374 000,00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3 187 000,00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3 187 000,00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41E5B" w:rsidRPr="00AD0D8D" w:rsidTr="00241E5B">
        <w:tc>
          <w:tcPr>
            <w:tcW w:w="15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70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Мероприятие по содействию в предупреждении и ликвидации  последствий чрезвычайных ситуаций  и обеспечение мер пожарной безопасности в границах населенных пунктов поселений </w:t>
            </w:r>
          </w:p>
        </w:tc>
        <w:tc>
          <w:tcPr>
            <w:tcW w:w="44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МКУ «Трубчевская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пожарная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охрана»</w:t>
            </w: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средства 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областного 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бюджета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-спасение людей и имущества при пожарах, оказание первой помощи.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-организация  и осуществление  тушения пожаров и проведение аварийно- спасательных работ.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-принятие мер по локализации пожаров и спасению людей и имущества в границах населенных пунктов до прибытия государственной службы</w:t>
            </w:r>
          </w:p>
        </w:tc>
      </w:tr>
      <w:tr w:rsidR="00241E5B" w:rsidRPr="00AD0D8D" w:rsidTr="00241E5B">
        <w:tc>
          <w:tcPr>
            <w:tcW w:w="15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41E5B" w:rsidRPr="00AD0D8D" w:rsidTr="00241E5B">
        <w:tc>
          <w:tcPr>
            <w:tcW w:w="15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средства местных бюджетов 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16 009 000,00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8 281 000,00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7 728 000,00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41E5B" w:rsidRPr="00AD0D8D" w:rsidTr="00241E5B">
        <w:tc>
          <w:tcPr>
            <w:tcW w:w="15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41E5B" w:rsidRPr="00AD0D8D" w:rsidTr="00241E5B">
        <w:trPr>
          <w:trHeight w:val="330"/>
        </w:trPr>
        <w:tc>
          <w:tcPr>
            <w:tcW w:w="15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Итого: 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16 009 000,00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8 281 000,00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7 728 000,00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41E5B" w:rsidRPr="00AD0D8D" w:rsidTr="00241E5B">
        <w:trPr>
          <w:trHeight w:val="416"/>
        </w:trPr>
        <w:tc>
          <w:tcPr>
            <w:tcW w:w="15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Итого по муниципальной программе</w:t>
            </w:r>
          </w:p>
        </w:tc>
        <w:tc>
          <w:tcPr>
            <w:tcW w:w="44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средства 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областного 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бюджета 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41E5B" w:rsidRPr="00AD0D8D" w:rsidTr="00241E5B">
        <w:trPr>
          <w:trHeight w:val="204"/>
        </w:trPr>
        <w:tc>
          <w:tcPr>
            <w:tcW w:w="15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поступления из федерального бюджета 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41E5B" w:rsidRPr="00AD0D8D" w:rsidTr="00241E5B">
        <w:tc>
          <w:tcPr>
            <w:tcW w:w="15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средства местных </w:t>
            </w: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бюджетов 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22 383 0</w:t>
            </w: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00,00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11 468 0</w:t>
            </w: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00,00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10 915 00</w:t>
            </w: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41E5B" w:rsidRPr="00AD0D8D" w:rsidTr="00241E5B">
        <w:tc>
          <w:tcPr>
            <w:tcW w:w="15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41E5B" w:rsidRPr="00AD0D8D" w:rsidTr="00241E5B">
        <w:trPr>
          <w:trHeight w:val="55"/>
        </w:trPr>
        <w:tc>
          <w:tcPr>
            <w:tcW w:w="15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4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Итого: 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22 383 000,00</w:t>
            </w:r>
          </w:p>
        </w:tc>
        <w:tc>
          <w:tcPr>
            <w:tcW w:w="3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11 468 000,00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10 915 000,00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AD0D8D" w:rsidRPr="00AD0D8D" w:rsidRDefault="00AD0D8D" w:rsidP="00BC2882">
      <w:pPr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AD0D8D">
        <w:rPr>
          <w:rFonts w:ascii="Times New Roman" w:eastAsia="Calibri" w:hAnsi="Times New Roman" w:cs="Times New Roman"/>
          <w:b/>
          <w:sz w:val="18"/>
          <w:szCs w:val="18"/>
        </w:rPr>
        <w:t>РОССИЙСКАЯ ФЕДЕРАЦИЯ</w: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AD0D8D">
        <w:rPr>
          <w:rFonts w:ascii="Times New Roman" w:eastAsia="Calibri" w:hAnsi="Times New Roman" w:cs="Times New Roman"/>
          <w:b/>
          <w:sz w:val="18"/>
          <w:szCs w:val="18"/>
        </w:rPr>
        <w:t>АДМИНИСТРАЦИЯ ТРУБЧЕВСКОГО МУНИЦИПАЛЬНОГО РАЙОНА</w:t>
      </w:r>
    </w:p>
    <w:p w:rsidR="00AD0D8D" w:rsidRPr="00AD0D8D" w:rsidRDefault="00695B60" w:rsidP="00BC2882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  <w:r>
        <w:rPr>
          <w:rFonts w:ascii="Times New Roman" w:eastAsia="Calibri" w:hAnsi="Times New Roman" w:cs="Times New Roman"/>
          <w:b/>
          <w:noProof/>
          <w:sz w:val="18"/>
          <w:szCs w:val="18"/>
          <w:lang w:eastAsia="ru-RU"/>
        </w:rPr>
        <w:pict>
          <v:line id="Прямая соединительная линия 9" o:spid="_x0000_s1032" style="position:absolute;flip:y;z-index:251675648;visibility:visible;mso-wrap-distance-top:-3e-5mm;mso-wrap-distance-bottom:-3e-5mm" from="-.2pt,6.9pt" to="533.8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" strokeweight="6pt">
            <v:stroke linestyle="thickBetweenThin"/>
          </v:line>
        </w:pic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AD0D8D">
        <w:rPr>
          <w:rFonts w:ascii="Times New Roman" w:eastAsia="Calibri" w:hAnsi="Times New Roman" w:cs="Times New Roman"/>
          <w:b/>
          <w:sz w:val="18"/>
          <w:szCs w:val="18"/>
        </w:rPr>
        <w:t>П О С Т А Н О В Л Е Н И Е</w:t>
      </w:r>
    </w:p>
    <w:p w:rsidR="00AD0D8D" w:rsidRPr="00AD0D8D" w:rsidRDefault="00AD0D8D" w:rsidP="00241E5B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D0D8D">
        <w:rPr>
          <w:rFonts w:ascii="Times New Roman" w:eastAsia="Calibri" w:hAnsi="Times New Roman" w:cs="Times New Roman"/>
          <w:sz w:val="18"/>
          <w:szCs w:val="18"/>
        </w:rPr>
        <w:t>от 30.12.2021г.                                                                                                       №1101</w:t>
      </w:r>
    </w:p>
    <w:p w:rsidR="00AD0D8D" w:rsidRPr="00AD0D8D" w:rsidRDefault="00AD0D8D" w:rsidP="00241E5B">
      <w:pPr>
        <w:spacing w:after="0" w:line="240" w:lineRule="auto"/>
        <w:jc w:val="center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>г. Трубчевск</w:t>
      </w:r>
    </w:p>
    <w:p w:rsidR="00AD0D8D" w:rsidRPr="00AD0D8D" w:rsidRDefault="00AD0D8D" w:rsidP="00241E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napToGrid w:val="0"/>
          <w:sz w:val="18"/>
          <w:szCs w:val="18"/>
        </w:rPr>
      </w:pPr>
    </w:p>
    <w:p w:rsidR="00AD0D8D" w:rsidRPr="00AD0D8D" w:rsidRDefault="00AD0D8D" w:rsidP="00241E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>О внесении изменений постановление администрации Трубчевского муниципального района от 27.10. 2016  № 868</w:t>
      </w:r>
    </w:p>
    <w:p w:rsidR="00AD0D8D" w:rsidRPr="00AD0D8D" w:rsidRDefault="00AD0D8D" w:rsidP="00241E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>«Об утверждении муниципальной программы «Содействие в предупреждении и ликвидации последствий чрезвычайных ситуаций и обеспечение мер пожарнойбезопасности в границах населенных пунктов поселений на 2018-2022 годы»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D0D8D">
        <w:rPr>
          <w:rFonts w:ascii="Times New Roman" w:eastAsia="Calibri" w:hAnsi="Times New Roman" w:cs="Times New Roman"/>
          <w:sz w:val="18"/>
          <w:szCs w:val="18"/>
        </w:rPr>
        <w:t xml:space="preserve">В соответствии  со статьей 179 Бюджетного кодекса Российской Федерации, </w:t>
      </w:r>
      <w:hyperlink r:id="rId14" w:history="1">
        <w:r w:rsidRPr="00AD0D8D">
          <w:rPr>
            <w:rFonts w:ascii="Times New Roman" w:eastAsia="Calibri" w:hAnsi="Times New Roman" w:cs="Times New Roman"/>
            <w:sz w:val="18"/>
            <w:szCs w:val="18"/>
          </w:rPr>
          <w:t>постановлениями</w:t>
        </w:r>
      </w:hyperlink>
      <w:r w:rsidRPr="00AD0D8D">
        <w:rPr>
          <w:rFonts w:ascii="Times New Roman" w:eastAsia="Calibri" w:hAnsi="Times New Roman" w:cs="Times New Roman"/>
          <w:sz w:val="18"/>
          <w:szCs w:val="18"/>
        </w:rPr>
        <w:t xml:space="preserve"> администрации Трубчевского муниципального района от 16.10.2013  № 720 «Об утверждении Порядка разработки, реализации и оценки эффективности муниципальных  программ Трубчевского муниципального района», от 08.11.2021  № 880 «Об утверждении перечня муниципальных программ (подпрограмм) для формирования бюджета Трубчевского муниципального района на 2022 год и на плановый период 2023 и 2024 годов», в связи с внесением изменений в бюджет Трубчевского муниципального района Брянской области на 2021 год, а также в связи с формированием бюджета Трубчевского муниципального района Брянской области на 2022 год и на плановый период 2023 и 2024 годов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D0D8D">
        <w:rPr>
          <w:rFonts w:ascii="Times New Roman" w:eastAsia="Calibri" w:hAnsi="Times New Roman" w:cs="Times New Roman"/>
          <w:sz w:val="18"/>
          <w:szCs w:val="18"/>
        </w:rPr>
        <w:t>ПОСТАНОВЛЯЮ: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z w:val="18"/>
          <w:szCs w:val="18"/>
        </w:rPr>
        <w:t xml:space="preserve">1. Внести изменения в </w:t>
      </w: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>постановление администрации Трубчевского муниципального района от 27.10.2016 № 868 «Об утверждении муниципальной программы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на 2018-2022 годы» (в редакции постановлений администрации Трубчевского муниципального района от 20.12.2016 № 1051, от 29.12.2017 № 1215, от 18.09.2018 № 705, от 31.10.2018 № 894, от 27.11.2018 № 965, от 11.12.2018 № 1054, от 21.09.2019 № 28, от 30.12.2019 № 1038, от 22.10.2020 № 654, 19.05.2021 №326, 08.11.2021 № 874) следующие изменения: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>1.1 название постановления изложить в редакции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>1.2 в пункте 1 постановления слова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на 2018-2022 годы» заменить словами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>1.3 в муниципальной программе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на 2018-2022 годы», утвержденной постановлением (далее – муниципальная программа):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>1.3.1 название муниципальной программы изложить в редакции: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>1.3.2 в паспорте муниципальной программы: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>- в названии слова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на 2018-2022 годы» заменить словами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>- позицию «Наименование муниципальной программы» изложить в редакции: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>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>- позицию «Объемы бюджетных ассигнований на реализацию муниципальной программы» изложить в редакции: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 xml:space="preserve">«Общий объем средств, предусмотренных на реализацию муниципальной программы составляет </w:t>
      </w:r>
      <w:r w:rsidRPr="00AD0D8D">
        <w:rPr>
          <w:rFonts w:ascii="Times New Roman" w:eastAsia="Calibri" w:hAnsi="Times New Roman" w:cs="Times New Roman"/>
          <w:sz w:val="18"/>
          <w:szCs w:val="18"/>
        </w:rPr>
        <w:t>55 012 274,12</w:t>
      </w: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 xml:space="preserve"> рублей, в том числе: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>2018 год – 9 532 336,00 рублей;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>2019 год – 10 197 272,00 рублей;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>2020 год – 10 866 784,54 рубля;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 xml:space="preserve">2021 год – </w:t>
      </w:r>
      <w:r w:rsidRPr="00AD0D8D">
        <w:rPr>
          <w:rFonts w:ascii="Times New Roman" w:eastAsia="Calibri" w:hAnsi="Times New Roman" w:cs="Times New Roman"/>
          <w:sz w:val="18"/>
          <w:szCs w:val="18"/>
        </w:rPr>
        <w:t>12 221 881,58</w:t>
      </w: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 xml:space="preserve"> рублей;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>2022 год – 12 194 000,00 рублей.»;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 xml:space="preserve">1.3.3 раздел д) «информация о ресурсном обеспечении муниципальной программы» изложить в редакции: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>«д) информация о ресурсном обеспечении муниципальной программы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 xml:space="preserve">Общий объем средств на реализацию муниципальной программы составляет           </w:t>
      </w:r>
      <w:r w:rsidRPr="00AD0D8D">
        <w:rPr>
          <w:rFonts w:ascii="Times New Roman" w:eastAsia="Calibri" w:hAnsi="Times New Roman" w:cs="Times New Roman"/>
          <w:sz w:val="18"/>
          <w:szCs w:val="18"/>
        </w:rPr>
        <w:t>55 012 274,12</w:t>
      </w: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 xml:space="preserve"> рублей: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>2018 год – 9 532 336,00 рублей;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>2019 год – 10 197 272 ,00 рублей;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>2020 год – 10 866 784,54 рубля;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ab/>
        <w:t xml:space="preserve">2021 год – </w:t>
      </w:r>
      <w:r w:rsidRPr="00AD0D8D">
        <w:rPr>
          <w:rFonts w:ascii="Times New Roman" w:eastAsia="Calibri" w:hAnsi="Times New Roman" w:cs="Times New Roman"/>
          <w:sz w:val="18"/>
          <w:szCs w:val="18"/>
        </w:rPr>
        <w:t>12 221 881,58</w:t>
      </w: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 xml:space="preserve"> рублей;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>2022 год – 12 194 000,00 рублей.»;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>1.3.4 раздел к) муниципальной программы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на 2018-2022 годы» изложить редакции согласно приложению к настоящему постановлению;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 xml:space="preserve">1.3.5 в приложении к муниципальной программе слова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на 2018-2022 годы» </w:t>
      </w: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lastRenderedPageBreak/>
        <w:t>заменить словами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поселений».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napToGrid w:val="0"/>
          <w:sz w:val="18"/>
          <w:szCs w:val="18"/>
        </w:rPr>
      </w:pP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 (</w:t>
      </w:r>
      <w:r w:rsidRPr="00AD0D8D">
        <w:rPr>
          <w:rFonts w:ascii="Times New Roman" w:eastAsia="Calibri" w:hAnsi="Times New Roman" w:cs="Times New Roman"/>
          <w:snapToGrid w:val="0"/>
          <w:sz w:val="18"/>
          <w:szCs w:val="18"/>
          <w:lang w:val="en-US"/>
        </w:rPr>
        <w:t>www</w:t>
      </w:r>
      <w:r w:rsidRPr="00AD0D8D">
        <w:rPr>
          <w:rFonts w:ascii="Times New Roman" w:eastAsia="Calibri" w:hAnsi="Times New Roman" w:cs="Times New Roman"/>
          <w:snapToGrid w:val="0"/>
          <w:sz w:val="18"/>
          <w:szCs w:val="18"/>
        </w:rPr>
        <w:t>.trubech.ru).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D0D8D">
        <w:rPr>
          <w:rFonts w:ascii="Times New Roman" w:eastAsia="Calibri" w:hAnsi="Times New Roman" w:cs="Times New Roman"/>
          <w:sz w:val="18"/>
          <w:szCs w:val="18"/>
        </w:rPr>
        <w:t>3. Контроль за исполнением настоящего постановления возложить на заместителя главы администрации Трубчевского муниципального района Е.А.Слободчикова.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AD0D8D" w:rsidRPr="00AD0D8D" w:rsidRDefault="00AD0D8D" w:rsidP="00241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D0D8D">
        <w:rPr>
          <w:rFonts w:ascii="Times New Roman" w:eastAsia="Calibri" w:hAnsi="Times New Roman" w:cs="Times New Roman"/>
          <w:sz w:val="18"/>
          <w:szCs w:val="18"/>
        </w:rPr>
        <w:t xml:space="preserve">Глава администрации </w:t>
      </w:r>
    </w:p>
    <w:p w:rsidR="00AD0D8D" w:rsidRPr="00AD0D8D" w:rsidRDefault="00AD0D8D" w:rsidP="00241E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AD0D8D">
        <w:rPr>
          <w:rFonts w:ascii="Times New Roman" w:eastAsia="Calibri" w:hAnsi="Times New Roman" w:cs="Times New Roman"/>
          <w:sz w:val="18"/>
          <w:szCs w:val="18"/>
        </w:rPr>
        <w:t xml:space="preserve">Трубчевского муниципального района                                      </w:t>
      </w:r>
      <w:r w:rsidR="00241E5B">
        <w:rPr>
          <w:rFonts w:ascii="Times New Roman" w:eastAsia="Calibri" w:hAnsi="Times New Roman" w:cs="Times New Roman"/>
          <w:sz w:val="18"/>
          <w:szCs w:val="18"/>
        </w:rPr>
        <w:tab/>
      </w:r>
      <w:r w:rsidR="00241E5B">
        <w:rPr>
          <w:rFonts w:ascii="Times New Roman" w:eastAsia="Calibri" w:hAnsi="Times New Roman" w:cs="Times New Roman"/>
          <w:sz w:val="18"/>
          <w:szCs w:val="18"/>
        </w:rPr>
        <w:tab/>
      </w:r>
      <w:r w:rsidR="00241E5B">
        <w:rPr>
          <w:rFonts w:ascii="Times New Roman" w:eastAsia="Calibri" w:hAnsi="Times New Roman" w:cs="Times New Roman"/>
          <w:sz w:val="18"/>
          <w:szCs w:val="18"/>
        </w:rPr>
        <w:tab/>
      </w:r>
      <w:r w:rsidR="00241E5B">
        <w:rPr>
          <w:rFonts w:ascii="Times New Roman" w:eastAsia="Calibri" w:hAnsi="Times New Roman" w:cs="Times New Roman"/>
          <w:sz w:val="18"/>
          <w:szCs w:val="18"/>
        </w:rPr>
        <w:tab/>
      </w:r>
      <w:r w:rsidR="00241E5B">
        <w:rPr>
          <w:rFonts w:ascii="Times New Roman" w:eastAsia="Calibri" w:hAnsi="Times New Roman" w:cs="Times New Roman"/>
          <w:sz w:val="18"/>
          <w:szCs w:val="18"/>
        </w:rPr>
        <w:tab/>
      </w:r>
      <w:r w:rsidR="00241E5B">
        <w:rPr>
          <w:rFonts w:ascii="Times New Roman" w:eastAsia="Calibri" w:hAnsi="Times New Roman" w:cs="Times New Roman"/>
          <w:sz w:val="18"/>
          <w:szCs w:val="18"/>
        </w:rPr>
        <w:tab/>
      </w:r>
      <w:r w:rsidR="00241E5B">
        <w:rPr>
          <w:rFonts w:ascii="Times New Roman" w:eastAsia="Calibri" w:hAnsi="Times New Roman" w:cs="Times New Roman"/>
          <w:sz w:val="18"/>
          <w:szCs w:val="18"/>
        </w:rPr>
        <w:tab/>
      </w:r>
      <w:r w:rsidRPr="00AD0D8D">
        <w:rPr>
          <w:rFonts w:ascii="Times New Roman" w:eastAsia="Calibri" w:hAnsi="Times New Roman" w:cs="Times New Roman"/>
          <w:sz w:val="18"/>
          <w:szCs w:val="18"/>
        </w:rPr>
        <w:t>И.И.Обыдённов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18"/>
          <w:szCs w:val="18"/>
          <w:u w:val="single"/>
        </w:rPr>
      </w:pPr>
      <w:r w:rsidRPr="00AD0D8D">
        <w:rPr>
          <w:rFonts w:ascii="Times New Roman" w:eastAsia="Calibri" w:hAnsi="Times New Roman" w:cs="Times New Roman"/>
          <w:sz w:val="18"/>
          <w:szCs w:val="18"/>
        </w:rPr>
        <w:t>Приложение к постановлению администрации Трубчевского муниципального района от  30.12.2021 г.  №</w:t>
      </w:r>
      <w:r w:rsidRPr="00AD0D8D">
        <w:rPr>
          <w:rFonts w:ascii="Times New Roman" w:eastAsia="Calibri" w:hAnsi="Times New Roman" w:cs="Times New Roman"/>
          <w:sz w:val="18"/>
          <w:szCs w:val="18"/>
          <w:u w:val="single"/>
        </w:rPr>
        <w:t>1101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D0D8D">
        <w:rPr>
          <w:rFonts w:ascii="Times New Roman" w:eastAsia="Calibri" w:hAnsi="Times New Roman" w:cs="Times New Roman"/>
          <w:sz w:val="18"/>
          <w:szCs w:val="18"/>
        </w:rPr>
        <w:t>к) план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D0D8D">
        <w:rPr>
          <w:rFonts w:ascii="Times New Roman" w:eastAsia="Calibri" w:hAnsi="Times New Roman" w:cs="Times New Roman"/>
          <w:sz w:val="18"/>
          <w:szCs w:val="18"/>
        </w:rPr>
        <w:t>реализации муниципальной программы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  <w:r w:rsidRPr="00AD0D8D">
        <w:rPr>
          <w:rFonts w:ascii="Times New Roman" w:eastAsia="Calibri" w:hAnsi="Times New Roman" w:cs="Times New Roman"/>
          <w:sz w:val="18"/>
          <w:szCs w:val="18"/>
        </w:rPr>
        <w:t>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</w:t>
      </w:r>
    </w:p>
    <w:tbl>
      <w:tblPr>
        <w:tblW w:w="5208" w:type="pct"/>
        <w:tblInd w:w="-2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45"/>
        <w:gridCol w:w="1384"/>
        <w:gridCol w:w="977"/>
        <w:gridCol w:w="1556"/>
        <w:gridCol w:w="1040"/>
        <w:gridCol w:w="934"/>
        <w:gridCol w:w="934"/>
        <w:gridCol w:w="934"/>
        <w:gridCol w:w="934"/>
        <w:gridCol w:w="835"/>
        <w:gridCol w:w="1356"/>
      </w:tblGrid>
      <w:tr w:rsidR="00241E5B" w:rsidRPr="00AD0D8D" w:rsidTr="00241E5B">
        <w:tc>
          <w:tcPr>
            <w:tcW w:w="15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61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Программа, основное мероприятие, мероприятие</w:t>
            </w:r>
          </w:p>
        </w:tc>
        <w:tc>
          <w:tcPr>
            <w:tcW w:w="43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69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Источник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финансового обеспечения *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03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Объем средств на реализацию</w:t>
            </w:r>
          </w:p>
        </w:tc>
        <w:tc>
          <w:tcPr>
            <w:tcW w:w="60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целевых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4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показателей (индикаторов)</w:t>
            </w:r>
          </w:p>
        </w:tc>
      </w:tr>
      <w:tr w:rsidR="00241E5B" w:rsidRPr="00AD0D8D" w:rsidTr="00241E5B">
        <w:tc>
          <w:tcPr>
            <w:tcW w:w="15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9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всего, рублей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2018 год,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2019 год,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2020 год,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46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2021 год,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2022 год,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60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41E5B" w:rsidRPr="00AD0D8D" w:rsidTr="00241E5B">
        <w:tc>
          <w:tcPr>
            <w:tcW w:w="1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</w:tr>
      <w:tr w:rsidR="00241E5B" w:rsidRPr="00AD0D8D" w:rsidTr="00241E5B">
        <w:tc>
          <w:tcPr>
            <w:tcW w:w="15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61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Мероприятия по обеспечению деятельности единых диспетчерских служб</w:t>
            </w:r>
          </w:p>
        </w:tc>
        <w:tc>
          <w:tcPr>
            <w:tcW w:w="43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МКУ «Единая дежурная диспетчерская служба Трубчевского района»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0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- охват территории Трубчевского муниципального района комплексной системой экстренного оповещения населения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- охват населения доступностью вызова экстренных оперативных служб по единому номеру 112, проживающего на территории Трубчевского муниципального района</w:t>
            </w:r>
          </w:p>
        </w:tc>
      </w:tr>
      <w:tr w:rsidR="00241E5B" w:rsidRPr="00AD0D8D" w:rsidTr="00241E5B">
        <w:tc>
          <w:tcPr>
            <w:tcW w:w="15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0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41E5B" w:rsidRPr="00AD0D8D" w:rsidTr="00241E5B">
        <w:tc>
          <w:tcPr>
            <w:tcW w:w="15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16 906 174,12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2 792 336,00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3 270 272,00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3 168 784,54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3 761 781,58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3 913 000,00</w:t>
            </w:r>
          </w:p>
        </w:tc>
        <w:tc>
          <w:tcPr>
            <w:tcW w:w="60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41E5B" w:rsidRPr="00AD0D8D" w:rsidTr="00241E5B">
        <w:tc>
          <w:tcPr>
            <w:tcW w:w="15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04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41E5B" w:rsidRPr="00AD0D8D" w:rsidTr="00241E5B">
        <w:tc>
          <w:tcPr>
            <w:tcW w:w="15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16 906 174,12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2 792 336,00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3 270 272,00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3 168 784,54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3 761 781,58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3 913 000,00</w:t>
            </w:r>
          </w:p>
        </w:tc>
        <w:tc>
          <w:tcPr>
            <w:tcW w:w="60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41E5B" w:rsidRPr="00AD0D8D" w:rsidTr="00241E5B">
        <w:tc>
          <w:tcPr>
            <w:tcW w:w="15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61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Мероприятие по содействию в предупреждении и ликвидации  последствий чрезвычайных ситуаций  и обеспечение мер пожарной безопасности в границах населенных пунктов поселений </w:t>
            </w:r>
          </w:p>
        </w:tc>
        <w:tc>
          <w:tcPr>
            <w:tcW w:w="43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МКУ «Трубчевская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муниципальная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пожарная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охрана»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средства 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областного 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бюджета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0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Спасение людей и имущества при пожарах, оказание первой помощи.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-Организация  и осуществление  тушения пожаров и проведение аварийно- спасательных работ.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-Принятие мер по локализации пожаров и спасению людей и имущества в границах населенных пунктов до </w:t>
            </w: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прибытия государственной службы-</w:t>
            </w:r>
          </w:p>
        </w:tc>
      </w:tr>
      <w:tr w:rsidR="00241E5B" w:rsidRPr="00AD0D8D" w:rsidTr="00241E5B">
        <w:tc>
          <w:tcPr>
            <w:tcW w:w="15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поступления из федерального бюджета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0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41E5B" w:rsidRPr="00AD0D8D" w:rsidTr="00241E5B">
        <w:tc>
          <w:tcPr>
            <w:tcW w:w="15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средства местных бюджетов 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38 106 100,00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6 740 000,00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6 927 000,00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7 698 000,00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8 460 100,00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8 281 000,00</w:t>
            </w:r>
          </w:p>
        </w:tc>
        <w:tc>
          <w:tcPr>
            <w:tcW w:w="60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41E5B" w:rsidRPr="00AD0D8D" w:rsidTr="00241E5B">
        <w:tc>
          <w:tcPr>
            <w:tcW w:w="15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0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41E5B" w:rsidRPr="00AD0D8D" w:rsidTr="00241E5B">
        <w:trPr>
          <w:trHeight w:val="1316"/>
        </w:trPr>
        <w:tc>
          <w:tcPr>
            <w:tcW w:w="15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Итого: 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38 106 100,00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6 740 000,00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6 927 000,00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7 698 000,00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8 460 100,00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8 281 000,00</w:t>
            </w:r>
          </w:p>
        </w:tc>
        <w:tc>
          <w:tcPr>
            <w:tcW w:w="60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41E5B" w:rsidRPr="00AD0D8D" w:rsidTr="00241E5B">
        <w:trPr>
          <w:trHeight w:val="643"/>
        </w:trPr>
        <w:tc>
          <w:tcPr>
            <w:tcW w:w="15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Итого по муниципальной программе</w:t>
            </w:r>
          </w:p>
        </w:tc>
        <w:tc>
          <w:tcPr>
            <w:tcW w:w="43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средства 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областного </w:t>
            </w:r>
          </w:p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бюджета 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04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41E5B" w:rsidRPr="00AD0D8D" w:rsidTr="00241E5B">
        <w:trPr>
          <w:trHeight w:val="55"/>
        </w:trPr>
        <w:tc>
          <w:tcPr>
            <w:tcW w:w="15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поступления из федерального бюджета 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0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41E5B" w:rsidRPr="00AD0D8D" w:rsidTr="00241E5B">
        <w:tc>
          <w:tcPr>
            <w:tcW w:w="15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средства местных бюджетов 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55 012 274,12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9 532 336,00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10 197 272,00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10 866 784,54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12 221 881,58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12 194 000,00</w:t>
            </w:r>
          </w:p>
        </w:tc>
        <w:tc>
          <w:tcPr>
            <w:tcW w:w="60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41E5B" w:rsidRPr="00AD0D8D" w:rsidTr="00241E5B">
        <w:tc>
          <w:tcPr>
            <w:tcW w:w="15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0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241E5B" w:rsidRPr="00AD0D8D" w:rsidTr="00241E5B">
        <w:trPr>
          <w:trHeight w:val="55"/>
        </w:trPr>
        <w:tc>
          <w:tcPr>
            <w:tcW w:w="15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3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Итого: </w:t>
            </w:r>
          </w:p>
        </w:tc>
        <w:tc>
          <w:tcPr>
            <w:tcW w:w="4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55 012 274,12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9 532 336,00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10 197 272,00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10 866 784,54</w:t>
            </w: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12 221 881,58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</w:rPr>
              <w:t>12 194 000,00</w:t>
            </w:r>
          </w:p>
        </w:tc>
        <w:tc>
          <w:tcPr>
            <w:tcW w:w="604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РОССИЙСКАЯ ФЕДЕРАЦИЯ</w: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АДМИНИСТРАЦИЯ ТРУБЧЕВСКОГО МУНИЦИПАЛЬНОГО РАЙОНА</w:t>
      </w:r>
    </w:p>
    <w:p w:rsidR="00AD0D8D" w:rsidRPr="00AD0D8D" w:rsidRDefault="00695B60" w:rsidP="00BC2882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18"/>
          <w:szCs w:val="18"/>
          <w:lang w:eastAsia="ru-RU"/>
        </w:rPr>
        <w:pict>
          <v:line id="Прямая соединительная линия 10" o:spid="_x0000_s1031" style="position:absolute;z-index:251677696;visibility:visible" from=".55pt,6.75pt" to="539.0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" strokeweight="6pt">
            <v:stroke linestyle="thickBetweenThin"/>
          </v:line>
        </w:pic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      П О С Т А Н О В Л Е Н И Е          </w:t>
      </w:r>
    </w:p>
    <w:p w:rsidR="00AD0D8D" w:rsidRPr="00AD0D8D" w:rsidRDefault="00AD0D8D" w:rsidP="00BC288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241E5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От 30.12.2021г.                                                                                                   №1102</w:t>
      </w:r>
    </w:p>
    <w:p w:rsidR="00AD0D8D" w:rsidRPr="00AD0D8D" w:rsidRDefault="00AD0D8D" w:rsidP="00241E5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г. Трубчевск</w:t>
      </w: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О внесении изменений в муниципальную программу</w:t>
      </w:r>
    </w:p>
    <w:p w:rsidR="00AD0D8D" w:rsidRPr="00AD0D8D" w:rsidRDefault="00AD0D8D" w:rsidP="00241E5B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«Развитие физической культуры и спортав Трубчевском муниципальном районе»</w: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№ 720 «Об утверждении Порядка разработки, реализации и оценки эффективности муниципальных  программ Трубчевского муниципального района», от 08.11.2021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годов», а также в связи с формированием бюджета Трубчевского муниципального района Брянской области на 2022 год и на плановый период 2023 и 2024 годов 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ПОСТАНОВЛЯЮ: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 Внести в муниципальную программу, утвержденную  постановлением администрации Трубчевского муниципального района от 27.10.2016 № 864 «Об утверждении муниципальной программы «Развитие физической культуры и спорта в Трубчевском муниципальном районе на 2018-2022 годы» (в редакции постановлений администрации Трубчевского муниципального района от 30.05.2018 № 420, от 15.06.2018 № 459, от 25.07.2018 № 553, от 25.09.2018 № 764, от 31.10.2018 № 895, от 30.11.2018 № 989, от 17.01.2019 № 22, от 01.03.2019 № 156, от 20.04.2019 № 274, от 29.07.2019 № 540, от 19.09.2019 № 697, от 25.11.2019 № 880, от 30.12.2019 № 1048, от 26.02.2020 № 128, от 25.09.2020 № 599, от 29.10.2020 № 681, от 30.12.2020 № 873, от 19.02.2021 № 130, от 14.05.2021 № 308, от 21.07.2021 № 626) (далее – муниципальная программа) следующие изменения:</w:t>
      </w: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1.1. Позицию паспорта муниципальной программы «Объем бюджетных ассигнований на реализацию муниципальной программы» изложить в редакции: 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«Общий объем средств на реализацию муниципальной программы –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100 338 161,22 рубль,</w:t>
      </w: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в том числе: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2018 год – 14 549 128,90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2019 год – 17 984 455,20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2020 год – 13 100 989,93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2021 год – 40 210 087,19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2022 год – 14 493 500,00 рублей.»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1.2. Раздел д) «Информация о ресурсном обеспечении муниципальной программы» изложить в редакции: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«д) Расходы на реализацию мероприятий муниципальной программы  «Развитие физической культуры и спорта в Трубчевском муниципальном районе» составят </w:t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100 338 161,22 рубль,</w:t>
      </w: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 том числе: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2018 год – 14 549 128,90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2019 год – 17 984 455,20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2020 год – 13 100 989,93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2021 год – 40 210 087,19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2022 год – 14 493 500,00 рублей.»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 Раздел к) муниципальной программы «План реализации муниципальной программы «Развитие физической культуры и спорта  в Трубчевском  муниципальном  районе» изложить согласно приложению к настоящему постановлению.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r w:rsidRPr="00AD0D8D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www</w:t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hyperlink r:id="rId15" w:tgtFrame="_blank" w:history="1">
        <w:r w:rsidRPr="00BC2882">
          <w:rPr>
            <w:rFonts w:ascii="Times New Roman" w:eastAsia="Times New Roman" w:hAnsi="Times New Roman" w:cs="Times New Roman"/>
            <w:color w:val="007700"/>
            <w:sz w:val="18"/>
            <w:szCs w:val="18"/>
            <w:u w:val="single"/>
            <w:shd w:val="clear" w:color="auto" w:fill="FFFFFF"/>
            <w:lang w:eastAsia="ru-RU"/>
          </w:rPr>
          <w:t>trubech.ru</w:t>
        </w:r>
      </w:hyperlink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).</w:t>
      </w:r>
    </w:p>
    <w:p w:rsid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3. Контроль за исполнением настоящего постановления возложить на заместителя главы администрации Трубчевского муниципального района С.Н.Тубол.</w:t>
      </w:r>
    </w:p>
    <w:p w:rsidR="00241E5B" w:rsidRPr="00AD0D8D" w:rsidRDefault="00241E5B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241E5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Глава администрации</w:t>
      </w:r>
    </w:p>
    <w:p w:rsidR="00AD0D8D" w:rsidRPr="00AD0D8D" w:rsidRDefault="00AD0D8D" w:rsidP="00241E5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Трубчевского муниципального района                                            </w:t>
      </w:r>
      <w:r w:rsidR="00241E5B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41E5B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41E5B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41E5B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41E5B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41E5B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41E5B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И.И.Обыдённов</w:t>
      </w:r>
    </w:p>
    <w:p w:rsidR="00AD0D8D" w:rsidRPr="00AD0D8D" w:rsidRDefault="00AD0D8D" w:rsidP="00241E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sectPr w:rsidR="00AD0D8D" w:rsidRPr="00AD0D8D" w:rsidSect="00241E5B">
          <w:pgSz w:w="11906" w:h="16838"/>
          <w:pgMar w:top="567" w:right="566" w:bottom="1135" w:left="709" w:header="709" w:footer="709" w:gutter="0"/>
          <w:cols w:space="708"/>
          <w:docGrid w:linePitch="360"/>
        </w:sectPr>
      </w:pPr>
    </w:p>
    <w:tbl>
      <w:tblPr>
        <w:tblW w:w="0" w:type="auto"/>
        <w:tblInd w:w="78" w:type="dxa"/>
        <w:tblLayout w:type="fixed"/>
        <w:tblLook w:val="0000"/>
      </w:tblPr>
      <w:tblGrid>
        <w:gridCol w:w="437"/>
        <w:gridCol w:w="1353"/>
        <w:gridCol w:w="3661"/>
        <w:gridCol w:w="1560"/>
        <w:gridCol w:w="1121"/>
        <w:gridCol w:w="1120"/>
        <w:gridCol w:w="1121"/>
        <w:gridCol w:w="1044"/>
        <w:gridCol w:w="967"/>
        <w:gridCol w:w="994"/>
        <w:gridCol w:w="2203"/>
      </w:tblGrid>
      <w:tr w:rsidR="00AD0D8D" w:rsidRPr="00AD0D8D" w:rsidTr="00241E5B">
        <w:trPr>
          <w:trHeight w:val="23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Приложение к постановлению администрации</w:t>
            </w:r>
          </w:p>
        </w:tc>
      </w:tr>
      <w:tr w:rsidR="00AD0D8D" w:rsidRPr="00AD0D8D" w:rsidTr="00241E5B">
        <w:trPr>
          <w:trHeight w:val="23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Трубчевского муниципального района</w:t>
            </w:r>
          </w:p>
        </w:tc>
      </w:tr>
      <w:tr w:rsidR="00AD0D8D" w:rsidRPr="00AD0D8D" w:rsidTr="00241E5B">
        <w:trPr>
          <w:trHeight w:val="23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от30.12.2021 г.№ 1102</w:t>
            </w: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233"/>
        </w:trPr>
        <w:tc>
          <w:tcPr>
            <w:tcW w:w="1337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к) план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реализации  муниципальной  программы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"Развитие  физической культуры и спорта в Трубчевском муниципальном районе"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23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406"/>
        </w:trPr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29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Источник финансового обеспечения</w:t>
            </w:r>
          </w:p>
        </w:tc>
        <w:tc>
          <w:tcPr>
            <w:tcW w:w="44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Объем средств на реализацию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Наименование целевых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показателей (индикаторов)</w:t>
            </w:r>
          </w:p>
        </w:tc>
      </w:tr>
      <w:tr w:rsidR="00AD0D8D" w:rsidRPr="00AD0D8D" w:rsidTr="00241E5B">
        <w:trPr>
          <w:trHeight w:val="233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44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2018 год, рублей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2019 год, рублей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2020 год, рублей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2021 год, рублей</w:t>
            </w:r>
          </w:p>
        </w:tc>
        <w:tc>
          <w:tcPr>
            <w:tcW w:w="3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2022 год,         рублей</w:t>
            </w:r>
          </w:p>
        </w:tc>
      </w:tr>
      <w:tr w:rsidR="00AD0D8D" w:rsidRPr="00AD0D8D" w:rsidTr="00241E5B">
        <w:trPr>
          <w:trHeight w:val="38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спортивных мероприятий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 , ФК и архивного дела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 xml:space="preserve">Численность лиц, систематически занимающихся физической культурой и спортом; увеличение количества занимающихся в спортивных школах; уровень фактической обеспеченности учреждений физической культуры и спорта в муниципальном районе от нормативной собственности: -спортивными залами, -плоскостными спортивными учреждениями; увеличение численности членов сборных команд района по видам спорта из числа спортсменов  района; увеличение числа представителей района, занявших </w:t>
            </w: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призовые (первые три) места в областных соревнованиях; удельный вес детей школьного возраста, охваченных всеми формами оздоровления и отдыха</w:t>
            </w:r>
          </w:p>
        </w:tc>
      </w:tr>
      <w:tr w:rsidR="00AD0D8D" w:rsidRPr="00AD0D8D" w:rsidTr="00241E5B">
        <w:trPr>
          <w:trHeight w:val="427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406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1 290 420,40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138 045,90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369 255,20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251 105,20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288 514,10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243 500,00</w:t>
            </w:r>
          </w:p>
        </w:tc>
        <w:tc>
          <w:tcPr>
            <w:tcW w:w="22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37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209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1 290 420,40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138 045,90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369 255,20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251 105,20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288 514,10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243 500,00</w:t>
            </w:r>
          </w:p>
        </w:tc>
        <w:tc>
          <w:tcPr>
            <w:tcW w:w="22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427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Мероприятия спортивно-оздоровительных комплексов и центров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культуры, ФК и архивного дела, МАУ "ФОК "Вымпел"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27 693 450,09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3 200 000,00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24 493 450,09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1310"/>
        </w:trPr>
        <w:tc>
          <w:tcPr>
            <w:tcW w:w="4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-в том числе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24 493 450,09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24 493 450,09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406"/>
        </w:trPr>
        <w:tc>
          <w:tcPr>
            <w:tcW w:w="4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382"/>
        </w:trPr>
        <w:tc>
          <w:tcPr>
            <w:tcW w:w="4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71 354 290,73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14 411 083,00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14 415 200,00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12 849 884,73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15 428 123,00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14 250 000,00</w:t>
            </w:r>
          </w:p>
        </w:tc>
        <w:tc>
          <w:tcPr>
            <w:tcW w:w="22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1406"/>
        </w:trPr>
        <w:tc>
          <w:tcPr>
            <w:tcW w:w="4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96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-в том числе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247 409,54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348"/>
        </w:trPr>
        <w:tc>
          <w:tcPr>
            <w:tcW w:w="4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511"/>
        </w:trPr>
        <w:tc>
          <w:tcPr>
            <w:tcW w:w="4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99 047 740,82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14 411 083,00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17 615 200,00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12 849 884,73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39 921 573,09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14 250 000,00</w:t>
            </w:r>
          </w:p>
        </w:tc>
        <w:tc>
          <w:tcPr>
            <w:tcW w:w="22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348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0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 по муниципальной программе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27 693 450,09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3 200 000,00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24 493 450,09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394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406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72 644 711,13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14 549 128,90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14 784 455,20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13 100 989,93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15 716 637,10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14 493 500,00</w:t>
            </w: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36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60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 по муниципальной программе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100 338 161,22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14 549 128,90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17 984 455,20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13 100 989,93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40 210 087,19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14 493 500,00</w:t>
            </w:r>
          </w:p>
        </w:tc>
        <w:tc>
          <w:tcPr>
            <w:tcW w:w="2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23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23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23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23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23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23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23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23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23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23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41E5B">
        <w:trPr>
          <w:trHeight w:val="23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241E5B" w:rsidRDefault="00241E5B" w:rsidP="00BC2882">
      <w:pPr>
        <w:spacing w:after="0" w:line="240" w:lineRule="auto"/>
        <w:rPr>
          <w:rFonts w:ascii="Times New Roman" w:eastAsia="Times New Roman" w:hAnsi="Times New Roman" w:cs="Times New Roman"/>
          <w:color w:val="FFFFFF"/>
          <w:sz w:val="18"/>
          <w:szCs w:val="18"/>
          <w:lang w:eastAsia="ru-RU"/>
        </w:rPr>
        <w:sectPr w:rsidR="00241E5B" w:rsidSect="00241E5B">
          <w:pgSz w:w="16838" w:h="11905" w:orient="landscape"/>
          <w:pgMar w:top="1418" w:right="567" w:bottom="851" w:left="567" w:header="720" w:footer="720" w:gutter="0"/>
          <w:cols w:space="720"/>
          <w:noEndnote/>
          <w:docGrid w:linePitch="326"/>
        </w:sectPr>
      </w:pP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lastRenderedPageBreak/>
        <w:t>РОССИЙСКАЯ ФЕДЕРАЦИЯ</w: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АДМИНИСТРАЦИЯ ТРУБЧЕВСКОГО МУНИЦИПАЛЬНОГО РАЙОНА</w:t>
      </w:r>
    </w:p>
    <w:p w:rsidR="00AD0D8D" w:rsidRPr="00AD0D8D" w:rsidRDefault="00695B60" w:rsidP="00BC2882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18"/>
          <w:szCs w:val="18"/>
          <w:lang w:eastAsia="ru-RU"/>
        </w:rPr>
        <w:pict>
          <v:line id="Прямая соединительная линия 11" o:spid="_x0000_s1030" style="position:absolute;z-index:25167974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" strokeweight="6pt">
            <v:stroke linestyle="thickBetweenThin"/>
          </v:line>
        </w:pic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 О С Т А Н О В Л Е Н И Е</w:t>
      </w:r>
    </w:p>
    <w:p w:rsidR="00AD0D8D" w:rsidRPr="00AD0D8D" w:rsidRDefault="00AD0D8D" w:rsidP="00BC288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C06BB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От30.12.2021 г.                                                                                             № 1103</w:t>
      </w:r>
    </w:p>
    <w:p w:rsidR="00AD0D8D" w:rsidRPr="00AD0D8D" w:rsidRDefault="00AD0D8D" w:rsidP="00C06BB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г.Трубчевск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О внесении изменений в постановление администрации Трубчевского муниципального района от 30.12.2020 № 874 «Об утверждении муниципальной программы «Развитие физической культуры и спорта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в Трубчевском муниципальном районе на 2023-2027 годы»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08.11.2020 года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годов», а также в связи с формированием бюджета Трубчевского муниципального района Брянской области на 2022 год и на плановый период 2023 и 2024 годов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ПОСТАНОВЛЯЮ: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 Внести в постановление администрации Трубчевского муниципального района от 30.12.2020 № 874 «Об утверждении муниципальной программы «Развитие физической культуры и спорта в Трубчевском муниципальном районе на 2023-2027 годы» (далее – постановление) следующие изменения:</w:t>
      </w: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1.1. название постановления изложить в редакции «Об утверждении муниципальной программы «Развитие физической культуры и спорта в Трубчевском муниципальном районе»;</w:t>
      </w: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>1.2.  в пункте 1 постановления слова «Развитие физической   культуры  и спорта  в Трубчевском  муниципальном  районе на 2023-2027 годы» заменить словами «Развитие физической   культуры  и спорта  в Трубчевском  муниципальном  районе»;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 в муниципальной программе «Развитие физической культуры  и спорта  в Трубчевском муниципальном районе на 2023-2027 годы», утвержденной постановлением (далее – муниципальная программа):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1.3.1. название муниципальной программы изложить в редакции «Развитие физической   культуры  и спорта  в Трубчевском  муниципальном  районе»;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1.3.2. в паспорте муниципальной программы: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- в названии слова «Развитие физической  культуры  и спорта  в Трубчевском  муниципальном  районе на 2023-2027 годы» заменить словами «Развитие физической   культуры  и спорта  в Трубчевском  муниципальном  районе»;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- позицию «Наименование муниципальной программы» изложить в редакции: «Развитие физической   культуры  и спорта  в Трубчевском  муниципальном  районе»;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- позицию «Объёмы бюджетных ассигнований на реализацию муниципальной программы» изложить в редакции: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«Общий объем средств на реализацию муниципальной программы –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21 114 800,</w:t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00 рублей,</w:t>
      </w: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в том числе: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2023 год – 10 524 700,00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2024 год – 10 590 100,00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2025 год – 0,00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2026 год – 0,00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2027 год – 0,00 рублей.»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1.3.3. раздел д) «Информация о ресурсном обеспечении муниципальной программы» изложить в редакции: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«д) Расходы на реализацию мероприятий муниципальной программы  «Развитие физической культуры и спорта в Трубчевском муниципальном районе» составят 21 114 800,</w:t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00 рублей, </w:t>
      </w: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в том числе: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2023 год – 10 524 700,00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2024 год – 10 590 100,00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2025 год – 0,00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2026 год – 0,00 рублей;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2027 год – 0,00 рублей.»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1.3.4. раздел к) муниципальной программы  «План реализации муниципальной программы «Развитие физической культуры и спорта  в Трубчевском  муниципальном  районе на 2023-2027 годы» изложить согласно приложению к настоящему постановлению;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1.3.5.  в приложении к муниципальной программе слова «Развитие физической культуры и спорта  в Трубчевском  муниципальном  районе на 2023- 2027 годы»  заменить словами «Развитие физической культуры и спорта в Трубчевском  муниципальном  районе».</w:t>
      </w:r>
    </w:p>
    <w:p w:rsidR="00AD0D8D" w:rsidRPr="00AD0D8D" w:rsidRDefault="00AD0D8D" w:rsidP="00BC28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r w:rsidRPr="00AD0D8D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www</w:t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hyperlink r:id="rId16" w:tgtFrame="_blank" w:history="1">
        <w:r w:rsidRPr="00BC2882">
          <w:rPr>
            <w:rFonts w:ascii="Times New Roman" w:eastAsia="Times New Roman" w:hAnsi="Times New Roman" w:cs="Times New Roman"/>
            <w:color w:val="007700"/>
            <w:sz w:val="18"/>
            <w:szCs w:val="18"/>
            <w:u w:val="single"/>
            <w:shd w:val="clear" w:color="auto" w:fill="FFFFFF"/>
            <w:lang w:eastAsia="ru-RU"/>
          </w:rPr>
          <w:t>trubech.ru</w:t>
        </w:r>
      </w:hyperlink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).</w:t>
      </w:r>
    </w:p>
    <w:p w:rsidR="00AD0D8D" w:rsidRPr="00AD0D8D" w:rsidRDefault="00AD0D8D" w:rsidP="00BC2882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3. Контроль за исполнением настоящего постановления возложить на заместителя главы администрации Трубчевского муниципального района С.Н.Тубол.</w:t>
      </w:r>
    </w:p>
    <w:p w:rsidR="00AD0D8D" w:rsidRPr="00AD0D8D" w:rsidRDefault="00AD0D8D" w:rsidP="00BC288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C06BB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Глава администрации</w:t>
      </w:r>
    </w:p>
    <w:p w:rsidR="00AD0D8D" w:rsidRPr="00AD0D8D" w:rsidRDefault="00AD0D8D" w:rsidP="00C06BB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Трубчевского муниципального района                                            </w:t>
      </w:r>
      <w:r w:rsidR="00C06BB6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C06BB6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C06BB6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C06BB6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C06BB6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C06BB6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И.И.Обыдённов</w:t>
      </w:r>
    </w:p>
    <w:p w:rsidR="00AD0D8D" w:rsidRPr="00AD0D8D" w:rsidRDefault="00AD0D8D" w:rsidP="00C06B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AD0D8D" w:rsidRPr="00AD0D8D" w:rsidSect="00C06BB6">
          <w:pgSz w:w="11905" w:h="16838"/>
          <w:pgMar w:top="567" w:right="706" w:bottom="567" w:left="851" w:header="720" w:footer="720" w:gutter="0"/>
          <w:cols w:space="720"/>
          <w:noEndnote/>
          <w:docGrid w:linePitch="326"/>
        </w:sectPr>
      </w:pPr>
    </w:p>
    <w:tbl>
      <w:tblPr>
        <w:tblW w:w="15490" w:type="dxa"/>
        <w:tblInd w:w="78" w:type="dxa"/>
        <w:tblLayout w:type="fixed"/>
        <w:tblLook w:val="0000"/>
      </w:tblPr>
      <w:tblGrid>
        <w:gridCol w:w="437"/>
        <w:gridCol w:w="3029"/>
        <w:gridCol w:w="1251"/>
        <w:gridCol w:w="1560"/>
        <w:gridCol w:w="1121"/>
        <w:gridCol w:w="1120"/>
        <w:gridCol w:w="1121"/>
        <w:gridCol w:w="1044"/>
        <w:gridCol w:w="967"/>
        <w:gridCol w:w="994"/>
        <w:gridCol w:w="2846"/>
      </w:tblGrid>
      <w:tr w:rsidR="00AD0D8D" w:rsidRPr="00AD0D8D" w:rsidTr="00C06BB6">
        <w:trPr>
          <w:trHeight w:val="23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Приложение к постановлению администрации</w:t>
            </w:r>
          </w:p>
        </w:tc>
      </w:tr>
      <w:tr w:rsidR="00AD0D8D" w:rsidRPr="00AD0D8D" w:rsidTr="00C06BB6">
        <w:trPr>
          <w:trHeight w:val="23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Трубчевского муниципального района</w:t>
            </w:r>
          </w:p>
        </w:tc>
      </w:tr>
      <w:tr w:rsidR="00AD0D8D" w:rsidRPr="00AD0D8D" w:rsidTr="00C06BB6">
        <w:trPr>
          <w:trHeight w:val="23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C06BB6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="00AD0D8D"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т30.12.2021№1103</w:t>
            </w: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33"/>
        </w:trPr>
        <w:tc>
          <w:tcPr>
            <w:tcW w:w="1264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к) план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реализации  муниципальной  программы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"Развитие  физической культуры и спорта в Трубчевском муниципальном районе"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33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406"/>
        </w:trPr>
        <w:tc>
          <w:tcPr>
            <w:tcW w:w="4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2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9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Источник финансового обеспечения</w:t>
            </w:r>
          </w:p>
        </w:tc>
        <w:tc>
          <w:tcPr>
            <w:tcW w:w="44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Объем средств на реализацию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Наименование целевых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показателей (индикаторов)</w:t>
            </w:r>
          </w:p>
        </w:tc>
      </w:tr>
      <w:tr w:rsidR="00AD0D8D" w:rsidRPr="00AD0D8D" w:rsidTr="00C06BB6">
        <w:trPr>
          <w:trHeight w:val="233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11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44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2023 год, рублей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2024 год, рублей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2025 год, рублей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2026 год, рублей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2027 год,         рублей</w:t>
            </w:r>
          </w:p>
        </w:tc>
      </w:tr>
      <w:tr w:rsidR="00AD0D8D" w:rsidRPr="00AD0D8D" w:rsidTr="00C06BB6">
        <w:trPr>
          <w:trHeight w:val="36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спортивных мероприятий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 , ФК и архивного дела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Численность лиц, систематически занимающихся физической культурой и спортом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8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6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351 600,00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175 800,00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175 800,00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7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09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351 600,00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175 800,00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175 800,00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48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спортивно-оздоровительных комплексов и центров</w:t>
            </w: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 , ФК и архивного дела, МАУ "ФОК "Вымпел"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Удельный вес детей школьного возраста, охваченных всеми формами оздоровления и отдыха</w:t>
            </w:r>
          </w:p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406"/>
        </w:trPr>
        <w:tc>
          <w:tcPr>
            <w:tcW w:w="4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82"/>
        </w:trPr>
        <w:tc>
          <w:tcPr>
            <w:tcW w:w="4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20 763 200,00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10 348 900,00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10 414 300,00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48"/>
        </w:trPr>
        <w:tc>
          <w:tcPr>
            <w:tcW w:w="43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33"/>
        </w:trPr>
        <w:tc>
          <w:tcPr>
            <w:tcW w:w="4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20 763 200,00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10 348 900,00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10 414 300,00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48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 по муниципальной программе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94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406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бюджетов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21 114 800,00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10 524 700,00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10 590 100,00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60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02"/>
        </w:trPr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 по муниципальной программе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21 114 800,00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10 524 700,00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10 590 100,00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CC" w:fill="auto"/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0D8D" w:rsidRPr="00AD0D8D" w:rsidRDefault="00AD0D8D" w:rsidP="00BC28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AD0D8D" w:rsidRPr="00AD0D8D" w:rsidRDefault="00AD0D8D" w:rsidP="00BC2882">
      <w:pPr>
        <w:autoSpaceDE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sectPr w:rsidR="00AD0D8D" w:rsidRPr="00AD0D8D" w:rsidSect="00C06BB6">
          <w:pgSz w:w="16838" w:h="11905" w:orient="landscape"/>
          <w:pgMar w:top="709" w:right="567" w:bottom="568" w:left="567" w:header="720" w:footer="720" w:gutter="0"/>
          <w:cols w:space="720"/>
          <w:noEndnote/>
          <w:docGrid w:linePitch="326"/>
        </w:sectPr>
      </w:pP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lastRenderedPageBreak/>
        <w:t>РОССИЙСКАЯ ФЕДЕРАЦИЯ</w: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АДМИНИСТРАЦИЯ ТРУБЧЕВСКОГО МУНИЦИПАЛЬНОГО РАЙОНА</w:t>
      </w:r>
    </w:p>
    <w:p w:rsidR="00AD0D8D" w:rsidRPr="00AD0D8D" w:rsidRDefault="00695B60" w:rsidP="00BC2882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18"/>
          <w:szCs w:val="18"/>
          <w:lang w:eastAsia="ru-RU"/>
        </w:rPr>
        <w:pict>
          <v:line id="Прямая соединительная линия 12" o:spid="_x0000_s1029" style="position:absolute;z-index:251681792;visibility:visible" from=".55pt,7.2pt" to="536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" strokeweight="6pt">
            <v:stroke linestyle="thickBetweenThin"/>
          </v:line>
        </w:pic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 О С Т А Н О В Л Е Н И Е</w:t>
      </w: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C06BB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от 30.12.2021 г.                                                                                                  № 1104</w:t>
      </w:r>
    </w:p>
    <w:p w:rsidR="00AD0D8D" w:rsidRPr="00AD0D8D" w:rsidRDefault="00AD0D8D" w:rsidP="00C06BB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г.Трубчевск</w:t>
      </w:r>
    </w:p>
    <w:p w:rsidR="00AD0D8D" w:rsidRPr="00AD0D8D" w:rsidRDefault="00AD0D8D" w:rsidP="00C06BB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C06BB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О внесении изменений в муниципальную программу«Реализация полномочий администрации</w:t>
      </w:r>
    </w:p>
    <w:p w:rsidR="00AD0D8D" w:rsidRPr="00AD0D8D" w:rsidRDefault="00AD0D8D" w:rsidP="00C06BB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 муниципального района»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08.11.2021 года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годов», а также в связи с формированием бюджета Трубчевского муниципального района Брянской области на 2022 год и на плановый период 2023 и 2024 годов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ПОСТАНОВЛЯЮ: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1.Внести изменения в муниципальную программу «Реализация полномочий администрации Трубчевского муниципального района», утвержденную постановлением администрации Трубчевского муниципального района от 27.10.2016 № 860 «Об утверждении муниципальной программы «Реализация полномочий администрации Трубчевского муниципального района на 2018-2022 годы» (далее – постановление) (в редакции постановлений администрации Трубчевского муниципального района от 15.12.2016 № 1027, от 20.12.2016 № 1045, от 24.04.2017 № 294, от 23.06.2017 № 446, от 28.12.2017 № 1204, от 25.01.2018 № 46, от 26.02.2018 № 146, от 23.03.2018 № 245, от 18.04.2018 № 300, от 25.05.2018 № 404, от 15.06.2018 № 455, от 25.07.2018 № 551, от 18.09.2018 № 704, от 29.10.2018 № 886, от 27.11.2018 № 945, от 11.12.2018 № 1055, от 17.01.2019 № 14, от 26.02.2019 № 121, от 28.03.2019 № 215, от 20.05.2019 № 324, от 31.05.2019 № 372, от 01.08.2019 № 544, от 20.09.2019 № 699, от 30.12.2019 № 1042, от 03.02.2020  № 140, от 29.04.2020 № 280, от 01.06.2020 № 340, от 28.09.2020 № 601, от 02.11.2020 № 699, от 30.12.2020 № 865, от 19.02.2021 № 126, от 05.04.2021 № 239, от 12.05.2021 № 301, от 01.07.2021 № 541, от 05.08.2021 № 645, от 23.08.2021 № 705, от 10.11.2021 № 886) (далее – муниципальная программа) следующие изменения: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1.1 позицию паспорта муниципальной программы «Объем бюджетных ассигнований на реализацию муниципальной программы» изложить в редакции: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«Общий объем средств, предусмотренных на реализацию муниципальной программы – 1 069 791 489,82 рублей, в том числе: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1 - 2018 год – 213 251 621,93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2 - 2019 год – 150 929 503,47 рубля;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3 - 2020 год – 151 440 858,95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4 - 2021 год – 222 243 268,77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5 - 2022 год – 331 926 236,70 рублей»;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1.2 раздел д) «Информация о ресурсном обеспечении муниципальной программы» изложить в редакции: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«д) Информация о ресурсном обеспечении муниципальной программы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Общий объем средств, предусмотренных на реализацию муниципальной программы – 1 069 791 489,82 рублей, в том числе: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1 - 2018 год – 213 251 621,93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2 - 2019 год – 150 929 503,47 рубля;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3 - 2020 год – 151 440 858,95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4 - 2021 год – 222 243 268,77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5 - 2022 год – 331 926 236,70 рублей».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1.3 раздел к) муниципальной программы «План реализации муниципальной программы «Реализация полномочий администрации Трубчевского муниципального района» изложить в редакции согласно приложению к настоящему постановлению. 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17" w:history="1">
        <w:r w:rsidRPr="00BC2882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ru-RU"/>
          </w:rPr>
          <w:t>www.trubech.ru</w:t>
        </w:r>
      </w:hyperlink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).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3.  Контроль за исполнением настоящего постановления оставляю за собой.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Глава администрации</w:t>
      </w: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Трубчевского муниципального района                                      </w:t>
      </w:r>
      <w:bookmarkStart w:id="4" w:name="RANGE!A1:K152"/>
      <w:r w:rsidR="00C06BB6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C06BB6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C06BB6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C06BB6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C06BB6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C06BB6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И.И.Обыдённо</w:t>
      </w:r>
      <w:bookmarkStart w:id="5" w:name="RANGE!A1:K157"/>
      <w:bookmarkEnd w:id="4"/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в</w:t>
      </w: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sectPr w:rsidR="00AD0D8D" w:rsidRPr="00AD0D8D" w:rsidSect="00C06BB6">
          <w:pgSz w:w="11905" w:h="16838"/>
          <w:pgMar w:top="567" w:right="423" w:bottom="1135" w:left="709" w:header="720" w:footer="720" w:gutter="0"/>
          <w:cols w:space="720"/>
          <w:noEndnote/>
          <w:docGrid w:linePitch="326"/>
        </w:sectPr>
      </w:pPr>
    </w:p>
    <w:tbl>
      <w:tblPr>
        <w:tblW w:w="15452" w:type="dxa"/>
        <w:tblInd w:w="-284" w:type="dxa"/>
        <w:tblLook w:val="04A0"/>
      </w:tblPr>
      <w:tblGrid>
        <w:gridCol w:w="459"/>
        <w:gridCol w:w="2009"/>
        <w:gridCol w:w="2562"/>
        <w:gridCol w:w="1375"/>
        <w:gridCol w:w="1420"/>
        <w:gridCol w:w="1240"/>
        <w:gridCol w:w="1240"/>
        <w:gridCol w:w="1240"/>
        <w:gridCol w:w="1240"/>
        <w:gridCol w:w="1240"/>
        <w:gridCol w:w="2139"/>
      </w:tblGrid>
      <w:tr w:rsidR="00AD0D8D" w:rsidRPr="00AD0D8D" w:rsidTr="00C06BB6">
        <w:trPr>
          <w:trHeight w:val="300"/>
        </w:trPr>
        <w:tc>
          <w:tcPr>
            <w:tcW w:w="154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Приложение 1 к постановлению администрации Трубчевского муниципального района </w:t>
            </w:r>
          </w:p>
          <w:p w:rsidR="00AD0D8D" w:rsidRPr="00AD0D8D" w:rsidRDefault="00AD0D8D" w:rsidP="00C06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 </w:t>
            </w:r>
            <w:r w:rsidR="00C06BB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30.12.</w:t>
            </w: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2021 г. № </w:t>
            </w:r>
            <w:r w:rsidR="00C06BB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104</w:t>
            </w:r>
          </w:p>
        </w:tc>
      </w:tr>
      <w:tr w:rsidR="00AD0D8D" w:rsidRPr="00AD0D8D" w:rsidTr="00C06BB6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00"/>
        </w:trPr>
        <w:tc>
          <w:tcPr>
            <w:tcW w:w="1545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реализации муниципальной программы </w:t>
            </w:r>
          </w:p>
        </w:tc>
      </w:tr>
      <w:tr w:rsidR="00AD0D8D" w:rsidRPr="00AD0D8D" w:rsidTr="00C06BB6">
        <w:trPr>
          <w:trHeight w:val="300"/>
        </w:trPr>
        <w:tc>
          <w:tcPr>
            <w:tcW w:w="1545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"Реализация полномочий администрации Трубчевского муниципального района"</w:t>
            </w:r>
          </w:p>
        </w:tc>
      </w:tr>
      <w:tr w:rsidR="00AD0D8D" w:rsidRPr="00AD0D8D" w:rsidTr="00C06BB6">
        <w:trPr>
          <w:trHeight w:val="33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N п/п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Подпрограмма, основное мероприятие, мероприятие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Источник финансового обеспечения</w:t>
            </w:r>
          </w:p>
        </w:tc>
        <w:tc>
          <w:tcPr>
            <w:tcW w:w="76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Объем средств на реализацию 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Наименование целевых показателей (индикаторов)</w:t>
            </w:r>
          </w:p>
        </w:tc>
      </w:tr>
      <w:tr w:rsidR="00AD0D8D" w:rsidRPr="00AD0D8D" w:rsidTr="00C06BB6">
        <w:trPr>
          <w:trHeight w:val="4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2018 год, рублей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2019 год, рублей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2020 год, рублей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2021 год, рублей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2022 год, рублей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AD0D8D" w:rsidRPr="00AD0D8D" w:rsidTr="00C06BB6">
        <w:trPr>
          <w:trHeight w:val="67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аппарата, организационно-правовой отдел, 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578 776,50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63 663,50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515 113,00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D0D8D" w:rsidRPr="00AD0D8D" w:rsidTr="00C06BB6">
        <w:trPr>
          <w:trHeight w:val="73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136 749 392,33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26 561 551,57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25 351 866,02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26 434 407,03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30 681 660,71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27 719 907,00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4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117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137 328 168,83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26 625 215,07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25 351 866,02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26 434 407,03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31 196 773,71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27 719 907,00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70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эффективного руководства и управления в сфере установленных функций администрации Трубчевского муниципального района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аппарата, организационно-правовой отдел, отраслевые органы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 Обеспечение своевременного официального опубликования нормативных правовых актов администрации Трубчевского муниципального района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2.Осуществление мониторинга межнациональных отношений и раннее предупреждение межнациональных конфликтов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3. Количество муниципальных служащих, повысивших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квалификацию</w:t>
            </w:r>
          </w:p>
        </w:tc>
      </w:tr>
      <w:tr w:rsidR="00AD0D8D" w:rsidRPr="00AD0D8D" w:rsidTr="00C06BB6">
        <w:trPr>
          <w:trHeight w:val="73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9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1 105 201,00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323 722,00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213 220,00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108 259,00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49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4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1 105 201,00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323 722,00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213 220,00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108 259,00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7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управлению муниципальным имуществом, отдел учета и отчетности, отдел экономики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1.Доля муниципального имущества Трубчевского муниципального района, планируемого к приватизации, к общему количеству муниципального имущества Трубчевского муниципального района, приватизация которого целесообразна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2. Динамика поступлений в бюджет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Трубчевского муниципального района доходов от сдачи в аренду недвижимого имущества (за исключением земельных участков) по сравнению с предыдущим годом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3. Динамика поступлений в областной бюджет доходов от сдачи в аренду земельных участков, находящихся в муниципальной собственности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4. Доля объектов недвижимого имущества (за исключением земельных участков), находящихся в муниципальной собственности, право собственности на которые зарегистрировано в установленном порядке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5. Доля земельных участков под объектами муниципальной собственности, право собственности на которые зарегистрировано в установленном порядке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 xml:space="preserve">6. Количество единиц муниципального имущества (имущественных комплексов, пакетов акций, долей в уставных капиталах, отдельных объектов или земельных участков), в отношении которых оказаны услуги по аудиту, оценке рыночной стоимости, технической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инвентаризации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7. Количество земельных участков, в отношении которых оказаны услуги по межеванию с целью постановки на кадастровый учет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8. Доля арендаторов имущества, имеющих задержку в уплате арендных платежей 30 и более дней за объекты недвижимого имущества, составляющие казну Трубчевского муниципального района и города Трубчевска или закрепленные на праве оперативного управления за казенными учреждениями (за исключением арендаторов-должников, в отношении которых инициирована подача исковых заявлений в суд)</w:t>
            </w:r>
          </w:p>
        </w:tc>
      </w:tr>
      <w:tr w:rsidR="00AD0D8D" w:rsidRPr="00AD0D8D" w:rsidTr="00C06BB6">
        <w:trPr>
          <w:trHeight w:val="7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7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4 131 993,00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524 217,00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969 972,73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605 940,52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1 131 862,75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9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70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4 131 993,00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524 217,00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969 972,73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605 940,52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1 131 862,75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70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жилищно-коммунального хозяйства администрации Трубчевского 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Число гидротехнических сооружений, в том числе бесхозяйных, расположенных на территории Трубчевского района, имеющих безопасное техническое состояние</w:t>
            </w:r>
          </w:p>
        </w:tc>
      </w:tr>
      <w:tr w:rsidR="00AD0D8D" w:rsidRPr="00AD0D8D" w:rsidTr="00C06BB6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730 320,00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153 120,00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153 120,00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167 040,00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167 040,00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45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7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730 320,00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153 120,00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153 120,00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167 040,00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167 040,00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7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оказанию помощи транспортным организациям на компенсацию потерь в доходах по перевозке пассажиров в пригородном сообщении муниципального района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учета и отчетности, отдел экономики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D0D8D" w:rsidRPr="00AD0D8D" w:rsidTr="00C06BB6">
        <w:trPr>
          <w:trHeight w:val="9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20 013 800,00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4 184 800,00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4 215 000,00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3 214 000,00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45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20 013 800,00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4 184 800,00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4 215 000,00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3 214 000,00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7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молодежной политике и оздоровлению детей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отдел образования, 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Удельный вес молодежи в возрасте 14 - 30 лет, участвующей в реализации мероприятий молодежной политики</w:t>
            </w:r>
          </w:p>
        </w:tc>
      </w:tr>
      <w:tr w:rsidR="00AD0D8D" w:rsidRPr="00AD0D8D" w:rsidTr="00C06BB6">
        <w:trPr>
          <w:trHeight w:val="7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254 105,50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54 655,50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4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254 105,50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54 655,50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9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Комиссия по установлению пенсии за выслугу лет, организационно-правовой  отдел, 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D0D8D" w:rsidRPr="00AD0D8D" w:rsidTr="00C06BB6">
        <w:trPr>
          <w:trHeight w:val="69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4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30 782 664,51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7 203 589,47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5 769 011,46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6 064 657,83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5 872 705,75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5 872 700,00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7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30 782 664,51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7 203 589,47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5 769 011,46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6 064 657,83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5 872 705,75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5 872 700,00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70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предоставлению социальной помощи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инвалидам-спинальникам, проживающим на территории Трубчевского района, в виде ежемесячных денежных выплат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Финансовое управление, отдел учета и отчетности администрации Трубчевского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D0D8D" w:rsidRPr="00AD0D8D" w:rsidTr="00C06BB6">
        <w:trPr>
          <w:trHeight w:val="69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4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45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3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72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41 518 400,00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7 085 600,00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6 838 000,00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8 340 100,00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10 548 800,00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8 705 900,00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Сокращение доли детей-сирот и детей, оставшихся без попечения родителей, от общей численности детского населения Трубчевского района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 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3. Увеличение количества мероприятий, проводимых в целях повышения социального статуса семьи и укрепления семейных ценностей</w:t>
            </w:r>
          </w:p>
        </w:tc>
      </w:tr>
      <w:tr w:rsidR="00AD0D8D" w:rsidRPr="00AD0D8D" w:rsidTr="00C06BB6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9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52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0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41 518 400,00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7 085 600,00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6 838 000,00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8 340 100,00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10 548 800,00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8 705 900,00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9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в сфере осуществления отдельных государственных полномочий по  выплате единовременного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пособия при всех формах устройства детей, лишенных родительского попечения, в семью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D0D8D" w:rsidRPr="00AD0D8D" w:rsidTr="00C06BB6">
        <w:trPr>
          <w:trHeight w:val="69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746 292,30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212 061,76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157 317,57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263 595,05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113 317,92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4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746 292,30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212 061,76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157 317,57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263 595,05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113 317,92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73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Сектор по обеспечению деятельности комиссии по делам несовершеннолетних и защите их прав Трубчевского муниципального района, сектор по обеспечению деятельности административной комиссии муниципального образования «Трубчевский муниципальный район»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7 255 459,00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1 094 756,00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1 141 803,00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1 518 682,00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1 672 388,00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1 827 830,00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1.Доля несовершеннолетних, состоящих на учете в комиссиях по делам несовершеннолетних и защите их прав, от общей численности детского населения, проживающего на территории Трубчевского района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 Доля подростков и молодежи в возрасте от 11 до 24 лет, вовлеченных в профилактические мероприятия по предотвращению употребления наркотических веществ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3. Доля обучающихся в общеобразовательных организациях и профессиональных образовательных организациях в возрасте от 15 до 18 лет, вовлеченных в мероприятия по раннему выявлению употребления наркотических средств</w:t>
            </w:r>
          </w:p>
        </w:tc>
      </w:tr>
      <w:tr w:rsidR="00AD0D8D" w:rsidRPr="00AD0D8D" w:rsidTr="00C06BB6">
        <w:trPr>
          <w:trHeight w:val="9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105 640,00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25 640,00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54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18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7 361 099,00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1 120 396,00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1 161 803,00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1 518 682,00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1 702 388,00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1 857 830,00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76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в сфере осуществления отдельных государственных полномочий по обеспечению сохранности жилых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Отдел по делам семьи, охране материнства и детства, демографии, администрации Трубчевскогомуниципального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574 400,00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138 400,00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D0D8D" w:rsidRPr="00AD0D8D" w:rsidTr="00C06BB6">
        <w:trPr>
          <w:trHeight w:val="7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48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9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574 400,00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138 400,00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9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Организационно-правовой отдел администрации Трубчевского муниципального района, ГКУ «Центр занятости населения Трубчевского района» (по согласованию)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1 554 356,00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234 462,00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244 544,00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325 389,00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358 326,00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391 635,00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D0D8D" w:rsidRPr="00AD0D8D" w:rsidTr="00C06BB6">
        <w:trPr>
          <w:trHeight w:val="7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7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1 554 356,00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234 462,00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244 544,00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325 389,00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358 326,00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391 635,00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72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семьи и детей" государственной программы Российской Федерации "Социальная поддержка граждан"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Отдел по делам семьи, охране материнства и детства, демографии, отдел по управлению муниципальным имуществом, отдел экономики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56 022 813,00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29 350 893,00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11 039 556,00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3 010 788,00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8 108 496,00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4 513 080,00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детей-сирот и детей, оставшихся без попечения родителей, а также лиц из их числа, обеспеченных жилыми помещениями</w:t>
            </w:r>
          </w:p>
        </w:tc>
      </w:tr>
      <w:tr w:rsidR="00AD0D8D" w:rsidRPr="00AD0D8D" w:rsidTr="00C06BB6">
        <w:trPr>
          <w:trHeight w:val="7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3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56 022 813,00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29 350 893,00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11 039 556,00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3 010 788,00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8 108 496,00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4 513 080,00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70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15.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МБУ "МФЦ ПГ и МУ"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90 496,00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90 496,00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D0D8D" w:rsidRPr="00AD0D8D" w:rsidTr="00C06BB6">
        <w:trPr>
          <w:trHeight w:val="7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29 541 775,00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5 836 743,00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5 692 432,00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6 130 600,00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6 357 000,00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3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29 632 271,00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5 927 239,00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5 692 432,00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5 525 000,00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6 130 600,00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6 357 000,00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4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жилищно-коммунального хозяйства, отдел экономики администрации Трубчевского 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103 439 950,33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22 716 485,70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4 396 728,00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24 658 494,40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31 065 250,23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20 602 992,00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Доля протяженности автомобильных дорог местного значения, не отвечающих нормативным требованиям, в общей протяженности дорог местного значения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 Площадь отремонтированных автомобильных дорог общего пользования местного значения</w:t>
            </w:r>
          </w:p>
        </w:tc>
      </w:tr>
      <w:tr w:rsidR="00AD0D8D" w:rsidRPr="00AD0D8D" w:rsidTr="00C06BB6">
        <w:trPr>
          <w:trHeight w:val="7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4 380 790,39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4 380 790,39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138 186 850,67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8 824 188,80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33 413 937,47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27 851 619,09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34 146 005,31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33 951 100,00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45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5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246 007 591,39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31 540 674,50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37 810 665,47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52 510 113,49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69 592 045,93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54 554 092,00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70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17.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хозяйства,  ГБУ Брянской области "Трубчевская районная ветстанция" (по согласованию)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697 809,34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122 347,18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78 555,30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78 555,30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222 245,76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196 105,80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D0D8D" w:rsidRPr="00AD0D8D" w:rsidTr="00C06BB6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75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0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697 809,34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122 347,18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78 555,30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78 555,30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222 245,76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196 105,80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7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в объекты капитальных вложений муниципальной собственности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хозяйства, отдел учета и отчетности  администрацииТрубчевского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228 931 016,21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24 785 439,34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18 753,87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33 829 158,00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170 297 665,00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D0D8D" w:rsidRPr="00AD0D8D" w:rsidTr="00C06BB6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1 856 632,83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1 856 632,83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13 682 448,16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650 759,56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1 520 852,80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2 547 800,80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8 963 035,00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9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8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244 470 097,20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25 436 198,90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3 396 239,50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36 376 958,80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179 260 700,00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9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на компенсацию затрат на горюче-смазочные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материалы по доставке товаров в малонаселенные и отдаленные сельские населенные пункты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экономики, отдел учета и отчетности  администрацииТрубчевского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D0D8D" w:rsidRPr="00AD0D8D" w:rsidTr="00C06BB6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7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22 428,00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22 428,00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49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22 428,00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22 428,00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720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20.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жильем молодых семей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6 121 260,06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1 463 241,00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2 160 662,46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1 824 720,00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414 639,00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257 997,60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D0D8D" w:rsidRPr="00AD0D8D" w:rsidTr="00C06BB6">
        <w:trPr>
          <w:trHeight w:val="73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90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2 474 303,79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585 296,40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864 264,99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729 888,00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165 855,60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128 998,80</w:t>
            </w: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510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7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8 595 563,85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2 048 537,40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3 024 927,45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2 554 608,00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580 494,60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386 996,40</w:t>
            </w: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9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Мероприяия по составлению, изменению списка кандидатов в присяжные заседатели федеральных судов общей юрисдикции РФ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Организационно-правовой отдел, 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D0D8D" w:rsidRPr="00AD0D8D" w:rsidTr="00C06BB6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276 882,00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103 209,00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13 280,00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18 553,00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131 880,00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52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276 882,00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103 209,00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9 960,00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13 280,00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18 553,00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131 880,00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6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Взносы на капитальный ремонт многоквартирных домов, находящихся в муниципальной собственности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хозяйства, отдел учета и отчетности  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D0D8D" w:rsidRPr="00AD0D8D" w:rsidTr="00C06BB6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поступления из федерального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4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192 370,15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52 304,14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50 380,17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29 975,96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27 209,88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32 500,00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4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192 370,15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52 304,14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50 380,17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29 975,96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27 209,88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32 500,00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3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межбюджетным отношениям с городскими и сельскими поселениями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учета и отчетности  администрацииТрубчевского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D0D8D" w:rsidRPr="00AD0D8D" w:rsidTr="00C06BB6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6 191 278,00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1 055 058,00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1 149 925,00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1 288 830,00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1 318 562,00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1 378 903,00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48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6 192 478,00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1 055 058,00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1 149 925,00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1 289 230,00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1 318 962,00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1 379 303,00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6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сфере архитектуры и градостроительства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D0D8D" w:rsidRPr="00AD0D8D" w:rsidTr="00C06BB6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594 000,00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54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594 000,00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70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сфере жилищно-коммунального хозяйства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5 549 212,53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3 421 707,88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363 578,13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908 926,52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855 000,00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D0D8D" w:rsidRPr="00AD0D8D" w:rsidTr="00C06BB6">
        <w:trPr>
          <w:trHeight w:val="73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2 587 944,65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1 521 048,84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84 766,74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90 596,10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817 585,60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73 947,37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8 137 157,18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1 521 048,84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3 506 474,62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454 174,23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1 726 512,12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928 947,37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4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на реализацию деятельности учреждений, обеспечивающих деятельность органов местного самоуправления и муниципальных учреждений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МБУ "ВИД", отдел учета и отчетности  администрацииТрубчевского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D0D8D" w:rsidRPr="00AD0D8D" w:rsidTr="00C06BB6">
        <w:trPr>
          <w:trHeight w:val="7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127 415 329,90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23 433 856,00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24 409 447,00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22 322 736,76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29 889 390,14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27 359 900,00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4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127 415 329,90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23 433 856,00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24 409 447,00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22 322 736,76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29 889 390,14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27 359 900,00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4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организации и содержанию мест захоронения твердых бытовых отходов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D0D8D" w:rsidRPr="00AD0D8D" w:rsidTr="00C06BB6">
        <w:trPr>
          <w:trHeight w:val="69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3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9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28.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решению вопросов местного значения органов местного самоуправления городских поселений Трубчевского муниципального района органами местного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самоуправления муниципального образования "Трубчевский муниципальный район"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Отдел архитектуры и жилищно-коммунального хозяйства администрации Трубчевского муниципального района, отдел учета и отчетности  администрацииТрубчевского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D0D8D" w:rsidRPr="00AD0D8D" w:rsidTr="00C06BB6">
        <w:trPr>
          <w:trHeight w:val="7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5 760 218,00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5 760 218,00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7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88 757 879,14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38 043 548,67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15 405 528,68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15 363 715,78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12 535 461,79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7 409 624,22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52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177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94 518 097,14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43 803 766,67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15 405 528,68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15 363 715,78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12 535 461,79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7 409 624,22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7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управление, 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муниципального внутреннего долга Трубчевского муниципального района по состоянию на 1 января очередного финансового периода</w:t>
            </w:r>
          </w:p>
        </w:tc>
      </w:tr>
      <w:tr w:rsidR="00AD0D8D" w:rsidRPr="00AD0D8D" w:rsidTr="00C06BB6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7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419 801,53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94 065,62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325 735,91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54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25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419 801,53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94 065,62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325 735,91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79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 по муниципальной программе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452 335 148,97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87 094 383,72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29 457 310,51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40 222 706,83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87 773 742,51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207 787 005,40</w:t>
            </w:r>
          </w:p>
        </w:tc>
        <w:tc>
          <w:tcPr>
            <w:tcW w:w="2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D0D8D" w:rsidRPr="00AD0D8D" w:rsidTr="00C06BB6">
        <w:trPr>
          <w:trHeight w:val="78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19 212 093,52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7 130 546,76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3 173 835,40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1 565 705,05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5 831 223,31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1 510 783,00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598 244 247,33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119 026 691,45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118 298 357,56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109 652 447,07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128 638 302,95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122 628 448,30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45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C06BB6">
        <w:trPr>
          <w:trHeight w:val="93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 по муниципаль ной программе: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1 069 791 489,82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213 251 621,93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150 929 503,47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151 440 858,95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222 243 268,77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331 926 236,70</w:t>
            </w:r>
          </w:p>
        </w:tc>
        <w:tc>
          <w:tcPr>
            <w:tcW w:w="2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AD0D8D" w:rsidRPr="00AD0D8D" w:rsidSect="00252EB9">
          <w:pgSz w:w="16838" w:h="11905" w:orient="landscape"/>
          <w:pgMar w:top="568" w:right="1276" w:bottom="568" w:left="1134" w:header="720" w:footer="720" w:gutter="0"/>
          <w:cols w:space="720"/>
          <w:noEndnote/>
          <w:docGrid w:linePitch="326"/>
        </w:sectPr>
      </w:pPr>
    </w:p>
    <w:bookmarkEnd w:id="5"/>
    <w:p w:rsidR="00AD0D8D" w:rsidRPr="00AD0D8D" w:rsidRDefault="00AD0D8D" w:rsidP="00BC2882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AD0D8D" w:rsidRPr="00252EB9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52EB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РОССИЙСКАЯ ФЕДЕРАЦИЯ</w:t>
      </w:r>
    </w:p>
    <w:p w:rsidR="00AD0D8D" w:rsidRPr="00252EB9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52EB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АДМИНИСТРАЦИЯ ТРУБЧЕВСКОГО МУНИЦИПАЛЬНОГО РАЙОНА</w:t>
      </w:r>
    </w:p>
    <w:p w:rsidR="00AD0D8D" w:rsidRPr="00252EB9" w:rsidRDefault="00695B60" w:rsidP="00BC2882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18"/>
          <w:szCs w:val="18"/>
          <w:lang w:eastAsia="ru-RU"/>
        </w:rPr>
        <w:pict>
          <v:line id="Прямая соединительная линия 13" o:spid="_x0000_s1028" style="position:absolute;z-index:251683840;visibility:visible" from=".55pt,6.5pt" to="528.5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" strokeweight="6pt">
            <v:stroke linestyle="thickBetweenThin"/>
          </v:line>
        </w:pict>
      </w:r>
    </w:p>
    <w:p w:rsidR="00AD0D8D" w:rsidRPr="00252EB9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52EB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 О С Т А Н О В Л Е Н И Е</w:t>
      </w:r>
    </w:p>
    <w:p w:rsidR="00AD0D8D" w:rsidRPr="00AD0D8D" w:rsidRDefault="00AD0D8D" w:rsidP="00BC288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252EB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от 30.12.2021г.                                                                                                  № 1105</w:t>
      </w:r>
    </w:p>
    <w:p w:rsidR="00AD0D8D" w:rsidRPr="00AD0D8D" w:rsidRDefault="00AD0D8D" w:rsidP="00252EB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г.Трубчевск</w:t>
      </w:r>
    </w:p>
    <w:p w:rsidR="00AD0D8D" w:rsidRPr="00AD0D8D" w:rsidRDefault="00AD0D8D" w:rsidP="00252EB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252EB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О внесении изменений в постановление администрации Трубчевского муниципального района от 30.12.2020 № 864 «Об утверждении муниципальной программы «Реализация полномочий администрации</w:t>
      </w:r>
    </w:p>
    <w:p w:rsidR="00AD0D8D" w:rsidRPr="00AD0D8D" w:rsidRDefault="00AD0D8D" w:rsidP="00252EB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 муниципального района на 2023-2027 годы»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В соответствии со статьей 179 Бюджетного кодекса Российской Федерации, постановлениями администрации Трубчевского муниципального района от 16.10.2013 № 720 «Об утверждении Порядка разработки, реализации и оценки эффективности муниципальных  программ Трубчевского муниципального района», от 08.11.2021 № 880 «Об утверждении перечня муниципальных программ (подпрограмм) для формирования  бюджета Трубчевского муниципального района на 2022 год и на плановый период 2023 и 2024 годов», а также в связи приведением в соответствие с решением Трубчевского районного Совета народных депутатов от 24.12.2021 № 6-309 «О бюджете Трубчевского муниципального района Брянской области на 2022 год и на плановый период 2023 и 2024 годов»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ПОСТАНОВЛЯЮ: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1.Внести в постановление администрации Трубчевского муниципального района от 30.12.2020 № 864 «Об утверждении муниципальной программы «Реализация полномочий администрации Трубчевского муниципального района на 2023-2027 годы» (далее – постановление) следующие изменения: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1.1 название постановления изложить в редакции «Об утверждении муниципальной программы «Реализация полномочий администрации Трубчевского муниципального района»;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1.2 в пункте 1 постановления слова «Реализация полномочий администрации Трубчевского муниципального района на 2023-2027 годы» заменить словами «Реализация полномочий администрации Трубчевского муниципального района»;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 в муниципальной программе «Реализация полномочий администрации Трубчевского муниципального района на 2023-2027 годы», утвержденной постановлением (далее – муниципальная программа):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1.3.1 название муниципальной программы изложить в редакции: «Реализация полномочий администрации Трубчевского муниципального района»;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1.3.2 в паспорте муниципальной программы: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- в названии слова «Реализация полномочий администрации Трубчевского муниципального района на 2023-2027 годы» заменить словами «Реализация полномочий администрации Трубчевского муниципального района»;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- позицию «Наименование муниципальной программы» изложить в редакции: «Реализация полномочий администрации Трубчевского муниципального района»;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- в позиции «Ответственный исполнитель программы» слова «Сектор по обеспечению деятельности административной комиссии муниципального образования «Трубчевский муниципальный район» заменить словами «Сектор по обеспечению деятельности административной комиссии Трубчевского муниципального района;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- во втором абзаце позиции «Цели муниципальной программы» слова «муниципального образования «Трубчевский муниципальный район» и муниципального образования «город Трубчевск» заменить словами «муниципального образования «Трубчевский муниципальный район Брянской области» и муниципального образования «Трубчевское городское поселение Трубчевского муниципального района Брянской области»;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- позицию «Объем бюджетных ассигнований на реализацию муниципальной программы» изложить в редакции: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«общий объем средств, предусмотренных на реализацию муниципальной программы – 308 179 946,04 рублей, в том числе: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1 - 2023 год – 162 268 132,84 рубля;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2 - 2024 год – 145 911 813,20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3 - 2025 год – 0,00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4 - 2026 год – 0,00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5 - 2027 год – 0,00 рублей»;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- в позиции «Ожидаемые результаты реализации муниципальной программы»: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а) семнадцатый абзац «Осуществление мер социальной поддержки инвалидам-спинальникам, проживающим на территории Трубчевского муниципального района: 2027 год - 100%.» исключить;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б) в двадцать четвертом абзаце слова «муниципального образования «Трубчевский муниципальный район» заменить словами «муниципального образования «Трубчевский муниципальный район Брянской области»;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в) дополнить тридцать восьмым абзацем следующего содержания: «*Объем муниципального внутреннего долга Трубчевского муниципального района по состоянию на 1 января очередного финансового года: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2027 год – 0,00 тыс. рублей.»;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1.3.3 в разделе б) «Характеристика текущего состояния деятельности администрации Трубчевского муниципального района»: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- в первом абзаце слова «Реализация полномочий администрации Трубчевского муниципального района на 2023-2027 годы» заменить словами «Реализация полномочий администрации Трубчевского муниципального района»;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- в пятом абзаце слова «муниципального образования «Трубчевский муниципальный район» заменить словами «муниципального образования «Трубчевский муниципальный район Брянской области»;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- в девятом абзаце слова «муниципального образования «Трубчевский муниципальный район» заменить словами «муниципального образования «Трубчевский муниципальный район Брянской области»;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в тринадцатом абзаце слова «муниципального образования «город Трубчевск» заменить словами «муниципального образования «Трубчевское городское поселение Трубчевского муниципального района Брянской области»; слова «муниципальному образованию «Белоберезковское городское поселение» заменить словами «муниципальному образованию «Белоберезковское городское поселение Трубчевского муниципального района Брянской области»; 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- в пятьдесят третьем абзаце слова «административной комиссии муниципального образования «Трубчевский муниципальный район» заменить словами «административной комиссии Трубчевского муниципального района»;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1.3.4 раздел д) «Информация о ресурсном обеспечении муниципальной программы» изложить в редакции: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«д) Информация о ресурсном обеспечении муниципальной программы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Общий объем средств, предусмотренных на реализацию муниципальной программы – 308 179 946,04 рублей, в том числе: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1 - 2023 год – 162 268 132,84 рубля;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2 - 2024 год – 145 911 813,20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3 - 2025 год – 0,00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4 - 2026 год – 0,00 рублей;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5 - 2027 год – 0,00 рублей»;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1.3.5 раздел ж) «Описание состава муниципальной программы» изложить в редакции:</w:t>
      </w: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«ж) Описание состава муниципальной программы</w:t>
      </w: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Муниципальная программа включает в себя следующие мероприятия:</w:t>
      </w:r>
    </w:p>
    <w:p w:rsidR="00AD0D8D" w:rsidRPr="00AD0D8D" w:rsidRDefault="00AD0D8D" w:rsidP="00BC288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</w:r>
    </w:p>
    <w:p w:rsidR="00AD0D8D" w:rsidRPr="00AD0D8D" w:rsidRDefault="00AD0D8D" w:rsidP="00BC288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Создание условий для эффективного руководства и управления в сфере установленных функций администрации Трубчевского муниципального района</w:t>
      </w:r>
    </w:p>
    <w:p w:rsidR="00AD0D8D" w:rsidRPr="00AD0D8D" w:rsidRDefault="00AD0D8D" w:rsidP="00BC288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Мероприятия по оценке недвижимости, признанию прав и регулирование отношений по государственной и муниципальной собственности</w:t>
      </w:r>
    </w:p>
    <w:p w:rsidR="00AD0D8D" w:rsidRPr="00AD0D8D" w:rsidRDefault="00AD0D8D" w:rsidP="00BC288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Мероприятия в области использования, охраны водных объектов и гидротехнических сооружений</w:t>
      </w:r>
    </w:p>
    <w:p w:rsidR="00AD0D8D" w:rsidRPr="00AD0D8D" w:rsidRDefault="00AD0D8D" w:rsidP="00BC288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Мероприятия по оказанию помощи транспортным организациям на компенсацию потерь в доходах по перевозке пассажиров в пригородном сообщении муниципального района</w:t>
      </w:r>
    </w:p>
    <w:p w:rsidR="00AD0D8D" w:rsidRPr="00AD0D8D" w:rsidRDefault="00AD0D8D" w:rsidP="00BC288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Мероприятия по молодежной политике и оздоровлению детей</w:t>
      </w:r>
    </w:p>
    <w:p w:rsidR="00AD0D8D" w:rsidRPr="00AD0D8D" w:rsidRDefault="00AD0D8D" w:rsidP="00BC288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</w:t>
      </w:r>
    </w:p>
    <w:p w:rsidR="00AD0D8D" w:rsidRPr="00AD0D8D" w:rsidRDefault="00AD0D8D" w:rsidP="00BC288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</w:r>
    </w:p>
    <w:p w:rsidR="00AD0D8D" w:rsidRPr="00AD0D8D" w:rsidRDefault="00AD0D8D" w:rsidP="00BC288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Мероприятия в сфере осуществления отдельных государственных полномочий по выплате единовременного пособия при всех формах устройства детей, лишенных родительского попечения, в семью</w:t>
      </w:r>
    </w:p>
    <w:p w:rsidR="00AD0D8D" w:rsidRPr="00AD0D8D" w:rsidRDefault="00AD0D8D" w:rsidP="00BC288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</w:r>
    </w:p>
    <w:p w:rsidR="00AD0D8D" w:rsidRPr="00AD0D8D" w:rsidRDefault="00AD0D8D" w:rsidP="00BC288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</w:t>
      </w:r>
    </w:p>
    <w:p w:rsidR="00AD0D8D" w:rsidRPr="00AD0D8D" w:rsidRDefault="00AD0D8D" w:rsidP="00BC288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</w:t>
      </w:r>
    </w:p>
    <w:p w:rsidR="00AD0D8D" w:rsidRPr="00AD0D8D" w:rsidRDefault="00AD0D8D" w:rsidP="00BC288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«Совершенствование социальной поддержки семьи и детей» государственной программы Российской Федерации «Социальная поддержка граждан»</w:t>
      </w:r>
    </w:p>
    <w:p w:rsidR="00AD0D8D" w:rsidRPr="00AD0D8D" w:rsidRDefault="00AD0D8D" w:rsidP="00BC288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Функционирование многофункциональных центров предоставления государственных и муниципальных услуг на территории района</w:t>
      </w:r>
    </w:p>
    <w:p w:rsidR="00AD0D8D" w:rsidRPr="00AD0D8D" w:rsidRDefault="00AD0D8D" w:rsidP="00BC288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</w:r>
    </w:p>
    <w:p w:rsidR="00AD0D8D" w:rsidRPr="00AD0D8D" w:rsidRDefault="00AD0D8D" w:rsidP="00BC288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</w:t>
      </w:r>
    </w:p>
    <w:p w:rsidR="00AD0D8D" w:rsidRPr="00AD0D8D" w:rsidRDefault="00AD0D8D" w:rsidP="00BC288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Бюджетные инвестиции в объекты капитальных вложений муниципальной собственности</w:t>
      </w:r>
    </w:p>
    <w:p w:rsidR="00AD0D8D" w:rsidRPr="00AD0D8D" w:rsidRDefault="00AD0D8D" w:rsidP="00BC288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Мероприятия по обеспечению жильем молодых семей</w:t>
      </w:r>
    </w:p>
    <w:p w:rsidR="00AD0D8D" w:rsidRPr="00AD0D8D" w:rsidRDefault="00AD0D8D" w:rsidP="00BC288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Мероприятия по составлению, изменению списка кандидатов в присяжные заседатели федеральных судов общей юрисдикции РФ</w:t>
      </w:r>
    </w:p>
    <w:p w:rsidR="00AD0D8D" w:rsidRPr="00AD0D8D" w:rsidRDefault="00AD0D8D" w:rsidP="00BC288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Взносы на капитальный ремонт многоквартирных домов, находящихся в муниципальной собственности</w:t>
      </w:r>
    </w:p>
    <w:p w:rsidR="00AD0D8D" w:rsidRPr="00AD0D8D" w:rsidRDefault="00AD0D8D" w:rsidP="00BC288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Мероприятия по межбюджетным отношениям с городскими и сельскими поселениями</w:t>
      </w:r>
    </w:p>
    <w:p w:rsidR="00AD0D8D" w:rsidRPr="00AD0D8D" w:rsidRDefault="00AD0D8D" w:rsidP="00BC288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Мероприятия в сфере архитектуры и градостроительства</w:t>
      </w:r>
    </w:p>
    <w:p w:rsidR="00AD0D8D" w:rsidRPr="00AD0D8D" w:rsidRDefault="00AD0D8D" w:rsidP="00BC288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Мероприятия в сфере жилищно-коммунального хозяйства</w:t>
      </w:r>
    </w:p>
    <w:p w:rsidR="00AD0D8D" w:rsidRPr="00AD0D8D" w:rsidRDefault="00AD0D8D" w:rsidP="00BC288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Мероприятия на реализацию деятельности учреждений, обеспечивающих деятельность органов местного самоуправления и муниципальных учреждений</w:t>
      </w:r>
    </w:p>
    <w:p w:rsidR="00AD0D8D" w:rsidRPr="00AD0D8D" w:rsidRDefault="00AD0D8D" w:rsidP="00BC288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Мероприятия по решению вопросов местного значения органов местного самоуправления городских поселений Трубчевского муниципального района органами местного самоуправления муниципального образования «Трубчевский муниципальный район Брянской области»</w:t>
      </w:r>
    </w:p>
    <w:p w:rsidR="00AD0D8D" w:rsidRPr="00AD0D8D" w:rsidRDefault="00AD0D8D" w:rsidP="00BC2882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Процентные платежи по муниципальному долгу района.»;</w:t>
      </w: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1.3.6 в приложении к муниципальной программе «Сведения о показателях (индикаторах) муниципальной программы, подпрограмм и их значениях»: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- в названии слова «Реализация полномочий администрации Трубчевского муниципального района на 2023-2027 годы» заменить словами «Реализация полномочий администрации Трубчевского муниципального района»;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- строку 17 «</w:t>
      </w: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Осуществление мер социальной поддержки инвалидам-спинальникам, проживающим на территории Трубчевского муниципального района» исключить;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- строки 18 – 38 считать строками 17 – 37 соответственно;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- в строке 24 слова «муниципального образования «Трубчевский муниципальный район» заменить словами «муниципального образования «Трубчевский муниципальный район Брянской области»;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- дополнить строкой 38 следующего содержания: </w:t>
      </w: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1"/>
        <w:gridCol w:w="1835"/>
        <w:gridCol w:w="1382"/>
        <w:gridCol w:w="1273"/>
        <w:gridCol w:w="1180"/>
        <w:gridCol w:w="1379"/>
        <w:gridCol w:w="1359"/>
        <w:gridCol w:w="1359"/>
      </w:tblGrid>
      <w:tr w:rsidR="00AD0D8D" w:rsidRPr="00AD0D8D" w:rsidTr="00C06BB6">
        <w:tc>
          <w:tcPr>
            <w:tcW w:w="541" w:type="dxa"/>
            <w:vMerge w:val="restart"/>
            <w:shd w:val="clear" w:color="auto" w:fill="auto"/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835" w:type="dxa"/>
            <w:vMerge w:val="restart"/>
            <w:shd w:val="clear" w:color="auto" w:fill="auto"/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Наименование показателя (индикатора)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6550" w:type="dxa"/>
            <w:gridSpan w:val="5"/>
            <w:shd w:val="clear" w:color="auto" w:fill="auto"/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Целевые значения показателей (индикаторов)</w:t>
            </w:r>
          </w:p>
        </w:tc>
      </w:tr>
      <w:tr w:rsidR="00AD0D8D" w:rsidRPr="00AD0D8D" w:rsidTr="00C06BB6">
        <w:tc>
          <w:tcPr>
            <w:tcW w:w="541" w:type="dxa"/>
            <w:vMerge/>
            <w:shd w:val="clear" w:color="auto" w:fill="auto"/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82" w:type="dxa"/>
            <w:vMerge/>
            <w:shd w:val="clear" w:color="auto" w:fill="auto"/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отчетный год 2019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текущий год 2020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очередной год 2021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первый год планового периода 2022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второй год планового периода 2023</w:t>
            </w:r>
          </w:p>
        </w:tc>
      </w:tr>
      <w:tr w:rsidR="00AD0D8D" w:rsidRPr="00AD0D8D" w:rsidTr="00C06BB6">
        <w:tc>
          <w:tcPr>
            <w:tcW w:w="541" w:type="dxa"/>
            <w:shd w:val="clear" w:color="auto" w:fill="auto"/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38.</w:t>
            </w:r>
          </w:p>
        </w:tc>
        <w:tc>
          <w:tcPr>
            <w:tcW w:w="1835" w:type="dxa"/>
            <w:shd w:val="clear" w:color="auto" w:fill="auto"/>
            <w:vAlign w:val="center"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Объем муниципального внутреннего долга Трубчевского муниципального района по состоянию на 1 января очередного финансового года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тыс. руб.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4 000,00</w:t>
            </w:r>
          </w:p>
        </w:tc>
        <w:tc>
          <w:tcPr>
            <w:tcW w:w="1180" w:type="dxa"/>
            <w:shd w:val="clear" w:color="auto" w:fill="auto"/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4 000,00</w:t>
            </w:r>
          </w:p>
        </w:tc>
        <w:tc>
          <w:tcPr>
            <w:tcW w:w="1379" w:type="dxa"/>
            <w:shd w:val="clear" w:color="auto" w:fill="auto"/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3 500,00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3 500,00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</w:tbl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70C0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- в Методике расчета показателей (индикаторов) муниципальной программы: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а) пункт 17 исключить;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б) пункты 18 – 38 считать пунктами 17 – 37 соответственно;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в) в пункте 24 слова муниципального образования «Трубчевский муниципальный район» заменить словами «Трубчевский муниципальный район Брянской области»;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>г) дополнить пунктом 38- следующего содержания: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«38. </w:t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Объем муниципального внутреннего долга Трубчевского муниципального района по состоянию на 1 января очередного финансового периода, рублей.</w:t>
      </w:r>
    </w:p>
    <w:p w:rsidR="00AD0D8D" w:rsidRPr="00AD0D8D" w:rsidRDefault="00AD0D8D" w:rsidP="00BC28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eastAsia="ru-RU"/>
        </w:rPr>
        <w:t xml:space="preserve">Источником информации является информация финансового управления администрации Трубчевского муниципального района об общем объеме </w:t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муниципального внутреннего долга Трубчевского муниципального района по состоянию на 1 января очередного финансового периода</w:t>
      </w:r>
      <w:r w:rsidRPr="00AD0D8D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eastAsia="ru-RU"/>
        </w:rPr>
        <w:t xml:space="preserve"> на отчетную дату.»;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1.3.7 раздел к) муниципальной программы «План реализации муниципальной программы «Реализация полномочий администрации Трубчевского муниципального района на 2023-2027 годы» изложить в редакции согласно приложению к настоящему постановлению.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18" w:history="1">
        <w:r w:rsidRPr="00BC2882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/>
            <w:lang w:eastAsia="ru-RU"/>
          </w:rPr>
          <w:t>www.trubech.ru</w:t>
        </w:r>
      </w:hyperlink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).</w:t>
      </w:r>
    </w:p>
    <w:p w:rsidR="00AD0D8D" w:rsidRPr="00AD0D8D" w:rsidRDefault="00AD0D8D" w:rsidP="00BC28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3.  Контроль за исполнением настоящего постановления оставляю за собой.</w:t>
      </w: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Глава администрации</w:t>
      </w: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Трубчевского муниципального района                                          </w:t>
      </w:r>
      <w:r w:rsidR="00252EB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52EB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52EB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52EB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52EB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52EB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И.И. Обыдённов</w:t>
      </w: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sectPr w:rsidR="00AD0D8D" w:rsidRPr="00AD0D8D" w:rsidSect="00252EB9">
          <w:pgSz w:w="11905" w:h="16838"/>
          <w:pgMar w:top="284" w:right="565" w:bottom="567" w:left="709" w:header="720" w:footer="720" w:gutter="0"/>
          <w:cols w:space="720"/>
          <w:noEndnote/>
          <w:docGrid w:linePitch="326"/>
        </w:sectPr>
      </w:pPr>
      <w:bookmarkStart w:id="6" w:name="RANGE!A1:K142"/>
    </w:p>
    <w:tbl>
      <w:tblPr>
        <w:tblW w:w="15832" w:type="dxa"/>
        <w:tblInd w:w="-426" w:type="dxa"/>
        <w:tblLook w:val="04A0"/>
      </w:tblPr>
      <w:tblGrid>
        <w:gridCol w:w="459"/>
        <w:gridCol w:w="2009"/>
        <w:gridCol w:w="2562"/>
        <w:gridCol w:w="1375"/>
        <w:gridCol w:w="1240"/>
        <w:gridCol w:w="1240"/>
        <w:gridCol w:w="1240"/>
        <w:gridCol w:w="1240"/>
        <w:gridCol w:w="1240"/>
        <w:gridCol w:w="1240"/>
        <w:gridCol w:w="2699"/>
      </w:tblGrid>
      <w:tr w:rsidR="00AD0D8D" w:rsidRPr="00AD0D8D" w:rsidTr="00252EB9">
        <w:trPr>
          <w:trHeight w:val="300"/>
        </w:trPr>
        <w:tc>
          <w:tcPr>
            <w:tcW w:w="158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Приложение к постановлению администрации Трубчевского муниципального района </w:t>
            </w:r>
          </w:p>
          <w:p w:rsidR="00AD0D8D" w:rsidRPr="00AD0D8D" w:rsidRDefault="00AD0D8D" w:rsidP="00BC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 30.12.2021 г. № </w:t>
            </w:r>
            <w:bookmarkEnd w:id="6"/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1105</w:t>
            </w:r>
          </w:p>
        </w:tc>
      </w:tr>
      <w:tr w:rsidR="00AD0D8D" w:rsidRPr="00AD0D8D" w:rsidTr="00252EB9">
        <w:trPr>
          <w:trHeight w:val="30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к) План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300"/>
        </w:trPr>
        <w:tc>
          <w:tcPr>
            <w:tcW w:w="1583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реализации муниципальной программы </w:t>
            </w:r>
          </w:p>
        </w:tc>
      </w:tr>
      <w:tr w:rsidR="00AD0D8D" w:rsidRPr="00AD0D8D" w:rsidTr="00252EB9">
        <w:trPr>
          <w:trHeight w:val="300"/>
        </w:trPr>
        <w:tc>
          <w:tcPr>
            <w:tcW w:w="158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"Реализация полномочий администрации Трубчевского муниципального района"</w:t>
            </w:r>
          </w:p>
        </w:tc>
      </w:tr>
      <w:tr w:rsidR="00AD0D8D" w:rsidRPr="00AD0D8D" w:rsidTr="00252EB9">
        <w:trPr>
          <w:trHeight w:val="33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N п/п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Подпрограмма, основное мероприятие, мероприятие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3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Источник финансового обеспечения</w:t>
            </w:r>
          </w:p>
        </w:tc>
        <w:tc>
          <w:tcPr>
            <w:tcW w:w="7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Объем средств на реализацию 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Наименование целевых показателей (индикаторов)</w:t>
            </w:r>
          </w:p>
        </w:tc>
      </w:tr>
      <w:tr w:rsidR="00AD0D8D" w:rsidRPr="00AD0D8D" w:rsidTr="00252EB9">
        <w:trPr>
          <w:trHeight w:val="4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2023 год, рублей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2024 год, рублей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2025 год, рублей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2026 год, рублей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2027 год, рублей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21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AD0D8D" w:rsidRPr="00AD0D8D" w:rsidTr="00252EB9">
        <w:trPr>
          <w:trHeight w:val="67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аппарата, организационно-правовой отдел, 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Полнота и своевременность материально-технического и финансового обеспечения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</w:tr>
      <w:tr w:rsidR="00AD0D8D" w:rsidRPr="00AD0D8D" w:rsidTr="00252EB9">
        <w:trPr>
          <w:trHeight w:val="73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50 179 900,00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25 105 300,00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25 074 600,00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4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117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50 179 900,00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25 105 300,00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25 074 600,00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70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условий для эффективного руководства и управления в сфере установленных функций администрации Трубчевского муниципального района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аппарата, организационно-правовой отдел, отдел экономики, отраслевые (функциональные) органы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 Обеспечение своевременного официального опубликования нормативных правовых актов администрации Трубчевского муниципального района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2.Осуществление мониторинга межнациональных отношений и раннее предупреждение межнациональных конфликтов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3. Количество муниципальных служащих, повысивших квалификацию</w:t>
            </w:r>
          </w:p>
        </w:tc>
      </w:tr>
      <w:tr w:rsidR="00AD0D8D" w:rsidRPr="00AD0D8D" w:rsidTr="00252EB9">
        <w:trPr>
          <w:trHeight w:val="73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9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49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24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5086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управлению муниципальным имуществом, 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1.Доля муниципального имущества Трубчевского муниципального района, планируемого к приватизации, к общему количеству муниципального имущества Трубчевского муниципального района, приватизация которого целесообразна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 Динамика поступлений в бюджет Трубчевского муниципального района доходов от сдачи в аренду недвижимого имущества (за исключением земельных участков) по сравнению с предыдущим годом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3. Динамика поступлений в бюджет доходов от сдачи в аренду земельных участков, находящихся в муниципальной собственности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4. Доля объектов недвижимого имущества (за исключением земельных участков), находящихся в муниципальной собственности, право собственности на которые зарегистрировано в установленном порядке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5. Доля земельных участков под объектами муниципальной собственности, право собственности на которые зарегистрировано в установленном порядке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6. Количество единиц муниципального имущества (имущественных комплексов, пакетов акций, долей в уставных капиталах, отдельных объектов или земельных участков), в отношении которых оказаны услуги по аудиту, оценке рыночной стоимости, технической инвентаризации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7. Количество земельных участков, в отношении которых оказаны услуги по межеванию с целью постановки на кадастровый учет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8. Доля арендаторов имущества, имеющих задержку в уплате арендных платежей 30 и более дней за объекты недвижимого имущества, составляющие казну Трубчевского муниципального района и города Трубчевска или закрепленные на праве оперативного управления за казенными учреждениями (за исключением арендаторов-должников, в отношении которых инициирована подача исковых заявлений в суд)</w:t>
            </w:r>
          </w:p>
        </w:tc>
      </w:tr>
      <w:tr w:rsidR="00AD0D8D" w:rsidRPr="00AD0D8D" w:rsidTr="00252EB9">
        <w:trPr>
          <w:trHeight w:val="7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9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79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8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193 000,00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70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жилищно-коммунального хозяйства, отдел учета  и отчетности администрации Трубчевского 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Число гидротехнических сооружений, в том числе бесхозяйных, расположенных на территории Трубчевского района, имеющих безопасное техническое состояние</w:t>
            </w:r>
          </w:p>
        </w:tc>
      </w:tr>
      <w:tr w:rsidR="00AD0D8D" w:rsidRPr="00AD0D8D" w:rsidTr="00252EB9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45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27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7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оказанию помощи транспортным организациям на компенсацию потерь в доходах по перевозке пассажиров в пригородном сообщении муниципального района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жилищно-коммунального хозяйства, отдел учета  и отчетности администрации Трубчевского 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района.</w:t>
            </w:r>
          </w:p>
        </w:tc>
      </w:tr>
      <w:tr w:rsidR="00AD0D8D" w:rsidRPr="00AD0D8D" w:rsidTr="00252EB9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45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7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молодежной политике и оздоровлению детей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культуры, физической культуры и архивного дела, 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Удельный вес молодежи в возрасте 14 - 30 лет, участвующей в реализации мероприятий молодежной политики</w:t>
            </w:r>
          </w:p>
        </w:tc>
      </w:tr>
      <w:tr w:rsidR="00AD0D8D" w:rsidRPr="00AD0D8D" w:rsidTr="00252EB9">
        <w:trPr>
          <w:trHeight w:val="7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4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9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Организационно-правовой  отдел, 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гарантированной на законодательном уровне компенсации лицам, замещавшим должности муниципальной службы в органах местного самоуправления Трубчевского муниципального района, заработка (дохода), утраченного при достижении установленной законом выслуги при выходе на трудовую пенсию по старости (инвалидности)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в пределах потребности</w:t>
            </w:r>
          </w:p>
        </w:tc>
      </w:tr>
      <w:tr w:rsidR="00AD0D8D" w:rsidRPr="00AD0D8D" w:rsidTr="00252EB9">
        <w:trPr>
          <w:trHeight w:val="69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4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11 745 400,00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5 872 700,00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5 872 700,00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27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11 745 400,00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5 872 700,00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5 872 700,00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72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в сфере осуществления отдельных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по делам семьи, охране материнства и детства, демографии, отдел учета и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24 116 800,00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10 528 400,00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13 588 400,00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 Сокращение доли детей-сирот и детей, оставшихся без попечения родителей, от общей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численности детского населения Трубчевского района.                                                                      2. Увеличение количества мероприятий, проводимых в целях повышения социального статуса семьи и укрепления семейных ценностей</w:t>
            </w:r>
          </w:p>
        </w:tc>
      </w:tr>
      <w:tr w:rsidR="00AD0D8D" w:rsidRPr="00AD0D8D" w:rsidTr="00252EB9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9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52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28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24 116 800,00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10 528 400,00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13 588 400,00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9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 выплате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детей, оставшихся без попечения родителей, переданных на воспитание в семьи граждан Российской Федерации, постоянно проживающих на территории Российской Федерации</w:t>
            </w:r>
          </w:p>
        </w:tc>
      </w:tr>
      <w:tr w:rsidR="00AD0D8D" w:rsidRPr="00AD0D8D" w:rsidTr="00252EB9">
        <w:trPr>
          <w:trHeight w:val="69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4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48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73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в сфере осуществления отдельных государственных полномочий по профилактике безнадзорности и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правонарушений несовершеннолетних,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Сектор по обеспечению деятельности комиссии по делам несовершеннолетних и защите их прав Трубчевскогомуниципального района, сектор по обеспечению деятельности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административной комиссии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3 655 660,00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1 827 830,00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1 827 830,00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1.Доля несовершеннолетних, состоящих на учете в комиссиях по делам несовершеннолетних и защите их прав, от общей численности детского населения, проживающего на территории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Трубчевского района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 Доля подростков и молодежи в возрасте от 11 до 24 лет, вовлеченных в профилактические мероприятия по предотвращению употребления наркотических веществ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3. Доля обучающихся в общеобразовательных организациях и профессиональных образовательных организациях в возрасте от 15 до 18 лет, вовлеченных в мероприятия по раннему выявлению употребления наркотических средств</w:t>
            </w:r>
          </w:p>
        </w:tc>
      </w:tr>
      <w:tr w:rsidR="00AD0D8D" w:rsidRPr="00AD0D8D" w:rsidTr="00252EB9">
        <w:trPr>
          <w:trHeight w:val="9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54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273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3 655 660,00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1 827 830,00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1 827 830,00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76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жилых помещений, закрепленных за детьми-сиротами и детьми, оставшимися без попечения родителей, в отношении которых проведены мероприятия по сохранности</w:t>
            </w:r>
          </w:p>
        </w:tc>
      </w:tr>
      <w:tr w:rsidR="00AD0D8D" w:rsidRPr="00AD0D8D" w:rsidTr="00252EB9">
        <w:trPr>
          <w:trHeight w:val="7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48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9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276 800,00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9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коллективных договоров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Организационно-правовой отдел, 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783 270,00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391 635,00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391 635,00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организаций, участвующих в сборе информации о состоянии условий и охраны труда у работодателей, осуществляющих деятельность на территории муниципального образования «Трубчевский муниципальный район Брянской области»</w:t>
            </w:r>
          </w:p>
        </w:tc>
      </w:tr>
      <w:tr w:rsidR="00AD0D8D" w:rsidRPr="00AD0D8D" w:rsidTr="00252EB9">
        <w:trPr>
          <w:trHeight w:val="7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7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783 270,00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391 635,00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391 635,00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72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семьи, охране материнства и детства, демографии, отдел по управлению муниципальным имуществом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18 052 320,00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9 026 160,00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9 026 160,00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детей-сирот и детей, оставшихся без попечения родителей, а также лиц из их числа, обеспеченных жилыми помещениями</w:t>
            </w:r>
          </w:p>
        </w:tc>
      </w:tr>
      <w:tr w:rsidR="00AD0D8D" w:rsidRPr="00AD0D8D" w:rsidTr="00252EB9">
        <w:trPr>
          <w:trHeight w:val="7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318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18 052 320,00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9 026 160,00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9 026 160,00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70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МБУ "МФЦ ПГ и МУ  в Трубчевском районе", 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муниципальными учреждениями, функции и полномочия учредителя которых осуществляет администрация Трубчевского муниципального района, муниципальных заданий на оказание муниципальных услуг (выполнение работ)</w:t>
            </w:r>
          </w:p>
        </w:tc>
      </w:tr>
      <w:tr w:rsidR="00AD0D8D" w:rsidRPr="00AD0D8D" w:rsidTr="00252EB9">
        <w:trPr>
          <w:trHeight w:val="7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11 002 400,00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5 336 200,00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5 666 200,00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33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11 002 400,00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5 336 200,00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5 666 200,00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4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жилищно-коммунального хозяйства, отдел учета и отчетности администрации Трубчевского 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30 904 488,00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20 602 992,00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10 301 496,00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Доля протяженности автомобильных дорог местного значения, не отвечающих нормативным требованиям, в общей протяженности дорог местного значения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2. Площадь отремонтированных автомобильных дорог общего пользования местного значения</w:t>
            </w:r>
          </w:p>
        </w:tc>
      </w:tr>
      <w:tr w:rsidR="00AD0D8D" w:rsidRPr="00AD0D8D" w:rsidTr="00252EB9">
        <w:trPr>
          <w:trHeight w:val="7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68 920 200,00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34 273 800,00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34 646 400,00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45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25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99 824 688,00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54 876 792,00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44 947 896,00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70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жилищно-коммунального хозяйства, отдел учета и отчетности администрации Трубчевского 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392 211,60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196 105,80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196 105,80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Исполнение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Трубчевского района </w:t>
            </w:r>
          </w:p>
        </w:tc>
      </w:tr>
      <w:tr w:rsidR="00AD0D8D" w:rsidRPr="00AD0D8D" w:rsidTr="00252EB9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75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30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392 211,60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196 105,80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196 105,80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7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17.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 в объекты капитальных вложений муниципальной собственности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хозяйства, отдел учета и отчетности  администрацииТрубчевского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12 226 500,00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12 226 500,00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 объектов капитальных вложений муниципальной собственности</w:t>
            </w:r>
          </w:p>
        </w:tc>
      </w:tr>
      <w:tr w:rsidR="00AD0D8D" w:rsidRPr="00AD0D8D" w:rsidTr="00252EB9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45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28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12 350 000,00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12 350 000,00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72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жильем молодых семей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делам семьи, охране материнства и детства, демографии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515 995,20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257 997,60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257 997,60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молодых семей, получивших свидетельства  о праве на получение социальной выплаты на приобретение (строительство) жилья</w:t>
            </w:r>
          </w:p>
        </w:tc>
      </w:tr>
      <w:tr w:rsidR="00AD0D8D" w:rsidRPr="00AD0D8D" w:rsidTr="00252EB9">
        <w:trPr>
          <w:trHeight w:val="73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9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257 997,60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128 998,80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128 998,80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3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773 992,80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386 996,40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386 996,40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9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Мероприяия по составлению, изменению списка кандидатов в присяжные заседатели федеральных судов общей юрисдикции РФ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Организационно-правовой отдел, 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Своевременное составление (изменение) списков кандидатов в присяжные заседатели федеральных судов общей юрисдикции</w:t>
            </w:r>
          </w:p>
        </w:tc>
      </w:tr>
      <w:tr w:rsidR="00AD0D8D" w:rsidRPr="00AD0D8D" w:rsidTr="00252EB9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15 058,00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7 973,00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7 085,00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52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24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15 058,00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7 973,00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7 085,00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6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Взносы на капитальный ремонт многоквартирных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домов, находящихся в муниципальной собственности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архитектуры и жилищно-коммунального хозяйства, отдел учета и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отчетности администрации Трубчевского 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Полнота и своевременность уплаты взносов на капитальный ремонт многоквартирных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домов за объекты муниципальной казны и имущества, закрепленного за органами местного самоуправления</w:t>
            </w:r>
          </w:p>
        </w:tc>
      </w:tr>
      <w:tr w:rsidR="00AD0D8D" w:rsidRPr="00AD0D8D" w:rsidTr="00252EB9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4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4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25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70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межбюджетным отношениям с городскими и сельскими поселениями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жилищно-коммунального хозяйства, отдел учета и отчетности администрации Трубчевского 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Полнота и своевременность реализации переданных федеральных и государственных полномочий</w:t>
            </w:r>
          </w:p>
        </w:tc>
      </w:tr>
      <w:tr w:rsidR="00AD0D8D" w:rsidRPr="00AD0D8D" w:rsidTr="00252EB9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2 895 447,00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1 423 542,00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1 471 905,00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48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25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2 896 247,00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1 423 942,00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1 472 305,00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6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сфере архитектуры и градостроительства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жилищно-коммунального хозяйства, отдел учета и отчетности администрации Трубчевского 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плана по внесению изменений в схему территориального планирования Трубчевского муниципального района</w:t>
            </w:r>
          </w:p>
        </w:tc>
      </w:tr>
      <w:tr w:rsidR="00AD0D8D" w:rsidRPr="00AD0D8D" w:rsidTr="00252EB9">
        <w:trPr>
          <w:trHeight w:val="66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54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25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70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сфере жилищно-коммунального хозяйства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жилищно-коммунального хозяйства, отдел учета и отчетности администрации Трубчевскогомуниципального района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617 966,00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617 966,00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объектов коммунальной инфраструктуры</w:t>
            </w:r>
          </w:p>
        </w:tc>
      </w:tr>
      <w:tr w:rsidR="00AD0D8D" w:rsidRPr="00AD0D8D" w:rsidTr="00252EB9">
        <w:trPr>
          <w:trHeight w:val="73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32 034,00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32 034,00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51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33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4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на реализацию деятельности учреждений, обеспечивающих деятельность органов местного самоуправления и муниципальных учреждений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МБУ "ВИД", отдел учета и отчетности  администрацииТрубчевского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муниципальными учреждениями, функции и полномочия учредителя которых осуществляет администрация Трубчевского муниципального района, муниципальных заданий на оказание муниципальных услуг (выполнение работ)</w:t>
            </w:r>
          </w:p>
        </w:tc>
      </w:tr>
      <w:tr w:rsidR="00AD0D8D" w:rsidRPr="00AD0D8D" w:rsidTr="00252EB9">
        <w:trPr>
          <w:trHeight w:val="72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42 310 000,00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20 180 000,00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22 130 000,00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4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31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42 310 000,00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20 180 000,00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22 130 000,00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9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решению вопросов местного значения органов местного самоуправления городских поселений Трубчевского муниципального района органами местного самоуправления муниципального образования "Трубчевский муниципальный район Брянской области"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района, отдел учета и отчетности  администрацииТрубчевского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 систем водоснабжения и водоотведения для населенных пунктов Трубчевского района</w:t>
            </w:r>
          </w:p>
        </w:tc>
      </w:tr>
      <w:tr w:rsidR="00AD0D8D" w:rsidRPr="00AD0D8D" w:rsidTr="00252EB9">
        <w:trPr>
          <w:trHeight w:val="7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7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32 555 211,99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16 270 036,05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16 285 175,94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52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142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32 555 211,99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16 270 036,05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16 285 175,94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60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26.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учета и отчетности администрации Трубчевского муниципального района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Объем муниципального внутреннего долга Трубчевского муниципального </w:t>
            </w: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района по состоянию на 1 января очередного финансового года</w:t>
            </w:r>
          </w:p>
        </w:tc>
      </w:tr>
      <w:tr w:rsidR="00AD0D8D" w:rsidRPr="00AD0D8D" w:rsidTr="00252EB9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70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249 698,64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249 698,64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46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30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249 698,64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249 698,64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795"/>
        </w:trPr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 по муниципальной программе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91 542 810,80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55 196 420,40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36 346 390,40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D0D8D" w:rsidRPr="00AD0D8D" w:rsidTr="00252EB9">
        <w:trPr>
          <w:trHeight w:val="78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2 910 505,00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1 431 515,00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1 478 990,00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675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217 569 342,23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107 540 233,49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110 029 108,74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45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0D8D" w:rsidRPr="00AD0D8D" w:rsidTr="00252EB9">
        <w:trPr>
          <w:trHeight w:val="930"/>
        </w:trPr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 по муниципаль ной программе: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312 022 658,03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164 168 168,89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147 854 489,14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2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D8D" w:rsidRPr="00AD0D8D" w:rsidRDefault="00AD0D8D" w:rsidP="00BC28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sectPr w:rsidR="00AD0D8D" w:rsidRPr="00AD0D8D" w:rsidSect="00252EB9">
          <w:pgSz w:w="16838" w:h="11905" w:orient="landscape"/>
          <w:pgMar w:top="568" w:right="1276" w:bottom="567" w:left="1134" w:header="720" w:footer="720" w:gutter="0"/>
          <w:cols w:space="720"/>
          <w:noEndnote/>
          <w:docGrid w:linePitch="326"/>
        </w:sectPr>
      </w:pPr>
    </w:p>
    <w:p w:rsidR="00AD0D8D" w:rsidRPr="00252EB9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52EB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lastRenderedPageBreak/>
        <w:t>РОССИЙСКАЯ ФЕДЕРАЦИЯ</w:t>
      </w:r>
    </w:p>
    <w:p w:rsidR="00AD0D8D" w:rsidRPr="00252EB9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52EB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АДМИНИСТРАЦИЯ ТРУБЧЕВСКОГО МУНИЦИПАЛЬНОГО РАЙОНА</w:t>
      </w:r>
    </w:p>
    <w:p w:rsidR="00AD0D8D" w:rsidRPr="00252EB9" w:rsidRDefault="00695B60" w:rsidP="00BC2882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18"/>
          <w:szCs w:val="18"/>
          <w:lang w:eastAsia="ru-RU"/>
        </w:rPr>
        <w:pict>
          <v:line id="Прямая соединительная линия 14" o:spid="_x0000_s1027" style="position:absolute;z-index:251685888;visibility:visible" from="-.2pt,7.2pt" to="528.5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" strokeweight="6pt">
            <v:stroke linestyle="thickBetweenThin"/>
          </v:line>
        </w:pict>
      </w:r>
    </w:p>
    <w:p w:rsidR="00AD0D8D" w:rsidRPr="00252EB9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52EB9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П О С Т А Н О В Л Е Н И Е</w:t>
      </w:r>
    </w:p>
    <w:p w:rsidR="00AD0D8D" w:rsidRPr="00AD0D8D" w:rsidRDefault="00AD0D8D" w:rsidP="00BC288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252EB9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от  30.12.2021 г.                                                                                   № 1106</w:t>
      </w:r>
    </w:p>
    <w:p w:rsidR="00AD0D8D" w:rsidRPr="00AD0D8D" w:rsidRDefault="00AD0D8D" w:rsidP="00252EB9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</w:p>
    <w:p w:rsidR="00AD0D8D" w:rsidRPr="00AD0D8D" w:rsidRDefault="00AD0D8D" w:rsidP="00252EB9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г. Трубчевск</w:t>
      </w:r>
    </w:p>
    <w:p w:rsidR="00AD0D8D" w:rsidRPr="00AD0D8D" w:rsidRDefault="00AD0D8D" w:rsidP="00252EB9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</w:p>
    <w:p w:rsidR="00AD0D8D" w:rsidRPr="00AD0D8D" w:rsidRDefault="00AD0D8D" w:rsidP="00BC2882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О внесении изменений в постановление </w:t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администрации Трубчевского муниципального района</w:t>
      </w:r>
      <w:r w:rsidRPr="00AD0D8D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 от 26.12.2017г. №1185 «Об утверждении муниципальной программы «Совершенствование системы муниципального управления в Трубчевском городском поселении Трубчевского муниципального района Брянской области на 2018-2022 годы»</w:t>
      </w:r>
    </w:p>
    <w:p w:rsidR="00AD0D8D" w:rsidRPr="00AD0D8D" w:rsidRDefault="00AD0D8D" w:rsidP="00BC2882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</w:p>
    <w:p w:rsidR="00AD0D8D" w:rsidRPr="00AD0D8D" w:rsidRDefault="00AD0D8D" w:rsidP="00252EB9">
      <w:pPr>
        <w:tabs>
          <w:tab w:val="left" w:pos="7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В соответствии  со статьей 179 Бюджетного кодекса Российской Федерации, постановлением Администрации Трубчевского муниципального района от 10.11.2017 №922 «Об утверждении Порядка разработки, реализации и оценки эффективности муниципальных  программ муниципального образования «город Трубчевск», распоряжением Администрации Трубчевского муниципального района от 11.11.2021 №1122-р «Об утверждении перечня муниципальных программ (подпрограмм) для формирования бюджета Трубчевского муниципального района Брянской области на 2022 год и на плановый период 2023 и 2024 годов» в связи с формированием бюджета Трубчевского городского поселения Трубчевского муниципального района Брянской области, постановляю:</w:t>
      </w:r>
    </w:p>
    <w:p w:rsidR="00AD0D8D" w:rsidRPr="00AD0D8D" w:rsidRDefault="00AD0D8D" w:rsidP="00252EB9">
      <w:pPr>
        <w:tabs>
          <w:tab w:val="left" w:pos="7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1. Внести изменение в постановление администрации Трубчевского муниципального района </w:t>
      </w:r>
      <w:r w:rsidRPr="00AD0D8D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от 26.12.2017 №1185 «Об утверждении муниципальной программы «Совершенствование системы муниципального управления в Трубчевском городском поселении Трубчевского муниципального района Брянской области на 2018-2022 годы» (далее - постановление):</w:t>
      </w:r>
    </w:p>
    <w:p w:rsidR="00AD0D8D" w:rsidRPr="00AD0D8D" w:rsidRDefault="00AD0D8D" w:rsidP="00252EB9">
      <w:pPr>
        <w:tabs>
          <w:tab w:val="left" w:pos="7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1.1. Преамбулу постановления изложить в новой редакции: </w:t>
      </w:r>
      <w:r w:rsidRPr="00AD0D8D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«Совершенствование системы муниципального управления в Трубчевском городском поселении Трубчевского муниципального района Брянской области» и далее в приложениях слова «Совершенствование системы муниципального управления в Трубчевском городском поселении Трубчевского муниципального района Брянской области на 2018-2022 годы» заменить на слова: «Совершенствование системы муниципального управления в Трубчевском городском поселении Трубчевского муниципального района Брянской области»</w:t>
      </w:r>
    </w:p>
    <w:p w:rsidR="00AD0D8D" w:rsidRPr="00AD0D8D" w:rsidRDefault="00AD0D8D" w:rsidP="00252EB9">
      <w:pPr>
        <w:tabs>
          <w:tab w:val="left" w:pos="7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1.2.   Внести в муниципальную программу «Совершенствование системы муниципального управления в Трубчевском городском поселении Трубчевского муниципального района Брянской области на 2018-2022годы» (далее – муниципальная программа), утверждённую постановлением Администрации Трубчевского муниципального района от 26.12.2017 №1185 (в редакции постановлений Администрации Трубчевского муниципального района от 26.01.2018 №50, от 07.03.2018 №201, от 30.03.2018 №260, от 27.04.2018 №334, от 05.06.2018 №430, от 03.07.2018 №498, от 31.07.2018 №569, от 28.09.2018 №782, от 10.10.2018 №825, от 13.11.2018 №914, от 04.12.2018 №1025, от 19.12.2018 №1104, от 29.12.2018 №1158, от 26.02.2019 №122, от 28.03.2019 №214, от 30.04.2019 №285, от 03.06.2019 №373, от 24.06.2019 №431, от 24.07.2019 №511, от 29.08.2019 №623, от 08.11.2019 №817, от 28.11.2019 №893, , от 30.12.2019 №1040, от 28.02.2020 №132, от 23.04.2020г №275, от 11.12.2020г № 783, от 26.02.2021г №143, от </w:t>
      </w:r>
      <w:r w:rsidRPr="00AD0D8D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 xml:space="preserve">11.05.2021 </w:t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№296, от 10.06.2021 №399, от 29.10.2021г. № 865, от 17.12.2021г. № 1005), следующие изменения: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1) Позицию паспорта муниципальной программы «Объемы бюджетных ассигнований на реализацию муниципальной программы» изложить в новой редакции: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«Общий объем средств, предусмотренных на реализацию  муниципальной программы – 294 259 638,71 рублей,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в том числе: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1 - 2018 год – 56 209 430,68 рублей;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2 - 2019 год – 68 738 157,51 рублей;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3 - 2020 год – 62 828 415,58 рублей;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4 - 2021 год – 56 950 801,59 рублей;</w:t>
      </w:r>
    </w:p>
    <w:p w:rsidR="00AD0D8D" w:rsidRPr="00AD0D8D" w:rsidRDefault="00AD0D8D" w:rsidP="00BC28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5 - 2022 год – 49 532 833,35 рублей.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2) Позицию паспорта муниципальной программы «Ожидаемые результаты реализации муниципальной программы» изложить в новой редакции: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«*Обеспечение своевременного официального опубликования нормативных правовых актов администрации Трубчевского муниципального района, Да/Нет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1-2018 год – да 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2-2019 год – да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3-2020 год – да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4-2021 год – да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5-2022 год – да</w:t>
      </w:r>
    </w:p>
    <w:p w:rsidR="00AD0D8D" w:rsidRPr="00AD0D8D" w:rsidRDefault="00AD0D8D" w:rsidP="00BC288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Бесплатное предоставление земельных участков многодетным семьям, уч.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1-2018 год – 10 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2-2019 год – 10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3-2020 год – 10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 xml:space="preserve">период 4-2021 год – </w:t>
      </w:r>
      <w:r w:rsidRPr="00AD0D8D">
        <w:rPr>
          <w:rFonts w:ascii="Times New Roman" w:eastAsia="Times New Roman" w:hAnsi="Times New Roman" w:cs="Times New Roman"/>
          <w:sz w:val="18"/>
          <w:szCs w:val="18"/>
          <w:lang w:val="en-US"/>
        </w:rPr>
        <w:t>7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5-2022 год – 10</w:t>
      </w:r>
    </w:p>
    <w:p w:rsidR="00AD0D8D" w:rsidRPr="00AD0D8D" w:rsidRDefault="00AD0D8D" w:rsidP="00BC288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 xml:space="preserve">Доля протяженности автомобильных дорог местного значения, не отвечающих нормативным требованиям, в общей протяженности дорог местного значения, %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1-2018 год – 13 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2-2019 год – 13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3-2020 год – 13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4-2021 год – 12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5-2022 год – 11</w:t>
      </w:r>
    </w:p>
    <w:p w:rsidR="00AD0D8D" w:rsidRPr="00AD0D8D" w:rsidRDefault="00AD0D8D" w:rsidP="00BC288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Площадь отремонтированных автомобильных дорог общего пользования местного значения, кв. км.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1-2018 год – 0,02 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2-2019 год – 0,02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3-2020 год – 0,03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lastRenderedPageBreak/>
        <w:t>период 4-2021 год – 0,03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5-2022 год – 0,025</w:t>
      </w:r>
    </w:p>
    <w:p w:rsidR="00AD0D8D" w:rsidRPr="00AD0D8D" w:rsidRDefault="00AD0D8D" w:rsidP="00BC288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 xml:space="preserve">Доля муниципального имущества </w:t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 городского поселения Трубчевского муниципального района Брянской области</w:t>
      </w:r>
      <w:r w:rsidRPr="00AD0D8D">
        <w:rPr>
          <w:rFonts w:ascii="Times New Roman" w:eastAsia="Times New Roman" w:hAnsi="Times New Roman" w:cs="Times New Roman"/>
          <w:sz w:val="18"/>
          <w:szCs w:val="18"/>
        </w:rPr>
        <w:t xml:space="preserve">, планируемого к приватизации, к общему количеству муниципального имущества </w:t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 городского поселения Трубчевского муниципального района Брянской области</w:t>
      </w:r>
      <w:r w:rsidRPr="00AD0D8D">
        <w:rPr>
          <w:rFonts w:ascii="Times New Roman" w:eastAsia="Times New Roman" w:hAnsi="Times New Roman" w:cs="Times New Roman"/>
          <w:sz w:val="18"/>
          <w:szCs w:val="18"/>
        </w:rPr>
        <w:t xml:space="preserve">, приватизация которого целесообразна, %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1-2018 год – 0 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2-2019 год – 0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3-2020 год – 100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4-2021 год – 0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5-2022 год – 0</w:t>
      </w:r>
    </w:p>
    <w:p w:rsidR="00AD0D8D" w:rsidRPr="00AD0D8D" w:rsidRDefault="00AD0D8D" w:rsidP="00BC288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Динамика поступлений в бюджет Трубчевского городского поселения Трубчевского муниципального района Брянской области доходов от сдачи в аренду недвижимого имущества (за исключением земельных участков) по сравнению с предыдущим годом</w:t>
      </w:r>
      <w:r w:rsidRPr="00AD0D8D">
        <w:rPr>
          <w:rFonts w:ascii="Times New Roman" w:eastAsia="Times New Roman" w:hAnsi="Times New Roman" w:cs="Times New Roman"/>
          <w:sz w:val="18"/>
          <w:szCs w:val="18"/>
        </w:rPr>
        <w:t xml:space="preserve">, %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1-2018 год – 92,9 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2-2019 год – 92,9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3-2020 год – 198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4-2021 год – 101,8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5-2022 год–  100</w:t>
      </w:r>
    </w:p>
    <w:p w:rsidR="00AD0D8D" w:rsidRPr="00AD0D8D" w:rsidRDefault="00AD0D8D" w:rsidP="00BC288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 xml:space="preserve">Динамика поступлений в бюджет </w:t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Трубчевского городского поселения Трубчевского муниципального района Брянской области</w:t>
      </w:r>
      <w:r w:rsidRPr="00AD0D8D">
        <w:rPr>
          <w:rFonts w:ascii="Times New Roman" w:eastAsia="Times New Roman" w:hAnsi="Times New Roman" w:cs="Times New Roman"/>
          <w:sz w:val="18"/>
          <w:szCs w:val="18"/>
        </w:rPr>
        <w:t xml:space="preserve">   доходов от сдачи в аренду земельных участков </w:t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по сравнению с предыдущим годом</w:t>
      </w:r>
      <w:r w:rsidRPr="00AD0D8D">
        <w:rPr>
          <w:rFonts w:ascii="Times New Roman" w:eastAsia="Times New Roman" w:hAnsi="Times New Roman" w:cs="Times New Roman"/>
          <w:sz w:val="18"/>
          <w:szCs w:val="18"/>
        </w:rPr>
        <w:t>, %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1-2018 год – 100 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2-2019 год – 100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3-2020 год – 100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4-2021 год – 100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5-2022 год – 100</w:t>
      </w:r>
    </w:p>
    <w:p w:rsidR="00AD0D8D" w:rsidRPr="00AD0D8D" w:rsidRDefault="00AD0D8D" w:rsidP="00BC288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Доля объектов недвижимого имущества (за исключением земельных участков), находящихся в муниципальной собственности, право собственности на которые зарегистрировано в установленном порядке, %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1-2018 год – 50 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2-2019 год – 50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3-2020 год – 50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4-2021 год – 50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5-2022 год – 60</w:t>
      </w:r>
    </w:p>
    <w:p w:rsidR="00AD0D8D" w:rsidRPr="00AD0D8D" w:rsidRDefault="00AD0D8D" w:rsidP="00BC288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*Количество единиц муниципального имущества (имущественных комплексов, пакетов акций, долей в уставных капиталах, отдельных объектов или земельных участков), в отношении которых оказаны услуги по аудиту, оценке рыночной стоимости, технической инвентаризации, ед.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1-2018 год – 2 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2-2019 год – 2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3-2020 год – 12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4-2021 год – 4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5-2022 год – 2</w:t>
      </w:r>
    </w:p>
    <w:p w:rsidR="00AD0D8D" w:rsidRPr="00AD0D8D" w:rsidRDefault="00AD0D8D" w:rsidP="00BC288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Количество земельных участков, в отношении которых оказаны услуги по межеванию с целью постановки на кадастровый учет, ед.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1-2018 год – 51 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2-2019 год – 51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3-2020 год – 5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4-2021 год – 5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5-2022 год – 5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*Поддержка субъектов малого предпринимательства, в части компенсации части потерь в доходах, возникающих в результате регулирования тарифов на перевозку пассажиров в черте Трубчевского городского поселения Трубчевского муниципального района Брянской области, %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1-2018 год – 100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2-2019 год – 100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3-2020 год – 100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4-2021 год – 100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5-2022 год – 100</w:t>
      </w:r>
    </w:p>
    <w:p w:rsidR="00AD0D8D" w:rsidRPr="00AD0D8D" w:rsidRDefault="00AD0D8D" w:rsidP="00BC288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Поддержание объектов  коммунальной инфраструктуры в надлежащем  техническом состоянии, %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1-2018 год – 100 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2-2019 год – 100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3-2020 год – 100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4-2021 год – 100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5-2022 год – 100</w:t>
      </w:r>
    </w:p>
    <w:p w:rsidR="00AD0D8D" w:rsidRPr="00AD0D8D" w:rsidRDefault="00AD0D8D" w:rsidP="00BC288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Поддержание объектов внешнего благоустройства  в надлежащем  санитарном состоянии, %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1-2018 год – 100 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2-2019 год – 100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3-2020 год – 100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4-2021 год – 100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5-2022 год – 100</w:t>
      </w:r>
    </w:p>
    <w:p w:rsidR="00AD0D8D" w:rsidRPr="00AD0D8D" w:rsidRDefault="00AD0D8D" w:rsidP="00BC288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Реализация прочих вопросов в сфере ЖКХ, %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1-2018 год – 90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2-2019 год – 90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3-2020 год – 90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4-2021 год – 90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lastRenderedPageBreak/>
        <w:t>период 5-2022 год – 90</w:t>
      </w:r>
    </w:p>
    <w:p w:rsidR="00AD0D8D" w:rsidRPr="00AD0D8D" w:rsidRDefault="00AD0D8D" w:rsidP="00BC288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Повышение удовлетворённости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территорий, территорий и мест массового отдыха населения и дворовых территорий многоквартирных домов, %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1-2018 год – 100 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2-2019 год – 100    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3-2020 год – 100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4-2021 год – 100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5-2022 год – 100</w:t>
      </w:r>
    </w:p>
    <w:p w:rsidR="00AD0D8D" w:rsidRPr="00AD0D8D" w:rsidRDefault="00AD0D8D" w:rsidP="00BC288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Приобретение продукции (агитационного материала), в целях обеспечения безопасности дорожного движения, %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1-2018 год – 0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2-2019 год – 0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3-2020 год – 100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4-2021 год – 0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период 5-2022 год– 100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*Расселяемая площадь, кв. м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1-2018 год – 0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период 2-2019 год – 0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3-2020 год – 459,62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4-2021 год – 23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период 5-2022 год – 0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*Количество переселённых жителей, чел.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1-2018 год –  0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2-2019 год –  0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3-2020 год – 12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18"/>
          <w:szCs w:val="18"/>
        </w:rPr>
      </w:pPr>
      <w:r w:rsidRPr="00AD0D8D">
        <w:rPr>
          <w:rFonts w:ascii="Times New Roman" w:eastAsia="Times New Roman" w:hAnsi="Times New Roman" w:cs="Times New Roman"/>
          <w:sz w:val="18"/>
          <w:szCs w:val="18"/>
        </w:rPr>
        <w:t>период 4-2021 год – 1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период 5-2022 год – 0»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3) Позицию д) муниципальной программы «Ресурсное обеспечение муниципальной программы» изложить в новой редакции:</w:t>
      </w: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«Общий объем средств, предусмотренных на реализацию  муниципальной программы – 294 259 638,71 рублей,</w:t>
      </w:r>
    </w:p>
    <w:p w:rsidR="00AD0D8D" w:rsidRPr="00AD0D8D" w:rsidRDefault="00AD0D8D" w:rsidP="00BC288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в том числе: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1 - 2018 год – 56 209 430,68 рублей;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2 - 2019 год – 68 738 157,51 рублей;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3 - 2020 год – 62 828 415,58 рублей;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период 4 - 2021 год – 56 950 801,59 рублей;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период 5 - 2022 год – 49 532 833,35 рублей»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4) Приложение 2 к муниципальной программе изложить в новой редакции согласно приложению 1 к настоящему постановлению.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5) Приложение 3 к муниципальной программе изложить в новой редакции согласно приложению 2 к настоящему постановлению.</w:t>
      </w: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2. Опубликовать настоящее постановление в Информационном бюллетене Трубчевского муниципального района и разместить на официальном  сайте администрации Трубчевского муниципального района в информационно-телекоммуникационной сети интернет (https://</w:t>
      </w:r>
      <w:r w:rsidRPr="00AD0D8D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trubech</w:t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.ru/)</w:t>
      </w:r>
    </w:p>
    <w:p w:rsidR="00AD0D8D" w:rsidRPr="00AD0D8D" w:rsidRDefault="00AD0D8D" w:rsidP="00BC288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3. Контроль за исполнением постановления возложить на начальника отдела учета и отчетности Администрации Трубчевского муниципального района Рыжикову А. А. </w:t>
      </w: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D0D8D" w:rsidRPr="00AD0D8D" w:rsidRDefault="00AD0D8D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Глава администрации </w:t>
      </w:r>
    </w:p>
    <w:p w:rsidR="00252EB9" w:rsidRDefault="00AD0D8D" w:rsidP="00252EB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252EB9" w:rsidSect="00252EB9">
          <w:pgSz w:w="11906" w:h="16838"/>
          <w:pgMar w:top="567" w:right="850" w:bottom="426" w:left="709" w:header="708" w:footer="708" w:gutter="0"/>
          <w:cols w:space="708"/>
          <w:docGrid w:linePitch="360"/>
        </w:sectPr>
      </w:pP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Трубчевского муниципального района                                                </w:t>
      </w:r>
      <w:r w:rsidR="00252EB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52EB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52EB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52EB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="00252EB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AD0D8D">
        <w:rPr>
          <w:rFonts w:ascii="Times New Roman" w:eastAsia="Times New Roman" w:hAnsi="Times New Roman" w:cs="Times New Roman"/>
          <w:sz w:val="18"/>
          <w:szCs w:val="18"/>
          <w:lang w:eastAsia="ru-RU"/>
        </w:rPr>
        <w:t>И.И.Обыдённов</w:t>
      </w:r>
    </w:p>
    <w:tbl>
      <w:tblPr>
        <w:tblW w:w="15197" w:type="dxa"/>
        <w:tblInd w:w="142" w:type="dxa"/>
        <w:tblLayout w:type="fixed"/>
        <w:tblLook w:val="0000"/>
      </w:tblPr>
      <w:tblGrid>
        <w:gridCol w:w="403"/>
        <w:gridCol w:w="413"/>
        <w:gridCol w:w="1310"/>
        <w:gridCol w:w="1985"/>
        <w:gridCol w:w="2551"/>
        <w:gridCol w:w="1002"/>
        <w:gridCol w:w="876"/>
        <w:gridCol w:w="357"/>
        <w:gridCol w:w="586"/>
        <w:gridCol w:w="674"/>
        <w:gridCol w:w="269"/>
        <w:gridCol w:w="943"/>
        <w:gridCol w:w="48"/>
        <w:gridCol w:w="1107"/>
        <w:gridCol w:w="153"/>
        <w:gridCol w:w="807"/>
        <w:gridCol w:w="453"/>
        <w:gridCol w:w="1089"/>
        <w:gridCol w:w="171"/>
      </w:tblGrid>
      <w:tr w:rsidR="00252EB9" w:rsidRPr="00AD0D8D" w:rsidTr="00252EB9">
        <w:trPr>
          <w:trHeight w:val="1020"/>
        </w:trPr>
        <w:tc>
          <w:tcPr>
            <w:tcW w:w="15197" w:type="dxa"/>
            <w:gridSpan w:val="1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52EB9" w:rsidRPr="00252EB9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2E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Приложение 1 к постановлению администрации</w:t>
            </w:r>
          </w:p>
          <w:p w:rsidR="00252EB9" w:rsidRPr="00252EB9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2E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Трубчевского муниципального района</w:t>
            </w:r>
          </w:p>
          <w:p w:rsidR="00252EB9" w:rsidRPr="00252EB9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52EB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"30" декабря 2021г. № 1106</w:t>
            </w:r>
          </w:p>
          <w:p w:rsidR="00252EB9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Приложение 2 к муниципальной программе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"Совершенствование системы муниципального управления в 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Трубчевском городском поселении Трубчевского муниципального района Брянской области »</w:t>
            </w:r>
          </w:p>
        </w:tc>
      </w:tr>
      <w:tr w:rsidR="00252EB9" w:rsidRPr="00AD0D8D" w:rsidTr="00252EB9">
        <w:trPr>
          <w:trHeight w:val="814"/>
        </w:trPr>
        <w:tc>
          <w:tcPr>
            <w:tcW w:w="12677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Сведения о показателях (индикаторах) муниципальной программы, подпрограмм и их значениях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trHeight w:val="814"/>
        </w:trPr>
        <w:tc>
          <w:tcPr>
            <w:tcW w:w="12677" w:type="dxa"/>
            <w:gridSpan w:val="15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trHeight w:val="528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68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 (индикатора)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630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Целевые значения показателей (индикаторов)</w:t>
            </w:r>
          </w:p>
        </w:tc>
      </w:tr>
      <w:tr w:rsidR="00252EB9" w:rsidRPr="00AD0D8D" w:rsidTr="00252EB9">
        <w:trPr>
          <w:trHeight w:val="629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отчетный год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2020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текущий год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2021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очередной год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первый год планового периода 2023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второй год планового периода 2024</w:t>
            </w:r>
          </w:p>
        </w:tc>
      </w:tr>
      <w:tr w:rsidR="00252EB9" w:rsidRPr="00AD0D8D" w:rsidTr="00252EB9">
        <w:trPr>
          <w:trHeight w:val="365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trHeight w:val="722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8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своевременного официального опубликования нормативных правовых актов администрации Трубчевского муниципального района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да </w:t>
            </w:r>
          </w:p>
        </w:tc>
      </w:tr>
      <w:tr w:rsidR="00252EB9" w:rsidRPr="00AD0D8D" w:rsidTr="00252EB9">
        <w:trPr>
          <w:trHeight w:val="482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8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Бесплатное предоставление земельных участков многодетным семьям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участков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</w:tr>
      <w:tr w:rsidR="00252EB9" w:rsidRPr="00AD0D8D" w:rsidTr="00252EB9">
        <w:trPr>
          <w:trHeight w:val="722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8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протяженности автомобильных дорог местного значения, не отвечающих нормативным требованиям, в общей протяженности дорог местного значения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</w:tr>
      <w:tr w:rsidR="00252EB9" w:rsidRPr="00AD0D8D" w:rsidTr="00252EB9">
        <w:trPr>
          <w:trHeight w:val="482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8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 отремонтированных автомобильных дорог общего пользования местного значения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кв.км.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0,025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0,025</w:t>
            </w:r>
          </w:p>
        </w:tc>
      </w:tr>
      <w:tr w:rsidR="00252EB9" w:rsidRPr="00AD0D8D" w:rsidTr="00252EB9">
        <w:trPr>
          <w:trHeight w:val="1445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8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муниципального имущества Трубчевского городского поселения Трубчевского муниципального района Брянской области, планируемого к приватизации, к общему количеству муниципального имущества Трубчевского городского поселения Трубчевского муниципального района Брянской области, приватизация которого целесообразна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252EB9" w:rsidRPr="00AD0D8D" w:rsidTr="00252EB9">
        <w:trPr>
          <w:trHeight w:val="1205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68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Динамика поступлений в бюджет Трубчевского городского поселения Трубчевского муниципального района Брянской области доходов от сдачи в аренду недвижимого имущества (за исключением земельных участков) по сравнению с предыдущим годом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198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101,8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-     </w:t>
            </w:r>
          </w:p>
        </w:tc>
      </w:tr>
      <w:tr w:rsidR="00252EB9" w:rsidRPr="00AD0D8D" w:rsidTr="00252EB9">
        <w:trPr>
          <w:trHeight w:val="1205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8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участков, находящихся в муниципальной собственности по сравнению с предыдущим годом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-     </w:t>
            </w:r>
          </w:p>
        </w:tc>
      </w:tr>
      <w:tr w:rsidR="00252EB9" w:rsidRPr="00AD0D8D" w:rsidTr="00252EB9">
        <w:trPr>
          <w:trHeight w:val="962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8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объектов недвижимого имущества (за исключением земельных участков), находящихся в муниципальной собственности, право собственности на которые зарегистрировано в установленном порядке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-     </w:t>
            </w:r>
          </w:p>
        </w:tc>
      </w:tr>
      <w:tr w:rsidR="00252EB9" w:rsidRPr="00AD0D8D" w:rsidTr="00252EB9">
        <w:trPr>
          <w:trHeight w:val="1205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68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единиц муниципального имущества (имущественных комплексов, пакетов акций, долей в уставных капиталах, отдельных объектов или земельных участков), в отношении которых оказаны услуги по аудиту, оценке рыночной стоимости, технической инвентаризации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-     </w:t>
            </w:r>
          </w:p>
        </w:tc>
      </w:tr>
      <w:tr w:rsidR="00252EB9" w:rsidRPr="00AD0D8D" w:rsidTr="00252EB9">
        <w:trPr>
          <w:trHeight w:val="722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8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земельных участков, в отношении которых оказаны услуги по межеванию с целью постановки на кадастровый учет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-     </w:t>
            </w:r>
          </w:p>
        </w:tc>
      </w:tr>
      <w:tr w:rsidR="00252EB9" w:rsidRPr="00AD0D8D" w:rsidTr="00252EB9">
        <w:trPr>
          <w:trHeight w:val="1445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68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субъектов малого предпринимательства, в части компенсации части потерь в доходах,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-     </w:t>
            </w:r>
          </w:p>
        </w:tc>
      </w:tr>
      <w:tr w:rsidR="00252EB9" w:rsidRPr="00AD0D8D" w:rsidTr="00252EB9">
        <w:trPr>
          <w:trHeight w:val="482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8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Поддержание объектов  коммунальной инфраструктуры в надлежащем  техническом состоянии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-     </w:t>
            </w:r>
          </w:p>
        </w:tc>
      </w:tr>
      <w:tr w:rsidR="00252EB9" w:rsidRPr="00AD0D8D" w:rsidTr="00252EB9">
        <w:trPr>
          <w:trHeight w:val="482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68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Поддержание объектов внешнего благоустройства  в надлежащем  санитарном состоянии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-     </w:t>
            </w:r>
          </w:p>
        </w:tc>
      </w:tr>
      <w:tr w:rsidR="00252EB9" w:rsidRPr="00AD0D8D" w:rsidTr="00252EB9">
        <w:trPr>
          <w:trHeight w:val="240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8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прочих вопросов в сфере ЖКХ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-     </w:t>
            </w:r>
          </w:p>
        </w:tc>
      </w:tr>
      <w:tr w:rsidR="00252EB9" w:rsidRPr="00AD0D8D" w:rsidTr="00252EB9">
        <w:trPr>
          <w:trHeight w:val="1205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68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Повышение удовлетворённости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территорий, территорий и мест массового отдыха населения и дворовых территорий многоквартирных домов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-     </w:t>
            </w:r>
          </w:p>
        </w:tc>
      </w:tr>
      <w:tr w:rsidR="00252EB9" w:rsidRPr="00AD0D8D" w:rsidTr="00252EB9">
        <w:trPr>
          <w:trHeight w:val="482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68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продукции (агитационного материала), в целях обеспечения безопасности дорожного движения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-     </w:t>
            </w:r>
          </w:p>
        </w:tc>
      </w:tr>
      <w:tr w:rsidR="00252EB9" w:rsidRPr="00AD0D8D" w:rsidTr="00252EB9">
        <w:trPr>
          <w:trHeight w:val="240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68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Расселяемая площадь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кв.м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-     </w:t>
            </w:r>
          </w:p>
        </w:tc>
      </w:tr>
      <w:tr w:rsidR="00252EB9" w:rsidRPr="00AD0D8D" w:rsidTr="00252EB9">
        <w:trPr>
          <w:trHeight w:val="240"/>
        </w:trPr>
        <w:tc>
          <w:tcPr>
            <w:tcW w:w="8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68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переселённых жителей</w:t>
            </w:r>
          </w:p>
        </w:tc>
        <w:tc>
          <w:tcPr>
            <w:tcW w:w="12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чел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 -     </w:t>
            </w:r>
          </w:p>
        </w:tc>
      </w:tr>
      <w:tr w:rsidR="00252EB9" w:rsidRPr="00AD0D8D" w:rsidTr="00252EB9">
        <w:trPr>
          <w:trHeight w:val="230"/>
        </w:trPr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trHeight w:val="607"/>
        </w:trPr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8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1106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4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Приложение 2 к постановлению администрации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Трубчевского муниципального района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"30" декабря 2021 г. № 1106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Приложение 3 к муниципальной программе </w:t>
            </w:r>
          </w:p>
        </w:tc>
        <w:tc>
          <w:tcPr>
            <w:tcW w:w="15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660"/>
        </w:trPr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43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"Совершенствование системы муниципального управления в Трубчевском городском поселении Трубчевского муниципального района Брянской области»</w:t>
            </w:r>
          </w:p>
        </w:tc>
      </w:tr>
      <w:tr w:rsidR="00252EB9" w:rsidRPr="00AD0D8D" w:rsidTr="00252EB9">
        <w:trPr>
          <w:gridAfter w:val="1"/>
          <w:wAfter w:w="171" w:type="dxa"/>
          <w:trHeight w:val="1228"/>
        </w:trPr>
        <w:tc>
          <w:tcPr>
            <w:tcW w:w="15026" w:type="dxa"/>
            <w:gridSpan w:val="18"/>
            <w:tcBorders>
              <w:top w:val="nil"/>
              <w:left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ПЛАН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реализации муниципальной программы 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"Совершенствование системы муниципального управления в 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Трубчевском городском поселении Трубчевского муниципального района Брянской области»</w:t>
            </w: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N п/п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Основное мероприятие, мероприятие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Источник финансового обеспечения</w:t>
            </w:r>
          </w:p>
        </w:tc>
        <w:tc>
          <w:tcPr>
            <w:tcW w:w="37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Объем средств на реализацию </w:t>
            </w:r>
          </w:p>
        </w:tc>
        <w:tc>
          <w:tcPr>
            <w:tcW w:w="94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Связь с целевым показателем (№ индикаторов)</w:t>
            </w:r>
          </w:p>
        </w:tc>
      </w:tr>
      <w:tr w:rsidR="00252EB9" w:rsidRPr="00AD0D8D" w:rsidTr="00252EB9">
        <w:trPr>
          <w:gridAfter w:val="1"/>
          <w:wAfter w:w="171" w:type="dxa"/>
          <w:trHeight w:val="607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2018 год, рублей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2019 год, рублей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2020 год, рублей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2021 год, рублей</w:t>
            </w:r>
          </w:p>
        </w:tc>
        <w:tc>
          <w:tcPr>
            <w:tcW w:w="25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2022 год, рублей</w:t>
            </w: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252EB9" w:rsidRPr="00AD0D8D" w:rsidTr="00252EB9">
        <w:trPr>
          <w:gridAfter w:val="1"/>
          <w:wAfter w:w="171" w:type="dxa"/>
          <w:trHeight w:val="298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деятельности органов местного самоуправления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Отраслевые органы администрации Трубчевскогомуниципального района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 Обеспечение своевременного официального опубликования нормативных правовых актов администрации Трубчевского муниципального района</w:t>
            </w: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1 810 838,53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88 770,00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416 969,81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66 615,60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1 089 283,12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149 200,00</w:t>
            </w: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972"/>
        </w:trPr>
        <w:tc>
          <w:tcPr>
            <w:tcW w:w="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1 810 838,53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88 770,00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416 969,81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66 615,60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1 089 283,12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149 200,00</w:t>
            </w: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403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Трубчевского городского поселения Трубчевского муниципального района Брянской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Организационно-правовой отдел администрации Трубчевского муниципального района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1 565 607,00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313 121,40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313 121,40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313 121,40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313 121,40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313 121,40</w:t>
            </w: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1418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1 565 607,00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313 121,40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313 121,40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313 121,40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313 121,40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313 121,40</w:t>
            </w: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управлению муниципальным имуществом администрации Трубчевского муниципального района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Бесплатное предоставление земельных участков многодетным семьям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5. Доля муниципального имущества Трубчевского городского поселения Трубчевского муниципального района Брянской области, планируемого к приватизации, к общему количеству муниципального имущества Трубчевского городского поселения Трубчевского муниципального района Брянской области, приватизация которого целесообразна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6. Динамика поступлений в бюджет Трубчевскогогородского поселения Трубчевского муниципального района Брянской области доходов от сдачи в аренду недвижимого имущества (за исключением земельных участков) по сравнению с предыдущим годом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 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участков, находящихся в муниципальной собственности по сравнению с предыдущим годом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8. Доля объектов недвижимого имущества (за исключением земельных участков), находящихся в муниципальной собственности, право собственности на которые зарегистрировано в установленном порядке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9. Количество единиц муниципального имущества (имущественных комплексов, пакетов акций, долей в уставных капиталах, отдельных объектов или земельных участков), в отношении которых оказаны услуги по аудиту, оценке рыночной стоимости, технической инвентаризации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 Количество земельных участков, в отношении которых оказаны услуги по межеванию с целью постановки на кадастровый учет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154 000,00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1676"/>
        </w:trPr>
        <w:tc>
          <w:tcPr>
            <w:tcW w:w="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154 000,00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34 000,00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по управлению муниципальным имуществом администрации Трубчевского муниципального района</w:t>
            </w: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 Бесплатное предоставление земельных участков многодетным семьям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7. Динамика поступлений в бюджет Трубчевского городского поселения Трубчевского муниципального района Брянской области доходов от сдачи в аренду земельных участков, находящихся в муниципальной собственности по сравнению с предыдущим годом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10. Количество земельных участков, в отношении которых оказаны услуги по межеванию с целью постановки на кадастровый учет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454 048,00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348 148,00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105 900,00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1848"/>
        </w:trPr>
        <w:tc>
          <w:tcPr>
            <w:tcW w:w="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454 048,00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348 148,00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105 900,00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607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содержанию имущества казны Трубчевского городского поселения Трубчевского муниципального района Брянской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района,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3 978 546,85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812 673,75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365 637,52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316 977,70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1 917 432,44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565 825,44</w:t>
            </w: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3 978 546,85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812 673,75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365 637,52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316 977,70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1 917 432,44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565 825,44</w:t>
            </w: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607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оказанию поддержки субъектов малого предпринимательства, в части компенсации части потерь в доходах,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жилищно-коммунального хозяйства администрации Трубчевского муниципального района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11.  Поддержка субъектов малого предпринимательства, в части компенсации части потерь в доходах, возникающих в результате регулирования тарифов на перевозку пассажиров по муниципальным маршрутам регулярных перевозок в черте Трубчевского городского поселения Трубчевского муниципального района Брянской области</w:t>
            </w: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2 483 600,00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393 600,00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1646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2 483 600,00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393 600,00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607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градостроительства, отдел экономики администрации Трубчевского муниципального района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 Доля протяженности автомобильных дорог местного значения, не отвечающих нормативным требованиям, в общей протяженности дорог местного значения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4. Площадь отремонтированных автомобильных дорог общего пользования местного значения</w:t>
            </w: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102 474 935,44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21 435 947,16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21 885 707,67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15 185 124,99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22 544 955,62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21 423 200,00</w:t>
            </w: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742"/>
        </w:trPr>
        <w:tc>
          <w:tcPr>
            <w:tcW w:w="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102 474 935,44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21 435 947,16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21 885 707,67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15 185 124,99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22 544 955,62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21 423 200,00</w:t>
            </w: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607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сфере ЖКХ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градостроительства, отдел экономики администрации Трубчевскогомуниципального района </w:t>
            </w: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12 666 993,14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1 488 053,00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11 178 940,14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12. Поддержание объектов  коммунальной инфраструктуры в надлежащем  техническом состоянии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13. Поддержание объектов внешнего благоустройства  в надлежащем  санитарном состоянии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14. Реализация прочих вопросов в сфере ЖКХ</w:t>
            </w:r>
          </w:p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5 760 218,00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5 760 218,00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102 692 363,09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18 668 301,81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21 108 138,21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22 869 154,73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19 889 569,03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20 157 199,31</w:t>
            </w: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566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57"/>
        </w:trPr>
        <w:tc>
          <w:tcPr>
            <w:tcW w:w="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121 119 574,23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25 916 572,81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32 287 078,35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22 869 154,73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19 889 569,03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20 157 199,31</w:t>
            </w: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607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современной городской среды на территории Трубчевского городского поселения Трубчевского муниципального района Брянской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градостроительства, отдел экономики администрации Трубчевского муниципального района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703 980,51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84 168,05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619 812,46</w:t>
            </w: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 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территорий, территорий и мест массового отдыха населения и дворовых территорий многоквартирных домов</w:t>
            </w: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25 783 744,83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5 134 312,07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8 332 638,11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6 314 937,77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6 001 856,88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6 820 100,13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274 033,49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224 147,25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63 787,25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503 657,40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5 754 474,74</w:t>
            </w: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34 372,90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151 973,70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418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33 307 825,47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5 408 345,56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8 640 953,41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6 413 097,92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6 657 487,98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6 374 287,20</w:t>
            </w: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607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архитектуры и ЖКХ администрации Трубчевского муниципального района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16. Приобретение продукции (агитационного материала), в целях обеспечения безопасности дорожного движения</w:t>
            </w:r>
          </w:p>
        </w:tc>
      </w:tr>
      <w:tr w:rsidR="00252EB9" w:rsidRPr="00AD0D8D" w:rsidTr="00252EB9">
        <w:trPr>
          <w:gridAfter w:val="1"/>
          <w:wAfter w:w="171" w:type="dxa"/>
          <w:trHeight w:val="754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554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195 349,95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45 349,95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634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324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195 349,95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45 349,95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Финансовая поддержка муниципального района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учета и отчетности администрации Трубчевского муниципального района</w:t>
            </w: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6 243 600,00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1 700 000,00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1 471 000,00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3 072 600,00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324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6 243 600,00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1 700 000,00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1 471 000,00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3 072 600,00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программ (проектов) инициативного бюджетирования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Отраслевые органы администрации Трубчевского муниципального района</w:t>
            </w: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4 693 457,90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2 342 207,90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2 351 250,00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15. 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территорий, территорий и мест массового отдыха населения и дворовых территорий многоквартирных домов</w:t>
            </w: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проведение выборов и референдумов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проведение выборов и референдумов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175 733,50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51 983,50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123 750,00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проведение выборов и референдумов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593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и проведение выборов и референдумов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4 919 191,40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2 419 191,40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2 500 000,00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324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Переселение граждан из аварийного жилищного фонда на территории Трубчевского городского поселения Трубчевского муниципального района Брянской области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градостроительства, отдел экономики администрации Трубчевского муниципального района </w:t>
            </w:r>
          </w:p>
        </w:tc>
        <w:tc>
          <w:tcPr>
            <w:tcW w:w="25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152 231,46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138 381,84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13 849,62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17. Расселяемая площадь.                               18. Количество переселённых жителей.</w:t>
            </w:r>
          </w:p>
        </w:tc>
      </w:tr>
      <w:tr w:rsidR="00252EB9" w:rsidRPr="00AD0D8D" w:rsidTr="00252EB9">
        <w:trPr>
          <w:gridAfter w:val="1"/>
          <w:wAfter w:w="171" w:type="dxa"/>
          <w:trHeight w:val="324"/>
        </w:trPr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15 070 914,83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13 699 801,97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1 371 112,86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324"/>
        </w:trPr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143 028,95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129 039,43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13 989,52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324"/>
        </w:trPr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324"/>
        </w:trPr>
        <w:tc>
          <w:tcPr>
            <w:tcW w:w="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15 366 175,24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13 967 223,24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1 398 952,00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430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70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 по муниципальной программе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18 216 663,01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1 488 053,00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13 605 316,09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138 381,84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2 365 099,62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619 812,46</w:t>
            </w:r>
          </w:p>
        </w:tc>
        <w:tc>
          <w:tcPr>
            <w:tcW w:w="154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46 614 877,66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10 894 530,07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8 332 638,11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20 014 739,74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7 372 969,74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местных  бюджетов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229 191 751,44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43 826 847,61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46 775 203,31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42 640 921,10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47 035 758,53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48 913 020,89</w:t>
            </w: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236 346,60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25 000,00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34 372,90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176 973,70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52EB9" w:rsidRPr="00AD0D8D" w:rsidTr="00252EB9">
        <w:trPr>
          <w:gridAfter w:val="1"/>
          <w:wAfter w:w="171" w:type="dxa"/>
          <w:trHeight w:val="271"/>
        </w:trPr>
        <w:tc>
          <w:tcPr>
            <w:tcW w:w="4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294 259 638,71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56 209 430,68</w:t>
            </w:r>
          </w:p>
        </w:tc>
        <w:tc>
          <w:tcPr>
            <w:tcW w:w="9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68 738 157,51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62 828 415,58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56 950 801,59</w:t>
            </w:r>
          </w:p>
        </w:tc>
        <w:tc>
          <w:tcPr>
            <w:tcW w:w="9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0D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49 532 833,35</w:t>
            </w:r>
          </w:p>
        </w:tc>
        <w:tc>
          <w:tcPr>
            <w:tcW w:w="154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52EB9" w:rsidRPr="00AD0D8D" w:rsidRDefault="00252EB9" w:rsidP="00DA0E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71A96" w:rsidRDefault="00B71A96" w:rsidP="00BC288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71A96" w:rsidRDefault="00B71A96" w:rsidP="00B71A96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71A96" w:rsidRDefault="00B71A96" w:rsidP="00B71A96">
      <w:pPr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71A96" w:rsidRDefault="00B71A96" w:rsidP="00B71A96">
      <w:pPr>
        <w:tabs>
          <w:tab w:val="left" w:pos="12255"/>
        </w:tabs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</w:p>
    <w:p w:rsidR="00252EB9" w:rsidRPr="00B71A96" w:rsidRDefault="00B71A96" w:rsidP="00B71A96">
      <w:pPr>
        <w:tabs>
          <w:tab w:val="left" w:pos="12255"/>
        </w:tabs>
        <w:rPr>
          <w:rFonts w:ascii="Times New Roman" w:eastAsia="Times New Roman" w:hAnsi="Times New Roman" w:cs="Times New Roman"/>
          <w:sz w:val="18"/>
          <w:szCs w:val="18"/>
          <w:lang w:eastAsia="ru-RU"/>
        </w:rPr>
        <w:sectPr w:rsidR="00252EB9" w:rsidRPr="00B71A96" w:rsidSect="00B71A96">
          <w:pgSz w:w="16838" w:h="11906" w:orient="landscape"/>
          <w:pgMar w:top="1701" w:right="425" w:bottom="851" w:left="1134" w:header="709" w:footer="709" w:gutter="0"/>
          <w:pgNumType w:start="97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</w:p>
    <w:tbl>
      <w:tblPr>
        <w:tblpPr w:leftFromText="180" w:rightFromText="180" w:vertAnchor="text" w:horzAnchor="margin" w:tblpY="-28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45"/>
        <w:gridCol w:w="6283"/>
        <w:gridCol w:w="1617"/>
      </w:tblGrid>
      <w:tr w:rsidR="006E70A3" w:rsidRPr="005124B5" w:rsidTr="00252EB9">
        <w:tc>
          <w:tcPr>
            <w:tcW w:w="9345" w:type="dxa"/>
            <w:gridSpan w:val="3"/>
          </w:tcPr>
          <w:p w:rsidR="006E70A3" w:rsidRPr="005124B5" w:rsidRDefault="006E70A3" w:rsidP="005124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5124B5">
              <w:rPr>
                <w:rFonts w:ascii="Times New Roman" w:eastAsia="Calibri" w:hAnsi="Times New Roman" w:cs="Times New Roman"/>
                <w:lang w:eastAsia="ru-RU"/>
              </w:rPr>
              <w:t>Содержание</w:t>
            </w:r>
          </w:p>
        </w:tc>
      </w:tr>
      <w:tr w:rsidR="006E70A3" w:rsidRPr="005124B5" w:rsidTr="00252EB9">
        <w:tc>
          <w:tcPr>
            <w:tcW w:w="1445" w:type="dxa"/>
          </w:tcPr>
          <w:p w:rsidR="006E70A3" w:rsidRPr="005124B5" w:rsidRDefault="006E70A3" w:rsidP="00512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24B5">
              <w:rPr>
                <w:rFonts w:ascii="Times New Roman" w:eastAsia="Calibri" w:hAnsi="Times New Roman" w:cs="Times New Roman"/>
                <w:lang w:eastAsia="ru-RU"/>
              </w:rPr>
              <w:t>Дата и номер документа</w:t>
            </w:r>
          </w:p>
        </w:tc>
        <w:tc>
          <w:tcPr>
            <w:tcW w:w="6283" w:type="dxa"/>
          </w:tcPr>
          <w:p w:rsidR="006E70A3" w:rsidRPr="005124B5" w:rsidRDefault="006E70A3" w:rsidP="00512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24B5">
              <w:rPr>
                <w:rFonts w:ascii="Times New Roman" w:eastAsia="Calibri" w:hAnsi="Times New Roman" w:cs="Times New Roman"/>
                <w:lang w:eastAsia="ru-RU"/>
              </w:rPr>
              <w:t>Заголовок</w:t>
            </w:r>
          </w:p>
        </w:tc>
        <w:tc>
          <w:tcPr>
            <w:tcW w:w="1617" w:type="dxa"/>
          </w:tcPr>
          <w:p w:rsidR="006E70A3" w:rsidRPr="005124B5" w:rsidRDefault="006E70A3" w:rsidP="00512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24B5">
              <w:rPr>
                <w:rFonts w:ascii="Times New Roman" w:eastAsia="Calibri" w:hAnsi="Times New Roman" w:cs="Times New Roman"/>
                <w:lang w:eastAsia="ru-RU"/>
              </w:rPr>
              <w:t>Страница</w:t>
            </w:r>
          </w:p>
        </w:tc>
      </w:tr>
      <w:tr w:rsidR="006E70A3" w:rsidRPr="005124B5" w:rsidTr="00252EB9">
        <w:tc>
          <w:tcPr>
            <w:tcW w:w="1445" w:type="dxa"/>
          </w:tcPr>
          <w:p w:rsidR="006E70A3" w:rsidRPr="005124B5" w:rsidRDefault="00484594" w:rsidP="00512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30</w:t>
            </w:r>
            <w:r w:rsidR="006E70A3" w:rsidRPr="005124B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.12.2021</w:t>
            </w:r>
          </w:p>
          <w:p w:rsidR="006E70A3" w:rsidRPr="005124B5" w:rsidRDefault="00484594" w:rsidP="00512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№ 1086</w:t>
            </w:r>
          </w:p>
        </w:tc>
        <w:tc>
          <w:tcPr>
            <w:tcW w:w="6283" w:type="dxa"/>
          </w:tcPr>
          <w:p w:rsidR="006E70A3" w:rsidRPr="005124B5" w:rsidRDefault="007B2B8A" w:rsidP="00512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124B5">
              <w:rPr>
                <w:rFonts w:ascii="Times New Roman" w:eastAsia="Calibri" w:hAnsi="Times New Roman" w:cs="Times New Roman"/>
                <w:bCs/>
                <w:color w:val="000000"/>
              </w:rPr>
              <w:t>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      </w:r>
          </w:p>
        </w:tc>
        <w:tc>
          <w:tcPr>
            <w:tcW w:w="1617" w:type="dxa"/>
          </w:tcPr>
          <w:p w:rsidR="006E70A3" w:rsidRPr="005124B5" w:rsidRDefault="00271040" w:rsidP="00512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2 - 4</w:t>
            </w:r>
          </w:p>
        </w:tc>
      </w:tr>
      <w:tr w:rsidR="00484594" w:rsidRPr="005124B5" w:rsidTr="00252EB9">
        <w:trPr>
          <w:trHeight w:val="420"/>
        </w:trPr>
        <w:tc>
          <w:tcPr>
            <w:tcW w:w="1445" w:type="dxa"/>
          </w:tcPr>
          <w:p w:rsidR="00484594" w:rsidRPr="005124B5" w:rsidRDefault="00484594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30</w:t>
            </w:r>
            <w:r w:rsidRPr="005124B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.12.2021</w:t>
            </w:r>
          </w:p>
          <w:p w:rsidR="00484594" w:rsidRPr="005124B5" w:rsidRDefault="00484594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№ 1094</w:t>
            </w:r>
          </w:p>
        </w:tc>
        <w:tc>
          <w:tcPr>
            <w:tcW w:w="6283" w:type="dxa"/>
          </w:tcPr>
          <w:p w:rsidR="00484594" w:rsidRPr="005124B5" w:rsidRDefault="00484594" w:rsidP="0048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B2B8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 внесении изменений в постановление администрации Трубчевского муниципального </w:t>
            </w:r>
            <w:r w:rsidRPr="005124B5">
              <w:rPr>
                <w:rFonts w:ascii="Times New Roman" w:eastAsia="Times New Roman" w:hAnsi="Times New Roman" w:cs="Times New Roman"/>
                <w:bCs/>
                <w:lang w:eastAsia="ru-RU"/>
              </w:rPr>
              <w:t>района от 30.12.2020 № 872 «Об у</w:t>
            </w:r>
            <w:r w:rsidRPr="007B2B8A">
              <w:rPr>
                <w:rFonts w:ascii="Times New Roman" w:eastAsia="Times New Roman" w:hAnsi="Times New Roman" w:cs="Times New Roman"/>
                <w:bCs/>
                <w:lang w:eastAsia="ru-RU"/>
              </w:rPr>
              <w:t>тверждении муниципальной программы «Развитие образования Трубчевского муниципального района на 2023-2027 годы»</w:t>
            </w:r>
          </w:p>
        </w:tc>
        <w:tc>
          <w:tcPr>
            <w:tcW w:w="1617" w:type="dxa"/>
          </w:tcPr>
          <w:p w:rsidR="00484594" w:rsidRPr="005124B5" w:rsidRDefault="00271040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 – 13</w:t>
            </w:r>
          </w:p>
        </w:tc>
      </w:tr>
      <w:tr w:rsidR="00484594" w:rsidRPr="005124B5" w:rsidTr="00252EB9">
        <w:tc>
          <w:tcPr>
            <w:tcW w:w="1445" w:type="dxa"/>
          </w:tcPr>
          <w:p w:rsidR="00484594" w:rsidRPr="005124B5" w:rsidRDefault="00484594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30</w:t>
            </w:r>
            <w:r w:rsidRPr="005124B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.12.2021</w:t>
            </w:r>
          </w:p>
          <w:p w:rsidR="00484594" w:rsidRPr="005124B5" w:rsidRDefault="00484594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№ 1095</w:t>
            </w:r>
          </w:p>
        </w:tc>
        <w:tc>
          <w:tcPr>
            <w:tcW w:w="6283" w:type="dxa"/>
          </w:tcPr>
          <w:p w:rsidR="00484594" w:rsidRPr="005124B5" w:rsidRDefault="00484594" w:rsidP="0048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B2B8A">
              <w:rPr>
                <w:rFonts w:ascii="Times New Roman" w:eastAsia="Times New Roman" w:hAnsi="Times New Roman" w:cs="Times New Roman"/>
                <w:lang w:eastAsia="ru-RU"/>
              </w:rPr>
              <w:t>О внесении изменений в муниципальную программу«Развитие культуры Трубчевского муниципального района»</w:t>
            </w:r>
          </w:p>
        </w:tc>
        <w:tc>
          <w:tcPr>
            <w:tcW w:w="1617" w:type="dxa"/>
          </w:tcPr>
          <w:p w:rsidR="00484594" w:rsidRPr="005124B5" w:rsidRDefault="00271040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 – 22</w:t>
            </w:r>
          </w:p>
        </w:tc>
      </w:tr>
      <w:tr w:rsidR="00484594" w:rsidRPr="005124B5" w:rsidTr="00252EB9">
        <w:tc>
          <w:tcPr>
            <w:tcW w:w="1445" w:type="dxa"/>
          </w:tcPr>
          <w:p w:rsidR="00484594" w:rsidRPr="005124B5" w:rsidRDefault="00484594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30</w:t>
            </w:r>
            <w:r w:rsidRPr="005124B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.12.2021</w:t>
            </w:r>
          </w:p>
          <w:p w:rsidR="00484594" w:rsidRPr="005124B5" w:rsidRDefault="00484594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№ 1096</w:t>
            </w:r>
          </w:p>
        </w:tc>
        <w:tc>
          <w:tcPr>
            <w:tcW w:w="6283" w:type="dxa"/>
          </w:tcPr>
          <w:p w:rsidR="00484594" w:rsidRPr="005124B5" w:rsidRDefault="00484594" w:rsidP="00484594">
            <w:pPr>
              <w:autoSpaceDN w:val="0"/>
              <w:spacing w:after="0" w:line="240" w:lineRule="auto"/>
              <w:ind w:firstLine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B10">
              <w:rPr>
                <w:rFonts w:ascii="Times New Roman" w:eastAsia="Times New Roman" w:hAnsi="Times New Roman" w:cs="Times New Roman"/>
                <w:lang w:eastAsia="ru-RU"/>
              </w:rPr>
              <w:t>О внесении изменений в постановление администрации Трубчевского муниципального района от 30.12.2020 № 870 «Об утверждениимуниципальной программы «Развитие культурыТрубчевского муниципального района на 2023-2027 годы»</w:t>
            </w:r>
          </w:p>
        </w:tc>
        <w:tc>
          <w:tcPr>
            <w:tcW w:w="1617" w:type="dxa"/>
          </w:tcPr>
          <w:p w:rsidR="00484594" w:rsidRPr="005124B5" w:rsidRDefault="00271040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 – 26</w:t>
            </w:r>
          </w:p>
        </w:tc>
      </w:tr>
      <w:tr w:rsidR="00484594" w:rsidRPr="005124B5" w:rsidTr="00252EB9">
        <w:tc>
          <w:tcPr>
            <w:tcW w:w="1445" w:type="dxa"/>
          </w:tcPr>
          <w:p w:rsidR="00484594" w:rsidRPr="005124B5" w:rsidRDefault="00484594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30</w:t>
            </w:r>
            <w:r w:rsidRPr="005124B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.12.2021</w:t>
            </w:r>
          </w:p>
          <w:p w:rsidR="00484594" w:rsidRPr="005124B5" w:rsidRDefault="00484594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№ 1097</w:t>
            </w:r>
          </w:p>
        </w:tc>
        <w:tc>
          <w:tcPr>
            <w:tcW w:w="6283" w:type="dxa"/>
          </w:tcPr>
          <w:p w:rsidR="00484594" w:rsidRPr="005124B5" w:rsidRDefault="00484594" w:rsidP="0048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34B10">
              <w:rPr>
                <w:rFonts w:ascii="Times New Roman" w:eastAsia="Times New Roman" w:hAnsi="Times New Roman" w:cs="Times New Roman"/>
                <w:bCs/>
                <w:lang w:eastAsia="ru-RU"/>
              </w:rPr>
              <w:t>О внесении изменений в муниципальную программу «Развитие образования Трубчевского муниципального района»</w:t>
            </w:r>
          </w:p>
        </w:tc>
        <w:tc>
          <w:tcPr>
            <w:tcW w:w="1617" w:type="dxa"/>
          </w:tcPr>
          <w:p w:rsidR="00484594" w:rsidRPr="005124B5" w:rsidRDefault="00271040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 – 44</w:t>
            </w:r>
          </w:p>
        </w:tc>
      </w:tr>
      <w:tr w:rsidR="00484594" w:rsidRPr="005124B5" w:rsidTr="00252EB9">
        <w:tc>
          <w:tcPr>
            <w:tcW w:w="1445" w:type="dxa"/>
          </w:tcPr>
          <w:p w:rsidR="00484594" w:rsidRPr="005124B5" w:rsidRDefault="00484594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30</w:t>
            </w:r>
            <w:r w:rsidRPr="005124B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.12.2021</w:t>
            </w:r>
          </w:p>
          <w:p w:rsidR="00484594" w:rsidRPr="005124B5" w:rsidRDefault="00484594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№ 1098</w:t>
            </w:r>
          </w:p>
        </w:tc>
        <w:tc>
          <w:tcPr>
            <w:tcW w:w="6283" w:type="dxa"/>
          </w:tcPr>
          <w:p w:rsidR="00484594" w:rsidRPr="005124B5" w:rsidRDefault="00484594" w:rsidP="0048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 внесении изменений </w:t>
            </w:r>
            <w:r w:rsidRPr="00E34B10">
              <w:rPr>
                <w:rFonts w:ascii="Times New Roman" w:eastAsia="Times New Roman" w:hAnsi="Times New Roman" w:cs="Times New Roman"/>
                <w:lang w:eastAsia="ru-RU"/>
              </w:rPr>
              <w:t>в муниципальную программу«Управление муниципальными финансамиТрубчевского муниципального района»</w:t>
            </w:r>
          </w:p>
        </w:tc>
        <w:tc>
          <w:tcPr>
            <w:tcW w:w="1617" w:type="dxa"/>
          </w:tcPr>
          <w:p w:rsidR="00484594" w:rsidRPr="005124B5" w:rsidRDefault="00271040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 – 48</w:t>
            </w:r>
          </w:p>
        </w:tc>
      </w:tr>
      <w:tr w:rsidR="00484594" w:rsidRPr="005124B5" w:rsidTr="00252EB9">
        <w:tc>
          <w:tcPr>
            <w:tcW w:w="1445" w:type="dxa"/>
          </w:tcPr>
          <w:p w:rsidR="00484594" w:rsidRPr="005124B5" w:rsidRDefault="00484594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30</w:t>
            </w:r>
            <w:r w:rsidRPr="005124B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.12.2021</w:t>
            </w:r>
          </w:p>
          <w:p w:rsidR="00484594" w:rsidRPr="005124B5" w:rsidRDefault="00484594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№ 1099</w:t>
            </w:r>
          </w:p>
        </w:tc>
        <w:tc>
          <w:tcPr>
            <w:tcW w:w="6283" w:type="dxa"/>
          </w:tcPr>
          <w:p w:rsidR="00484594" w:rsidRPr="005124B5" w:rsidRDefault="00484594" w:rsidP="00484594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B10">
              <w:rPr>
                <w:rFonts w:ascii="Times New Roman" w:eastAsia="Times New Roman" w:hAnsi="Times New Roman" w:cs="Times New Roman"/>
                <w:lang w:eastAsia="ru-RU"/>
              </w:rPr>
              <w:t>О внесении изменений в постановление администрации Трубчевского муниципального района от 30.12.2020 № 869 «Об утверждении муниципальной программы «Управление муниципальными финансами Трубчевского муниципального района на 2023-2027 годы»</w:t>
            </w:r>
          </w:p>
        </w:tc>
        <w:tc>
          <w:tcPr>
            <w:tcW w:w="1617" w:type="dxa"/>
          </w:tcPr>
          <w:p w:rsidR="00484594" w:rsidRPr="005124B5" w:rsidRDefault="00271040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 – 52</w:t>
            </w:r>
          </w:p>
        </w:tc>
      </w:tr>
      <w:tr w:rsidR="00484594" w:rsidRPr="005124B5" w:rsidTr="00252EB9">
        <w:tc>
          <w:tcPr>
            <w:tcW w:w="1445" w:type="dxa"/>
          </w:tcPr>
          <w:p w:rsidR="00484594" w:rsidRPr="005124B5" w:rsidRDefault="00484594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30</w:t>
            </w:r>
            <w:r w:rsidRPr="005124B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.12.2021</w:t>
            </w:r>
          </w:p>
          <w:p w:rsidR="00484594" w:rsidRPr="005124B5" w:rsidRDefault="00484594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№ 1100</w:t>
            </w:r>
          </w:p>
        </w:tc>
        <w:tc>
          <w:tcPr>
            <w:tcW w:w="6283" w:type="dxa"/>
          </w:tcPr>
          <w:p w:rsidR="00484594" w:rsidRPr="005124B5" w:rsidRDefault="00484594" w:rsidP="00484594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B10">
              <w:rPr>
                <w:rFonts w:ascii="Times New Roman" w:eastAsia="Times New Roman" w:hAnsi="Times New Roman" w:cs="Times New Roman"/>
                <w:lang w:eastAsia="ru-RU"/>
              </w:rPr>
              <w:t>О внесении изменений в постановление администрации Трубчевского муниципального района от 30.12.2020 №877«Об утверждении муниципальной программы «Содействие в предупреждении и ликвидации последствий чрезвычайных ситуаций и обеспечение мер пожарнойбезопасности в границах населенных пунктов поселений на 2023-2027 годы»</w:t>
            </w:r>
          </w:p>
        </w:tc>
        <w:tc>
          <w:tcPr>
            <w:tcW w:w="1617" w:type="dxa"/>
          </w:tcPr>
          <w:p w:rsidR="00484594" w:rsidRPr="005124B5" w:rsidRDefault="00271040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 – 55</w:t>
            </w:r>
          </w:p>
        </w:tc>
      </w:tr>
      <w:tr w:rsidR="00484594" w:rsidRPr="005124B5" w:rsidTr="00252EB9">
        <w:tc>
          <w:tcPr>
            <w:tcW w:w="1445" w:type="dxa"/>
          </w:tcPr>
          <w:p w:rsidR="00484594" w:rsidRPr="005124B5" w:rsidRDefault="00484594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30</w:t>
            </w:r>
            <w:r w:rsidRPr="005124B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.12.2021</w:t>
            </w:r>
          </w:p>
          <w:p w:rsidR="00484594" w:rsidRPr="005124B5" w:rsidRDefault="00484594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№ 1101</w:t>
            </w:r>
          </w:p>
        </w:tc>
        <w:tc>
          <w:tcPr>
            <w:tcW w:w="6283" w:type="dxa"/>
          </w:tcPr>
          <w:p w:rsidR="00484594" w:rsidRPr="005124B5" w:rsidRDefault="00484594" w:rsidP="004845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</w:rPr>
            </w:pPr>
            <w:r w:rsidRPr="00E34B10">
              <w:rPr>
                <w:rFonts w:ascii="Times New Roman" w:eastAsia="Calibri" w:hAnsi="Times New Roman" w:cs="Times New Roman"/>
                <w:snapToGrid w:val="0"/>
              </w:rPr>
              <w:t>О внесении изменений постановление администрации Трубчевского муниципального района от 27.10. 2016  № 868«Об утверждении муниципальной программы «Содействие в предупреждении и ликвидации последствий чрезвычайных ситуаций и обеспечение мер пожарнойбезопасности в границах населенных пунктов поселений на 2018-2022 годы»</w:t>
            </w:r>
          </w:p>
        </w:tc>
        <w:tc>
          <w:tcPr>
            <w:tcW w:w="1617" w:type="dxa"/>
          </w:tcPr>
          <w:p w:rsidR="00484594" w:rsidRPr="005124B5" w:rsidRDefault="00271040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55 – 57</w:t>
            </w:r>
          </w:p>
        </w:tc>
      </w:tr>
      <w:tr w:rsidR="00484594" w:rsidRPr="005124B5" w:rsidTr="00252EB9">
        <w:tc>
          <w:tcPr>
            <w:tcW w:w="1445" w:type="dxa"/>
          </w:tcPr>
          <w:p w:rsidR="00484594" w:rsidRPr="005124B5" w:rsidRDefault="00484594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30</w:t>
            </w:r>
            <w:r w:rsidRPr="005124B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.12.2021</w:t>
            </w:r>
          </w:p>
          <w:p w:rsidR="00484594" w:rsidRPr="005124B5" w:rsidRDefault="00484594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№ 1102</w:t>
            </w:r>
          </w:p>
        </w:tc>
        <w:tc>
          <w:tcPr>
            <w:tcW w:w="6283" w:type="dxa"/>
          </w:tcPr>
          <w:p w:rsidR="00484594" w:rsidRPr="005124B5" w:rsidRDefault="00484594" w:rsidP="0048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B10">
              <w:rPr>
                <w:rFonts w:ascii="Times New Roman" w:eastAsia="Times New Roman" w:hAnsi="Times New Roman" w:cs="Times New Roman"/>
                <w:lang w:eastAsia="ru-RU"/>
              </w:rPr>
              <w:t>О внесении изменений в муниципальную программу«Развитие физической культуры и спортав Трубчевском муниципальном районе»</w:t>
            </w:r>
          </w:p>
        </w:tc>
        <w:tc>
          <w:tcPr>
            <w:tcW w:w="1617" w:type="dxa"/>
          </w:tcPr>
          <w:p w:rsidR="00484594" w:rsidRPr="005124B5" w:rsidRDefault="00271040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  -60</w:t>
            </w:r>
          </w:p>
        </w:tc>
      </w:tr>
      <w:tr w:rsidR="00484594" w:rsidRPr="005124B5" w:rsidTr="00252EB9">
        <w:tc>
          <w:tcPr>
            <w:tcW w:w="1445" w:type="dxa"/>
          </w:tcPr>
          <w:p w:rsidR="00484594" w:rsidRPr="005124B5" w:rsidRDefault="00484594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30</w:t>
            </w:r>
            <w:r w:rsidRPr="005124B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.12.2021</w:t>
            </w:r>
          </w:p>
          <w:p w:rsidR="00484594" w:rsidRPr="005124B5" w:rsidRDefault="00484594" w:rsidP="00B34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№ 1</w:t>
            </w:r>
            <w:r w:rsidR="00B34DF9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103</w:t>
            </w:r>
          </w:p>
        </w:tc>
        <w:tc>
          <w:tcPr>
            <w:tcW w:w="6283" w:type="dxa"/>
          </w:tcPr>
          <w:p w:rsidR="00484594" w:rsidRPr="005124B5" w:rsidRDefault="00484594" w:rsidP="00484594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B10">
              <w:rPr>
                <w:rFonts w:ascii="Times New Roman" w:eastAsia="Times New Roman" w:hAnsi="Times New Roman" w:cs="Times New Roman"/>
                <w:lang w:eastAsia="ru-RU"/>
              </w:rPr>
              <w:t>О внесении изменений в постановление администрации Трубчевского муниципального района от 30.12.2020 № 874 «Об утверждении муниципальной программы «Развитие физической культуры и спортав Трубчевском муниципальном районе на 2023-2027 годы»</w:t>
            </w:r>
          </w:p>
        </w:tc>
        <w:tc>
          <w:tcPr>
            <w:tcW w:w="1617" w:type="dxa"/>
          </w:tcPr>
          <w:p w:rsidR="00484594" w:rsidRPr="005124B5" w:rsidRDefault="00271040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 – 63</w:t>
            </w:r>
          </w:p>
        </w:tc>
      </w:tr>
      <w:tr w:rsidR="00484594" w:rsidRPr="005124B5" w:rsidTr="00252EB9">
        <w:tc>
          <w:tcPr>
            <w:tcW w:w="1445" w:type="dxa"/>
          </w:tcPr>
          <w:p w:rsidR="00484594" w:rsidRPr="005124B5" w:rsidRDefault="00484594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30</w:t>
            </w:r>
            <w:r w:rsidRPr="005124B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.12.2021</w:t>
            </w:r>
          </w:p>
          <w:p w:rsidR="00484594" w:rsidRPr="005124B5" w:rsidRDefault="00B34DF9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№ 1104</w:t>
            </w:r>
          </w:p>
        </w:tc>
        <w:tc>
          <w:tcPr>
            <w:tcW w:w="6283" w:type="dxa"/>
          </w:tcPr>
          <w:p w:rsidR="00484594" w:rsidRPr="005124B5" w:rsidRDefault="00484594" w:rsidP="0048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24B5">
              <w:rPr>
                <w:rFonts w:ascii="Times New Roman" w:eastAsia="Times New Roman" w:hAnsi="Times New Roman" w:cs="Times New Roman"/>
                <w:lang w:eastAsia="ru-RU"/>
              </w:rPr>
              <w:t>О внесении изменений в муниципальную программу«Реализация полномочий администрацииТрубчевского муниципального района»</w:t>
            </w:r>
          </w:p>
        </w:tc>
        <w:tc>
          <w:tcPr>
            <w:tcW w:w="1617" w:type="dxa"/>
          </w:tcPr>
          <w:p w:rsidR="00484594" w:rsidRPr="005124B5" w:rsidRDefault="00271040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 – 78</w:t>
            </w:r>
          </w:p>
        </w:tc>
      </w:tr>
      <w:tr w:rsidR="00484594" w:rsidRPr="005124B5" w:rsidTr="00252EB9">
        <w:tc>
          <w:tcPr>
            <w:tcW w:w="1445" w:type="dxa"/>
          </w:tcPr>
          <w:p w:rsidR="00484594" w:rsidRPr="005124B5" w:rsidRDefault="00484594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30</w:t>
            </w:r>
            <w:r w:rsidRPr="005124B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.12.2021</w:t>
            </w:r>
          </w:p>
          <w:p w:rsidR="00484594" w:rsidRPr="005124B5" w:rsidRDefault="00B34DF9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№ 1105</w:t>
            </w:r>
          </w:p>
        </w:tc>
        <w:tc>
          <w:tcPr>
            <w:tcW w:w="6283" w:type="dxa"/>
          </w:tcPr>
          <w:p w:rsidR="00484594" w:rsidRPr="005124B5" w:rsidRDefault="00484594" w:rsidP="0048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24B5">
              <w:rPr>
                <w:rFonts w:ascii="Times New Roman" w:eastAsia="Times New Roman" w:hAnsi="Times New Roman" w:cs="Times New Roman"/>
                <w:lang w:eastAsia="ru-RU"/>
              </w:rPr>
              <w:t>О внесении изменений в постановление администрации Трубчевского муниципального района от 30.12.2020 № 864 «Об утверждении муниципальной программы «Реализация полномочий администрацииТрубчевского муниципального района на 2023-2027 годы»</w:t>
            </w:r>
          </w:p>
        </w:tc>
        <w:tc>
          <w:tcPr>
            <w:tcW w:w="1617" w:type="dxa"/>
          </w:tcPr>
          <w:p w:rsidR="00484594" w:rsidRPr="005124B5" w:rsidRDefault="00271040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 – 93</w:t>
            </w:r>
          </w:p>
        </w:tc>
      </w:tr>
      <w:tr w:rsidR="00484594" w:rsidRPr="005124B5" w:rsidTr="00252EB9">
        <w:tc>
          <w:tcPr>
            <w:tcW w:w="1445" w:type="dxa"/>
          </w:tcPr>
          <w:p w:rsidR="00484594" w:rsidRPr="005124B5" w:rsidRDefault="00484594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30</w:t>
            </w:r>
            <w:r w:rsidRPr="005124B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.12.2021</w:t>
            </w:r>
          </w:p>
          <w:p w:rsidR="00484594" w:rsidRPr="005124B5" w:rsidRDefault="00B34DF9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№ 1106</w:t>
            </w:r>
          </w:p>
        </w:tc>
        <w:tc>
          <w:tcPr>
            <w:tcW w:w="6283" w:type="dxa"/>
          </w:tcPr>
          <w:p w:rsidR="00484594" w:rsidRPr="005124B5" w:rsidRDefault="00484594" w:rsidP="004845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5124B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О внесении изменений в постановление </w:t>
            </w:r>
            <w:r w:rsidRPr="005124B5">
              <w:rPr>
                <w:rFonts w:ascii="Times New Roman" w:eastAsia="Times New Roman" w:hAnsi="Times New Roman" w:cs="Times New Roman"/>
                <w:lang w:eastAsia="ru-RU"/>
              </w:rPr>
              <w:t>администрации Трубчевского муниципального района</w:t>
            </w:r>
            <w:r w:rsidRPr="005124B5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 от 26.12.2017г. №1185 «Об утверждении муниципальной программы «Совершенствование системы муниципального управления в Трубчевском городском поселении Трубчевского муниципального района Брянской области на 2018-2022 годы»</w:t>
            </w:r>
          </w:p>
        </w:tc>
        <w:tc>
          <w:tcPr>
            <w:tcW w:w="1617" w:type="dxa"/>
          </w:tcPr>
          <w:p w:rsidR="00484594" w:rsidRPr="005124B5" w:rsidRDefault="00271040" w:rsidP="004845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94 - 111</w:t>
            </w:r>
            <w:bookmarkStart w:id="7" w:name="_GoBack"/>
            <w:bookmarkEnd w:id="7"/>
          </w:p>
        </w:tc>
      </w:tr>
      <w:tr w:rsidR="006E70A3" w:rsidRPr="005124B5" w:rsidTr="00252EB9">
        <w:tc>
          <w:tcPr>
            <w:tcW w:w="1445" w:type="dxa"/>
          </w:tcPr>
          <w:p w:rsidR="006E70A3" w:rsidRPr="005124B5" w:rsidRDefault="006E70A3" w:rsidP="00512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6283" w:type="dxa"/>
          </w:tcPr>
          <w:p w:rsidR="006E70A3" w:rsidRPr="005124B5" w:rsidRDefault="006E70A3" w:rsidP="00512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124B5">
              <w:rPr>
                <w:rFonts w:ascii="Times New Roman" w:eastAsia="Calibri" w:hAnsi="Times New Roman" w:cs="Times New Roman"/>
                <w:lang w:eastAsia="ru-RU"/>
              </w:rPr>
              <w:t>Содержание</w:t>
            </w:r>
          </w:p>
        </w:tc>
        <w:tc>
          <w:tcPr>
            <w:tcW w:w="1617" w:type="dxa"/>
          </w:tcPr>
          <w:p w:rsidR="006E70A3" w:rsidRPr="005124B5" w:rsidRDefault="00B71A96" w:rsidP="00512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112  - 113</w:t>
            </w:r>
          </w:p>
        </w:tc>
      </w:tr>
    </w:tbl>
    <w:p w:rsidR="00996A60" w:rsidRDefault="00996A60" w:rsidP="00BC288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996A60" w:rsidRPr="00996A60" w:rsidRDefault="00996A60" w:rsidP="00996A60">
      <w:pPr>
        <w:rPr>
          <w:rFonts w:ascii="Times New Roman" w:hAnsi="Times New Roman" w:cs="Times New Roman"/>
          <w:sz w:val="18"/>
          <w:szCs w:val="18"/>
        </w:rPr>
      </w:pPr>
    </w:p>
    <w:p w:rsidR="00996A60" w:rsidRPr="00996A60" w:rsidRDefault="00996A60" w:rsidP="00996A60">
      <w:pPr>
        <w:rPr>
          <w:rFonts w:ascii="Times New Roman" w:hAnsi="Times New Roman" w:cs="Times New Roman"/>
          <w:sz w:val="18"/>
          <w:szCs w:val="18"/>
        </w:rPr>
      </w:pPr>
    </w:p>
    <w:p w:rsidR="00996A60" w:rsidRPr="00996A60" w:rsidRDefault="00996A60" w:rsidP="00996A60">
      <w:pPr>
        <w:rPr>
          <w:rFonts w:ascii="Times New Roman" w:hAnsi="Times New Roman" w:cs="Times New Roman"/>
          <w:sz w:val="18"/>
          <w:szCs w:val="18"/>
        </w:rPr>
      </w:pPr>
    </w:p>
    <w:p w:rsidR="00996A60" w:rsidRPr="00996A60" w:rsidRDefault="00996A60" w:rsidP="00996A60">
      <w:pPr>
        <w:rPr>
          <w:rFonts w:ascii="Times New Roman" w:hAnsi="Times New Roman" w:cs="Times New Roman"/>
          <w:sz w:val="18"/>
          <w:szCs w:val="18"/>
        </w:rPr>
      </w:pPr>
    </w:p>
    <w:p w:rsidR="00996A60" w:rsidRPr="00996A60" w:rsidRDefault="00996A60" w:rsidP="00996A60">
      <w:pPr>
        <w:rPr>
          <w:rFonts w:ascii="Times New Roman" w:hAnsi="Times New Roman" w:cs="Times New Roman"/>
          <w:sz w:val="18"/>
          <w:szCs w:val="18"/>
        </w:rPr>
      </w:pPr>
    </w:p>
    <w:p w:rsidR="00996A60" w:rsidRPr="00996A60" w:rsidRDefault="00996A60" w:rsidP="00996A60">
      <w:pPr>
        <w:rPr>
          <w:rFonts w:ascii="Times New Roman" w:hAnsi="Times New Roman" w:cs="Times New Roman"/>
          <w:sz w:val="18"/>
          <w:szCs w:val="18"/>
        </w:rPr>
      </w:pPr>
    </w:p>
    <w:p w:rsidR="00996A60" w:rsidRPr="00996A60" w:rsidRDefault="00996A60" w:rsidP="00996A60">
      <w:pPr>
        <w:rPr>
          <w:rFonts w:ascii="Times New Roman" w:hAnsi="Times New Roman" w:cs="Times New Roman"/>
          <w:sz w:val="18"/>
          <w:szCs w:val="18"/>
        </w:rPr>
      </w:pPr>
    </w:p>
    <w:p w:rsidR="00996A60" w:rsidRPr="00996A60" w:rsidRDefault="00996A60" w:rsidP="00996A60">
      <w:pPr>
        <w:rPr>
          <w:rFonts w:ascii="Times New Roman" w:hAnsi="Times New Roman" w:cs="Times New Roman"/>
          <w:sz w:val="18"/>
          <w:szCs w:val="18"/>
        </w:rPr>
      </w:pPr>
    </w:p>
    <w:p w:rsidR="00996A60" w:rsidRPr="00996A60" w:rsidRDefault="00996A60" w:rsidP="00996A60">
      <w:pPr>
        <w:rPr>
          <w:rFonts w:ascii="Times New Roman" w:hAnsi="Times New Roman" w:cs="Times New Roman"/>
          <w:sz w:val="18"/>
          <w:szCs w:val="18"/>
        </w:rPr>
      </w:pPr>
    </w:p>
    <w:p w:rsidR="00996A60" w:rsidRPr="00996A60" w:rsidRDefault="00996A60" w:rsidP="00996A60">
      <w:pPr>
        <w:rPr>
          <w:rFonts w:ascii="Times New Roman" w:hAnsi="Times New Roman" w:cs="Times New Roman"/>
          <w:sz w:val="18"/>
          <w:szCs w:val="18"/>
        </w:rPr>
      </w:pPr>
    </w:p>
    <w:p w:rsidR="00996A60" w:rsidRPr="00996A60" w:rsidRDefault="00996A60" w:rsidP="00996A60">
      <w:pPr>
        <w:rPr>
          <w:rFonts w:ascii="Times New Roman" w:hAnsi="Times New Roman" w:cs="Times New Roman"/>
          <w:sz w:val="18"/>
          <w:szCs w:val="18"/>
        </w:rPr>
      </w:pPr>
    </w:p>
    <w:p w:rsidR="00996A60" w:rsidRDefault="00996A60" w:rsidP="00996A60">
      <w:pPr>
        <w:rPr>
          <w:rFonts w:ascii="Times New Roman" w:hAnsi="Times New Roman" w:cs="Times New Roman"/>
          <w:sz w:val="18"/>
          <w:szCs w:val="18"/>
        </w:rPr>
      </w:pPr>
    </w:p>
    <w:p w:rsidR="00996A60" w:rsidRDefault="00996A60" w:rsidP="00996A60">
      <w:pPr>
        <w:rPr>
          <w:rFonts w:ascii="Times New Roman" w:hAnsi="Times New Roman" w:cs="Times New Roman"/>
          <w:sz w:val="18"/>
          <w:szCs w:val="18"/>
        </w:rPr>
      </w:pPr>
    </w:p>
    <w:p w:rsidR="006322AA" w:rsidRPr="00996A60" w:rsidRDefault="00996A60" w:rsidP="00996A60">
      <w:pPr>
        <w:tabs>
          <w:tab w:val="left" w:pos="147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</w:p>
    <w:sectPr w:rsidR="006322AA" w:rsidRPr="00996A60" w:rsidSect="00996A60">
      <w:pgSz w:w="11906" w:h="16838"/>
      <w:pgMar w:top="426" w:right="850" w:bottom="1134" w:left="1701" w:header="708" w:footer="708" w:gutter="0"/>
      <w:pgNumType w:start="9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2290" w:rsidRDefault="00A62290" w:rsidP="00A47E7F">
      <w:pPr>
        <w:spacing w:after="0" w:line="240" w:lineRule="auto"/>
      </w:pPr>
      <w:r>
        <w:separator/>
      </w:r>
    </w:p>
  </w:endnote>
  <w:endnote w:type="continuationSeparator" w:id="1">
    <w:p w:rsidR="00A62290" w:rsidRDefault="00A62290" w:rsidP="00A47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21118495"/>
      <w:docPartObj>
        <w:docPartGallery w:val="Page Numbers (Bottom of Page)"/>
        <w:docPartUnique/>
      </w:docPartObj>
    </w:sdtPr>
    <w:sdtContent>
      <w:p w:rsidR="00C06BB6" w:rsidRDefault="00695B60">
        <w:pPr>
          <w:pStyle w:val="ad"/>
          <w:jc w:val="right"/>
        </w:pPr>
        <w:r>
          <w:fldChar w:fldCharType="begin"/>
        </w:r>
        <w:r w:rsidR="00C06BB6">
          <w:instrText>PAGE   \* MERGEFORMAT</w:instrText>
        </w:r>
        <w:r>
          <w:fldChar w:fldCharType="separate"/>
        </w:r>
        <w:r w:rsidR="007A52E8">
          <w:rPr>
            <w:noProof/>
          </w:rPr>
          <w:t>98</w:t>
        </w:r>
        <w:r>
          <w:fldChar w:fldCharType="end"/>
        </w:r>
      </w:p>
    </w:sdtContent>
  </w:sdt>
  <w:p w:rsidR="00C06BB6" w:rsidRDefault="00C06BB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2290" w:rsidRDefault="00A62290" w:rsidP="00A47E7F">
      <w:pPr>
        <w:spacing w:after="0" w:line="240" w:lineRule="auto"/>
      </w:pPr>
      <w:r>
        <w:separator/>
      </w:r>
    </w:p>
  </w:footnote>
  <w:footnote w:type="continuationSeparator" w:id="1">
    <w:p w:rsidR="00A62290" w:rsidRDefault="00A62290" w:rsidP="00A47E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63DB4"/>
    <w:multiLevelType w:val="hybridMultilevel"/>
    <w:tmpl w:val="02A27696"/>
    <w:lvl w:ilvl="0" w:tplc="43765F6A">
      <w:start w:val="2027"/>
      <w:numFmt w:val="decimal"/>
      <w:lvlText w:val="%1"/>
      <w:lvlJc w:val="left"/>
      <w:pPr>
        <w:ind w:left="85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9" w:hanging="360"/>
      </w:pPr>
    </w:lvl>
    <w:lvl w:ilvl="2" w:tplc="0419001B" w:tentative="1">
      <w:start w:val="1"/>
      <w:numFmt w:val="lowerRoman"/>
      <w:lvlText w:val="%3."/>
      <w:lvlJc w:val="right"/>
      <w:pPr>
        <w:ind w:left="2119" w:hanging="180"/>
      </w:pPr>
    </w:lvl>
    <w:lvl w:ilvl="3" w:tplc="0419000F" w:tentative="1">
      <w:start w:val="1"/>
      <w:numFmt w:val="decimal"/>
      <w:lvlText w:val="%4."/>
      <w:lvlJc w:val="left"/>
      <w:pPr>
        <w:ind w:left="2839" w:hanging="360"/>
      </w:pPr>
    </w:lvl>
    <w:lvl w:ilvl="4" w:tplc="04190019" w:tentative="1">
      <w:start w:val="1"/>
      <w:numFmt w:val="lowerLetter"/>
      <w:lvlText w:val="%5."/>
      <w:lvlJc w:val="left"/>
      <w:pPr>
        <w:ind w:left="3559" w:hanging="360"/>
      </w:pPr>
    </w:lvl>
    <w:lvl w:ilvl="5" w:tplc="0419001B" w:tentative="1">
      <w:start w:val="1"/>
      <w:numFmt w:val="lowerRoman"/>
      <w:lvlText w:val="%6."/>
      <w:lvlJc w:val="right"/>
      <w:pPr>
        <w:ind w:left="4279" w:hanging="180"/>
      </w:pPr>
    </w:lvl>
    <w:lvl w:ilvl="6" w:tplc="0419000F" w:tentative="1">
      <w:start w:val="1"/>
      <w:numFmt w:val="decimal"/>
      <w:lvlText w:val="%7."/>
      <w:lvlJc w:val="left"/>
      <w:pPr>
        <w:ind w:left="4999" w:hanging="360"/>
      </w:pPr>
    </w:lvl>
    <w:lvl w:ilvl="7" w:tplc="04190019" w:tentative="1">
      <w:start w:val="1"/>
      <w:numFmt w:val="lowerLetter"/>
      <w:lvlText w:val="%8."/>
      <w:lvlJc w:val="left"/>
      <w:pPr>
        <w:ind w:left="5719" w:hanging="360"/>
      </w:pPr>
    </w:lvl>
    <w:lvl w:ilvl="8" w:tplc="0419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1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E4EFD"/>
    <w:multiLevelType w:val="hybridMultilevel"/>
    <w:tmpl w:val="B07273AE"/>
    <w:lvl w:ilvl="0" w:tplc="5D307E8C">
      <w:start w:val="1"/>
      <w:numFmt w:val="bullet"/>
      <w:lvlText w:val=""/>
      <w:lvlJc w:val="left"/>
      <w:pPr>
        <w:ind w:left="163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CF7660"/>
    <w:multiLevelType w:val="hybridMultilevel"/>
    <w:tmpl w:val="B4C81184"/>
    <w:lvl w:ilvl="0" w:tplc="E4CCEE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5">
    <w:nsid w:val="27412B6B"/>
    <w:multiLevelType w:val="multilevel"/>
    <w:tmpl w:val="AC98D270"/>
    <w:lvl w:ilvl="0">
      <w:start w:val="1"/>
      <w:numFmt w:val="decimal"/>
      <w:lvlText w:val="%1.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6" w:hanging="13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7" w:hanging="13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8" w:hanging="13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9" w:hanging="13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>
    <w:nsid w:val="28755A47"/>
    <w:multiLevelType w:val="hybridMultilevel"/>
    <w:tmpl w:val="4E5A28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B02381D"/>
    <w:multiLevelType w:val="hybridMultilevel"/>
    <w:tmpl w:val="F3D86822"/>
    <w:lvl w:ilvl="0" w:tplc="5D307E8C">
      <w:start w:val="1"/>
      <w:numFmt w:val="bullet"/>
      <w:lvlText w:val="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4D56B6"/>
    <w:multiLevelType w:val="hybridMultilevel"/>
    <w:tmpl w:val="1F2A12E2"/>
    <w:lvl w:ilvl="0" w:tplc="1AC8EA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B86715F"/>
    <w:multiLevelType w:val="hybridMultilevel"/>
    <w:tmpl w:val="E79E538C"/>
    <w:lvl w:ilvl="0" w:tplc="149C142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0">
    <w:nsid w:val="2CD35ED7"/>
    <w:multiLevelType w:val="hybridMultilevel"/>
    <w:tmpl w:val="D772ABDA"/>
    <w:lvl w:ilvl="0" w:tplc="97F88CE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1">
    <w:nsid w:val="317351DB"/>
    <w:multiLevelType w:val="hybridMultilevel"/>
    <w:tmpl w:val="FE9674A4"/>
    <w:lvl w:ilvl="0" w:tplc="32B46AE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3BE61BEE"/>
    <w:multiLevelType w:val="hybridMultilevel"/>
    <w:tmpl w:val="2FC0243E"/>
    <w:lvl w:ilvl="0" w:tplc="C120687E">
      <w:start w:val="1"/>
      <w:numFmt w:val="decimal"/>
      <w:lvlText w:val="%1)"/>
      <w:lvlJc w:val="left"/>
      <w:pPr>
        <w:ind w:left="1774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0B238BD"/>
    <w:multiLevelType w:val="hybridMultilevel"/>
    <w:tmpl w:val="C5E6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5">
    <w:nsid w:val="506E5342"/>
    <w:multiLevelType w:val="hybridMultilevel"/>
    <w:tmpl w:val="B00EBCF2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6">
    <w:nsid w:val="61792C27"/>
    <w:multiLevelType w:val="hybridMultilevel"/>
    <w:tmpl w:val="1BDE96D6"/>
    <w:lvl w:ilvl="0" w:tplc="97B6CA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18">
    <w:nsid w:val="7FF41744"/>
    <w:multiLevelType w:val="hybridMultilevel"/>
    <w:tmpl w:val="6114C178"/>
    <w:lvl w:ilvl="0" w:tplc="5D307E8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7"/>
  </w:num>
  <w:num w:numId="4">
    <w:abstractNumId w:val="4"/>
  </w:num>
  <w:num w:numId="5">
    <w:abstractNumId w:val="9"/>
  </w:num>
  <w:num w:numId="6">
    <w:abstractNumId w:val="12"/>
  </w:num>
  <w:num w:numId="7">
    <w:abstractNumId w:val="13"/>
  </w:num>
  <w:num w:numId="8">
    <w:abstractNumId w:val="6"/>
  </w:num>
  <w:num w:numId="9">
    <w:abstractNumId w:val="18"/>
  </w:num>
  <w:num w:numId="10">
    <w:abstractNumId w:val="0"/>
  </w:num>
  <w:num w:numId="11">
    <w:abstractNumId w:val="5"/>
  </w:num>
  <w:num w:numId="12">
    <w:abstractNumId w:val="2"/>
  </w:num>
  <w:num w:numId="13">
    <w:abstractNumId w:val="7"/>
  </w:num>
  <w:num w:numId="14">
    <w:abstractNumId w:val="11"/>
  </w:num>
  <w:num w:numId="15">
    <w:abstractNumId w:val="15"/>
  </w:num>
  <w:num w:numId="16">
    <w:abstractNumId w:val="8"/>
  </w:num>
  <w:num w:numId="17">
    <w:abstractNumId w:val="16"/>
  </w:num>
  <w:num w:numId="18">
    <w:abstractNumId w:val="3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D516B"/>
    <w:rsid w:val="00093AFE"/>
    <w:rsid w:val="00241E5B"/>
    <w:rsid w:val="00252EB9"/>
    <w:rsid w:val="00271040"/>
    <w:rsid w:val="00282429"/>
    <w:rsid w:val="00484594"/>
    <w:rsid w:val="005124B5"/>
    <w:rsid w:val="00535A81"/>
    <w:rsid w:val="005D516B"/>
    <w:rsid w:val="006322AA"/>
    <w:rsid w:val="00695B60"/>
    <w:rsid w:val="006C361E"/>
    <w:rsid w:val="006E70A3"/>
    <w:rsid w:val="007A52E8"/>
    <w:rsid w:val="007B2B8A"/>
    <w:rsid w:val="0094282D"/>
    <w:rsid w:val="00996A60"/>
    <w:rsid w:val="00A47E7F"/>
    <w:rsid w:val="00A62290"/>
    <w:rsid w:val="00AD0D8D"/>
    <w:rsid w:val="00B34DF9"/>
    <w:rsid w:val="00B71A96"/>
    <w:rsid w:val="00BC2882"/>
    <w:rsid w:val="00C06BB6"/>
    <w:rsid w:val="00C904F9"/>
    <w:rsid w:val="00D537A0"/>
    <w:rsid w:val="00E34B10"/>
    <w:rsid w:val="00EF64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B60"/>
  </w:style>
  <w:style w:type="paragraph" w:styleId="1">
    <w:name w:val="heading 1"/>
    <w:basedOn w:val="a"/>
    <w:next w:val="a"/>
    <w:link w:val="10"/>
    <w:qFormat/>
    <w:rsid w:val="00AD0D8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D0D8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0D8D"/>
    <w:rPr>
      <w:rFonts w:ascii="Times New Roman" w:eastAsia="Times New Roman" w:hAnsi="Times New Roman" w:cs="Times New Roman"/>
      <w:sz w:val="4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D0D8D"/>
  </w:style>
  <w:style w:type="paragraph" w:styleId="a3">
    <w:name w:val="Body Text"/>
    <w:basedOn w:val="a"/>
    <w:link w:val="a4"/>
    <w:rsid w:val="00AD0D8D"/>
    <w:pPr>
      <w:spacing w:after="0" w:line="360" w:lineRule="auto"/>
      <w:jc w:val="center"/>
    </w:pPr>
    <w:rPr>
      <w:rFonts w:ascii="Arial Narrow" w:eastAsia="Times New Roman" w:hAnsi="Arial Narrow" w:cs="Times New Roman"/>
      <w:b/>
      <w:bCs/>
      <w:i/>
      <w:iCs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AD0D8D"/>
    <w:rPr>
      <w:rFonts w:ascii="Arial Narrow" w:eastAsia="Times New Roman" w:hAnsi="Arial Narrow" w:cs="Times New Roman"/>
      <w:b/>
      <w:bCs/>
      <w:i/>
      <w:iCs/>
      <w:sz w:val="24"/>
      <w:szCs w:val="24"/>
      <w:lang w:eastAsia="ru-RU"/>
    </w:rPr>
  </w:style>
  <w:style w:type="paragraph" w:customStyle="1" w:styleId="ConsPlusCell">
    <w:name w:val="ConsPlusCell"/>
    <w:uiPriority w:val="99"/>
    <w:rsid w:val="00AD0D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5">
    <w:name w:val="Table Grid"/>
    <w:basedOn w:val="a1"/>
    <w:rsid w:val="00AD0D8D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AD0D8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Times New Roman" w:hAnsi="Arial Unicode MS" w:cs="Arial"/>
      <w:sz w:val="16"/>
      <w:szCs w:val="16"/>
      <w:lang w:eastAsia="ru-RU"/>
    </w:rPr>
  </w:style>
  <w:style w:type="paragraph" w:styleId="a7">
    <w:name w:val="Balloon Text"/>
    <w:basedOn w:val="a"/>
    <w:link w:val="a8"/>
    <w:unhideWhenUsed/>
    <w:rsid w:val="00AD0D8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rsid w:val="00AD0D8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AD0D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uiPriority w:val="99"/>
    <w:rsid w:val="00AD0D8D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AD0D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AD0D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AD0D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AD0D8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AD0D8D"/>
  </w:style>
  <w:style w:type="table" w:customStyle="1" w:styleId="12">
    <w:name w:val="Сетка таблицы1"/>
    <w:basedOn w:val="a1"/>
    <w:next w:val="a5"/>
    <w:rsid w:val="00AD0D8D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AD0D8D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AD0D8D"/>
  </w:style>
  <w:style w:type="table" w:customStyle="1" w:styleId="20">
    <w:name w:val="Сетка таблицы2"/>
    <w:basedOn w:val="a1"/>
    <w:next w:val="a5"/>
    <w:rsid w:val="00AD0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link w:val="af0"/>
    <w:rsid w:val="00AD0D8D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AD0D8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AD0D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D0D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D0D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FollowedHyperlink"/>
    <w:uiPriority w:val="99"/>
    <w:unhideWhenUsed/>
    <w:rsid w:val="00AD0D8D"/>
    <w:rPr>
      <w:color w:val="800080"/>
      <w:u w:val="single"/>
    </w:rPr>
  </w:style>
  <w:style w:type="paragraph" w:customStyle="1" w:styleId="font5">
    <w:name w:val="font5"/>
    <w:basedOn w:val="a"/>
    <w:rsid w:val="00AD0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AD0D8D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AD0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D0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AD0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AD0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AD0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D0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AD0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D0D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AD0D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AD0D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AD0D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AD0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AD0D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D0D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D0D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D0D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AD0D8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D0D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D0D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AD0D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AD0D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AD0D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D0D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8">
    <w:name w:val="xl88"/>
    <w:basedOn w:val="a"/>
    <w:rsid w:val="00AD0D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89">
    <w:name w:val="xl89"/>
    <w:basedOn w:val="a"/>
    <w:rsid w:val="00AD0D8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AD0D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AD0D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AD0D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AD0D8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AD0D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AD0D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AD0D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AD0D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AD0D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99">
    <w:name w:val="xl99"/>
    <w:basedOn w:val="a"/>
    <w:rsid w:val="00AD0D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0">
    <w:name w:val="xl100"/>
    <w:basedOn w:val="a"/>
    <w:rsid w:val="00AD0D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ru-RU"/>
    </w:rPr>
  </w:style>
  <w:style w:type="paragraph" w:customStyle="1" w:styleId="xl101">
    <w:name w:val="xl101"/>
    <w:basedOn w:val="a"/>
    <w:rsid w:val="00AD0D8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AD0D8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AD0D8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AD0D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AD0D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AD0D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AD0D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AD0D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3">
    <w:name w:val="xl63"/>
    <w:basedOn w:val="a"/>
    <w:rsid w:val="00AD0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AD0D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AD0D8D"/>
  </w:style>
  <w:style w:type="table" w:customStyle="1" w:styleId="32">
    <w:name w:val="Сетка таблицы3"/>
    <w:basedOn w:val="a1"/>
    <w:next w:val="a5"/>
    <w:rsid w:val="00AD0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">
    <w:name w:val="Нет списка5"/>
    <w:next w:val="a2"/>
    <w:uiPriority w:val="99"/>
    <w:semiHidden/>
    <w:unhideWhenUsed/>
    <w:rsid w:val="00AD0D8D"/>
  </w:style>
  <w:style w:type="table" w:customStyle="1" w:styleId="40">
    <w:name w:val="Сетка таблицы4"/>
    <w:basedOn w:val="a1"/>
    <w:next w:val="a5"/>
    <w:rsid w:val="00AD0D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uiPriority w:val="99"/>
    <w:qFormat/>
    <w:rsid w:val="00AD0D8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9">
    <w:name w:val="p9"/>
    <w:basedOn w:val="a"/>
    <w:uiPriority w:val="99"/>
    <w:rsid w:val="00AD0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Таблицы (моноширинный)"/>
    <w:basedOn w:val="a"/>
    <w:next w:val="a"/>
    <w:uiPriority w:val="99"/>
    <w:rsid w:val="00AD0D8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customStyle="1" w:styleId="21">
    <w:name w:val="Сетка таблицы21"/>
    <w:basedOn w:val="a1"/>
    <w:next w:val="a5"/>
    <w:rsid w:val="00AD0D8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9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trubech.ru" TargetMode="External"/><Relationship Id="rId18" Type="http://schemas.openxmlformats.org/officeDocument/2006/relationships/hyperlink" Target="http://www.trubech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rubech.ru" TargetMode="External"/><Relationship Id="rId12" Type="http://schemas.openxmlformats.org/officeDocument/2006/relationships/hyperlink" Target="http://www.trubech.ru" TargetMode="External"/><Relationship Id="rId17" Type="http://schemas.openxmlformats.org/officeDocument/2006/relationships/hyperlink" Target="http://www.trubech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trubech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rubech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trubech.ru/" TargetMode="External"/><Relationship Id="rId10" Type="http://schemas.openxmlformats.org/officeDocument/2006/relationships/hyperlink" Target="http://trubech.r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rubech.ru" TargetMode="External"/><Relationship Id="rId14" Type="http://schemas.openxmlformats.org/officeDocument/2006/relationships/hyperlink" Target="consultantplus://offline/ref=C1B4447B43FD4CD13ACB27A751F25DEB1C6E31DDBC5A9632787376D93F02F24FE10C4DDC1071582DW62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31690</Words>
  <Characters>180637</Characters>
  <Application>Microsoft Office Word</Application>
  <DocSecurity>0</DocSecurity>
  <Lines>1505</Lines>
  <Paragraphs>423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райсовет</cp:lastModifiedBy>
  <cp:revision>22</cp:revision>
  <dcterms:created xsi:type="dcterms:W3CDTF">2022-02-07T11:42:00Z</dcterms:created>
  <dcterms:modified xsi:type="dcterms:W3CDTF">2022-03-02T12:10:00Z</dcterms:modified>
</cp:coreProperties>
</file>