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853F" w14:textId="77777777" w:rsidR="005753DC" w:rsidRDefault="005753DC" w:rsidP="005753DC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14:paraId="052CB0B6" w14:textId="77777777" w:rsidR="005753DC" w:rsidRDefault="005753DC" w:rsidP="005753DC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БРЯНСКАЯ ОБЛАСТЬ ТРУБЧЕВСКИЙ РАЙОН</w:t>
      </w:r>
    </w:p>
    <w:p w14:paraId="1E83DC1C" w14:textId="77777777" w:rsidR="005753DC" w:rsidRDefault="005753DC" w:rsidP="005753DC">
      <w:pPr>
        <w:spacing w:line="240" w:lineRule="atLeast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БЕЛОБЕРЕЗКОВСКАЯ ПОСЕЛКОВАЯ АДМИНИСТРАЦИЯ </w:t>
      </w:r>
    </w:p>
    <w:p w14:paraId="439FD52B" w14:textId="77777777" w:rsidR="005753DC" w:rsidRDefault="005753DC" w:rsidP="005753DC">
      <w:pPr>
        <w:spacing w:line="240" w:lineRule="atLeast"/>
        <w:jc w:val="center"/>
        <w:rPr>
          <w:color w:val="000000"/>
        </w:rPr>
      </w:pPr>
    </w:p>
    <w:p w14:paraId="65C1B8E5" w14:textId="77777777" w:rsidR="005753DC" w:rsidRDefault="005753DC" w:rsidP="005753DC">
      <w:pPr>
        <w:spacing w:line="240" w:lineRule="atLeast"/>
        <w:jc w:val="center"/>
        <w:rPr>
          <w:color w:val="000000"/>
        </w:rPr>
      </w:pPr>
    </w:p>
    <w:p w14:paraId="53DF2712" w14:textId="77777777" w:rsidR="005753DC" w:rsidRDefault="005753DC" w:rsidP="005753D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14:paraId="32EABD60" w14:textId="77777777" w:rsidR="005753DC" w:rsidRDefault="005753DC" w:rsidP="005753DC">
      <w:pPr>
        <w:rPr>
          <w:b/>
          <w:sz w:val="48"/>
          <w:szCs w:val="48"/>
        </w:rPr>
      </w:pPr>
    </w:p>
    <w:p w14:paraId="726FCB90" w14:textId="77777777" w:rsidR="005753DC" w:rsidRDefault="00AF36A6" w:rsidP="005753DC">
      <w:pPr>
        <w:rPr>
          <w:sz w:val="26"/>
          <w:szCs w:val="26"/>
        </w:rPr>
      </w:pPr>
      <w:r>
        <w:rPr>
          <w:sz w:val="26"/>
          <w:szCs w:val="26"/>
        </w:rPr>
        <w:t xml:space="preserve"> « </w:t>
      </w:r>
      <w:r w:rsidR="00775259">
        <w:rPr>
          <w:sz w:val="26"/>
          <w:szCs w:val="26"/>
        </w:rPr>
        <w:t>1</w:t>
      </w:r>
      <w:r w:rsidR="006D1E02">
        <w:rPr>
          <w:sz w:val="26"/>
          <w:szCs w:val="26"/>
        </w:rPr>
        <w:t>5</w:t>
      </w:r>
      <w:r w:rsidR="005753DC">
        <w:rPr>
          <w:sz w:val="26"/>
          <w:szCs w:val="26"/>
        </w:rPr>
        <w:t xml:space="preserve">» </w:t>
      </w:r>
      <w:r w:rsidR="00775259">
        <w:rPr>
          <w:sz w:val="26"/>
          <w:szCs w:val="26"/>
        </w:rPr>
        <w:t>1</w:t>
      </w:r>
      <w:r w:rsidR="000339DD">
        <w:rPr>
          <w:sz w:val="26"/>
          <w:szCs w:val="26"/>
        </w:rPr>
        <w:t>2</w:t>
      </w:r>
      <w:r w:rsidR="005753DC">
        <w:rPr>
          <w:sz w:val="26"/>
          <w:szCs w:val="26"/>
        </w:rPr>
        <w:t>. 202</w:t>
      </w:r>
      <w:r w:rsidR="00775259">
        <w:rPr>
          <w:sz w:val="26"/>
          <w:szCs w:val="26"/>
        </w:rPr>
        <w:t xml:space="preserve">3 г. № </w:t>
      </w:r>
      <w:r w:rsidR="00775259" w:rsidRPr="006D1E02">
        <w:rPr>
          <w:sz w:val="26"/>
          <w:szCs w:val="26"/>
        </w:rPr>
        <w:t>9</w:t>
      </w:r>
      <w:r w:rsidR="006D1E02" w:rsidRPr="006D1E02">
        <w:rPr>
          <w:sz w:val="26"/>
          <w:szCs w:val="26"/>
        </w:rPr>
        <w:t>9</w:t>
      </w:r>
    </w:p>
    <w:p w14:paraId="45E13C49" w14:textId="77777777" w:rsidR="005753DC" w:rsidRDefault="005753DC" w:rsidP="005753DC">
      <w:pPr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14:paraId="6CD2A8CA" w14:textId="77777777" w:rsidR="005753DC" w:rsidRDefault="005753DC" w:rsidP="005753DC"/>
    <w:p w14:paraId="68A23947" w14:textId="77777777" w:rsidR="005753DC" w:rsidRPr="00AF36A6" w:rsidRDefault="005753DC" w:rsidP="005753DC">
      <w:pPr>
        <w:pStyle w:val="Default"/>
        <w:rPr>
          <w:bCs/>
          <w:sz w:val="26"/>
          <w:szCs w:val="26"/>
        </w:rPr>
      </w:pPr>
      <w:r w:rsidRPr="00AF36A6">
        <w:rPr>
          <w:bCs/>
          <w:sz w:val="26"/>
          <w:szCs w:val="26"/>
        </w:rPr>
        <w:t>О внесении изменений в постановление</w:t>
      </w:r>
    </w:p>
    <w:p w14:paraId="327C4836" w14:textId="77777777" w:rsidR="005753DC" w:rsidRPr="00AF36A6" w:rsidRDefault="005753DC" w:rsidP="005753DC">
      <w:pPr>
        <w:pStyle w:val="Default"/>
        <w:rPr>
          <w:bCs/>
          <w:sz w:val="26"/>
          <w:szCs w:val="26"/>
        </w:rPr>
      </w:pPr>
      <w:r w:rsidRPr="00AF36A6">
        <w:rPr>
          <w:bCs/>
          <w:sz w:val="26"/>
          <w:szCs w:val="26"/>
        </w:rPr>
        <w:t>Белоберезковской поселковой администрации</w:t>
      </w:r>
    </w:p>
    <w:p w14:paraId="64EB1D47" w14:textId="77777777" w:rsidR="005753DC" w:rsidRPr="00AF36A6" w:rsidRDefault="005753DC" w:rsidP="005753DC">
      <w:pPr>
        <w:pStyle w:val="Default"/>
        <w:rPr>
          <w:bCs/>
          <w:sz w:val="26"/>
          <w:szCs w:val="26"/>
        </w:rPr>
      </w:pPr>
      <w:r w:rsidRPr="00AF36A6">
        <w:rPr>
          <w:bCs/>
          <w:sz w:val="26"/>
          <w:szCs w:val="26"/>
        </w:rPr>
        <w:t>от 01.10.2019г. № 180 «Об утверждении реестра мест (площадок)</w:t>
      </w:r>
    </w:p>
    <w:p w14:paraId="2ACF0895" w14:textId="77777777" w:rsidR="00AF36A6" w:rsidRPr="00AF36A6" w:rsidRDefault="005753DC" w:rsidP="00AF36A6">
      <w:pPr>
        <w:pStyle w:val="Default"/>
        <w:rPr>
          <w:bCs/>
          <w:sz w:val="26"/>
          <w:szCs w:val="26"/>
        </w:rPr>
      </w:pPr>
      <w:r w:rsidRPr="00AF36A6">
        <w:rPr>
          <w:bCs/>
          <w:sz w:val="26"/>
          <w:szCs w:val="26"/>
        </w:rPr>
        <w:t>накопления твердых коммунальных отходов,</w:t>
      </w:r>
      <w:r w:rsidR="00AF36A6">
        <w:rPr>
          <w:bCs/>
          <w:sz w:val="26"/>
          <w:szCs w:val="26"/>
        </w:rPr>
        <w:t xml:space="preserve"> </w:t>
      </w:r>
      <w:r w:rsidR="00AF36A6" w:rsidRPr="00AF36A6">
        <w:rPr>
          <w:bCs/>
          <w:sz w:val="26"/>
          <w:szCs w:val="26"/>
        </w:rPr>
        <w:t>расположенных на территории</w:t>
      </w:r>
    </w:p>
    <w:p w14:paraId="63890329" w14:textId="77777777" w:rsidR="005753DC" w:rsidRPr="00AF36A6" w:rsidRDefault="005753DC" w:rsidP="005753DC">
      <w:pPr>
        <w:pStyle w:val="Default"/>
        <w:rPr>
          <w:bCs/>
          <w:sz w:val="26"/>
          <w:szCs w:val="26"/>
        </w:rPr>
      </w:pPr>
      <w:r w:rsidRPr="00AF36A6">
        <w:rPr>
          <w:bCs/>
          <w:sz w:val="26"/>
          <w:szCs w:val="26"/>
        </w:rPr>
        <w:t>Белоберезковского городского поселения»</w:t>
      </w:r>
    </w:p>
    <w:p w14:paraId="1A4B1D3B" w14:textId="77777777" w:rsidR="005753DC" w:rsidRDefault="005753DC" w:rsidP="005753DC">
      <w:pPr>
        <w:pStyle w:val="Default"/>
        <w:rPr>
          <w:bCs/>
          <w:sz w:val="26"/>
          <w:szCs w:val="26"/>
        </w:rPr>
      </w:pPr>
    </w:p>
    <w:p w14:paraId="4EAD1209" w14:textId="77777777" w:rsidR="005753DC" w:rsidRDefault="005753DC" w:rsidP="005753DC">
      <w:pPr>
        <w:pStyle w:val="Default"/>
        <w:rPr>
          <w:b/>
          <w:bCs/>
          <w:sz w:val="26"/>
          <w:szCs w:val="26"/>
        </w:rPr>
      </w:pPr>
    </w:p>
    <w:p w14:paraId="6099C68C" w14:textId="77777777" w:rsidR="005753DC" w:rsidRDefault="005753DC" w:rsidP="005753DC">
      <w:pPr>
        <w:tabs>
          <w:tab w:val="left" w:pos="709"/>
        </w:tabs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</w:t>
      </w:r>
      <w:r>
        <w:rPr>
          <w:sz w:val="26"/>
          <w:szCs w:val="26"/>
          <w:shd w:val="clear" w:color="auto" w:fill="FFFFFF"/>
        </w:rPr>
        <w:t>СанПиН 2.1.2.2645-10 "Санитарно-</w:t>
      </w:r>
      <w:r>
        <w:rPr>
          <w:sz w:val="26"/>
          <w:szCs w:val="26"/>
        </w:rPr>
        <w:t xml:space="preserve">эпидемиологические требования в жилых зданиях и помещениях"  </w:t>
      </w:r>
    </w:p>
    <w:p w14:paraId="0662DC8D" w14:textId="77777777" w:rsidR="005753DC" w:rsidRDefault="005753DC" w:rsidP="005753DC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ПОСТАНОВЛЯЮ:  </w:t>
      </w:r>
    </w:p>
    <w:p w14:paraId="19B3D216" w14:textId="77777777" w:rsidR="005753DC" w:rsidRDefault="005753DC" w:rsidP="005753D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1.Внести следующие изменения в постановление Белоберезковской</w:t>
      </w:r>
    </w:p>
    <w:p w14:paraId="228F46B3" w14:textId="77777777" w:rsidR="005753DC" w:rsidRDefault="005753DC" w:rsidP="005753D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поселковой администрации от 01.10.2019г. № 180 «Об утверждении реестра мест (площадок) накопления твердых коммунальных отходов, расположенных на территории Белоберезковского городского поселения» в редакции постановлений  Белоберезковской поселковой администрации от 01.10.2019г. № 180, от 28.02.202</w:t>
      </w:r>
      <w:r w:rsidR="00775259">
        <w:rPr>
          <w:sz w:val="26"/>
          <w:szCs w:val="26"/>
        </w:rPr>
        <w:t>0г</w:t>
      </w:r>
      <w:r w:rsidR="00F23F1A">
        <w:rPr>
          <w:sz w:val="26"/>
          <w:szCs w:val="26"/>
        </w:rPr>
        <w:t xml:space="preserve">. </w:t>
      </w:r>
      <w:r w:rsidR="00775259">
        <w:rPr>
          <w:sz w:val="26"/>
          <w:szCs w:val="26"/>
        </w:rPr>
        <w:t xml:space="preserve"> № 22,  от 12.10.20</w:t>
      </w:r>
      <w:r w:rsidR="000339DD">
        <w:rPr>
          <w:sz w:val="26"/>
          <w:szCs w:val="26"/>
        </w:rPr>
        <w:t>21г. № 68, от 23.05.2022г. № 50, от 15.11.2023г. № 91.</w:t>
      </w:r>
    </w:p>
    <w:p w14:paraId="6D97F70C" w14:textId="77777777" w:rsidR="005753DC" w:rsidRDefault="005753DC" w:rsidP="005753DC">
      <w:pPr>
        <w:pStyle w:val="Default"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утвердить  реестр мест (площадок) накопления твердых коммунальных</w:t>
      </w:r>
    </w:p>
    <w:p w14:paraId="79ED8623" w14:textId="77777777" w:rsidR="005753DC" w:rsidRDefault="005753DC" w:rsidP="005753D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отходов, расположенных на территории </w:t>
      </w:r>
      <w:r>
        <w:rPr>
          <w:bCs/>
          <w:sz w:val="26"/>
          <w:szCs w:val="26"/>
        </w:rPr>
        <w:t>Белоберезковского городского поселения</w:t>
      </w:r>
      <w:r>
        <w:rPr>
          <w:sz w:val="26"/>
          <w:szCs w:val="26"/>
        </w:rPr>
        <w:t xml:space="preserve"> в новой редакции,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.         </w:t>
      </w:r>
    </w:p>
    <w:p w14:paraId="283FD371" w14:textId="77777777" w:rsidR="005753DC" w:rsidRDefault="005753DC" w:rsidP="005753DC">
      <w:pPr>
        <w:pStyle w:val="Default"/>
        <w:jc w:val="both"/>
        <w:rPr>
          <w:rStyle w:val="FontStyle11"/>
          <w:i w:val="0"/>
          <w:iCs w:val="0"/>
          <w:sz w:val="26"/>
          <w:szCs w:val="26"/>
        </w:rPr>
      </w:pPr>
      <w:r>
        <w:rPr>
          <w:sz w:val="26"/>
          <w:szCs w:val="26"/>
        </w:rPr>
        <w:t xml:space="preserve">       2.Настоящее постановление разместить на официальном сайте Трубчевского муниципального района на странице Белоберезковского городского поселения в сети Интернет.</w:t>
      </w:r>
    </w:p>
    <w:p w14:paraId="339F7117" w14:textId="77777777" w:rsidR="005753DC" w:rsidRDefault="005753DC" w:rsidP="005753DC">
      <w:pPr>
        <w:jc w:val="both"/>
      </w:pPr>
      <w:r>
        <w:rPr>
          <w:sz w:val="26"/>
          <w:szCs w:val="26"/>
        </w:rPr>
        <w:t xml:space="preserve">       3.Контроль за исполнением настоящего постановления оставляю за собой.</w:t>
      </w:r>
    </w:p>
    <w:p w14:paraId="06C24D6F" w14:textId="77777777" w:rsidR="005753DC" w:rsidRDefault="005753DC" w:rsidP="005753DC">
      <w:pPr>
        <w:jc w:val="both"/>
        <w:rPr>
          <w:sz w:val="26"/>
          <w:szCs w:val="26"/>
        </w:rPr>
      </w:pPr>
    </w:p>
    <w:p w14:paraId="67215923" w14:textId="77777777" w:rsidR="005753DC" w:rsidRDefault="005753DC" w:rsidP="005753DC">
      <w:pPr>
        <w:ind w:firstLine="709"/>
        <w:jc w:val="both"/>
        <w:rPr>
          <w:sz w:val="28"/>
        </w:rPr>
      </w:pPr>
    </w:p>
    <w:p w14:paraId="05658E4D" w14:textId="77777777" w:rsidR="005753DC" w:rsidRDefault="005753DC" w:rsidP="005753DC">
      <w:pPr>
        <w:ind w:right="57"/>
        <w:jc w:val="both"/>
        <w:outlineLvl w:val="0"/>
        <w:rPr>
          <w:b/>
          <w:sz w:val="26"/>
          <w:szCs w:val="26"/>
        </w:rPr>
      </w:pPr>
    </w:p>
    <w:p w14:paraId="2410D9BF" w14:textId="77777777" w:rsidR="005753DC" w:rsidRDefault="005753DC" w:rsidP="005753DC">
      <w:pPr>
        <w:ind w:right="57"/>
        <w:jc w:val="both"/>
        <w:outlineLvl w:val="0"/>
        <w:rPr>
          <w:b/>
          <w:sz w:val="26"/>
          <w:szCs w:val="26"/>
        </w:rPr>
      </w:pPr>
    </w:p>
    <w:p w14:paraId="357E2996" w14:textId="77777777" w:rsidR="005753DC" w:rsidRDefault="005753DC" w:rsidP="005753DC">
      <w:pPr>
        <w:ind w:right="5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Белоберезковской  </w:t>
      </w:r>
    </w:p>
    <w:p w14:paraId="440E37FC" w14:textId="77777777" w:rsidR="005753DC" w:rsidRDefault="005753DC" w:rsidP="005753DC">
      <w:pPr>
        <w:ind w:right="57"/>
        <w:jc w:val="both"/>
        <w:outlineLvl w:val="0"/>
        <w:rPr>
          <w:i/>
          <w:sz w:val="18"/>
          <w:szCs w:val="18"/>
        </w:rPr>
      </w:pPr>
      <w:r>
        <w:rPr>
          <w:b/>
          <w:sz w:val="26"/>
          <w:szCs w:val="26"/>
        </w:rPr>
        <w:t>поселковой администрации                                                         И. Ф. Садовская</w:t>
      </w:r>
    </w:p>
    <w:p w14:paraId="708685E0" w14:textId="77777777" w:rsidR="005753DC" w:rsidRDefault="005753DC" w:rsidP="005753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73CADF94" w14:textId="7580C6C1" w:rsidR="00BD5671" w:rsidRDefault="00BD5671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3DF62602" w14:textId="77777777" w:rsidR="00BD5671" w:rsidRDefault="00BD5671" w:rsidP="005753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  <w:sectPr w:rsidR="00BD5671" w:rsidSect="002F3F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CE79B" w14:textId="77777777" w:rsidR="00BD5671" w:rsidRPr="008415F3" w:rsidRDefault="00BD5671" w:rsidP="00BD5671">
      <w:pPr>
        <w:jc w:val="right"/>
        <w:rPr>
          <w:sz w:val="26"/>
          <w:szCs w:val="26"/>
        </w:rPr>
      </w:pPr>
      <w:r w:rsidRPr="008415F3">
        <w:rPr>
          <w:sz w:val="26"/>
          <w:szCs w:val="26"/>
        </w:rPr>
        <w:lastRenderedPageBreak/>
        <w:t>Приложение</w:t>
      </w:r>
    </w:p>
    <w:p w14:paraId="1AEDE6B9" w14:textId="77777777" w:rsidR="00BD5671" w:rsidRPr="008415F3" w:rsidRDefault="00BD5671" w:rsidP="00BD5671">
      <w:pPr>
        <w:pStyle w:val="Default"/>
        <w:jc w:val="right"/>
        <w:rPr>
          <w:sz w:val="26"/>
          <w:szCs w:val="26"/>
        </w:rPr>
      </w:pPr>
      <w:r w:rsidRPr="008415F3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Белоберезковской</w:t>
      </w:r>
      <w:proofErr w:type="spellEnd"/>
      <w:r>
        <w:rPr>
          <w:sz w:val="26"/>
          <w:szCs w:val="26"/>
        </w:rPr>
        <w:t xml:space="preserve"> поселковой</w:t>
      </w:r>
      <w:r w:rsidRPr="008415F3">
        <w:rPr>
          <w:sz w:val="26"/>
          <w:szCs w:val="26"/>
        </w:rPr>
        <w:t xml:space="preserve"> администрации </w:t>
      </w:r>
    </w:p>
    <w:p w14:paraId="33B910A3" w14:textId="77777777" w:rsidR="00BD5671" w:rsidRPr="008415F3" w:rsidRDefault="00BD5671" w:rsidP="00BD5671">
      <w:pPr>
        <w:pStyle w:val="Default"/>
        <w:jc w:val="right"/>
        <w:rPr>
          <w:sz w:val="26"/>
          <w:szCs w:val="26"/>
        </w:rPr>
      </w:pPr>
      <w:r w:rsidRPr="008415F3">
        <w:rPr>
          <w:sz w:val="26"/>
          <w:szCs w:val="26"/>
        </w:rPr>
        <w:t xml:space="preserve">Трубчевского муниципального </w:t>
      </w:r>
    </w:p>
    <w:p w14:paraId="5DC0175A" w14:textId="77777777" w:rsidR="00BD5671" w:rsidRPr="008415F3" w:rsidRDefault="00BD5671" w:rsidP="00BD5671">
      <w:pPr>
        <w:pStyle w:val="Default"/>
        <w:jc w:val="right"/>
        <w:rPr>
          <w:sz w:val="26"/>
          <w:szCs w:val="26"/>
        </w:rPr>
      </w:pPr>
      <w:r w:rsidRPr="008415F3">
        <w:rPr>
          <w:sz w:val="26"/>
          <w:szCs w:val="26"/>
        </w:rPr>
        <w:t xml:space="preserve">района Брянской области </w:t>
      </w:r>
    </w:p>
    <w:p w14:paraId="2D4CC53E" w14:textId="77777777" w:rsidR="00BD5671" w:rsidRPr="008415F3" w:rsidRDefault="00BD5671" w:rsidP="00BD5671">
      <w:pPr>
        <w:jc w:val="right"/>
        <w:rPr>
          <w:sz w:val="26"/>
          <w:szCs w:val="26"/>
        </w:rPr>
      </w:pPr>
      <w:r w:rsidRPr="00F464D0">
        <w:rPr>
          <w:sz w:val="26"/>
          <w:szCs w:val="26"/>
        </w:rPr>
        <w:t>от «15» 12. 2023г. № 99</w:t>
      </w:r>
    </w:p>
    <w:p w14:paraId="7537A46D" w14:textId="77777777" w:rsidR="00BD5671" w:rsidRPr="006A6CBB" w:rsidRDefault="00BD5671" w:rsidP="00BD5671">
      <w:pPr>
        <w:jc w:val="right"/>
      </w:pPr>
    </w:p>
    <w:p w14:paraId="72ABDFAF" w14:textId="77777777" w:rsidR="00BD5671" w:rsidRDefault="00BD5671" w:rsidP="00BD5671">
      <w:pPr>
        <w:jc w:val="center"/>
        <w:rPr>
          <w:sz w:val="26"/>
          <w:szCs w:val="26"/>
        </w:rPr>
      </w:pPr>
      <w:r w:rsidRPr="0040000F">
        <w:rPr>
          <w:sz w:val="26"/>
          <w:szCs w:val="26"/>
        </w:rPr>
        <w:t>Реес</w:t>
      </w:r>
      <w:r w:rsidRPr="008415F3">
        <w:rPr>
          <w:sz w:val="26"/>
          <w:szCs w:val="26"/>
        </w:rPr>
        <w:t xml:space="preserve">тр мест (площадок) накопления твердых коммунальных отходов, расположенных на территории </w:t>
      </w:r>
      <w:r>
        <w:rPr>
          <w:sz w:val="26"/>
          <w:szCs w:val="26"/>
        </w:rPr>
        <w:t>пгт. Белая Березка</w:t>
      </w:r>
    </w:p>
    <w:p w14:paraId="46B1209A" w14:textId="77777777" w:rsidR="00BD5671" w:rsidRDefault="00BD5671" w:rsidP="00BD5671">
      <w:pPr>
        <w:spacing w:line="240" w:lineRule="atLeast"/>
        <w:jc w:val="center"/>
        <w:rPr>
          <w:b/>
          <w:sz w:val="32"/>
          <w:szCs w:val="32"/>
        </w:rPr>
      </w:pPr>
      <w:r w:rsidRPr="00644058">
        <w:rPr>
          <w:b/>
          <w:sz w:val="32"/>
          <w:szCs w:val="32"/>
        </w:rPr>
        <w:t xml:space="preserve">Реестр мест </w:t>
      </w:r>
      <w:r>
        <w:rPr>
          <w:b/>
          <w:sz w:val="32"/>
          <w:szCs w:val="32"/>
        </w:rPr>
        <w:t>накопления ТКО (</w:t>
      </w:r>
      <w:proofErr w:type="spellStart"/>
      <w:r>
        <w:rPr>
          <w:b/>
          <w:sz w:val="32"/>
          <w:szCs w:val="32"/>
        </w:rPr>
        <w:t>бесконтейнерный</w:t>
      </w:r>
      <w:proofErr w:type="spellEnd"/>
      <w:r>
        <w:rPr>
          <w:b/>
          <w:sz w:val="32"/>
          <w:szCs w:val="32"/>
        </w:rPr>
        <w:t xml:space="preserve"> сбор)</w:t>
      </w:r>
    </w:p>
    <w:p w14:paraId="143CA0AB" w14:textId="77777777" w:rsidR="00BD5671" w:rsidRDefault="00BD5671" w:rsidP="00BD5671">
      <w:pPr>
        <w:spacing w:line="240" w:lineRule="atLeast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Белоберезковского</w:t>
      </w:r>
      <w:proofErr w:type="spellEnd"/>
      <w:r>
        <w:rPr>
          <w:b/>
          <w:sz w:val="32"/>
          <w:szCs w:val="32"/>
        </w:rPr>
        <w:t xml:space="preserve"> городского</w:t>
      </w:r>
      <w:r w:rsidRPr="00644058">
        <w:rPr>
          <w:b/>
          <w:sz w:val="32"/>
          <w:szCs w:val="32"/>
        </w:rPr>
        <w:t xml:space="preserve"> поселения</w:t>
      </w:r>
    </w:p>
    <w:p w14:paraId="74EC8919" w14:textId="77777777" w:rsidR="00BD5671" w:rsidRPr="008415F3" w:rsidRDefault="00BD5671" w:rsidP="00BD5671">
      <w:pPr>
        <w:jc w:val="center"/>
        <w:rPr>
          <w:sz w:val="26"/>
          <w:szCs w:val="26"/>
        </w:rPr>
      </w:pPr>
    </w:p>
    <w:p w14:paraId="31548123" w14:textId="77777777" w:rsidR="00BD5671" w:rsidRDefault="00BD5671" w:rsidP="00BD5671">
      <w:pPr>
        <w:jc w:val="right"/>
        <w:rPr>
          <w:sz w:val="28"/>
          <w:szCs w:val="28"/>
        </w:rPr>
      </w:pPr>
    </w:p>
    <w:tbl>
      <w:tblPr>
        <w:tblStyle w:val="a3"/>
        <w:tblW w:w="158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1247"/>
        <w:gridCol w:w="1588"/>
        <w:gridCol w:w="1701"/>
        <w:gridCol w:w="992"/>
        <w:gridCol w:w="1134"/>
        <w:gridCol w:w="851"/>
        <w:gridCol w:w="2268"/>
        <w:gridCol w:w="1844"/>
      </w:tblGrid>
      <w:tr w:rsidR="00BD5671" w14:paraId="200045A9" w14:textId="77777777" w:rsidTr="00BD567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AFBB3" w14:textId="77777777" w:rsidR="00BD5671" w:rsidRPr="00442F5E" w:rsidRDefault="00BD5671" w:rsidP="00766276">
            <w:pPr>
              <w:jc w:val="center"/>
              <w:rPr>
                <w:lang w:eastAsia="en-US"/>
              </w:rPr>
            </w:pPr>
            <w:r w:rsidRPr="00442F5E">
              <w:rPr>
                <w:lang w:eastAsia="en-US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6CFA6" w14:textId="77777777" w:rsidR="00BD5671" w:rsidRPr="00C8432B" w:rsidRDefault="00BD5671" w:rsidP="00766276">
            <w:pPr>
              <w:jc w:val="center"/>
              <w:rPr>
                <w:lang w:eastAsia="en-US"/>
              </w:rPr>
            </w:pPr>
          </w:p>
          <w:p w14:paraId="2C191A67" w14:textId="77777777" w:rsidR="00BD5671" w:rsidRPr="00C8432B" w:rsidRDefault="00BD5671" w:rsidP="00766276">
            <w:pPr>
              <w:jc w:val="center"/>
              <w:rPr>
                <w:lang w:eastAsia="en-US"/>
              </w:rPr>
            </w:pPr>
          </w:p>
          <w:p w14:paraId="5A16A813" w14:textId="77777777" w:rsidR="00BD5671" w:rsidRPr="00C8432B" w:rsidRDefault="00BD5671" w:rsidP="00766276">
            <w:pPr>
              <w:jc w:val="center"/>
              <w:rPr>
                <w:lang w:eastAsia="en-US"/>
              </w:rPr>
            </w:pPr>
            <w:r w:rsidRPr="00C8432B">
              <w:rPr>
                <w:lang w:eastAsia="en-US"/>
              </w:rPr>
              <w:t>Муниципальное образование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5C2" w14:textId="77777777" w:rsidR="00BD5671" w:rsidRPr="00C8432B" w:rsidRDefault="00BD5671" w:rsidP="00766276">
            <w:pPr>
              <w:pStyle w:val="Default"/>
              <w:jc w:val="center"/>
            </w:pPr>
            <w:r w:rsidRPr="00C8432B">
              <w:t>Данные о нахождении мест (площадок) накопления твердых коммунальных отходов</w:t>
            </w:r>
          </w:p>
          <w:p w14:paraId="13C169B0" w14:textId="77777777" w:rsidR="00BD5671" w:rsidRPr="00C8432B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03FFA" w14:textId="77777777" w:rsidR="00BD5671" w:rsidRPr="00C8432B" w:rsidRDefault="00BD5671" w:rsidP="00766276">
            <w:pPr>
              <w:jc w:val="center"/>
              <w:rPr>
                <w:lang w:eastAsia="en-US"/>
              </w:rPr>
            </w:pPr>
            <w:r w:rsidRPr="00C8432B">
              <w:rPr>
                <w:lang w:eastAsia="en-US"/>
              </w:rPr>
              <w:t>Данные о технических характеристиках мест (площадок) накопления ТКО.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35F1E" w14:textId="77777777" w:rsidR="00BD5671" w:rsidRPr="00B51597" w:rsidRDefault="00BD5671" w:rsidP="00766276">
            <w:pPr>
              <w:pStyle w:val="Default"/>
              <w:jc w:val="center"/>
              <w:rPr>
                <w:sz w:val="20"/>
                <w:szCs w:val="20"/>
              </w:rPr>
            </w:pPr>
            <w:r w:rsidRPr="00B51597"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  <w:p w14:paraId="1884E123" w14:textId="77777777" w:rsidR="00BD5671" w:rsidRPr="00B51597" w:rsidRDefault="00BD5671" w:rsidP="00766276">
            <w:pPr>
              <w:pStyle w:val="Default"/>
              <w:jc w:val="center"/>
              <w:rPr>
                <w:sz w:val="20"/>
                <w:szCs w:val="20"/>
              </w:rPr>
            </w:pPr>
            <w:r w:rsidRPr="00B51597">
              <w:rPr>
                <w:iCs/>
                <w:sz w:val="20"/>
                <w:szCs w:val="20"/>
              </w:rPr>
              <w:t>(Для юр. лиц полное наименование, номер ЕГРЮЛ, фактический адрес</w:t>
            </w:r>
          </w:p>
          <w:p w14:paraId="3CBDAA05" w14:textId="77777777" w:rsidR="00BD5671" w:rsidRPr="00B51597" w:rsidRDefault="00BD5671" w:rsidP="00766276">
            <w:pPr>
              <w:pStyle w:val="Default"/>
              <w:jc w:val="center"/>
              <w:rPr>
                <w:sz w:val="20"/>
                <w:szCs w:val="20"/>
              </w:rPr>
            </w:pPr>
            <w:r w:rsidRPr="00B51597">
              <w:rPr>
                <w:iCs/>
                <w:sz w:val="20"/>
                <w:szCs w:val="20"/>
              </w:rPr>
              <w:t xml:space="preserve">Для ИП ФИО, ОГРН, адрес регистрации </w:t>
            </w:r>
            <w:proofErr w:type="gramStart"/>
            <w:r w:rsidRPr="00B51597">
              <w:rPr>
                <w:iCs/>
                <w:sz w:val="20"/>
                <w:szCs w:val="20"/>
              </w:rPr>
              <w:t>по  месту</w:t>
            </w:r>
            <w:proofErr w:type="gramEnd"/>
            <w:r w:rsidRPr="00B51597">
              <w:rPr>
                <w:iCs/>
                <w:sz w:val="20"/>
                <w:szCs w:val="20"/>
              </w:rPr>
              <w:t xml:space="preserve"> жительства</w:t>
            </w:r>
          </w:p>
          <w:p w14:paraId="53306565" w14:textId="77777777" w:rsidR="00BD5671" w:rsidRPr="00C8432B" w:rsidRDefault="00BD5671" w:rsidP="00766276">
            <w:pPr>
              <w:jc w:val="center"/>
              <w:rPr>
                <w:lang w:eastAsia="en-US"/>
              </w:rPr>
            </w:pPr>
            <w:r w:rsidRPr="00B51597">
              <w:rPr>
                <w:iCs/>
                <w:sz w:val="20"/>
                <w:szCs w:val="20"/>
              </w:rPr>
              <w:t>Для физ. лиц – ФИО, серия, номер, дата выдачи паспорта и иного документа, адрес регистрации, к\телефон)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EBCE5" w14:textId="77777777" w:rsidR="00BD5671" w:rsidRDefault="00BD5671" w:rsidP="0076627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4915192" w14:textId="77777777" w:rsidR="00BD5671" w:rsidRPr="00C8432B" w:rsidRDefault="00BD5671" w:rsidP="00766276">
            <w:pPr>
              <w:pStyle w:val="Default"/>
              <w:jc w:val="center"/>
            </w:pPr>
            <w:r w:rsidRPr="00C8432B">
              <w:t>Данные об источник образования ТКО</w:t>
            </w:r>
          </w:p>
          <w:p w14:paraId="55F3003E" w14:textId="77777777" w:rsidR="00BD5671" w:rsidRDefault="00BD5671" w:rsidP="0076627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65D2FD1" w14:textId="77777777" w:rsidR="00BD5671" w:rsidRDefault="00BD5671" w:rsidP="0076627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5671" w14:paraId="3FEAD61E" w14:textId="77777777" w:rsidTr="00BD5671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7D2AFA" w14:textId="77777777" w:rsidR="00BD5671" w:rsidRDefault="00BD5671" w:rsidP="0076627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E696B4" w14:textId="77777777" w:rsidR="00BD5671" w:rsidRPr="00C8432B" w:rsidRDefault="00BD5671" w:rsidP="00766276">
            <w:pPr>
              <w:jc w:val="right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6815" w14:textId="77777777" w:rsidR="00BD5671" w:rsidRPr="00C8432B" w:rsidRDefault="00BD5671" w:rsidP="00766276">
            <w:pPr>
              <w:jc w:val="center"/>
              <w:rPr>
                <w:lang w:eastAsia="en-US"/>
              </w:rPr>
            </w:pPr>
            <w:r w:rsidRPr="00C8432B">
              <w:rPr>
                <w:lang w:eastAsia="en-US"/>
              </w:rPr>
              <w:t>Адрес места (площадки) накопления ТКО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CEA9" w14:textId="77777777" w:rsidR="00BD5671" w:rsidRPr="00C8432B" w:rsidRDefault="00BD5671" w:rsidP="00766276">
            <w:pPr>
              <w:jc w:val="center"/>
              <w:rPr>
                <w:lang w:eastAsia="en-US"/>
              </w:rPr>
            </w:pPr>
            <w:r w:rsidRPr="00C8432B">
              <w:rPr>
                <w:lang w:eastAsia="en-US"/>
              </w:rPr>
              <w:t>Географические координаты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0BDA" w14:textId="77777777" w:rsidR="00BD5671" w:rsidRPr="00C8432B" w:rsidRDefault="00BD5671" w:rsidP="00766276">
            <w:pPr>
              <w:jc w:val="center"/>
              <w:rPr>
                <w:lang w:eastAsia="en-US"/>
              </w:rPr>
            </w:pPr>
            <w:r w:rsidRPr="00C8432B">
              <w:rPr>
                <w:lang w:eastAsia="en-US"/>
              </w:rPr>
              <w:t>Схема размещения места на карте муниципалитета в масштабе 1:2000</w:t>
            </w: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779A" w14:textId="77777777" w:rsidR="00BD5671" w:rsidRPr="00C8432B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F5F469" w14:textId="77777777" w:rsidR="00BD5671" w:rsidRDefault="00BD5671" w:rsidP="0076627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AE3318" w14:textId="77777777" w:rsidR="00BD5671" w:rsidRDefault="00BD5671" w:rsidP="0076627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5671" w14:paraId="3366E83D" w14:textId="77777777" w:rsidTr="00BD5671">
        <w:trPr>
          <w:trHeight w:val="26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11CB" w14:textId="77777777" w:rsidR="00BD5671" w:rsidRDefault="00BD5671" w:rsidP="007662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6ADE" w14:textId="77777777" w:rsidR="00BD5671" w:rsidRPr="00C8432B" w:rsidRDefault="00BD5671" w:rsidP="00766276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A37B" w14:textId="77777777" w:rsidR="00BD5671" w:rsidRPr="00C8432B" w:rsidRDefault="00BD5671" w:rsidP="00766276">
            <w:pPr>
              <w:rPr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A7E8" w14:textId="77777777" w:rsidR="00BD5671" w:rsidRPr="00C8432B" w:rsidRDefault="00BD5671" w:rsidP="00766276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63CC" w14:textId="77777777" w:rsidR="00BD5671" w:rsidRPr="00C8432B" w:rsidRDefault="00BD5671" w:rsidP="0076627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4DF9" w14:textId="77777777" w:rsidR="00BD5671" w:rsidRPr="00C8432B" w:rsidRDefault="00BD5671" w:rsidP="00766276">
            <w:pPr>
              <w:jc w:val="center"/>
              <w:rPr>
                <w:lang w:eastAsia="en-US"/>
              </w:rPr>
            </w:pPr>
            <w:r w:rsidRPr="00C8432B">
              <w:rPr>
                <w:lang w:eastAsia="en-US"/>
              </w:rPr>
              <w:t>Сведения о покрытиях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FA28" w14:textId="77777777" w:rsidR="00BD5671" w:rsidRPr="00C8432B" w:rsidRDefault="00BD5671" w:rsidP="00766276">
            <w:pPr>
              <w:jc w:val="center"/>
              <w:rPr>
                <w:lang w:eastAsia="en-US"/>
              </w:rPr>
            </w:pPr>
            <w:r w:rsidRPr="00C8432B">
              <w:rPr>
                <w:lang w:eastAsia="en-US"/>
              </w:rPr>
              <w:t>Площадь</w:t>
            </w:r>
            <w:r>
              <w:rPr>
                <w:lang w:eastAsia="en-US"/>
              </w:rPr>
              <w:t>,</w:t>
            </w:r>
          </w:p>
          <w:p w14:paraId="6853D347" w14:textId="77777777" w:rsidR="00BD5671" w:rsidRPr="00C8432B" w:rsidRDefault="00BD5671" w:rsidP="00766276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C8432B">
              <w:rPr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49A5" w14:textId="77777777" w:rsidR="00BD5671" w:rsidRPr="00C8432B" w:rsidRDefault="00BD5671" w:rsidP="00766276">
            <w:pPr>
              <w:jc w:val="center"/>
              <w:rPr>
                <w:lang w:eastAsia="en-US"/>
              </w:rPr>
            </w:pPr>
            <w:r w:rsidRPr="00C8432B">
              <w:rPr>
                <w:lang w:eastAsia="en-US"/>
              </w:rPr>
              <w:t>Кол-во контейнеров</w:t>
            </w:r>
            <w:r>
              <w:rPr>
                <w:lang w:eastAsia="en-US"/>
              </w:rPr>
              <w:t>,</w:t>
            </w:r>
          </w:p>
          <w:p w14:paraId="2E5F2CA3" w14:textId="77777777" w:rsidR="00BD5671" w:rsidRPr="00C8432B" w:rsidRDefault="00BD5671" w:rsidP="00766276">
            <w:pPr>
              <w:jc w:val="center"/>
              <w:rPr>
                <w:lang w:eastAsia="en-US"/>
              </w:rPr>
            </w:pPr>
            <w:r w:rsidRPr="00C8432B">
              <w:rPr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400F" w14:textId="77777777" w:rsidR="00BD5671" w:rsidRPr="00C8432B" w:rsidRDefault="00BD5671" w:rsidP="00766276">
            <w:pPr>
              <w:jc w:val="center"/>
              <w:rPr>
                <w:lang w:eastAsia="en-US"/>
              </w:rPr>
            </w:pPr>
            <w:r w:rsidRPr="00C8432B">
              <w:rPr>
                <w:lang w:eastAsia="en-US"/>
              </w:rPr>
              <w:t>Объем контейнер</w:t>
            </w:r>
            <w:r>
              <w:rPr>
                <w:lang w:eastAsia="en-US"/>
              </w:rPr>
              <w:t>а,</w:t>
            </w:r>
          </w:p>
          <w:p w14:paraId="7FE646ED" w14:textId="77777777" w:rsidR="00BD5671" w:rsidRPr="00C8432B" w:rsidRDefault="00BD5671" w:rsidP="00766276">
            <w:pPr>
              <w:jc w:val="center"/>
              <w:rPr>
                <w:lang w:eastAsia="en-US"/>
              </w:rPr>
            </w:pPr>
            <w:r w:rsidRPr="00C8432B">
              <w:rPr>
                <w:lang w:eastAsia="en-US"/>
              </w:rPr>
              <w:t>м</w:t>
            </w:r>
            <w:r w:rsidRPr="00C8432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FD3D" w14:textId="77777777" w:rsidR="00BD5671" w:rsidRDefault="00BD5671" w:rsidP="0076627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F2D6" w14:textId="77777777" w:rsidR="00BD5671" w:rsidRDefault="00BD5671" w:rsidP="0076627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5671" w:rsidRPr="000E427A" w14:paraId="22759457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469A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3EA4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6914D1FF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1B39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пгт. Белая Березка, ул. Аэродромная, д. 1А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FA6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4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52.375332, 33.471126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DA42" w14:textId="77777777" w:rsidR="00BD5671" w:rsidRPr="004102C3" w:rsidRDefault="00BD5671" w:rsidP="00766276">
            <w:pPr>
              <w:jc w:val="center"/>
              <w:rPr>
                <w:lang w:eastAsia="en-US"/>
              </w:rPr>
            </w:pPr>
            <w:r w:rsidRPr="004102C3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4102C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DF7A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52CB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F8CF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02F6E67C" w14:textId="77777777" w:rsidR="00BD5671" w:rsidRDefault="00BD5671" w:rsidP="00766276">
            <w:pPr>
              <w:jc w:val="center"/>
              <w:rPr>
                <w:lang w:eastAsia="en-US"/>
              </w:rPr>
            </w:pPr>
          </w:p>
          <w:p w14:paraId="54F4C8E2" w14:textId="77777777" w:rsidR="00BD5671" w:rsidRPr="00517FA6" w:rsidRDefault="00BD5671" w:rsidP="007662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7BE4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B8FD" w14:textId="77777777" w:rsidR="00BD5671" w:rsidRPr="000E427A" w:rsidRDefault="00BD5671" w:rsidP="00766276">
            <w:pPr>
              <w:ind w:right="2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8F9D" w14:textId="77777777" w:rsidR="00BD5671" w:rsidRDefault="00BD5671" w:rsidP="00766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Белая Березка, </w:t>
            </w:r>
          </w:p>
          <w:p w14:paraId="2A5F3B60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ул. Аэродромная д.1А</w:t>
            </w:r>
          </w:p>
        </w:tc>
      </w:tr>
      <w:tr w:rsidR="00BD5671" w:rsidRPr="000E427A" w14:paraId="14D249FE" w14:textId="77777777" w:rsidTr="00BD5671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8581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6CAD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0773CEEA" w14:textId="77777777" w:rsidR="00BD5671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A4FA" w14:textId="77777777" w:rsidR="00BD5671" w:rsidRDefault="00BD5671" w:rsidP="0076627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пгт.Белая</w:t>
            </w:r>
            <w:proofErr w:type="spellEnd"/>
            <w:proofErr w:type="gramEnd"/>
            <w:r>
              <w:rPr>
                <w:color w:val="000000"/>
              </w:rPr>
              <w:t xml:space="preserve"> Березка, ул. Аэродромная,18</w:t>
            </w:r>
          </w:p>
          <w:p w14:paraId="1F26C69E" w14:textId="77777777" w:rsidR="00BD5671" w:rsidRPr="004A01CB" w:rsidRDefault="00BD5671" w:rsidP="00766276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 xml:space="preserve">(Никольская церковь)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4CEE" w14:textId="77777777" w:rsidR="00BD5671" w:rsidRPr="00797E7B" w:rsidRDefault="00BD5671" w:rsidP="00766276">
            <w:pPr>
              <w:jc w:val="center"/>
              <w:rPr>
                <w:sz w:val="20"/>
                <w:szCs w:val="20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5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52.373628, 33.481468</w:t>
              </w:r>
            </w:hyperlink>
          </w:p>
          <w:p w14:paraId="2CFA07EA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55BE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0E427A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1EEC" w14:textId="77777777" w:rsidR="00BD5671" w:rsidRDefault="00BD5671" w:rsidP="00766276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0B1A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D1F3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23F45635" w14:textId="77777777" w:rsidR="00BD5671" w:rsidRPr="00517FA6" w:rsidRDefault="00BD5671" w:rsidP="007662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FDB4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C30C" w14:textId="77777777" w:rsidR="00BD5671" w:rsidRDefault="00BD5671" w:rsidP="00766276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897C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 xml:space="preserve">пгт. Белая Березка, ул. Аэродромная </w:t>
            </w:r>
          </w:p>
        </w:tc>
      </w:tr>
      <w:tr w:rsidR="00BD5671" w:rsidRPr="000E427A" w14:paraId="054F15A8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5722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A698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0867D6A3" w14:textId="77777777" w:rsidR="00BD5671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CE49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пгт.Белая</w:t>
            </w:r>
            <w:proofErr w:type="spellEnd"/>
            <w:proofErr w:type="gramEnd"/>
            <w:r>
              <w:rPr>
                <w:color w:val="000000"/>
              </w:rPr>
              <w:t xml:space="preserve"> Березка, ул. Брянская, д.12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7A4B" w14:textId="77777777" w:rsidR="00BD5671" w:rsidRPr="00797E7B" w:rsidRDefault="00BD5671" w:rsidP="00766276">
            <w:pPr>
              <w:jc w:val="center"/>
              <w:rPr>
                <w:sz w:val="20"/>
                <w:szCs w:val="20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6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52.369383, 33.479585</w:t>
              </w:r>
            </w:hyperlink>
          </w:p>
          <w:p w14:paraId="3D277CCB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40A7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1665" w14:textId="77777777" w:rsidR="00BD5671" w:rsidRDefault="00BD5671" w:rsidP="00766276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DE5B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35B4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500722C4" w14:textId="77777777" w:rsidR="00BD5671" w:rsidRPr="00517FA6" w:rsidRDefault="00BD5671" w:rsidP="007662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9417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1CDC" w14:textId="77777777" w:rsidR="00BD5671" w:rsidRDefault="00BD5671" w:rsidP="00766276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E9FB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Брянская, ул. Комсомольская,</w:t>
            </w:r>
            <w:r>
              <w:rPr>
                <w:lang w:eastAsia="en-US"/>
              </w:rPr>
              <w:lastRenderedPageBreak/>
              <w:t>111, 121, Аэродромная, 1,2,3,4</w:t>
            </w:r>
          </w:p>
        </w:tc>
      </w:tr>
      <w:tr w:rsidR="00BD5671" w:rsidRPr="000E427A" w14:paraId="5D999964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8ED8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lastRenderedPageBreak/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D2E1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0738D67C" w14:textId="77777777" w:rsidR="00BD5671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73C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пгт.Белая</w:t>
            </w:r>
            <w:proofErr w:type="spellEnd"/>
            <w:proofErr w:type="gramEnd"/>
            <w:r>
              <w:rPr>
                <w:color w:val="000000"/>
              </w:rPr>
              <w:t xml:space="preserve"> Березка, ул. Горького, д.144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1782" w14:textId="77777777" w:rsidR="00BD5671" w:rsidRPr="00797E7B" w:rsidRDefault="00BD5671" w:rsidP="00766276">
            <w:pPr>
              <w:jc w:val="center"/>
              <w:rPr>
                <w:sz w:val="20"/>
                <w:szCs w:val="20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7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52.387514, 33.495389</w:t>
              </w:r>
            </w:hyperlink>
          </w:p>
          <w:p w14:paraId="708BD7B3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E96F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0E427A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2775" w14:textId="77777777" w:rsidR="00BD5671" w:rsidRDefault="00BD5671" w:rsidP="00766276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8F10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57AA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3F250274" w14:textId="77777777" w:rsidR="00BD5671" w:rsidRPr="00517FA6" w:rsidRDefault="00BD5671" w:rsidP="007662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F2FC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507" w14:textId="77777777" w:rsidR="00BD5671" w:rsidRDefault="00BD5671" w:rsidP="00766276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7253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Горького</w:t>
            </w:r>
          </w:p>
        </w:tc>
      </w:tr>
      <w:tr w:rsidR="00BD5671" w:rsidRPr="000E427A" w14:paraId="29E995BE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76DB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8E1F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6E52F794" w14:textId="77777777" w:rsidR="00BD5671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CB11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пгт.Белая</w:t>
            </w:r>
            <w:proofErr w:type="spellEnd"/>
            <w:proofErr w:type="gramEnd"/>
            <w:r>
              <w:rPr>
                <w:color w:val="000000"/>
              </w:rPr>
              <w:t xml:space="preserve"> Березка, ул. Дзержинского, д. 8А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575E" w14:textId="77777777" w:rsidR="00BD5671" w:rsidRPr="00797E7B" w:rsidRDefault="00BD5671" w:rsidP="00766276">
            <w:pPr>
              <w:jc w:val="center"/>
              <w:rPr>
                <w:sz w:val="20"/>
                <w:szCs w:val="20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8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52.384182, 33.481865</w:t>
              </w:r>
            </w:hyperlink>
          </w:p>
          <w:p w14:paraId="6F43854A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676A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0E427A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06FA" w14:textId="77777777" w:rsidR="00BD5671" w:rsidRDefault="00BD5671" w:rsidP="00766276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8AE0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7623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362DF07C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517FA6">
              <w:rPr>
                <w:b/>
                <w:lang w:eastAsia="en-US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A1BC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7739" w14:textId="77777777" w:rsidR="00BD5671" w:rsidRDefault="00BD5671" w:rsidP="00766276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9BF4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Дзержинского, 8А, 9,10,12</w:t>
            </w:r>
          </w:p>
        </w:tc>
      </w:tr>
      <w:tr w:rsidR="00BD5671" w:rsidRPr="000E427A" w14:paraId="441931ED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530C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AF9B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3FD58249" w14:textId="77777777" w:rsidR="00BD5671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F99A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пгт.Белая</w:t>
            </w:r>
            <w:proofErr w:type="spellEnd"/>
            <w:proofErr w:type="gramEnd"/>
            <w:r>
              <w:rPr>
                <w:color w:val="000000"/>
              </w:rPr>
              <w:t xml:space="preserve"> Березка, ул. Железнодорожная, д.2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919E" w14:textId="77777777" w:rsidR="00BD5671" w:rsidRPr="00797E7B" w:rsidRDefault="00BD5671" w:rsidP="00766276">
            <w:pPr>
              <w:jc w:val="center"/>
              <w:rPr>
                <w:sz w:val="20"/>
                <w:szCs w:val="20"/>
              </w:rPr>
            </w:pPr>
            <w:hyperlink r:id="rId9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52.390259, 33.481656</w:t>
              </w:r>
            </w:hyperlink>
          </w:p>
          <w:p w14:paraId="54CE19DD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075C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0042" w14:textId="77777777" w:rsidR="00BD5671" w:rsidRDefault="00BD5671" w:rsidP="00766276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A16B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749E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43EB96DB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802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8681" w14:textId="77777777" w:rsidR="00BD5671" w:rsidRDefault="00BD5671" w:rsidP="00766276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04A4" w14:textId="77777777" w:rsidR="00BD5671" w:rsidRPr="00A421AD" w:rsidRDefault="00BD5671" w:rsidP="00766276">
            <w:pPr>
              <w:jc w:val="center"/>
              <w:rPr>
                <w:shd w:val="clear" w:color="auto" w:fill="FFFFFF"/>
              </w:rPr>
            </w:pPr>
            <w:r>
              <w:rPr>
                <w:lang w:eastAsia="en-US"/>
              </w:rPr>
              <w:t xml:space="preserve">пгт. Белая Березка, ул. </w:t>
            </w:r>
            <w:proofErr w:type="gramStart"/>
            <w:r>
              <w:rPr>
                <w:lang w:eastAsia="en-US"/>
              </w:rPr>
              <w:t>Железнодорожная ,Кузнецкая</w:t>
            </w:r>
            <w:proofErr w:type="gramEnd"/>
            <w:r>
              <w:rPr>
                <w:lang w:eastAsia="en-US"/>
              </w:rPr>
              <w:t>, Пушкина</w:t>
            </w:r>
          </w:p>
          <w:p w14:paraId="18DBD222" w14:textId="77777777" w:rsidR="00BD5671" w:rsidRPr="00A421AD" w:rsidRDefault="00BD5671" w:rsidP="00766276">
            <w:pPr>
              <w:jc w:val="center"/>
              <w:rPr>
                <w:lang w:eastAsia="en-US"/>
              </w:rPr>
            </w:pPr>
          </w:p>
        </w:tc>
      </w:tr>
      <w:tr w:rsidR="00BD5671" w:rsidRPr="000E427A" w14:paraId="2815FFD2" w14:textId="77777777" w:rsidTr="00BD5671">
        <w:trPr>
          <w:trHeight w:val="2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2731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153" w14:textId="77777777" w:rsidR="00BD5671" w:rsidRPr="00797E7B" w:rsidRDefault="00BD5671" w:rsidP="00766276">
            <w:pPr>
              <w:jc w:val="center"/>
              <w:rPr>
                <w:lang w:eastAsia="en-US"/>
              </w:rPr>
            </w:pPr>
            <w:r w:rsidRPr="00797E7B">
              <w:rPr>
                <w:lang w:eastAsia="en-US"/>
              </w:rPr>
              <w:t>пгт. Белая Березка</w:t>
            </w:r>
          </w:p>
          <w:p w14:paraId="063DC4C8" w14:textId="77777777" w:rsidR="00BD5671" w:rsidRPr="00797E7B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E827" w14:textId="77777777" w:rsidR="00BD5671" w:rsidRPr="00797E7B" w:rsidRDefault="00BD5671" w:rsidP="00766276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797E7B">
              <w:rPr>
                <w:color w:val="000000"/>
              </w:rPr>
              <w:t>пгт.Белая</w:t>
            </w:r>
            <w:proofErr w:type="spellEnd"/>
            <w:proofErr w:type="gramEnd"/>
            <w:r w:rsidRPr="00797E7B">
              <w:rPr>
                <w:color w:val="000000"/>
              </w:rPr>
              <w:t xml:space="preserve"> Березка, ул. Заболотная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C30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52.376683</w:t>
            </w:r>
            <w:r w:rsidRPr="00797E7B">
              <w:rPr>
                <w:sz w:val="20"/>
                <w:szCs w:val="20"/>
                <w:lang w:eastAsia="en-US"/>
              </w:rPr>
              <w:t>,</w:t>
            </w:r>
          </w:p>
          <w:p w14:paraId="468BE3DF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  <w:r w:rsidRPr="00797E7B">
              <w:rPr>
                <w:sz w:val="20"/>
                <w:szCs w:val="20"/>
                <w:lang w:eastAsia="en-US"/>
              </w:rPr>
              <w:t>33.4</w:t>
            </w:r>
            <w:r>
              <w:rPr>
                <w:sz w:val="20"/>
                <w:szCs w:val="20"/>
                <w:lang w:eastAsia="en-US"/>
              </w:rPr>
              <w:t>87082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1F5" w14:textId="77777777" w:rsidR="00BD5671" w:rsidRPr="00797E7B" w:rsidRDefault="00BD5671" w:rsidP="00766276">
            <w:pPr>
              <w:jc w:val="center"/>
              <w:rPr>
                <w:lang w:eastAsia="en-US"/>
              </w:rPr>
            </w:pPr>
            <w:r w:rsidRPr="00797E7B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797E7B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FCF0" w14:textId="77777777" w:rsidR="00BD5671" w:rsidRPr="00797E7B" w:rsidRDefault="00BD5671" w:rsidP="00766276">
            <w:pPr>
              <w:jc w:val="center"/>
            </w:pPr>
            <w:r w:rsidRPr="00797E7B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639E" w14:textId="77777777" w:rsidR="00BD5671" w:rsidRPr="00797E7B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Pr="00797E7B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9BD6" w14:textId="77777777" w:rsidR="00BD5671" w:rsidRDefault="00BD5671" w:rsidP="00766276">
            <w:pPr>
              <w:jc w:val="center"/>
              <w:rPr>
                <w:lang w:eastAsia="en-US"/>
              </w:rPr>
            </w:pPr>
            <w:r w:rsidRPr="00797E7B">
              <w:rPr>
                <w:lang w:eastAsia="en-US"/>
              </w:rPr>
              <w:t>5</w:t>
            </w:r>
          </w:p>
          <w:p w14:paraId="2CE128C0" w14:textId="77777777" w:rsidR="00BD5671" w:rsidRPr="00797E7B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694" w14:textId="77777777" w:rsidR="00BD5671" w:rsidRPr="00797E7B" w:rsidRDefault="00BD5671" w:rsidP="00766276">
            <w:pPr>
              <w:jc w:val="center"/>
              <w:rPr>
                <w:lang w:eastAsia="en-US"/>
              </w:rPr>
            </w:pPr>
            <w:r w:rsidRPr="00797E7B"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1AE2" w14:textId="77777777" w:rsidR="00BD5671" w:rsidRPr="00797E7B" w:rsidRDefault="00BD5671" w:rsidP="00766276">
            <w:pPr>
              <w:jc w:val="center"/>
            </w:pPr>
            <w:proofErr w:type="spellStart"/>
            <w:r w:rsidRPr="00797E7B">
              <w:rPr>
                <w:lang w:eastAsia="en-US"/>
              </w:rPr>
              <w:t>Белоберезковская</w:t>
            </w:r>
            <w:proofErr w:type="spellEnd"/>
            <w:r w:rsidRPr="00797E7B"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3840" w14:textId="77777777" w:rsidR="00BD5671" w:rsidRPr="00797E7B" w:rsidRDefault="00BD5671" w:rsidP="00766276">
            <w:pPr>
              <w:jc w:val="center"/>
              <w:rPr>
                <w:shd w:val="clear" w:color="auto" w:fill="FFFFFF"/>
              </w:rPr>
            </w:pPr>
            <w:r w:rsidRPr="00797E7B">
              <w:rPr>
                <w:lang w:eastAsia="en-US"/>
              </w:rPr>
              <w:t xml:space="preserve">Пгт. Белая Березка, ул. Московская, </w:t>
            </w:r>
            <w:proofErr w:type="spellStart"/>
            <w:r w:rsidRPr="00797E7B">
              <w:rPr>
                <w:lang w:eastAsia="en-US"/>
              </w:rPr>
              <w:t>Бомбина</w:t>
            </w:r>
            <w:proofErr w:type="spellEnd"/>
            <w:r w:rsidRPr="00797E7B">
              <w:rPr>
                <w:lang w:eastAsia="en-US"/>
              </w:rPr>
              <w:t xml:space="preserve">, Заболотная, садовского, Сосновая, Тенистая </w:t>
            </w:r>
          </w:p>
          <w:p w14:paraId="281E28F5" w14:textId="20549CF2" w:rsidR="00BD5671" w:rsidRPr="00797E7B" w:rsidRDefault="00BD5671" w:rsidP="00BD5671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Улица Комсомольская д.87-109</w:t>
            </w:r>
          </w:p>
        </w:tc>
      </w:tr>
      <w:tr w:rsidR="00BD5671" w:rsidRPr="000E427A" w14:paraId="647BFF1E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355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FE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2E7BD42C" w14:textId="77777777" w:rsidR="00BD5671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1AB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Московская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BF9D" w14:textId="77777777" w:rsidR="00BD5671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  <w:r w:rsidRPr="00FB101D">
              <w:rPr>
                <w:sz w:val="20"/>
                <w:szCs w:val="20"/>
                <w:lang w:eastAsia="en-US"/>
              </w:rPr>
              <w:t>52.382557,</w:t>
            </w:r>
          </w:p>
          <w:p w14:paraId="0255CE25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  <w:r w:rsidRPr="00FB101D">
              <w:rPr>
                <w:sz w:val="20"/>
                <w:szCs w:val="20"/>
                <w:lang w:eastAsia="en-US"/>
              </w:rPr>
              <w:t>33.479348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0855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62C7" w14:textId="77777777" w:rsidR="00BD5671" w:rsidRDefault="00BD5671" w:rsidP="00766276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11C3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126D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02059600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2C88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F87" w14:textId="77777777" w:rsidR="00BD5671" w:rsidRDefault="00BD5671" w:rsidP="00766276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41E2" w14:textId="77777777" w:rsidR="00BD5671" w:rsidRPr="00A421AD" w:rsidRDefault="00BD5671" w:rsidP="0076627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пгт. Белая Березка, ул. Комсомольская, Московская, Горького</w:t>
            </w:r>
          </w:p>
          <w:p w14:paraId="3EE14E0C" w14:textId="77777777" w:rsidR="00BD5671" w:rsidRPr="00A421AD" w:rsidRDefault="00BD5671" w:rsidP="00766276">
            <w:pPr>
              <w:jc w:val="center"/>
              <w:rPr>
                <w:lang w:eastAsia="en-US"/>
              </w:rPr>
            </w:pPr>
          </w:p>
        </w:tc>
      </w:tr>
      <w:tr w:rsidR="00BD5671" w:rsidRPr="000E427A" w14:paraId="464ACD5B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1D29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59A7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6C4A3880" w14:textId="77777777" w:rsidR="00BD5671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88B9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Зеленая, д.11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15B8" w14:textId="77777777" w:rsidR="00BD5671" w:rsidRPr="00797E7B" w:rsidRDefault="00BD5671" w:rsidP="00766276">
            <w:pPr>
              <w:jc w:val="center"/>
              <w:rPr>
                <w:sz w:val="20"/>
                <w:szCs w:val="20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10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52.372200, 33.476508</w:t>
              </w:r>
            </w:hyperlink>
          </w:p>
          <w:p w14:paraId="23861F11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A63D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74E9" w14:textId="77777777" w:rsidR="00BD5671" w:rsidRDefault="00BD5671" w:rsidP="00766276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E723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F10D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79683033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0260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B72" w14:textId="77777777" w:rsidR="00BD5671" w:rsidRDefault="00BD5671" w:rsidP="00766276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B3A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Зеленая, Красноармейская, Луговая</w:t>
            </w:r>
          </w:p>
        </w:tc>
      </w:tr>
      <w:tr w:rsidR="00BD5671" w:rsidRPr="000E427A" w14:paraId="6AB6D528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B5E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1</w:t>
            </w:r>
            <w:r>
              <w:rPr>
                <w:lang w:eastAsia="en-US"/>
              </w:rPr>
              <w:t>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20C9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12229E7B" w14:textId="77777777" w:rsidR="00BD5671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97E5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Заводская, д.42 (СОШ №1)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368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11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52.381761, 33.486039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71A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0E427A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B6FB" w14:textId="77777777" w:rsidR="00BD5671" w:rsidRDefault="00BD5671" w:rsidP="00766276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A2D0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121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0819F857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E3EA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7EB1" w14:textId="77777777" w:rsidR="00BD5671" w:rsidRDefault="00BD5671" w:rsidP="00766276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41B7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Заводская, 33,34,35,36,37,38</w:t>
            </w:r>
            <w:r>
              <w:rPr>
                <w:lang w:eastAsia="en-US"/>
              </w:rPr>
              <w:lastRenderedPageBreak/>
              <w:t>,39,40,42</w:t>
            </w:r>
          </w:p>
        </w:tc>
      </w:tr>
      <w:tr w:rsidR="00BD5671" w:rsidRPr="000E427A" w14:paraId="6DCDA0CC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AE8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64EB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129685E2" w14:textId="77777777" w:rsidR="00BD5671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F8E8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Калинина, д.11 (</w:t>
            </w:r>
            <w:proofErr w:type="spellStart"/>
            <w:r>
              <w:rPr>
                <w:lang w:eastAsia="en-US"/>
              </w:rPr>
              <w:t>Белоберезковский</w:t>
            </w:r>
            <w:proofErr w:type="spellEnd"/>
            <w:r>
              <w:rPr>
                <w:lang w:eastAsia="en-US"/>
              </w:rPr>
              <w:t xml:space="preserve"> КДЦ)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B2E6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12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52.381625, 33.483509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FA80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0E427A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A4EA" w14:textId="77777777" w:rsidR="00BD5671" w:rsidRDefault="00BD5671" w:rsidP="00766276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897D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6125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7E898F05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B710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D195" w14:textId="77777777" w:rsidR="00BD5671" w:rsidRDefault="00BD5671" w:rsidP="00766276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02D8" w14:textId="77777777" w:rsidR="00BD5671" w:rsidRDefault="00BD5671" w:rsidP="00766276">
            <w:pPr>
              <w:jc w:val="center"/>
              <w:rPr>
                <w:shd w:val="clear" w:color="auto" w:fill="FFFFFF"/>
              </w:rPr>
            </w:pPr>
            <w:r>
              <w:rPr>
                <w:lang w:eastAsia="en-US"/>
              </w:rPr>
              <w:t>пгт. Белая Березка, ул. Калинина, 11,10,8</w:t>
            </w:r>
          </w:p>
          <w:p w14:paraId="42CDD769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</w:p>
        </w:tc>
      </w:tr>
      <w:tr w:rsidR="00BD5671" w:rsidRPr="000E427A" w14:paraId="323F9DD6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A128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1</w:t>
            </w:r>
            <w:r>
              <w:rPr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3680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14CCA478" w14:textId="77777777" w:rsidR="00BD5671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4C84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Калинина, д.3(Детсад «Родничок»)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0AEA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13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52.383180, 33.483249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E3A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0E427A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147F" w14:textId="77777777" w:rsidR="00BD5671" w:rsidRDefault="00BD5671" w:rsidP="00766276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4F08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F2B3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58967C31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425D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A61B" w14:textId="77777777" w:rsidR="00BD5671" w:rsidRDefault="00BD5671" w:rsidP="00766276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15C0" w14:textId="77777777" w:rsidR="00BD5671" w:rsidRDefault="00BD5671" w:rsidP="00766276">
            <w:pPr>
              <w:jc w:val="center"/>
              <w:rPr>
                <w:shd w:val="clear" w:color="auto" w:fill="FFFFFF"/>
              </w:rPr>
            </w:pPr>
            <w:r>
              <w:rPr>
                <w:lang w:eastAsia="en-US"/>
              </w:rPr>
              <w:t>пгт. Белая Березка, ул. Калинина, 9</w:t>
            </w:r>
          </w:p>
          <w:p w14:paraId="6D0D4C93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</w:p>
        </w:tc>
      </w:tr>
      <w:tr w:rsidR="00BD5671" w:rsidRPr="000E427A" w14:paraId="25DEE27B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D16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1</w:t>
            </w:r>
            <w:r>
              <w:rPr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56BC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049639CD" w14:textId="77777777" w:rsidR="00BD5671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63D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Калинина, д.5 (Музыкальная школа)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CE71" w14:textId="77777777" w:rsidR="00BD5671" w:rsidRPr="00797E7B" w:rsidRDefault="00BD5671" w:rsidP="00766276">
            <w:pPr>
              <w:jc w:val="center"/>
              <w:rPr>
                <w:sz w:val="20"/>
                <w:szCs w:val="20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14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52.383288, 33.483528</w:t>
              </w:r>
            </w:hyperlink>
          </w:p>
          <w:p w14:paraId="580DAC4D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EB81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6C10" w14:textId="77777777" w:rsidR="00BD5671" w:rsidRDefault="00BD5671" w:rsidP="00766276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5E22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FA4B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7261F512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ADF9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FBCE" w14:textId="77777777" w:rsidR="00BD5671" w:rsidRDefault="00BD5671" w:rsidP="00766276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D937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Калинина,1,1А,3</w:t>
            </w:r>
          </w:p>
        </w:tc>
      </w:tr>
      <w:tr w:rsidR="00BD5671" w:rsidRPr="000E427A" w14:paraId="3C69AFA5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57CE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72D7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7E7EAFCB" w14:textId="77777777" w:rsidR="00BD5671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EB2A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Московская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A42A" w14:textId="77777777" w:rsidR="00BD5671" w:rsidRPr="00797E7B" w:rsidRDefault="00BD5671" w:rsidP="00766276">
            <w:pPr>
              <w:jc w:val="center"/>
              <w:rPr>
                <w:rStyle w:val="more-infoinfo-item-text"/>
                <w:sz w:val="20"/>
                <w:szCs w:val="20"/>
                <w:shd w:val="clear" w:color="auto" w:fill="FFFFFF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15" w:history="1">
              <w:r w:rsidRPr="00797E7B">
                <w:rPr>
                  <w:rStyle w:val="a5"/>
                  <w:sz w:val="20"/>
                  <w:szCs w:val="20"/>
                </w:rPr>
                <w:t>52.384464, 33.497333</w:t>
              </w:r>
            </w:hyperlink>
          </w:p>
          <w:p w14:paraId="7882CD66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C2B5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0E427A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EF2" w14:textId="77777777" w:rsidR="00BD5671" w:rsidRDefault="00BD5671" w:rsidP="00766276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27EA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E200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3DDAD0FF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CEB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6486" w14:textId="77777777" w:rsidR="00BD5671" w:rsidRDefault="00BD5671" w:rsidP="00766276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4884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Московская,1,2,3,4,5,6,7,8, Комсомольская 1,2,3,4,5,6</w:t>
            </w:r>
          </w:p>
        </w:tc>
      </w:tr>
      <w:tr w:rsidR="00BD5671" w:rsidRPr="000E427A" w14:paraId="07F29CC9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0F8E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1</w:t>
            </w:r>
            <w:r>
              <w:rPr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806C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012C6DCE" w14:textId="77777777" w:rsidR="00BD5671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EA7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Партизанская, д.1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A397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16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52.381418, 33.481318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2AA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DE16" w14:textId="77777777" w:rsidR="00BD5671" w:rsidRDefault="00BD5671" w:rsidP="00766276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BCD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EEF3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4631B432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CCC9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712" w14:textId="77777777" w:rsidR="00BD5671" w:rsidRDefault="00BD5671" w:rsidP="00766276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8E51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Партизанская 1,2,4,6,8, Чапаева 1,3,2,4,6, Ленина 7,9,11, Калинина, 6,4,2</w:t>
            </w:r>
          </w:p>
        </w:tc>
      </w:tr>
      <w:tr w:rsidR="00BD5671" w:rsidRPr="000E427A" w14:paraId="4DAB973C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78F4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962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34DF05AF" w14:textId="77777777" w:rsidR="00BD5671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C893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Первомайская, д.4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A83A" w14:textId="77777777" w:rsidR="00BD5671" w:rsidRPr="00797E7B" w:rsidRDefault="00BD5671" w:rsidP="00766276">
            <w:pPr>
              <w:jc w:val="center"/>
              <w:rPr>
                <w:sz w:val="20"/>
                <w:szCs w:val="20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17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52.379433, 33.476328</w:t>
              </w:r>
            </w:hyperlink>
          </w:p>
          <w:p w14:paraId="6B027BD4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6E26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84A4" w14:textId="77777777" w:rsidR="00BD5671" w:rsidRDefault="00BD5671" w:rsidP="00766276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6370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B40E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418F3402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1009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04E8" w14:textId="77777777" w:rsidR="00BD5671" w:rsidRDefault="00BD5671" w:rsidP="00766276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17BD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пгт. Белая Березка, ул. Первомайская </w:t>
            </w:r>
          </w:p>
        </w:tc>
      </w:tr>
      <w:tr w:rsidR="00BD5671" w:rsidRPr="000E427A" w14:paraId="56E3DD3F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B003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4D6B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3F7CABAE" w14:textId="77777777" w:rsidR="00BD5671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19B1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Пионерская, д.38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5FDC" w14:textId="77777777" w:rsidR="00BD5671" w:rsidRPr="00797E7B" w:rsidRDefault="00BD5671" w:rsidP="00766276">
            <w:pPr>
              <w:rPr>
                <w:sz w:val="20"/>
                <w:szCs w:val="20"/>
              </w:rPr>
            </w:pPr>
          </w:p>
          <w:p w14:paraId="7FA35C7A" w14:textId="77777777" w:rsidR="00BD5671" w:rsidRPr="00797E7B" w:rsidRDefault="00BD5671" w:rsidP="00766276">
            <w:pPr>
              <w:jc w:val="center"/>
              <w:rPr>
                <w:sz w:val="20"/>
                <w:szCs w:val="20"/>
              </w:rPr>
            </w:pPr>
            <w:hyperlink r:id="rId18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52.392132, 33.47686</w:t>
              </w:r>
            </w:hyperlink>
          </w:p>
          <w:p w14:paraId="391FA131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ABCC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602A" w14:textId="77777777" w:rsidR="00BD5671" w:rsidRDefault="00BD5671" w:rsidP="00766276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07CB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</w:t>
            </w:r>
            <w:r w:rsidRPr="000E427A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DD19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50EDE691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463" w14:textId="77777777" w:rsidR="00BD5671" w:rsidRDefault="00BD5671" w:rsidP="00766276">
            <w:pPr>
              <w:jc w:val="center"/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D064" w14:textId="77777777" w:rsidR="00BD5671" w:rsidRDefault="00BD5671" w:rsidP="00766276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1C8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Пионерская, Октябрьская, 27,29,31, Пушкина, 17,19,21,24,26,28</w:t>
            </w:r>
          </w:p>
        </w:tc>
      </w:tr>
      <w:tr w:rsidR="00BD5671" w:rsidRPr="000E427A" w14:paraId="142C64F1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A0AF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1</w:t>
            </w:r>
            <w:r>
              <w:rPr>
                <w:lang w:eastAsia="en-US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61DF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55F76B12" w14:textId="77777777" w:rsidR="00BD5671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812F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Свердлова, д. 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B447" w14:textId="77777777" w:rsidR="00BD5671" w:rsidRPr="00797E7B" w:rsidRDefault="00BD5671" w:rsidP="00766276">
            <w:pPr>
              <w:jc w:val="center"/>
              <w:rPr>
                <w:sz w:val="20"/>
                <w:szCs w:val="20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19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52.379660, 33.483234</w:t>
              </w:r>
            </w:hyperlink>
          </w:p>
          <w:p w14:paraId="3583D738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4781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D044" w14:textId="77777777" w:rsidR="00BD5671" w:rsidRDefault="00BD5671" w:rsidP="00766276">
            <w:pPr>
              <w:jc w:val="center"/>
            </w:pPr>
            <w:r w:rsidRPr="009119F3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A795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C1A9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70BC7BFC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5BAD" w14:textId="77777777" w:rsidR="00BD5671" w:rsidRDefault="00BD5671" w:rsidP="00766276">
            <w:pPr>
              <w:jc w:val="center"/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954" w14:textId="77777777" w:rsidR="00BD5671" w:rsidRDefault="00BD5671" w:rsidP="00766276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DF2C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пгт. Белая Березка, ул. Свердлова 68, ул. Заводская 49, </w:t>
            </w:r>
            <w:r>
              <w:rPr>
                <w:lang w:eastAsia="en-US"/>
              </w:rPr>
              <w:lastRenderedPageBreak/>
              <w:t>51, Чапаева 49</w:t>
            </w:r>
          </w:p>
        </w:tc>
      </w:tr>
      <w:tr w:rsidR="00BD5671" w:rsidRPr="000E427A" w14:paraId="274C4EA4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FBF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5CB8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6906F0BC" w14:textId="77777777" w:rsidR="00BD5671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39BB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Советская, д.4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A82E" w14:textId="77777777" w:rsidR="00BD5671" w:rsidRPr="00797E7B" w:rsidRDefault="00BD5671" w:rsidP="00766276">
            <w:pPr>
              <w:jc w:val="center"/>
              <w:rPr>
                <w:rStyle w:val="more-infoinfo-item-text"/>
                <w:sz w:val="20"/>
                <w:szCs w:val="20"/>
                <w:shd w:val="clear" w:color="auto" w:fill="FFFFFF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20" w:history="1">
              <w:r w:rsidRPr="00797E7B">
                <w:rPr>
                  <w:rStyle w:val="a5"/>
                  <w:sz w:val="20"/>
                  <w:szCs w:val="20"/>
                </w:rPr>
                <w:t>52.393451, 33.480489</w:t>
              </w:r>
            </w:hyperlink>
          </w:p>
          <w:p w14:paraId="2B85C01C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AC04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F7FC" w14:textId="77777777" w:rsidR="00BD5671" w:rsidRDefault="00BD5671" w:rsidP="00766276">
            <w:pPr>
              <w:jc w:val="center"/>
            </w:pPr>
            <w:r w:rsidRPr="00D96C7F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52EA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C915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547FD796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6EBB" w14:textId="77777777" w:rsidR="00BD5671" w:rsidRDefault="00BD5671" w:rsidP="00766276">
            <w:pPr>
              <w:jc w:val="center"/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E296" w14:textId="77777777" w:rsidR="00BD5671" w:rsidRDefault="00BD5671" w:rsidP="00766276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687D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Советская, Лесная, Ново-Трубчевская</w:t>
            </w:r>
          </w:p>
        </w:tc>
      </w:tr>
      <w:tr w:rsidR="00BD5671" w:rsidRPr="000E427A" w14:paraId="51E582E9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AB24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5B71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1C23F650" w14:textId="77777777" w:rsidR="00BD5671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22FF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Советская, д. 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5280" w14:textId="77777777" w:rsidR="00BD5671" w:rsidRPr="00797E7B" w:rsidRDefault="00BD5671" w:rsidP="00766276">
            <w:pPr>
              <w:jc w:val="center"/>
              <w:rPr>
                <w:rStyle w:val="more-infoinfo-item-text"/>
                <w:sz w:val="20"/>
                <w:szCs w:val="20"/>
                <w:shd w:val="clear" w:color="auto" w:fill="FFFFFF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21" w:history="1">
              <w:r w:rsidRPr="00797E7B">
                <w:rPr>
                  <w:rStyle w:val="a5"/>
                  <w:sz w:val="20"/>
                  <w:szCs w:val="20"/>
                </w:rPr>
                <w:t>52.392489, 33.481271</w:t>
              </w:r>
            </w:hyperlink>
          </w:p>
          <w:p w14:paraId="3F7DC560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BA6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0E427A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5F19" w14:textId="77777777" w:rsidR="00BD5671" w:rsidRDefault="00BD5671" w:rsidP="00766276">
            <w:pPr>
              <w:jc w:val="center"/>
            </w:pPr>
            <w:r w:rsidRPr="00D96C7F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1C39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7DE4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2C565CBC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806" w14:textId="77777777" w:rsidR="00BD5671" w:rsidRDefault="00BD5671" w:rsidP="00766276">
            <w:pPr>
              <w:jc w:val="center"/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6BD9" w14:textId="77777777" w:rsidR="00BD5671" w:rsidRDefault="00BD5671" w:rsidP="00766276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2A1E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Советская, Железнодорожная 43,45,82,84</w:t>
            </w:r>
          </w:p>
        </w:tc>
      </w:tr>
      <w:tr w:rsidR="00BD5671" w:rsidRPr="000E427A" w14:paraId="7E087B51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FF75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0B09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1D8848E4" w14:textId="77777777" w:rsidR="00BD5671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0688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пгт. Белая Березка, ул. Ленина, д.2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4F9E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22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52.384146, 33.479722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53C9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0E427A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3BBB" w14:textId="77777777" w:rsidR="00BD5671" w:rsidRDefault="00BD5671" w:rsidP="00766276">
            <w:pPr>
              <w:jc w:val="center"/>
            </w:pPr>
            <w:r w:rsidRPr="00D96C7F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C7C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DBF0" w14:textId="77777777" w:rsidR="00BD5671" w:rsidRDefault="00BD5671" w:rsidP="00766276">
            <w:pPr>
              <w:tabs>
                <w:tab w:val="left" w:pos="360"/>
                <w:tab w:val="center" w:pos="4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7A304653" w14:textId="77777777" w:rsidR="00BD5671" w:rsidRPr="000E427A" w:rsidRDefault="00BD5671" w:rsidP="00766276">
            <w:pPr>
              <w:tabs>
                <w:tab w:val="left" w:pos="360"/>
                <w:tab w:val="center" w:pos="459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93" w14:textId="77777777" w:rsidR="00BD5671" w:rsidRDefault="00BD5671" w:rsidP="00766276">
            <w:pPr>
              <w:jc w:val="center"/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3CF4" w14:textId="77777777" w:rsidR="00BD5671" w:rsidRDefault="00BD5671" w:rsidP="00766276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FE10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Ленина 1,2,3,4,6</w:t>
            </w:r>
          </w:p>
          <w:p w14:paraId="119B5FBE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Калинина 14</w:t>
            </w:r>
          </w:p>
          <w:p w14:paraId="10B4AAC8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Набережная 30,32А,34А</w:t>
            </w:r>
          </w:p>
        </w:tc>
      </w:tr>
      <w:tr w:rsidR="00BD5671" w:rsidRPr="000E427A" w14:paraId="15402D33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C944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2</w:t>
            </w:r>
            <w:r>
              <w:rPr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EC7A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04E4D5B2" w14:textId="77777777" w:rsidR="00BD5671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CB2E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Ленина, д.26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26D" w14:textId="77777777" w:rsidR="00BD5671" w:rsidRPr="00797E7B" w:rsidRDefault="00BD5671" w:rsidP="00766276">
            <w:pPr>
              <w:jc w:val="center"/>
              <w:rPr>
                <w:sz w:val="20"/>
                <w:szCs w:val="20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23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52.380282, 33.476905</w:t>
              </w:r>
            </w:hyperlink>
          </w:p>
          <w:p w14:paraId="4F51337D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1C79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0E427A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3488" w14:textId="77777777" w:rsidR="00BD5671" w:rsidRDefault="00BD5671" w:rsidP="00766276">
            <w:pPr>
              <w:jc w:val="center"/>
            </w:pPr>
            <w:r w:rsidRPr="00D96C7F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38DF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9967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7DF5EED0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9F11" w14:textId="77777777" w:rsidR="00BD5671" w:rsidRDefault="00BD5671" w:rsidP="00766276">
            <w:pPr>
              <w:jc w:val="center"/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29C" w14:textId="77777777" w:rsidR="00BD5671" w:rsidRDefault="00BD5671" w:rsidP="00766276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3F93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пгт. Белая Березка, ул. Ленина </w:t>
            </w:r>
          </w:p>
          <w:p w14:paraId="22DBA705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 12, 16,18,24,26, Первомайская 6,8</w:t>
            </w:r>
          </w:p>
          <w:p w14:paraId="5FA342A2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Набережная 26,24</w:t>
            </w:r>
          </w:p>
        </w:tc>
      </w:tr>
      <w:tr w:rsidR="00BD5671" w:rsidRPr="000E427A" w14:paraId="027A1AC3" w14:textId="77777777" w:rsidTr="00BD5671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CA07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2</w:t>
            </w:r>
            <w:r>
              <w:rPr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59D8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4FCC6B24" w14:textId="77777777" w:rsidR="00BD5671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1C57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Ленина, д.34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34C3" w14:textId="77777777" w:rsidR="00BD5671" w:rsidRPr="00797E7B" w:rsidRDefault="00BD5671" w:rsidP="00766276">
            <w:pPr>
              <w:jc w:val="center"/>
              <w:rPr>
                <w:sz w:val="20"/>
                <w:szCs w:val="20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24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52.375972, 33.475746</w:t>
              </w:r>
            </w:hyperlink>
          </w:p>
          <w:p w14:paraId="7FBFD9C1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B4CD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 w:rsidRPr="000E427A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0E427A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7B3" w14:textId="77777777" w:rsidR="00BD5671" w:rsidRDefault="00BD5671" w:rsidP="00766276">
            <w:pPr>
              <w:jc w:val="center"/>
            </w:pPr>
            <w:r w:rsidRPr="00D96C7F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ECE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0E427A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D831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3794A419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13D2" w14:textId="77777777" w:rsidR="00BD5671" w:rsidRDefault="00BD5671" w:rsidP="00766276">
            <w:pPr>
              <w:jc w:val="center"/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36BC" w14:textId="77777777" w:rsidR="00BD5671" w:rsidRDefault="00BD5671" w:rsidP="00766276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7CCD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Ленина, 19,21,27,29,30,</w:t>
            </w:r>
          </w:p>
          <w:p w14:paraId="4CF58848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32,34</w:t>
            </w:r>
          </w:p>
        </w:tc>
      </w:tr>
      <w:tr w:rsidR="00BD5671" w:rsidRPr="000E427A" w14:paraId="2CFF9DBA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4DD5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B78E" w14:textId="77777777" w:rsidR="00BD5671" w:rsidRPr="00C57E3E" w:rsidRDefault="00BD5671" w:rsidP="00766276">
            <w:pPr>
              <w:jc w:val="center"/>
              <w:rPr>
                <w:lang w:eastAsia="en-US"/>
              </w:rPr>
            </w:pPr>
            <w:r w:rsidRPr="00C57E3E">
              <w:rPr>
                <w:lang w:eastAsia="en-US"/>
              </w:rPr>
              <w:t>пгт. Белая Березка</w:t>
            </w:r>
          </w:p>
          <w:p w14:paraId="1CD57E88" w14:textId="77777777" w:rsidR="00BD5671" w:rsidRPr="00C57E3E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E6DF" w14:textId="77777777" w:rsidR="00BD5671" w:rsidRPr="00C57E3E" w:rsidRDefault="00BD5671" w:rsidP="00766276">
            <w:pPr>
              <w:jc w:val="center"/>
              <w:rPr>
                <w:lang w:eastAsia="en-US"/>
              </w:rPr>
            </w:pPr>
            <w:r w:rsidRPr="00C57E3E">
              <w:rPr>
                <w:lang w:eastAsia="en-US"/>
              </w:rPr>
              <w:t>пгт. Белая Березка, ул. Калинина</w:t>
            </w:r>
          </w:p>
          <w:p w14:paraId="249CCD15" w14:textId="77777777" w:rsidR="00BD5671" w:rsidRPr="00C57E3E" w:rsidRDefault="00BD5671" w:rsidP="00766276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 </w:t>
            </w: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proofErr w:type="gramEnd"/>
            <w:r>
              <w:rPr>
                <w:lang w:eastAsia="en-US"/>
              </w:rPr>
              <w:t xml:space="preserve"> поликлиника</w:t>
            </w:r>
            <w:r w:rsidRPr="00C57E3E">
              <w:rPr>
                <w:lang w:eastAsia="en-US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70D4" w14:textId="77777777" w:rsidR="00BD5671" w:rsidRPr="00797E7B" w:rsidRDefault="00BD5671" w:rsidP="00766276">
            <w:pPr>
              <w:jc w:val="center"/>
              <w:rPr>
                <w:sz w:val="20"/>
                <w:szCs w:val="20"/>
              </w:rPr>
            </w:pPr>
            <w:hyperlink r:id="rId25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52.383015, 33.483263</w:t>
              </w:r>
            </w:hyperlink>
          </w:p>
          <w:p w14:paraId="44193275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8A3F" w14:textId="77777777" w:rsidR="00BD5671" w:rsidRPr="00C57E3E" w:rsidRDefault="00BD5671" w:rsidP="00766276">
            <w:pPr>
              <w:jc w:val="center"/>
              <w:rPr>
                <w:lang w:eastAsia="en-US"/>
              </w:rPr>
            </w:pPr>
            <w:r w:rsidRPr="00C57E3E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C57E3E">
              <w:rPr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6143" w14:textId="77777777" w:rsidR="00BD5671" w:rsidRPr="00C57E3E" w:rsidRDefault="00BD5671" w:rsidP="00766276">
            <w:pPr>
              <w:jc w:val="center"/>
            </w:pPr>
            <w:r w:rsidRPr="00C57E3E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2107" w14:textId="77777777" w:rsidR="00BD5671" w:rsidRPr="00C57E3E" w:rsidRDefault="00BD5671" w:rsidP="00766276">
            <w:pPr>
              <w:jc w:val="center"/>
              <w:rPr>
                <w:lang w:eastAsia="en-US"/>
              </w:rPr>
            </w:pPr>
            <w:r w:rsidRPr="00C57E3E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F3A4" w14:textId="77777777" w:rsidR="00BD5671" w:rsidRDefault="00BD5671" w:rsidP="00766276">
            <w:pPr>
              <w:jc w:val="center"/>
              <w:rPr>
                <w:lang w:eastAsia="en-US"/>
              </w:rPr>
            </w:pPr>
            <w:r w:rsidRPr="00C57E3E">
              <w:rPr>
                <w:lang w:eastAsia="en-US"/>
              </w:rPr>
              <w:t>5</w:t>
            </w:r>
          </w:p>
          <w:p w14:paraId="0327BC37" w14:textId="77777777" w:rsidR="00BD5671" w:rsidRPr="00C57E3E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3118" w14:textId="77777777" w:rsidR="00BD5671" w:rsidRPr="00C57E3E" w:rsidRDefault="00BD5671" w:rsidP="00766276">
            <w:pPr>
              <w:jc w:val="center"/>
            </w:pPr>
            <w:r w:rsidRPr="00C57E3E"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3885" w14:textId="77777777" w:rsidR="00BD5671" w:rsidRPr="00C57E3E" w:rsidRDefault="00BD5671" w:rsidP="00766276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05C7" w14:textId="77777777" w:rsidR="00BD5671" w:rsidRPr="00C57E3E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Калинина,5</w:t>
            </w:r>
          </w:p>
        </w:tc>
      </w:tr>
      <w:tr w:rsidR="00BD5671" w:rsidRPr="000E427A" w14:paraId="0B081B46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BAEA" w14:textId="77777777" w:rsidR="00BD5671" w:rsidRPr="000E427A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94C0" w14:textId="77777777" w:rsidR="00BD5671" w:rsidRPr="002954EF" w:rsidRDefault="00BD5671" w:rsidP="00766276">
            <w:pPr>
              <w:jc w:val="center"/>
              <w:rPr>
                <w:lang w:eastAsia="en-US"/>
              </w:rPr>
            </w:pPr>
            <w:r w:rsidRPr="002954EF">
              <w:rPr>
                <w:lang w:eastAsia="en-US"/>
              </w:rPr>
              <w:t>пгт. Белая Березка</w:t>
            </w:r>
          </w:p>
          <w:p w14:paraId="032C5941" w14:textId="77777777" w:rsidR="00BD5671" w:rsidRPr="002954EF" w:rsidRDefault="00BD5671" w:rsidP="007662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BB60" w14:textId="77777777" w:rsidR="00BD5671" w:rsidRPr="002954EF" w:rsidRDefault="00BD5671" w:rsidP="00766276">
            <w:pPr>
              <w:jc w:val="center"/>
              <w:rPr>
                <w:lang w:eastAsia="en-US"/>
              </w:rPr>
            </w:pPr>
            <w:r w:rsidRPr="002954EF">
              <w:rPr>
                <w:lang w:eastAsia="en-US"/>
              </w:rPr>
              <w:t xml:space="preserve">пгт. Белая Березка, ул. </w:t>
            </w:r>
            <w:r>
              <w:rPr>
                <w:lang w:eastAsia="en-US"/>
              </w:rPr>
              <w:t xml:space="preserve">Дзержинского, д.7 </w:t>
            </w:r>
            <w:r w:rsidRPr="002954EF">
              <w:rPr>
                <w:lang w:eastAsia="en-US"/>
              </w:rPr>
              <w:t>(Детсад «Солнышко», МУП «Жилкомсервис»)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485" w14:textId="77777777" w:rsidR="00BD5671" w:rsidRPr="00797E7B" w:rsidRDefault="00BD5671" w:rsidP="00766276">
            <w:pPr>
              <w:jc w:val="center"/>
              <w:rPr>
                <w:sz w:val="20"/>
                <w:szCs w:val="20"/>
                <w:lang w:eastAsia="en-US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 </w:t>
            </w:r>
            <w:hyperlink r:id="rId26" w:tgtFrame="_blank" w:history="1">
              <w:r w:rsidRPr="00797E7B">
                <w:rPr>
                  <w:rStyle w:val="a5"/>
                  <w:sz w:val="20"/>
                  <w:szCs w:val="20"/>
                  <w:shd w:val="clear" w:color="auto" w:fill="FFFFFF"/>
                </w:rPr>
                <w:t>52.384285, 33.485052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0091" w14:textId="77777777" w:rsidR="00BD5671" w:rsidRPr="002954EF" w:rsidRDefault="00BD5671" w:rsidP="00766276">
            <w:pPr>
              <w:jc w:val="center"/>
              <w:rPr>
                <w:lang w:eastAsia="en-US"/>
              </w:rPr>
            </w:pPr>
            <w:r w:rsidRPr="002954EF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2954EF">
              <w:rPr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D59" w14:textId="77777777" w:rsidR="00BD5671" w:rsidRPr="002954EF" w:rsidRDefault="00BD5671" w:rsidP="00766276">
            <w:pPr>
              <w:jc w:val="center"/>
            </w:pPr>
            <w:r w:rsidRPr="002954EF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F725" w14:textId="77777777" w:rsidR="00BD5671" w:rsidRPr="002954EF" w:rsidRDefault="00BD5671" w:rsidP="00766276">
            <w:pPr>
              <w:jc w:val="center"/>
              <w:rPr>
                <w:lang w:eastAsia="en-US"/>
              </w:rPr>
            </w:pPr>
            <w:r w:rsidRPr="002954EF">
              <w:rPr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AED" w14:textId="77777777" w:rsidR="00BD5671" w:rsidRDefault="00BD5671" w:rsidP="00766276">
            <w:pPr>
              <w:jc w:val="center"/>
              <w:rPr>
                <w:lang w:eastAsia="en-US"/>
              </w:rPr>
            </w:pPr>
            <w:r w:rsidRPr="002954EF">
              <w:rPr>
                <w:lang w:eastAsia="en-US"/>
              </w:rPr>
              <w:t>2</w:t>
            </w:r>
          </w:p>
          <w:p w14:paraId="463F00B0" w14:textId="77777777" w:rsidR="00BD5671" w:rsidRPr="002954EF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A90" w14:textId="77777777" w:rsidR="00BD5671" w:rsidRPr="002954EF" w:rsidRDefault="00BD5671" w:rsidP="00766276">
            <w:pPr>
              <w:jc w:val="center"/>
            </w:pPr>
            <w:r w:rsidRPr="002954EF"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D337" w14:textId="77777777" w:rsidR="00BD5671" w:rsidRPr="002954EF" w:rsidRDefault="00BD5671" w:rsidP="00766276">
            <w:pPr>
              <w:jc w:val="center"/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DD64" w14:textId="77777777" w:rsidR="00BD5671" w:rsidRPr="002954EF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Дзержинского 7, 7А,16,18</w:t>
            </w:r>
          </w:p>
        </w:tc>
      </w:tr>
      <w:tr w:rsidR="00BD5671" w:rsidRPr="000E427A" w14:paraId="17A5BA88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0D04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4253" w14:textId="77777777" w:rsidR="00BD5671" w:rsidRPr="002954EF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24E5" w14:textId="77777777" w:rsidR="00BD5671" w:rsidRPr="002954EF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Заводская, 50А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4E9E" w14:textId="77777777" w:rsidR="00BD5671" w:rsidRPr="00797E7B" w:rsidRDefault="00BD5671" w:rsidP="00766276">
            <w:pPr>
              <w:jc w:val="center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sz w:val="20"/>
                <w:szCs w:val="20"/>
                <w:shd w:val="clear" w:color="auto" w:fill="FFFFFF"/>
              </w:rPr>
              <w:t>52.379722,</w:t>
            </w:r>
          </w:p>
          <w:p w14:paraId="7038CCC0" w14:textId="77777777" w:rsidR="00BD5671" w:rsidRPr="00797E7B" w:rsidRDefault="00BD5671" w:rsidP="00766276">
            <w:pPr>
              <w:jc w:val="center"/>
              <w:rPr>
                <w:rStyle w:val="a4"/>
                <w:sz w:val="20"/>
                <w:szCs w:val="20"/>
                <w:shd w:val="clear" w:color="auto" w:fill="FFFFFF"/>
              </w:rPr>
            </w:pPr>
            <w:r w:rsidRPr="00797E7B">
              <w:rPr>
                <w:rStyle w:val="a4"/>
                <w:sz w:val="20"/>
                <w:szCs w:val="20"/>
                <w:shd w:val="clear" w:color="auto" w:fill="FFFFFF"/>
              </w:rPr>
              <w:t>33.481</w:t>
            </w:r>
            <w:r>
              <w:rPr>
                <w:rStyle w:val="a4"/>
                <w:sz w:val="20"/>
                <w:szCs w:val="20"/>
                <w:shd w:val="clear" w:color="auto" w:fill="FFFFFF"/>
              </w:rPr>
              <w:t>396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DB48" w14:textId="77777777" w:rsidR="00BD5671" w:rsidRPr="002954EF" w:rsidRDefault="00BD5671" w:rsidP="00766276">
            <w:pPr>
              <w:jc w:val="center"/>
              <w:rPr>
                <w:lang w:eastAsia="en-US"/>
              </w:rPr>
            </w:pPr>
            <w:r w:rsidRPr="002954EF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2954EF">
              <w:rPr>
                <w:lang w:eastAsia="en-US"/>
              </w:rPr>
              <w:t>2</w:t>
            </w: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4AF8" w14:textId="77777777" w:rsidR="00BD5671" w:rsidRPr="002954EF" w:rsidRDefault="00BD5671" w:rsidP="00766276">
            <w:pPr>
              <w:jc w:val="center"/>
              <w:rPr>
                <w:lang w:eastAsia="en-US"/>
              </w:rPr>
            </w:pPr>
            <w:r w:rsidRPr="002954EF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08EC" w14:textId="77777777" w:rsidR="00BD5671" w:rsidRPr="002954EF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3740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2FAC7335" w14:textId="77777777" w:rsidR="00BD5671" w:rsidRPr="002954EF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93BF" w14:textId="77777777" w:rsidR="00BD5671" w:rsidRPr="002954EF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B18C" w14:textId="77777777" w:rsidR="00BD5671" w:rsidRDefault="00BD5671" w:rsidP="0076627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Белоберезковская</w:t>
            </w:r>
            <w:proofErr w:type="spellEnd"/>
            <w:r>
              <w:rPr>
                <w:lang w:eastAsia="en-US"/>
              </w:rPr>
              <w:t xml:space="preserve"> поселковая </w:t>
            </w:r>
            <w:r>
              <w:rPr>
                <w:lang w:eastAsia="en-US"/>
              </w:rPr>
              <w:lastRenderedPageBreak/>
              <w:t>администрация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1350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пгт. Белая Березка, ул. </w:t>
            </w:r>
            <w:r>
              <w:rPr>
                <w:lang w:eastAsia="en-US"/>
              </w:rPr>
              <w:lastRenderedPageBreak/>
              <w:t>Заводская, Партизанская, 10,12,5,7,9, Ленина 13,15,17</w:t>
            </w:r>
          </w:p>
        </w:tc>
      </w:tr>
      <w:tr w:rsidR="00BD5671" w:rsidRPr="000E427A" w14:paraId="11943527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BE69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952B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0DC14FFE" w14:textId="77777777" w:rsidR="00BD5671" w:rsidRDefault="00BD5671" w:rsidP="00766276">
            <w:pPr>
              <w:jc w:val="center"/>
              <w:rPr>
                <w:lang w:eastAsia="en-US"/>
              </w:rPr>
            </w:pPr>
          </w:p>
          <w:p w14:paraId="4C266DAF" w14:textId="77777777" w:rsidR="00BD5671" w:rsidRDefault="00BD5671" w:rsidP="00766276">
            <w:pPr>
              <w:jc w:val="center"/>
              <w:rPr>
                <w:lang w:eastAsia="en-US"/>
              </w:rPr>
            </w:pPr>
          </w:p>
          <w:p w14:paraId="794AA511" w14:textId="77777777" w:rsidR="00BD5671" w:rsidRDefault="00BD5671" w:rsidP="00766276">
            <w:pPr>
              <w:jc w:val="center"/>
              <w:rPr>
                <w:lang w:eastAsia="en-US"/>
              </w:rPr>
            </w:pPr>
          </w:p>
          <w:p w14:paraId="3FAB7CDB" w14:textId="77777777" w:rsidR="00BD5671" w:rsidRDefault="00BD5671" w:rsidP="00766276">
            <w:pPr>
              <w:jc w:val="center"/>
              <w:rPr>
                <w:lang w:eastAsia="en-US"/>
              </w:rPr>
            </w:pPr>
          </w:p>
          <w:p w14:paraId="30E1A4D1" w14:textId="77777777" w:rsidR="00BD5671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B5CC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Дзержинского,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513" w14:textId="77777777" w:rsidR="00BD5671" w:rsidRDefault="00BD5671" w:rsidP="00766276">
            <w:pPr>
              <w:jc w:val="center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sz w:val="20"/>
                <w:szCs w:val="20"/>
                <w:shd w:val="clear" w:color="auto" w:fill="FFFFFF"/>
              </w:rPr>
              <w:t>52.384244</w:t>
            </w:r>
          </w:p>
          <w:p w14:paraId="6101CE4E" w14:textId="77777777" w:rsidR="00BD5671" w:rsidRDefault="00BD5671" w:rsidP="00766276">
            <w:pPr>
              <w:jc w:val="center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sz w:val="20"/>
                <w:szCs w:val="20"/>
                <w:shd w:val="clear" w:color="auto" w:fill="FFFFFF"/>
              </w:rPr>
              <w:t>33.483091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6F76" w14:textId="77777777" w:rsidR="00BD5671" w:rsidRPr="002954EF" w:rsidRDefault="00BD5671" w:rsidP="00766276">
            <w:pPr>
              <w:jc w:val="center"/>
              <w:rPr>
                <w:lang w:eastAsia="en-US"/>
              </w:rPr>
            </w:pPr>
            <w:r w:rsidRPr="002954EF">
              <w:rPr>
                <w:lang w:eastAsia="en-US"/>
              </w:rPr>
              <w:t>Приложение №</w:t>
            </w:r>
            <w:r>
              <w:rPr>
                <w:lang w:eastAsia="en-US"/>
              </w:rPr>
              <w:t xml:space="preserve"> </w:t>
            </w:r>
            <w:r w:rsidRPr="002954EF">
              <w:rPr>
                <w:lang w:eastAsia="en-US"/>
              </w:rPr>
              <w:t>2</w:t>
            </w: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D5A3" w14:textId="77777777" w:rsidR="00BD5671" w:rsidRPr="002954EF" w:rsidRDefault="00BD5671" w:rsidP="00766276">
            <w:pPr>
              <w:jc w:val="center"/>
              <w:rPr>
                <w:lang w:eastAsia="en-US"/>
              </w:rPr>
            </w:pPr>
            <w:r w:rsidRPr="002954EF">
              <w:rPr>
                <w:lang w:eastAsia="en-US"/>
              </w:rPr>
              <w:t>Асфальтобетонное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AAE7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2DD8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21348DB7" w14:textId="77777777" w:rsidR="00BD5671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5B93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C25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Новиков Павел Викторович;</w:t>
            </w:r>
          </w:p>
          <w:p w14:paraId="6787C07C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ОГРН 304325233700250;</w:t>
            </w:r>
          </w:p>
          <w:p w14:paraId="5DF0376D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Комсомольская, д.111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3D64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</w:t>
            </w:r>
          </w:p>
          <w:p w14:paraId="6FBF1BA3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магазин «Хозяин», кафе «Услад»</w:t>
            </w:r>
          </w:p>
        </w:tc>
      </w:tr>
      <w:tr w:rsidR="00BD5671" w:rsidRPr="000E427A" w14:paraId="1645E145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D33C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9C3B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71F3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Горького, 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747B" w14:textId="77777777" w:rsidR="00BD5671" w:rsidRDefault="00BD5671" w:rsidP="00766276">
            <w:pPr>
              <w:jc w:val="center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sz w:val="20"/>
                <w:szCs w:val="20"/>
                <w:shd w:val="clear" w:color="auto" w:fill="FFFFFF"/>
              </w:rPr>
              <w:t>52.384453</w:t>
            </w:r>
          </w:p>
          <w:p w14:paraId="36C28088" w14:textId="77777777" w:rsidR="00BD5671" w:rsidRDefault="00BD5671" w:rsidP="00766276">
            <w:pPr>
              <w:jc w:val="center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sz w:val="20"/>
                <w:szCs w:val="20"/>
                <w:shd w:val="clear" w:color="auto" w:fill="FFFFFF"/>
              </w:rPr>
              <w:t>33.495033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FF8" w14:textId="77777777" w:rsidR="00BD5671" w:rsidRPr="002954EF" w:rsidRDefault="00BD5671" w:rsidP="0076627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0A1" w14:textId="77777777" w:rsidR="00BD5671" w:rsidRPr="002954EF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Брусчатка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8423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1219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300D2BB0" w14:textId="77777777" w:rsidR="00BD5671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DA47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961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Еротыкина</w:t>
            </w:r>
            <w:proofErr w:type="spellEnd"/>
            <w:r>
              <w:rPr>
                <w:lang w:eastAsia="en-US"/>
              </w:rPr>
              <w:t xml:space="preserve"> Наталья Михайловна;</w:t>
            </w:r>
          </w:p>
          <w:p w14:paraId="641BF1EE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ОГРН</w:t>
            </w:r>
          </w:p>
          <w:p w14:paraId="1F1D338B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323001054090; </w:t>
            </w:r>
          </w:p>
          <w:p w14:paraId="3E4F2D8B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Горького, д. 124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035C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  <w:p w14:paraId="68F4E6C4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магазин «Продукты», магазин «Радуга»</w:t>
            </w:r>
          </w:p>
        </w:tc>
      </w:tr>
      <w:tr w:rsidR="00BD5671" w:rsidRPr="000E427A" w14:paraId="620D0B75" w14:textId="77777777" w:rsidTr="00BD5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D568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B93E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5DC8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Советская, 101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AED3" w14:textId="77777777" w:rsidR="00BD5671" w:rsidRDefault="00BD5671" w:rsidP="00766276">
            <w:pPr>
              <w:jc w:val="center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sz w:val="20"/>
                <w:szCs w:val="20"/>
                <w:shd w:val="clear" w:color="auto" w:fill="FFFFFF"/>
              </w:rPr>
              <w:t>52.389027</w:t>
            </w:r>
          </w:p>
          <w:p w14:paraId="4A6AC771" w14:textId="77777777" w:rsidR="00BD5671" w:rsidRDefault="00BD5671" w:rsidP="00766276">
            <w:pPr>
              <w:jc w:val="center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sz w:val="20"/>
                <w:szCs w:val="20"/>
                <w:shd w:val="clear" w:color="auto" w:fill="FFFFFF"/>
              </w:rPr>
              <w:t>33.491386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E60" w14:textId="77777777" w:rsidR="00BD5671" w:rsidRDefault="00BD5671" w:rsidP="0076627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5166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67BC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5B2E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3B79E348" w14:textId="77777777" w:rsidR="00BD5671" w:rsidRDefault="00BD5671" w:rsidP="007662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0664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FDDF" w14:textId="77777777" w:rsidR="00BD5671" w:rsidRDefault="00BD5671" w:rsidP="00766276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АО «Газпром газораспределение Брянск»</w:t>
            </w:r>
            <w:proofErr w:type="gramEnd"/>
            <w:r>
              <w:rPr>
                <w:lang w:eastAsia="en-US"/>
              </w:rPr>
              <w:t xml:space="preserve"> Филиал Восточный </w:t>
            </w:r>
          </w:p>
          <w:p w14:paraId="6BCE4227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ОГРН 1033265000526</w:t>
            </w:r>
          </w:p>
          <w:p w14:paraId="62CCD2F8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Советская, 101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739" w14:textId="77777777" w:rsidR="00BD5671" w:rsidRDefault="00BD5671" w:rsidP="007662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Белая Березка, ул. Советская, 101</w:t>
            </w:r>
          </w:p>
        </w:tc>
      </w:tr>
    </w:tbl>
    <w:p w14:paraId="297D7AF8" w14:textId="77777777" w:rsidR="00BD5671" w:rsidRPr="000E427A" w:rsidRDefault="00BD5671" w:rsidP="00BD5671"/>
    <w:p w14:paraId="4DE35269" w14:textId="77777777" w:rsidR="00BD5671" w:rsidRDefault="00BD5671" w:rsidP="00BD5671"/>
    <w:p w14:paraId="6855C868" w14:textId="77777777" w:rsidR="005753DC" w:rsidRDefault="005753DC" w:rsidP="005753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48F01EAF" w14:textId="77777777" w:rsidR="005753DC" w:rsidRDefault="005753DC" w:rsidP="005753DC"/>
    <w:p w14:paraId="3ED60B65" w14:textId="77777777" w:rsidR="00000000" w:rsidRDefault="00000000"/>
    <w:sectPr w:rsidR="00B503F1" w:rsidSect="00BD56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DC"/>
    <w:rsid w:val="000339DD"/>
    <w:rsid w:val="0005036B"/>
    <w:rsid w:val="001F69B5"/>
    <w:rsid w:val="002F3FC7"/>
    <w:rsid w:val="005753DC"/>
    <w:rsid w:val="00680E2B"/>
    <w:rsid w:val="006D1E02"/>
    <w:rsid w:val="00775259"/>
    <w:rsid w:val="007C23D5"/>
    <w:rsid w:val="00AF36A6"/>
    <w:rsid w:val="00B83537"/>
    <w:rsid w:val="00BD5671"/>
    <w:rsid w:val="00D33083"/>
    <w:rsid w:val="00E11559"/>
    <w:rsid w:val="00E43161"/>
    <w:rsid w:val="00E453BD"/>
    <w:rsid w:val="00F23F1A"/>
    <w:rsid w:val="00F579C9"/>
    <w:rsid w:val="00F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1B55"/>
  <w15:docId w15:val="{506AF9C1-02B0-42F3-80D1-58697E5C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75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5753DC"/>
    <w:rPr>
      <w:rFonts w:ascii="Times New Roman" w:hAnsi="Times New Roman" w:cs="Times New Roman" w:hint="default"/>
      <w:i/>
      <w:iCs/>
      <w:sz w:val="18"/>
      <w:szCs w:val="18"/>
    </w:rPr>
  </w:style>
  <w:style w:type="table" w:styleId="a3">
    <w:name w:val="Table Grid"/>
    <w:basedOn w:val="a1"/>
    <w:uiPriority w:val="39"/>
    <w:rsid w:val="00BD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5671"/>
    <w:rPr>
      <w:b/>
      <w:bCs/>
    </w:rPr>
  </w:style>
  <w:style w:type="character" w:styleId="a5">
    <w:name w:val="Hyperlink"/>
    <w:basedOn w:val="a0"/>
    <w:uiPriority w:val="99"/>
    <w:semiHidden/>
    <w:unhideWhenUsed/>
    <w:rsid w:val="00BD5671"/>
    <w:rPr>
      <w:color w:val="0000FF"/>
      <w:u w:val="single"/>
    </w:rPr>
  </w:style>
  <w:style w:type="character" w:customStyle="1" w:styleId="more-infoinfo-item-text">
    <w:name w:val="more-info__info-item-text"/>
    <w:basedOn w:val="a0"/>
    <w:rsid w:val="00BD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map/?x=52.384182233281315&amp;y=33.48186520933236&amp;zoom=18&amp;layer=2" TargetMode="External"/><Relationship Id="rId13" Type="http://schemas.openxmlformats.org/officeDocument/2006/relationships/hyperlink" Target="https://egrp365.ru/map/?x=52.383179881146646&amp;y=33.4832489490509&amp;zoom=18&amp;layer=2" TargetMode="External"/><Relationship Id="rId18" Type="http://schemas.openxmlformats.org/officeDocument/2006/relationships/hyperlink" Target="https://egrp365.ru/map/?x=52.392132&amp;y=33.47686&amp;zoom=18&amp;layer=2" TargetMode="External"/><Relationship Id="rId26" Type="http://schemas.openxmlformats.org/officeDocument/2006/relationships/hyperlink" Target="https://egrp365.ru/map/?x=52.38428476880196&amp;y=33.48505240838503&amp;zoom=18&amp;layer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grp365.ru/map/?x=52.392489&amp;y=33.481271&amp;zoom=18&amp;layer=2" TargetMode="External"/><Relationship Id="rId7" Type="http://schemas.openxmlformats.org/officeDocument/2006/relationships/hyperlink" Target="https://egrp365.ru/map/?x=52.38751355905959&amp;y=33.49538932719233&amp;zoom=18&amp;layer=2" TargetMode="External"/><Relationship Id="rId12" Type="http://schemas.openxmlformats.org/officeDocument/2006/relationships/hyperlink" Target="https://egrp365.ru/map/?x=52.38162465738013&amp;y=33.48350905267817&amp;zoom=18&amp;layer=2" TargetMode="External"/><Relationship Id="rId17" Type="http://schemas.openxmlformats.org/officeDocument/2006/relationships/hyperlink" Target="https://egrp365.ru/map/?x=52.37943256186325&amp;y=33.47632833235055&amp;zoom=18&amp;layer=2" TargetMode="External"/><Relationship Id="rId25" Type="http://schemas.openxmlformats.org/officeDocument/2006/relationships/hyperlink" Target="https://egrp365.ru/map/?x=52.38301503341324&amp;y=33.4832631736591&amp;zoom=18&amp;layer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grp365.ru/map/?x=52.38141826115184&amp;y=33.48131775856018&amp;zoom=18&amp;layer=2" TargetMode="External"/><Relationship Id="rId20" Type="http://schemas.openxmlformats.org/officeDocument/2006/relationships/hyperlink" Target="https://egrp365.ru/map/?x=52.393451&amp;y=33.480489&amp;zoom=18&amp;layer=2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p365.ru/map/?x=52.369383010418304&amp;y=33.47958505153656&amp;zoom=18&amp;layer=2" TargetMode="External"/><Relationship Id="rId11" Type="http://schemas.openxmlformats.org/officeDocument/2006/relationships/hyperlink" Target="https://egrp365.ru/map/?x=52.381761056432524&amp;y=33.48603903613204&amp;zoom=18&amp;layer=2" TargetMode="External"/><Relationship Id="rId24" Type="http://schemas.openxmlformats.org/officeDocument/2006/relationships/hyperlink" Target="https://egrp365.ru/map/?x=52.37597150930085&amp;y=33.475745716026694&amp;zoom=18&amp;layer=2" TargetMode="External"/><Relationship Id="rId5" Type="http://schemas.openxmlformats.org/officeDocument/2006/relationships/hyperlink" Target="https://egrp365.ru/map/?x=52.37362823080453&amp;y=33.48146823788033&amp;zoom=18&amp;layer=2" TargetMode="External"/><Relationship Id="rId15" Type="http://schemas.openxmlformats.org/officeDocument/2006/relationships/hyperlink" Target="https://egrp365.ru/map/?x=52.384464&amp;y=33.497333&amp;zoom=18&amp;layer=2" TargetMode="External"/><Relationship Id="rId23" Type="http://schemas.openxmlformats.org/officeDocument/2006/relationships/hyperlink" Target="https://egrp365.ru/map/?x=52.38028214319788&amp;y=33.47690549467443&amp;zoom=18&amp;layer=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grp365.ru/map/?x=52.37220038750382&amp;y=33.47650751646519&amp;zoom=18&amp;layer=2" TargetMode="External"/><Relationship Id="rId19" Type="http://schemas.openxmlformats.org/officeDocument/2006/relationships/hyperlink" Target="https://egrp365.ru/map/?x=52.3796597642881&amp;y=33.4832343350588&amp;zoom=18&amp;layer=2" TargetMode="External"/><Relationship Id="rId4" Type="http://schemas.openxmlformats.org/officeDocument/2006/relationships/hyperlink" Target="https://egrp365.ru/map/?x=52.37533234651493&amp;y=33.47112608561484&amp;zoom=18&amp;layer=2" TargetMode="External"/><Relationship Id="rId9" Type="http://schemas.openxmlformats.org/officeDocument/2006/relationships/hyperlink" Target="https://egrp365.ru/map/?x=52.39025919018542&amp;y=33.48165574902191&amp;zoom=18&amp;layer=2" TargetMode="External"/><Relationship Id="rId14" Type="http://schemas.openxmlformats.org/officeDocument/2006/relationships/hyperlink" Target="https://egrp365.ru/map/?x=52.38328793361686&amp;y=33.48352789878845&amp;zoom=18&amp;layer=2" TargetMode="External"/><Relationship Id="rId22" Type="http://schemas.openxmlformats.org/officeDocument/2006/relationships/hyperlink" Target="https://egrp365.ru/map/?x=52.38414579535956&amp;y=33.47972184419632&amp;zoom=18&amp;layer=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1888</Words>
  <Characters>10768</Characters>
  <Application>Microsoft Office Word</Application>
  <DocSecurity>0</DocSecurity>
  <Lines>89</Lines>
  <Paragraphs>25</Paragraphs>
  <ScaleCrop>false</ScaleCrop>
  <Company>Microsoft</Company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Raysovet-SG</cp:lastModifiedBy>
  <cp:revision>9</cp:revision>
  <dcterms:created xsi:type="dcterms:W3CDTF">2022-06-02T11:32:00Z</dcterms:created>
  <dcterms:modified xsi:type="dcterms:W3CDTF">2023-12-15T08:10:00Z</dcterms:modified>
</cp:coreProperties>
</file>